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CF8" w:rsidRPr="00982315" w:rsidRDefault="00916CF8" w:rsidP="00916CF8">
      <w:pPr>
        <w:jc w:val="center"/>
        <w:rPr>
          <w:rFonts w:ascii="Times New Roman" w:hAnsi="Times New Roman" w:cs="Times New Roman"/>
          <w:sz w:val="28"/>
          <w:lang w:eastAsia="ru-RU"/>
        </w:rPr>
      </w:pPr>
      <w:r w:rsidRPr="00982315">
        <w:rPr>
          <w:rFonts w:ascii="Times New Roman" w:hAnsi="Times New Roman" w:cs="Times New Roman"/>
          <w:sz w:val="28"/>
          <w:lang w:eastAsia="ru-RU"/>
        </w:rPr>
        <w:t>ЗАЯВКА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067"/>
      </w:tblGrid>
      <w:tr w:rsidR="00916CF8" w:rsidRPr="003C0436" w:rsidTr="00E16217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F8" w:rsidRPr="003C0436" w:rsidRDefault="00916CF8" w:rsidP="00E16217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F8" w:rsidRPr="003C0436" w:rsidRDefault="00916CF8" w:rsidP="00E16217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16CF8" w:rsidRPr="003C0436" w:rsidTr="00E16217">
        <w:trPr>
          <w:trHeight w:val="6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F8" w:rsidRPr="003C0436" w:rsidRDefault="00916CF8" w:rsidP="00E16217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(</w:t>
            </w:r>
            <w:r w:rsidRPr="003C04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без сокращений</w:t>
            </w: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), название организации, город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F8" w:rsidRPr="003C0436" w:rsidRDefault="00916CF8" w:rsidP="00E16217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16CF8" w:rsidRPr="003C0436" w:rsidTr="00E16217">
        <w:trPr>
          <w:trHeight w:val="57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F8" w:rsidRPr="003C0436" w:rsidRDefault="00916CF8" w:rsidP="00E16217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F8" w:rsidRPr="003C0436" w:rsidRDefault="00916CF8" w:rsidP="00E16217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16CF8" w:rsidRPr="003C0436" w:rsidTr="00E16217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F8" w:rsidRPr="003C0436" w:rsidRDefault="00916CF8" w:rsidP="00E16217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Учёная степень, звание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F8" w:rsidRPr="003C0436" w:rsidRDefault="00916CF8" w:rsidP="00E16217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16CF8" w:rsidRPr="003C0436" w:rsidTr="00E16217">
        <w:trPr>
          <w:trHeight w:val="8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F8" w:rsidRPr="003C0436" w:rsidRDefault="00916CF8" w:rsidP="00E16217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  <w:p w:rsidR="00916CF8" w:rsidRPr="003C0436" w:rsidRDefault="00916CF8" w:rsidP="00E16217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выступления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F8" w:rsidRPr="003C0436" w:rsidRDefault="00916CF8" w:rsidP="00E16217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16CF8" w:rsidRPr="003C0436" w:rsidTr="00E16217">
        <w:trPr>
          <w:trHeight w:val="29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F8" w:rsidRPr="003C0436" w:rsidRDefault="00916CF8" w:rsidP="00E16217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F8" w:rsidRPr="003C0436" w:rsidRDefault="00916CF8" w:rsidP="00E16217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916CF8" w:rsidRPr="003C0436" w:rsidTr="00E16217">
        <w:trPr>
          <w:trHeight w:val="295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8" w:rsidRPr="003C0436" w:rsidRDefault="00916CF8" w:rsidP="00E16217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F8" w:rsidRPr="003C0436" w:rsidRDefault="00916CF8" w:rsidP="00E16217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Мобильный телефон:</w:t>
            </w:r>
          </w:p>
        </w:tc>
      </w:tr>
      <w:tr w:rsidR="00916CF8" w:rsidRPr="003C0436" w:rsidTr="00E16217">
        <w:trPr>
          <w:trHeight w:val="295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8" w:rsidRPr="003C0436" w:rsidRDefault="00916CF8" w:rsidP="00E16217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F8" w:rsidRPr="003C0436" w:rsidRDefault="00916CF8" w:rsidP="00E16217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Служебный телефон:</w:t>
            </w:r>
          </w:p>
        </w:tc>
      </w:tr>
      <w:tr w:rsidR="00916CF8" w:rsidRPr="003C0436" w:rsidTr="00E16217">
        <w:trPr>
          <w:trHeight w:val="2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F8" w:rsidRPr="003C0436" w:rsidRDefault="00916CF8" w:rsidP="00E16217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Гостиница (</w:t>
            </w:r>
            <w:r w:rsidRPr="003C04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 необходимости</w:t>
            </w: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), тип размещения, даты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F8" w:rsidRPr="003C0436" w:rsidRDefault="00916CF8" w:rsidP="00E16217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 одноместный номер </w:t>
            </w:r>
          </w:p>
          <w:p w:rsidR="00916CF8" w:rsidRPr="003C0436" w:rsidRDefault="00916CF8" w:rsidP="00E16217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 двухместный номер</w:t>
            </w:r>
          </w:p>
          <w:p w:rsidR="00916CF8" w:rsidRDefault="00916CF8" w:rsidP="00E16217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 п/люкс</w:t>
            </w:r>
          </w:p>
          <w:p w:rsidR="00916CF8" w:rsidRPr="003C0436" w:rsidRDefault="00916CF8" w:rsidP="00E16217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 </w:t>
            </w:r>
            <w:r w:rsidRPr="003C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люкс</w:t>
            </w:r>
          </w:p>
        </w:tc>
      </w:tr>
    </w:tbl>
    <w:p w:rsidR="00916CF8" w:rsidRPr="003C0436" w:rsidRDefault="00916CF8" w:rsidP="00916CF8">
      <w:pPr>
        <w:spacing w:after="200" w:line="276" w:lineRule="auto"/>
        <w:rPr>
          <w:rFonts w:ascii="Calibri" w:eastAsia="Calibri" w:hAnsi="Calibri" w:cs="Times New Roman"/>
        </w:rPr>
      </w:pPr>
    </w:p>
    <w:p w:rsidR="000B0307" w:rsidRDefault="000B0307"/>
    <w:sectPr w:rsidR="000B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F8"/>
    <w:rsid w:val="000B0307"/>
    <w:rsid w:val="0091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A36FF-E052-439E-904F-5D017E7E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круглом столе</dc:title>
  <dc:subject/>
  <dc:creator>Попов Александр Александрович</dc:creator>
  <cp:keywords>fa.ru</cp:keywords>
  <dc:description/>
  <cp:lastModifiedBy>Попов Александр Александрович</cp:lastModifiedBy>
  <cp:revision>1</cp:revision>
  <dcterms:created xsi:type="dcterms:W3CDTF">2017-10-17T14:19:00Z</dcterms:created>
  <dcterms:modified xsi:type="dcterms:W3CDTF">2017-10-17T14:20:00Z</dcterms:modified>
</cp:coreProperties>
</file>