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45" w:rsidRPr="00FE7A34" w:rsidRDefault="00FE7A34" w:rsidP="00FE7A3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E7A34">
        <w:rPr>
          <w:rFonts w:ascii="Times New Roman" w:hAnsi="Times New Roman" w:cs="Times New Roman"/>
          <w:b/>
          <w:caps/>
          <w:sz w:val="24"/>
          <w:szCs w:val="24"/>
        </w:rPr>
        <w:t>График предзащит вкр</w:t>
      </w:r>
    </w:p>
    <w:p w:rsidR="00FE7A34" w:rsidRDefault="00FE7A34" w:rsidP="00FE7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A34">
        <w:rPr>
          <w:rFonts w:ascii="Times New Roman" w:hAnsi="Times New Roman" w:cs="Times New Roman"/>
          <w:b/>
          <w:sz w:val="24"/>
          <w:szCs w:val="24"/>
        </w:rPr>
        <w:t>2023\2024 УЧЕБНЫЙ ГОД</w:t>
      </w:r>
    </w:p>
    <w:p w:rsidR="00FE7A34" w:rsidRPr="00FE7A34" w:rsidRDefault="00FE7A34" w:rsidP="00FE7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1843"/>
        <w:gridCol w:w="1276"/>
        <w:gridCol w:w="89"/>
        <w:gridCol w:w="2460"/>
        <w:gridCol w:w="72"/>
        <w:gridCol w:w="1224"/>
        <w:gridCol w:w="72"/>
        <w:gridCol w:w="4452"/>
        <w:gridCol w:w="40"/>
        <w:gridCol w:w="4490"/>
      </w:tblGrid>
      <w:tr w:rsidR="00FE7A34" w:rsidRPr="000528A1" w:rsidTr="00465107">
        <w:tc>
          <w:tcPr>
            <w:tcW w:w="1843" w:type="dxa"/>
            <w:vAlign w:val="center"/>
          </w:tcPr>
          <w:p w:rsidR="00FE7A34" w:rsidRPr="000528A1" w:rsidRDefault="00FE7A34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276" w:type="dxa"/>
            <w:vAlign w:val="center"/>
          </w:tcPr>
          <w:p w:rsidR="00FE7A34" w:rsidRPr="000528A1" w:rsidRDefault="00FE7A34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2549" w:type="dxa"/>
            <w:gridSpan w:val="2"/>
          </w:tcPr>
          <w:p w:rsidR="00FE7A34" w:rsidRPr="000528A1" w:rsidRDefault="00FE7A34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  <w:tc>
          <w:tcPr>
            <w:tcW w:w="1296" w:type="dxa"/>
            <w:gridSpan w:val="2"/>
            <w:vAlign w:val="center"/>
          </w:tcPr>
          <w:p w:rsidR="00FE7A34" w:rsidRPr="000528A1" w:rsidRDefault="00FE7A34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24" w:type="dxa"/>
            <w:gridSpan w:val="2"/>
            <w:vAlign w:val="center"/>
          </w:tcPr>
          <w:p w:rsidR="00FE7A34" w:rsidRPr="000528A1" w:rsidRDefault="00FE7A34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ФИО студентов</w:t>
            </w:r>
          </w:p>
        </w:tc>
        <w:tc>
          <w:tcPr>
            <w:tcW w:w="4530" w:type="dxa"/>
            <w:gridSpan w:val="2"/>
            <w:vAlign w:val="center"/>
          </w:tcPr>
          <w:p w:rsidR="00FE7A34" w:rsidRPr="000528A1" w:rsidRDefault="00FE7A34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ФИО руководителей</w:t>
            </w:r>
          </w:p>
        </w:tc>
      </w:tr>
      <w:tr w:rsidR="00FE7A34" w:rsidRPr="000528A1" w:rsidTr="00465107">
        <w:tc>
          <w:tcPr>
            <w:tcW w:w="16018" w:type="dxa"/>
            <w:gridSpan w:val="10"/>
            <w:vAlign w:val="center"/>
          </w:tcPr>
          <w:p w:rsidR="00FE7A34" w:rsidRPr="00FE7A34" w:rsidRDefault="00FE7A34" w:rsidP="00465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34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 w:val="restart"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vMerge w:val="restart"/>
            <w:vAlign w:val="center"/>
          </w:tcPr>
          <w:p w:rsidR="00C769F2" w:rsidRDefault="00C769F2" w:rsidP="00C769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«Финансы и кредит»</w:t>
            </w:r>
          </w:p>
          <w:p w:rsidR="00C769F2" w:rsidRPr="00AA3FBF" w:rsidRDefault="00C769F2" w:rsidP="00C769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69F2" w:rsidRPr="00AA3FBF" w:rsidRDefault="00C769F2" w:rsidP="00C769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3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Э-411</w:t>
            </w:r>
          </w:p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 w:val="restart"/>
          </w:tcPr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Угрюмова Н.В.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Кетова И.А.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Согрина Н.С.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Калмакова Н.А.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Дубынина А.В.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Белова Анастасия Александровна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Согрина Наталья Сергеевна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Булдашова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Вадимовна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Каткова Светлана Геннадьевна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Дорохина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Согрина Наталья Сергеевна</w:t>
            </w:r>
          </w:p>
        </w:tc>
      </w:tr>
      <w:tr w:rsidR="00C769F2" w:rsidRPr="000528A1" w:rsidTr="003C295C">
        <w:trPr>
          <w:trHeight w:val="154"/>
        </w:trPr>
        <w:tc>
          <w:tcPr>
            <w:tcW w:w="1843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Заднепрянская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 w:rsidRPr="0024744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Карташова Александра Борисовна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Дубынина Анна Валерьевна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Алёна Александровна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Кетова Ирина Александровна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Мария Павловна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Лысенко Юлия Валентиновна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Мусин Константин Алексеевич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Кетова Ирина Александровна</w:t>
            </w:r>
          </w:p>
        </w:tc>
      </w:tr>
      <w:tr w:rsidR="00C769F2" w:rsidRPr="000528A1" w:rsidTr="003C295C">
        <w:trPr>
          <w:trHeight w:val="154"/>
        </w:trPr>
        <w:tc>
          <w:tcPr>
            <w:tcW w:w="1843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Лысенко Юлия Валентиновна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Пирская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Ника Витальевна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 w:rsidRPr="0024744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</w:tcPr>
          <w:p w:rsidR="00C769F2" w:rsidRPr="000528A1" w:rsidRDefault="00C769F2" w:rsidP="00C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 w:val="restart"/>
          </w:tcPr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Угрюмова Н.В.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Кетова И.А.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Согрина Н.С.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Калмакова Н.А.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Дубынина А.В.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Лиана Сергеевна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Кетова Ирина Александровна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</w:tcPr>
          <w:p w:rsidR="00C769F2" w:rsidRPr="000528A1" w:rsidRDefault="00C769F2" w:rsidP="00C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Дубынина Анна Валерьевна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</w:tcPr>
          <w:p w:rsidR="00C769F2" w:rsidRPr="000528A1" w:rsidRDefault="00C769F2" w:rsidP="00C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Самигина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Фанилевна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Кетова Ирина Александровна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</w:tcPr>
          <w:p w:rsidR="00C769F2" w:rsidRPr="000528A1" w:rsidRDefault="00C769F2" w:rsidP="00C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Харрасовна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 w:rsidRPr="0024744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</w:tcPr>
          <w:p w:rsidR="00C769F2" w:rsidRPr="000528A1" w:rsidRDefault="00C769F2" w:rsidP="00C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Чан </w:t>
            </w: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Куанг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Зыонг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Согрина Наталья Сергеевна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</w:tcPr>
          <w:p w:rsidR="00C769F2" w:rsidRPr="000528A1" w:rsidRDefault="00C769F2" w:rsidP="00C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Черных Евгений Евгеньевич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Согрина Наталья Сергеевна</w:t>
            </w:r>
          </w:p>
        </w:tc>
      </w:tr>
      <w:tr w:rsidR="00C769F2" w:rsidRPr="000528A1" w:rsidTr="003C295C">
        <w:trPr>
          <w:trHeight w:val="154"/>
        </w:trPr>
        <w:tc>
          <w:tcPr>
            <w:tcW w:w="1843" w:type="dxa"/>
            <w:vMerge/>
          </w:tcPr>
          <w:p w:rsidR="00C769F2" w:rsidRPr="000528A1" w:rsidRDefault="00C769F2" w:rsidP="00C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Шашева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Согрина Наталья Сергеевна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</w:tcPr>
          <w:p w:rsidR="00C769F2" w:rsidRPr="000528A1" w:rsidRDefault="00C769F2" w:rsidP="00C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Швенк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Лысенко Юлия Валентиновна</w:t>
            </w:r>
          </w:p>
        </w:tc>
      </w:tr>
      <w:tr w:rsidR="00C769F2" w:rsidRPr="000528A1" w:rsidTr="00465107">
        <w:trPr>
          <w:trHeight w:val="154"/>
        </w:trPr>
        <w:tc>
          <w:tcPr>
            <w:tcW w:w="1843" w:type="dxa"/>
            <w:vMerge/>
          </w:tcPr>
          <w:p w:rsidR="00C769F2" w:rsidRPr="000528A1" w:rsidRDefault="00C769F2" w:rsidP="00C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C7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5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Ольга Сергеевна </w:t>
            </w:r>
          </w:p>
        </w:tc>
        <w:tc>
          <w:tcPr>
            <w:tcW w:w="4530" w:type="dxa"/>
            <w:gridSpan w:val="2"/>
          </w:tcPr>
          <w:p w:rsidR="00C769F2" w:rsidRPr="00247441" w:rsidRDefault="00C769F2" w:rsidP="00C7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441">
              <w:rPr>
                <w:rFonts w:ascii="Times New Roman" w:hAnsi="Times New Roman" w:cs="Times New Roman"/>
                <w:sz w:val="24"/>
                <w:szCs w:val="24"/>
              </w:rPr>
              <w:t>Кетова Ирина Александровна</w:t>
            </w:r>
          </w:p>
        </w:tc>
      </w:tr>
      <w:tr w:rsidR="00C769F2" w:rsidRPr="000528A1" w:rsidTr="005269EB">
        <w:trPr>
          <w:trHeight w:val="132"/>
        </w:trPr>
        <w:tc>
          <w:tcPr>
            <w:tcW w:w="1843" w:type="dxa"/>
            <w:vMerge w:val="restart"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38.03.04</w:t>
            </w:r>
          </w:p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ГМУ</w:t>
            </w:r>
          </w:p>
        </w:tc>
        <w:tc>
          <w:tcPr>
            <w:tcW w:w="1276" w:type="dxa"/>
            <w:vMerge w:val="restart"/>
            <w:vAlign w:val="center"/>
          </w:tcPr>
          <w:p w:rsidR="00C769F2" w:rsidRPr="00AA3FBF" w:rsidRDefault="00C769F2" w:rsidP="00465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A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769F2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ОГМУ-461</w:t>
            </w:r>
          </w:p>
        </w:tc>
        <w:tc>
          <w:tcPr>
            <w:tcW w:w="2549" w:type="dxa"/>
            <w:gridSpan w:val="2"/>
            <w:vMerge w:val="restart"/>
          </w:tcPr>
          <w:p w:rsidR="00C769F2" w:rsidRPr="000528A1" w:rsidRDefault="00C769F2" w:rsidP="00C769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 xml:space="preserve">Угрюмова Н.В. 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Лильбок</w:t>
            </w:r>
            <w:proofErr w:type="spellEnd"/>
            <w:r w:rsidRPr="000528A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Барчукова Т.А.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Дьяченко О.В.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524" w:type="dxa"/>
            <w:gridSpan w:val="2"/>
            <w:vAlign w:val="center"/>
          </w:tcPr>
          <w:p w:rsidR="00C769F2" w:rsidRPr="00C769F2" w:rsidRDefault="00C769F2" w:rsidP="00C769F2">
            <w:pPr>
              <w:pStyle w:val="a4"/>
              <w:numPr>
                <w:ilvl w:val="0"/>
                <w:numId w:val="26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Авдеева Александра Юрьевна </w:t>
            </w:r>
          </w:p>
        </w:tc>
        <w:tc>
          <w:tcPr>
            <w:tcW w:w="4530" w:type="dxa"/>
            <w:gridSpan w:val="2"/>
          </w:tcPr>
          <w:p w:rsidR="00C769F2" w:rsidRPr="00746EE7" w:rsidRDefault="00C769F2" w:rsidP="008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Лильбок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EE7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</w:tr>
      <w:tr w:rsidR="00C769F2" w:rsidRPr="000528A1" w:rsidTr="005269EB">
        <w:trPr>
          <w:trHeight w:val="123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Align w:val="center"/>
          </w:tcPr>
          <w:p w:rsidR="00C769F2" w:rsidRPr="00C769F2" w:rsidRDefault="00C769F2" w:rsidP="00C769F2">
            <w:pPr>
              <w:pStyle w:val="a4"/>
              <w:numPr>
                <w:ilvl w:val="0"/>
                <w:numId w:val="26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Грачева Валерия Васильевна </w:t>
            </w:r>
          </w:p>
        </w:tc>
        <w:tc>
          <w:tcPr>
            <w:tcW w:w="4530" w:type="dxa"/>
            <w:gridSpan w:val="2"/>
          </w:tcPr>
          <w:p w:rsidR="00C769F2" w:rsidRPr="00746EE7" w:rsidRDefault="00C769F2" w:rsidP="008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Лильбок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EE7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</w:tr>
      <w:tr w:rsidR="00C769F2" w:rsidRPr="000528A1" w:rsidTr="005269EB">
        <w:trPr>
          <w:trHeight w:val="123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Align w:val="center"/>
          </w:tcPr>
          <w:p w:rsidR="00C769F2" w:rsidRPr="00C769F2" w:rsidRDefault="00C769F2" w:rsidP="00C769F2">
            <w:pPr>
              <w:pStyle w:val="a4"/>
              <w:numPr>
                <w:ilvl w:val="0"/>
                <w:numId w:val="26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Кушникова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Климова Ольга Николаевна</w:t>
            </w:r>
          </w:p>
        </w:tc>
      </w:tr>
      <w:tr w:rsidR="00C769F2" w:rsidRPr="000528A1" w:rsidTr="005269EB">
        <w:trPr>
          <w:trHeight w:val="123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Align w:val="center"/>
          </w:tcPr>
          <w:p w:rsidR="00C769F2" w:rsidRPr="00C769F2" w:rsidRDefault="00C769F2" w:rsidP="00C769F2">
            <w:pPr>
              <w:pStyle w:val="a4"/>
              <w:numPr>
                <w:ilvl w:val="0"/>
                <w:numId w:val="26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Макаров Егор Александрович</w:t>
            </w:r>
          </w:p>
        </w:tc>
        <w:tc>
          <w:tcPr>
            <w:tcW w:w="4530" w:type="dxa"/>
            <w:gridSpan w:val="2"/>
          </w:tcPr>
          <w:p w:rsidR="00C769F2" w:rsidRPr="00762868" w:rsidRDefault="00C769F2" w:rsidP="008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68">
              <w:rPr>
                <w:rFonts w:ascii="Times New Roman" w:hAnsi="Times New Roman" w:cs="Times New Roman"/>
                <w:sz w:val="24"/>
                <w:szCs w:val="24"/>
              </w:rPr>
              <w:t>Дьяченко Олег Вячеславович</w:t>
            </w:r>
          </w:p>
        </w:tc>
      </w:tr>
      <w:tr w:rsidR="00C769F2" w:rsidRPr="000528A1" w:rsidTr="005269EB">
        <w:trPr>
          <w:trHeight w:val="123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shd w:val="clear" w:color="auto" w:fill="auto"/>
            <w:vAlign w:val="center"/>
          </w:tcPr>
          <w:p w:rsidR="00C769F2" w:rsidRPr="00C769F2" w:rsidRDefault="00C769F2" w:rsidP="00C769F2">
            <w:pPr>
              <w:pStyle w:val="a4"/>
              <w:numPr>
                <w:ilvl w:val="0"/>
                <w:numId w:val="26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Виктория Олеговна </w:t>
            </w:r>
          </w:p>
        </w:tc>
        <w:tc>
          <w:tcPr>
            <w:tcW w:w="4530" w:type="dxa"/>
            <w:gridSpan w:val="2"/>
          </w:tcPr>
          <w:p w:rsidR="00C769F2" w:rsidRPr="00E51394" w:rsidRDefault="00C769F2" w:rsidP="008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394">
              <w:rPr>
                <w:rFonts w:ascii="Times New Roman" w:hAnsi="Times New Roman" w:cs="Times New Roman"/>
                <w:sz w:val="24"/>
                <w:szCs w:val="24"/>
              </w:rPr>
              <w:t>Лильбок</w:t>
            </w:r>
            <w:proofErr w:type="spellEnd"/>
            <w:r w:rsidRPr="00E5139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C769F2" w:rsidRPr="000528A1" w:rsidTr="005269EB">
        <w:trPr>
          <w:trHeight w:val="123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Align w:val="center"/>
          </w:tcPr>
          <w:p w:rsidR="00C769F2" w:rsidRPr="00C769F2" w:rsidRDefault="00C769F2" w:rsidP="00C769F2">
            <w:pPr>
              <w:pStyle w:val="a4"/>
              <w:numPr>
                <w:ilvl w:val="0"/>
                <w:numId w:val="26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Виктория Федоровна </w:t>
            </w:r>
          </w:p>
        </w:tc>
        <w:tc>
          <w:tcPr>
            <w:tcW w:w="4530" w:type="dxa"/>
            <w:gridSpan w:val="2"/>
          </w:tcPr>
          <w:p w:rsidR="00C769F2" w:rsidRPr="00746EE7" w:rsidRDefault="00C769F2" w:rsidP="008815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E7">
              <w:rPr>
                <w:rFonts w:ascii="Times New Roman" w:hAnsi="Times New Roman" w:cs="Times New Roman"/>
                <w:sz w:val="24"/>
                <w:szCs w:val="24"/>
              </w:rPr>
              <w:t>Барчукова Татьяна Александровна</w:t>
            </w:r>
          </w:p>
        </w:tc>
      </w:tr>
      <w:tr w:rsidR="00C769F2" w:rsidRPr="000528A1" w:rsidTr="005269EB">
        <w:trPr>
          <w:trHeight w:val="123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Align w:val="center"/>
          </w:tcPr>
          <w:p w:rsidR="00C769F2" w:rsidRPr="00C769F2" w:rsidRDefault="00C769F2" w:rsidP="00C769F2">
            <w:pPr>
              <w:pStyle w:val="a4"/>
              <w:numPr>
                <w:ilvl w:val="0"/>
                <w:numId w:val="26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Хрустова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 </w:t>
            </w:r>
          </w:p>
        </w:tc>
        <w:tc>
          <w:tcPr>
            <w:tcW w:w="4530" w:type="dxa"/>
            <w:gridSpan w:val="2"/>
          </w:tcPr>
          <w:p w:rsidR="00C769F2" w:rsidRPr="00746EE7" w:rsidRDefault="00C769F2" w:rsidP="008815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E7">
              <w:rPr>
                <w:rFonts w:ascii="Times New Roman" w:hAnsi="Times New Roman" w:cs="Times New Roman"/>
                <w:sz w:val="24"/>
                <w:szCs w:val="24"/>
              </w:rPr>
              <w:t>Барчукова Татьяна Александровна</w:t>
            </w:r>
          </w:p>
        </w:tc>
      </w:tr>
      <w:tr w:rsidR="00C769F2" w:rsidRPr="000528A1" w:rsidTr="005269EB">
        <w:trPr>
          <w:trHeight w:val="123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Align w:val="center"/>
          </w:tcPr>
          <w:p w:rsidR="00C769F2" w:rsidRPr="00C769F2" w:rsidRDefault="00C769F2" w:rsidP="00C769F2">
            <w:pPr>
              <w:pStyle w:val="a4"/>
              <w:numPr>
                <w:ilvl w:val="0"/>
                <w:numId w:val="26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Худойназаров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Ибодулло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Сулаймонович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gridSpan w:val="2"/>
          </w:tcPr>
          <w:p w:rsidR="00C769F2" w:rsidRPr="00746EE7" w:rsidRDefault="00C769F2" w:rsidP="008815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E7">
              <w:rPr>
                <w:rFonts w:ascii="Times New Roman" w:hAnsi="Times New Roman" w:cs="Times New Roman"/>
                <w:sz w:val="24"/>
                <w:szCs w:val="24"/>
              </w:rPr>
              <w:t>Барчукова Татьяна Александровна</w:t>
            </w:r>
          </w:p>
        </w:tc>
      </w:tr>
      <w:tr w:rsidR="00C769F2" w:rsidRPr="000528A1" w:rsidTr="005269EB">
        <w:trPr>
          <w:trHeight w:val="123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C769F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Align w:val="center"/>
          </w:tcPr>
          <w:p w:rsidR="00C769F2" w:rsidRPr="00C769F2" w:rsidRDefault="00C769F2" w:rsidP="00C769F2">
            <w:pPr>
              <w:pStyle w:val="a4"/>
              <w:numPr>
                <w:ilvl w:val="0"/>
                <w:numId w:val="26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Шашурина Юлия Денисовна </w:t>
            </w:r>
          </w:p>
        </w:tc>
        <w:tc>
          <w:tcPr>
            <w:tcW w:w="4530" w:type="dxa"/>
            <w:gridSpan w:val="2"/>
          </w:tcPr>
          <w:p w:rsidR="00C769F2" w:rsidRPr="00746EE7" w:rsidRDefault="00C769F2" w:rsidP="008815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EE7">
              <w:rPr>
                <w:rFonts w:ascii="Times New Roman" w:hAnsi="Times New Roman" w:cs="Times New Roman"/>
                <w:sz w:val="24"/>
                <w:szCs w:val="24"/>
              </w:rPr>
              <w:t>Барчукова Татьяна Александровна</w:t>
            </w:r>
          </w:p>
        </w:tc>
      </w:tr>
      <w:tr w:rsidR="00C769F2" w:rsidRPr="000528A1" w:rsidTr="005269EB">
        <w:trPr>
          <w:trHeight w:val="123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C769F2" w:rsidRPr="00C769F2" w:rsidRDefault="00C769F2" w:rsidP="00C76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Align w:val="center"/>
          </w:tcPr>
          <w:p w:rsidR="00C769F2" w:rsidRPr="00C769F2" w:rsidRDefault="00C769F2" w:rsidP="00C769F2">
            <w:pPr>
              <w:pStyle w:val="a4"/>
              <w:numPr>
                <w:ilvl w:val="0"/>
                <w:numId w:val="26"/>
              </w:num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 </w:t>
            </w:r>
          </w:p>
        </w:tc>
        <w:tc>
          <w:tcPr>
            <w:tcW w:w="4530" w:type="dxa"/>
            <w:gridSpan w:val="2"/>
          </w:tcPr>
          <w:p w:rsidR="00C769F2" w:rsidRPr="00746EE7" w:rsidRDefault="00C769F2" w:rsidP="008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Лильбок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EE7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</w:tr>
      <w:tr w:rsidR="00C769F2" w:rsidRPr="000528A1" w:rsidTr="00465107">
        <w:trPr>
          <w:trHeight w:val="76"/>
        </w:trPr>
        <w:tc>
          <w:tcPr>
            <w:tcW w:w="1843" w:type="dxa"/>
            <w:vMerge w:val="restart"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276" w:type="dxa"/>
            <w:vMerge w:val="restart"/>
            <w:vAlign w:val="center"/>
          </w:tcPr>
          <w:p w:rsidR="00C769F2" w:rsidRPr="009C28AE" w:rsidRDefault="00C769F2" w:rsidP="00465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  <w:p w:rsidR="00C769F2" w:rsidRPr="000528A1" w:rsidRDefault="00C769F2" w:rsidP="009C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ОМ-434</w:t>
            </w:r>
          </w:p>
        </w:tc>
        <w:tc>
          <w:tcPr>
            <w:tcW w:w="2549" w:type="dxa"/>
            <w:gridSpan w:val="2"/>
            <w:vMerge w:val="restart"/>
            <w:vAlign w:val="center"/>
          </w:tcPr>
          <w:p w:rsidR="00C769F2" w:rsidRPr="000528A1" w:rsidRDefault="00C769F2" w:rsidP="00C769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Угрюмова Н.В.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  <w:p w:rsidR="00C769F2" w:rsidRPr="000528A1" w:rsidRDefault="00C769F2" w:rsidP="00C769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Лысенко Ю.В.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Батурина Алёна Алексеевна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Копченов Алексей Александрович</w:t>
            </w:r>
          </w:p>
        </w:tc>
      </w:tr>
      <w:tr w:rsidR="00C769F2" w:rsidRPr="000528A1" w:rsidTr="00465107">
        <w:trPr>
          <w:trHeight w:val="68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C769F2" w:rsidRPr="000528A1" w:rsidRDefault="00C769F2" w:rsidP="00C769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Арина Алексеевна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Климова Ольга Николаевна</w:t>
            </w:r>
          </w:p>
        </w:tc>
      </w:tr>
      <w:tr w:rsidR="00C769F2" w:rsidRPr="000528A1" w:rsidTr="00465107">
        <w:trPr>
          <w:trHeight w:val="68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C769F2" w:rsidRPr="000528A1" w:rsidRDefault="00C769F2" w:rsidP="00C769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Гнедкова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Алина Васильевна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Угрюмова Наталья Викторовна</w:t>
            </w:r>
          </w:p>
        </w:tc>
      </w:tr>
      <w:tr w:rsidR="00C769F2" w:rsidRPr="000528A1" w:rsidTr="00465107">
        <w:trPr>
          <w:trHeight w:val="68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C769F2" w:rsidRPr="000528A1" w:rsidRDefault="00C769F2" w:rsidP="00C769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Гусева Евгения Дмитриевна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Дубынина Анна Валерьевна</w:t>
            </w:r>
          </w:p>
        </w:tc>
      </w:tr>
      <w:tr w:rsidR="00C769F2" w:rsidRPr="000528A1" w:rsidTr="00465107">
        <w:trPr>
          <w:trHeight w:val="68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C769F2" w:rsidRPr="000528A1" w:rsidRDefault="00C769F2" w:rsidP="00C769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Ниязова Валерия Валерьевна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Угрюмова Наталья Викторовна</w:t>
            </w:r>
          </w:p>
        </w:tc>
      </w:tr>
      <w:tr w:rsidR="00C769F2" w:rsidRPr="000528A1" w:rsidTr="00465107">
        <w:trPr>
          <w:trHeight w:val="68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C769F2" w:rsidRPr="000528A1" w:rsidRDefault="00C769F2" w:rsidP="00C769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Климова Ольга Николаевна</w:t>
            </w:r>
          </w:p>
        </w:tc>
      </w:tr>
      <w:tr w:rsidR="00C769F2" w:rsidRPr="000528A1" w:rsidTr="00465107">
        <w:trPr>
          <w:trHeight w:val="68"/>
        </w:trPr>
        <w:tc>
          <w:tcPr>
            <w:tcW w:w="1843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C769F2" w:rsidRPr="000528A1" w:rsidRDefault="00C769F2" w:rsidP="00C769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Сагидуллина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Диана Юрьевна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Угрюмова Наталья Викторовна</w:t>
            </w:r>
          </w:p>
        </w:tc>
      </w:tr>
      <w:tr w:rsidR="00C769F2" w:rsidRPr="000528A1" w:rsidTr="00465107">
        <w:trPr>
          <w:trHeight w:val="92"/>
        </w:trPr>
        <w:tc>
          <w:tcPr>
            <w:tcW w:w="1843" w:type="dxa"/>
            <w:vMerge/>
          </w:tcPr>
          <w:p w:rsidR="00C769F2" w:rsidRPr="000528A1" w:rsidRDefault="00C769F2" w:rsidP="0046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46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 w:val="restart"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A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Сапунова Ева Сергеевна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Угрюмова Наталья Викторовна</w:t>
            </w:r>
          </w:p>
        </w:tc>
      </w:tr>
      <w:tr w:rsidR="00C769F2" w:rsidRPr="000528A1" w:rsidTr="00465107">
        <w:trPr>
          <w:trHeight w:val="88"/>
        </w:trPr>
        <w:tc>
          <w:tcPr>
            <w:tcW w:w="1843" w:type="dxa"/>
            <w:vMerge/>
          </w:tcPr>
          <w:p w:rsidR="00C769F2" w:rsidRPr="000528A1" w:rsidRDefault="00C769F2" w:rsidP="0046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46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Сорудеева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Мария Эдуардовна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Дубынина Анна Валерьевна</w:t>
            </w:r>
          </w:p>
        </w:tc>
      </w:tr>
      <w:tr w:rsidR="00C769F2" w:rsidRPr="000528A1" w:rsidTr="00465107">
        <w:trPr>
          <w:trHeight w:val="88"/>
        </w:trPr>
        <w:tc>
          <w:tcPr>
            <w:tcW w:w="1843" w:type="dxa"/>
            <w:vMerge/>
          </w:tcPr>
          <w:p w:rsidR="00C769F2" w:rsidRPr="000528A1" w:rsidRDefault="00C769F2" w:rsidP="0046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46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Харчук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Лысенко Юлия Валентиновна</w:t>
            </w:r>
          </w:p>
        </w:tc>
      </w:tr>
      <w:tr w:rsidR="00C769F2" w:rsidRPr="000528A1" w:rsidTr="00465107">
        <w:trPr>
          <w:trHeight w:val="88"/>
        </w:trPr>
        <w:tc>
          <w:tcPr>
            <w:tcW w:w="1843" w:type="dxa"/>
            <w:vMerge/>
          </w:tcPr>
          <w:p w:rsidR="00C769F2" w:rsidRPr="000528A1" w:rsidRDefault="00C769F2" w:rsidP="0046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46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Хуснулина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Сергеевна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Климова Ольга Николаевна</w:t>
            </w:r>
          </w:p>
        </w:tc>
      </w:tr>
      <w:tr w:rsidR="00C769F2" w:rsidRPr="000528A1" w:rsidTr="00465107">
        <w:trPr>
          <w:trHeight w:val="88"/>
        </w:trPr>
        <w:tc>
          <w:tcPr>
            <w:tcW w:w="1843" w:type="dxa"/>
            <w:vMerge/>
          </w:tcPr>
          <w:p w:rsidR="00C769F2" w:rsidRPr="000528A1" w:rsidRDefault="00C769F2" w:rsidP="0046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46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Торсунова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Ильинична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Копченов Алексей Александрович</w:t>
            </w:r>
          </w:p>
        </w:tc>
      </w:tr>
      <w:tr w:rsidR="00C769F2" w:rsidRPr="000528A1" w:rsidTr="00465107">
        <w:trPr>
          <w:trHeight w:val="88"/>
        </w:trPr>
        <w:tc>
          <w:tcPr>
            <w:tcW w:w="1843" w:type="dxa"/>
            <w:vMerge/>
          </w:tcPr>
          <w:p w:rsidR="00C769F2" w:rsidRPr="000528A1" w:rsidRDefault="00C769F2" w:rsidP="0046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C769F2" w:rsidRPr="000528A1" w:rsidRDefault="00C769F2" w:rsidP="0046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0528A1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7"/>
              </w:num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Черкасов Олег Дмитриевич </w:t>
            </w:r>
          </w:p>
        </w:tc>
        <w:tc>
          <w:tcPr>
            <w:tcW w:w="4530" w:type="dxa"/>
            <w:gridSpan w:val="2"/>
          </w:tcPr>
          <w:p w:rsidR="00C769F2" w:rsidRPr="006534A4" w:rsidRDefault="00C769F2" w:rsidP="0088156D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534A4">
              <w:rPr>
                <w:rFonts w:ascii="Times New Roman" w:hAnsi="Times New Roman" w:cs="Times New Roman"/>
                <w:sz w:val="24"/>
                <w:szCs w:val="24"/>
              </w:rPr>
              <w:t>Климова Ольга Николаевна</w:t>
            </w:r>
          </w:p>
        </w:tc>
      </w:tr>
      <w:tr w:rsidR="00FE7A34" w:rsidRPr="000528A1" w:rsidTr="00465107">
        <w:trPr>
          <w:trHeight w:val="184"/>
        </w:trPr>
        <w:tc>
          <w:tcPr>
            <w:tcW w:w="16018" w:type="dxa"/>
            <w:gridSpan w:val="10"/>
          </w:tcPr>
          <w:p w:rsidR="00FE7A34" w:rsidRPr="00FE7A34" w:rsidRDefault="00FE7A34" w:rsidP="004651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A34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FE7A34" w:rsidRPr="00A545BD" w:rsidTr="00465107">
        <w:tc>
          <w:tcPr>
            <w:tcW w:w="1843" w:type="dxa"/>
            <w:vAlign w:val="center"/>
          </w:tcPr>
          <w:p w:rsidR="00FE7A34" w:rsidRPr="00A545BD" w:rsidRDefault="00FE7A34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365" w:type="dxa"/>
            <w:gridSpan w:val="2"/>
            <w:vAlign w:val="center"/>
          </w:tcPr>
          <w:p w:rsidR="00FE7A34" w:rsidRPr="00A545BD" w:rsidRDefault="00FE7A34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32" w:type="dxa"/>
            <w:gridSpan w:val="2"/>
          </w:tcPr>
          <w:p w:rsidR="00FE7A34" w:rsidRPr="00A545BD" w:rsidRDefault="00FE7A34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D">
              <w:rPr>
                <w:rFonts w:ascii="Times New Roman" w:hAnsi="Times New Roman" w:cs="Times New Roman"/>
                <w:sz w:val="24"/>
                <w:szCs w:val="24"/>
              </w:rPr>
              <w:t>Состав комиссии</w:t>
            </w:r>
          </w:p>
        </w:tc>
        <w:tc>
          <w:tcPr>
            <w:tcW w:w="1296" w:type="dxa"/>
            <w:gridSpan w:val="2"/>
            <w:vAlign w:val="center"/>
          </w:tcPr>
          <w:p w:rsidR="00FE7A34" w:rsidRPr="00A545BD" w:rsidRDefault="00FE7A34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92" w:type="dxa"/>
            <w:gridSpan w:val="2"/>
            <w:vAlign w:val="center"/>
          </w:tcPr>
          <w:p w:rsidR="00FE7A34" w:rsidRPr="00A545BD" w:rsidRDefault="00FE7A34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D">
              <w:rPr>
                <w:rFonts w:ascii="Times New Roman" w:hAnsi="Times New Roman" w:cs="Times New Roman"/>
                <w:sz w:val="24"/>
                <w:szCs w:val="24"/>
              </w:rPr>
              <w:t>ФИО студентов</w:t>
            </w:r>
          </w:p>
        </w:tc>
        <w:tc>
          <w:tcPr>
            <w:tcW w:w="4490" w:type="dxa"/>
            <w:vAlign w:val="center"/>
          </w:tcPr>
          <w:p w:rsidR="00FE7A34" w:rsidRPr="00A545BD" w:rsidRDefault="00FE7A34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D">
              <w:rPr>
                <w:rFonts w:ascii="Times New Roman" w:hAnsi="Times New Roman" w:cs="Times New Roman"/>
                <w:sz w:val="24"/>
                <w:szCs w:val="24"/>
              </w:rPr>
              <w:t>ФИО руководителей</w:t>
            </w:r>
          </w:p>
        </w:tc>
      </w:tr>
      <w:tr w:rsidR="00C769F2" w:rsidRPr="00A545BD" w:rsidTr="00465107">
        <w:trPr>
          <w:trHeight w:val="76"/>
        </w:trPr>
        <w:tc>
          <w:tcPr>
            <w:tcW w:w="1843" w:type="dxa"/>
            <w:vMerge w:val="restart"/>
            <w:vAlign w:val="center"/>
          </w:tcPr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D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B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532" w:type="dxa"/>
            <w:gridSpan w:val="2"/>
            <w:vMerge w:val="restart"/>
          </w:tcPr>
          <w:p w:rsidR="00C769F2" w:rsidRDefault="00C769F2" w:rsidP="00C769F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Угрюмова Н.В.</w:t>
            </w:r>
          </w:p>
          <w:p w:rsidR="00C769F2" w:rsidRDefault="00C769F2" w:rsidP="00C769F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Копченов А.А.</w:t>
            </w:r>
          </w:p>
          <w:p w:rsidR="00C769F2" w:rsidRDefault="00C769F2" w:rsidP="00C769F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Калмакова Н.А.</w:t>
            </w:r>
          </w:p>
          <w:p w:rsidR="00C769F2" w:rsidRPr="00962E3C" w:rsidRDefault="00C769F2" w:rsidP="0046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 w:val="restart"/>
            <w:vAlign w:val="center"/>
          </w:tcPr>
          <w:p w:rsidR="00C769F2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492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8"/>
              </w:numPr>
              <w:tabs>
                <w:tab w:val="left" w:pos="1134"/>
              </w:tabs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Бегашев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Денисович</w:t>
            </w:r>
          </w:p>
        </w:tc>
        <w:tc>
          <w:tcPr>
            <w:tcW w:w="4490" w:type="dxa"/>
          </w:tcPr>
          <w:p w:rsidR="00C769F2" w:rsidRPr="00C769F2" w:rsidRDefault="00C769F2" w:rsidP="008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Копченов Алексей Александрович</w:t>
            </w:r>
          </w:p>
        </w:tc>
      </w:tr>
      <w:tr w:rsidR="00C769F2" w:rsidRPr="00A545BD" w:rsidTr="00465107">
        <w:trPr>
          <w:trHeight w:val="68"/>
        </w:trPr>
        <w:tc>
          <w:tcPr>
            <w:tcW w:w="1843" w:type="dxa"/>
            <w:vMerge/>
            <w:vAlign w:val="center"/>
          </w:tcPr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vMerge/>
            <w:vAlign w:val="center"/>
          </w:tcPr>
          <w:p w:rsidR="00C769F2" w:rsidRPr="00A545BD" w:rsidRDefault="00C769F2" w:rsidP="00C769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8"/>
              </w:numPr>
              <w:tabs>
                <w:tab w:val="left" w:pos="1134"/>
              </w:tabs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4490" w:type="dxa"/>
          </w:tcPr>
          <w:p w:rsidR="00C769F2" w:rsidRPr="00C769F2" w:rsidRDefault="00C769F2" w:rsidP="008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Копченов Алексей Александрович</w:t>
            </w:r>
          </w:p>
        </w:tc>
      </w:tr>
      <w:tr w:rsidR="00C769F2" w:rsidRPr="00A545BD" w:rsidTr="00465107">
        <w:trPr>
          <w:trHeight w:val="68"/>
        </w:trPr>
        <w:tc>
          <w:tcPr>
            <w:tcW w:w="1843" w:type="dxa"/>
            <w:vMerge/>
            <w:vAlign w:val="center"/>
          </w:tcPr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vMerge/>
            <w:vAlign w:val="center"/>
          </w:tcPr>
          <w:p w:rsidR="00C769F2" w:rsidRPr="00A545BD" w:rsidRDefault="00C769F2" w:rsidP="00C769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8"/>
              </w:numPr>
              <w:tabs>
                <w:tab w:val="left" w:pos="1134"/>
              </w:tabs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Подповетный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4490" w:type="dxa"/>
          </w:tcPr>
          <w:p w:rsidR="00C769F2" w:rsidRPr="00C769F2" w:rsidRDefault="00C769F2" w:rsidP="008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Калмакова Надежда Анатольевна</w:t>
            </w:r>
          </w:p>
        </w:tc>
      </w:tr>
      <w:tr w:rsidR="00C769F2" w:rsidRPr="00A545BD" w:rsidTr="00465107">
        <w:trPr>
          <w:trHeight w:val="68"/>
        </w:trPr>
        <w:tc>
          <w:tcPr>
            <w:tcW w:w="1843" w:type="dxa"/>
            <w:vMerge/>
            <w:vAlign w:val="center"/>
          </w:tcPr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vMerge/>
            <w:vAlign w:val="center"/>
          </w:tcPr>
          <w:p w:rsidR="00C769F2" w:rsidRPr="00A545BD" w:rsidRDefault="00C769F2" w:rsidP="00C769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Merge/>
            <w:vAlign w:val="center"/>
          </w:tcPr>
          <w:p w:rsidR="00C769F2" w:rsidRPr="00A545BD" w:rsidRDefault="00C769F2" w:rsidP="0046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gridSpan w:val="2"/>
          </w:tcPr>
          <w:p w:rsidR="00C769F2" w:rsidRPr="00C769F2" w:rsidRDefault="00C769F2" w:rsidP="00C769F2">
            <w:pPr>
              <w:pStyle w:val="a4"/>
              <w:numPr>
                <w:ilvl w:val="0"/>
                <w:numId w:val="28"/>
              </w:numPr>
              <w:tabs>
                <w:tab w:val="left" w:pos="1134"/>
              </w:tabs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Суфларский</w:t>
            </w:r>
            <w:proofErr w:type="spellEnd"/>
            <w:r w:rsidRPr="00C769F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 </w:t>
            </w:r>
          </w:p>
        </w:tc>
        <w:tc>
          <w:tcPr>
            <w:tcW w:w="4490" w:type="dxa"/>
          </w:tcPr>
          <w:p w:rsidR="00C769F2" w:rsidRPr="00C769F2" w:rsidRDefault="00C769F2" w:rsidP="0088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F2">
              <w:rPr>
                <w:rFonts w:ascii="Times New Roman" w:hAnsi="Times New Roman" w:cs="Times New Roman"/>
                <w:sz w:val="24"/>
                <w:szCs w:val="24"/>
              </w:rPr>
              <w:t>Копченов Алексей Александрович</w:t>
            </w:r>
          </w:p>
        </w:tc>
      </w:tr>
    </w:tbl>
    <w:p w:rsidR="00FE7A34" w:rsidRPr="00F83F78" w:rsidRDefault="00FE7A34" w:rsidP="00BA1A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7A34" w:rsidRPr="00F83F78" w:rsidSect="00F83F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46A"/>
    <w:multiLevelType w:val="hybridMultilevel"/>
    <w:tmpl w:val="08DC5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5E0EF3"/>
    <w:multiLevelType w:val="hybridMultilevel"/>
    <w:tmpl w:val="4D58A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634930"/>
    <w:multiLevelType w:val="hybridMultilevel"/>
    <w:tmpl w:val="129EB2A2"/>
    <w:lvl w:ilvl="0" w:tplc="3DA2F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82F4D"/>
    <w:multiLevelType w:val="hybridMultilevel"/>
    <w:tmpl w:val="93686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0B499E"/>
    <w:multiLevelType w:val="hybridMultilevel"/>
    <w:tmpl w:val="CF104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BB08A5"/>
    <w:multiLevelType w:val="hybridMultilevel"/>
    <w:tmpl w:val="96EA0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D165D6"/>
    <w:multiLevelType w:val="hybridMultilevel"/>
    <w:tmpl w:val="168A0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87C08"/>
    <w:multiLevelType w:val="hybridMultilevel"/>
    <w:tmpl w:val="168A0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8279E9"/>
    <w:multiLevelType w:val="hybridMultilevel"/>
    <w:tmpl w:val="57D27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6566D5"/>
    <w:multiLevelType w:val="hybridMultilevel"/>
    <w:tmpl w:val="ADD0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64C9D"/>
    <w:multiLevelType w:val="hybridMultilevel"/>
    <w:tmpl w:val="5B44A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F66016"/>
    <w:multiLevelType w:val="hybridMultilevel"/>
    <w:tmpl w:val="6DA4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96B8F"/>
    <w:multiLevelType w:val="hybridMultilevel"/>
    <w:tmpl w:val="70A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87851"/>
    <w:multiLevelType w:val="hybridMultilevel"/>
    <w:tmpl w:val="77E4C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410BD"/>
    <w:multiLevelType w:val="hybridMultilevel"/>
    <w:tmpl w:val="9836D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5C0D78"/>
    <w:multiLevelType w:val="hybridMultilevel"/>
    <w:tmpl w:val="5B44A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204824"/>
    <w:multiLevelType w:val="hybridMultilevel"/>
    <w:tmpl w:val="0B5C3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782E92"/>
    <w:multiLevelType w:val="hybridMultilevel"/>
    <w:tmpl w:val="3CE0D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6748CB"/>
    <w:multiLevelType w:val="hybridMultilevel"/>
    <w:tmpl w:val="96326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7C7E3C"/>
    <w:multiLevelType w:val="hybridMultilevel"/>
    <w:tmpl w:val="93686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5A51F9"/>
    <w:multiLevelType w:val="hybridMultilevel"/>
    <w:tmpl w:val="168A0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B310D9"/>
    <w:multiLevelType w:val="hybridMultilevel"/>
    <w:tmpl w:val="99501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247DD3"/>
    <w:multiLevelType w:val="hybridMultilevel"/>
    <w:tmpl w:val="C8F62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A1693A"/>
    <w:multiLevelType w:val="hybridMultilevel"/>
    <w:tmpl w:val="77E4C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6076F"/>
    <w:multiLevelType w:val="hybridMultilevel"/>
    <w:tmpl w:val="BDDAD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0822D2"/>
    <w:multiLevelType w:val="hybridMultilevel"/>
    <w:tmpl w:val="57D27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5B71C1"/>
    <w:multiLevelType w:val="hybridMultilevel"/>
    <w:tmpl w:val="70A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E4DFA"/>
    <w:multiLevelType w:val="hybridMultilevel"/>
    <w:tmpl w:val="168A0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7"/>
  </w:num>
  <w:num w:numId="5">
    <w:abstractNumId w:val="6"/>
  </w:num>
  <w:num w:numId="6">
    <w:abstractNumId w:val="8"/>
  </w:num>
  <w:num w:numId="7">
    <w:abstractNumId w:val="25"/>
  </w:num>
  <w:num w:numId="8">
    <w:abstractNumId w:val="22"/>
  </w:num>
  <w:num w:numId="9">
    <w:abstractNumId w:val="14"/>
  </w:num>
  <w:num w:numId="10">
    <w:abstractNumId w:val="24"/>
  </w:num>
  <w:num w:numId="11">
    <w:abstractNumId w:val="21"/>
  </w:num>
  <w:num w:numId="12">
    <w:abstractNumId w:val="0"/>
  </w:num>
  <w:num w:numId="13">
    <w:abstractNumId w:val="17"/>
  </w:num>
  <w:num w:numId="14">
    <w:abstractNumId w:val="1"/>
  </w:num>
  <w:num w:numId="15">
    <w:abstractNumId w:val="13"/>
  </w:num>
  <w:num w:numId="16">
    <w:abstractNumId w:val="23"/>
  </w:num>
  <w:num w:numId="17">
    <w:abstractNumId w:val="16"/>
  </w:num>
  <w:num w:numId="18">
    <w:abstractNumId w:val="10"/>
  </w:num>
  <w:num w:numId="19">
    <w:abstractNumId w:val="5"/>
  </w:num>
  <w:num w:numId="20">
    <w:abstractNumId w:val="19"/>
  </w:num>
  <w:num w:numId="21">
    <w:abstractNumId w:val="18"/>
  </w:num>
  <w:num w:numId="22">
    <w:abstractNumId w:val="15"/>
  </w:num>
  <w:num w:numId="23">
    <w:abstractNumId w:val="3"/>
  </w:num>
  <w:num w:numId="24">
    <w:abstractNumId w:val="2"/>
  </w:num>
  <w:num w:numId="25">
    <w:abstractNumId w:val="9"/>
  </w:num>
  <w:num w:numId="26">
    <w:abstractNumId w:val="11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8B"/>
    <w:rsid w:val="000528A1"/>
    <w:rsid w:val="00282DE9"/>
    <w:rsid w:val="00284C33"/>
    <w:rsid w:val="00443CD4"/>
    <w:rsid w:val="00465107"/>
    <w:rsid w:val="004A2138"/>
    <w:rsid w:val="004D1D57"/>
    <w:rsid w:val="0053258B"/>
    <w:rsid w:val="00552D37"/>
    <w:rsid w:val="00696E44"/>
    <w:rsid w:val="006E370D"/>
    <w:rsid w:val="006F59B9"/>
    <w:rsid w:val="006F5BD6"/>
    <w:rsid w:val="007D02B9"/>
    <w:rsid w:val="00896FAC"/>
    <w:rsid w:val="008C2B00"/>
    <w:rsid w:val="009C28AE"/>
    <w:rsid w:val="00A10845"/>
    <w:rsid w:val="00AA3FBF"/>
    <w:rsid w:val="00BA1A94"/>
    <w:rsid w:val="00BB7371"/>
    <w:rsid w:val="00C2602C"/>
    <w:rsid w:val="00C61350"/>
    <w:rsid w:val="00C769F2"/>
    <w:rsid w:val="00CA6DC2"/>
    <w:rsid w:val="00EE7B20"/>
    <w:rsid w:val="00F83F78"/>
    <w:rsid w:val="00FD2FC6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83F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83F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B86C-193A-4EA5-AFC8-E0D3CEB4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Гредякина Мария</dc:creator>
  <cp:lastModifiedBy>Гредякина Мария</cp:lastModifiedBy>
  <cp:revision>11</cp:revision>
  <cp:lastPrinted>2024-04-18T06:32:00Z</cp:lastPrinted>
  <dcterms:created xsi:type="dcterms:W3CDTF">2023-11-23T07:27:00Z</dcterms:created>
  <dcterms:modified xsi:type="dcterms:W3CDTF">2024-04-18T06:32:00Z</dcterms:modified>
</cp:coreProperties>
</file>