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9" w:rsidRDefault="002C4049" w:rsidP="002C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ДИСЦИПЛИН УЧЕБНОЙ И УЧЕБНО-МЕТОДИЧЕСКОЙ ЛИТЕРАТУРОЙ</w:t>
      </w:r>
    </w:p>
    <w:p w:rsidR="002C4049" w:rsidRPr="002C4049" w:rsidRDefault="002C4049" w:rsidP="00B55B0D">
      <w:pPr>
        <w:jc w:val="center"/>
        <w:rPr>
          <w:sz w:val="28"/>
          <w:szCs w:val="28"/>
        </w:rPr>
      </w:pPr>
      <w:r w:rsidRPr="002C4049">
        <w:rPr>
          <w:sz w:val="28"/>
          <w:szCs w:val="28"/>
        </w:rPr>
        <w:t>направления подготовки бакалавриата 38.03.01 «Экономика»</w:t>
      </w:r>
      <w:r w:rsidR="00BD76C8">
        <w:rPr>
          <w:sz w:val="28"/>
          <w:szCs w:val="28"/>
        </w:rPr>
        <w:t xml:space="preserve"> </w:t>
      </w:r>
    </w:p>
    <w:p w:rsidR="002C4049" w:rsidRDefault="002C4049" w:rsidP="002C4049">
      <w:pPr>
        <w:jc w:val="center"/>
        <w:rPr>
          <w:sz w:val="28"/>
          <w:szCs w:val="28"/>
        </w:rPr>
      </w:pPr>
      <w:r w:rsidRPr="002C4049">
        <w:rPr>
          <w:sz w:val="28"/>
          <w:szCs w:val="28"/>
        </w:rPr>
        <w:t>Образовательная программа «</w:t>
      </w:r>
      <w:r w:rsidR="00B55B0D">
        <w:rPr>
          <w:sz w:val="28"/>
          <w:szCs w:val="28"/>
        </w:rPr>
        <w:t>Экономика и финансы</w:t>
      </w:r>
      <w:r w:rsidRPr="002C4049">
        <w:rPr>
          <w:sz w:val="28"/>
          <w:szCs w:val="28"/>
        </w:rPr>
        <w:t>»</w:t>
      </w:r>
    </w:p>
    <w:p w:rsidR="00112DC3" w:rsidRPr="002C4049" w:rsidRDefault="00112DC3" w:rsidP="002C40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«Финансы и инвестиции»</w:t>
      </w:r>
    </w:p>
    <w:p w:rsidR="006A32F2" w:rsidRPr="006A32F2" w:rsidRDefault="002C4049" w:rsidP="006A32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928"/>
        <w:gridCol w:w="2267"/>
      </w:tblGrid>
      <w:tr w:rsidR="002C4049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49" w:rsidRDefault="002C4049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2C4049" w:rsidRDefault="002C4049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2C4049" w:rsidRDefault="002C4049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49" w:rsidRDefault="002C4049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Автор, название, место издания, издательство, год издания</w:t>
            </w:r>
          </w:p>
          <w:p w:rsidR="002C4049" w:rsidRDefault="002C4049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учебной и учебно-методической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49" w:rsidRDefault="002C4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Электронный ресурс или количество экземпляров</w:t>
            </w:r>
          </w:p>
          <w:p w:rsidR="002C4049" w:rsidRDefault="002C4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в фонде</w:t>
            </w:r>
          </w:p>
        </w:tc>
      </w:tr>
      <w:tr w:rsidR="005A016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t>Безопасность жизнедеятельности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A76891" w:rsidRDefault="005A016D" w:rsidP="00A56ACF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перераб. и доп. — Москва : Издательство Юрайт, 2021. — 639 с. — (Высшее образование). –  URL: </w:t>
            </w:r>
            <w:hyperlink r:id="rId8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5A016D" w:rsidRPr="00A76891" w:rsidRDefault="005A016D" w:rsidP="00A56ACF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Каракеян, И. М. Никулина. — 3-е изд., перераб. и </w:t>
            </w:r>
            <w:bookmarkStart w:id="0" w:name="_GoBack"/>
            <w:bookmarkEnd w:id="0"/>
            <w:r w:rsidRPr="00A76891">
              <w:rPr>
                <w:rFonts w:cs="Times New Roman"/>
                <w:color w:val="000000"/>
                <w:shd w:val="clear" w:color="auto" w:fill="FFFFFF"/>
              </w:rPr>
              <w:t>доп. — Москва : Издательство Юрайт, 2020. — 313 с. — (Высшее образование). – URL: </w:t>
            </w:r>
            <w:hyperlink r:id="rId9" w:tgtFrame="_blank" w:history="1">
              <w:r w:rsidRPr="00A7689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https://urait.ru/bcode/449720</w:t>
              </w:r>
            </w:hyperlink>
          </w:p>
          <w:p w:rsidR="005A016D" w:rsidRPr="00B35EC9" w:rsidRDefault="005A016D" w:rsidP="00A56ACF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350 с. — (Высшее образование). — URL: </w:t>
            </w:r>
            <w:hyperlink r:id="rId10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https://urait.ru/bcode/453159</w:t>
              </w:r>
            </w:hyperlink>
          </w:p>
          <w:p w:rsidR="005A016D" w:rsidRPr="00945AF9" w:rsidRDefault="005A016D" w:rsidP="00A56ACF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362 с. — (Высшее образование). — URL: </w:t>
            </w:r>
            <w:hyperlink r:id="rId11" w:tgtFrame="_blank" w:history="1">
              <w:r w:rsidRPr="00B35EC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DD2EEF" w:rsidRDefault="005A016D" w:rsidP="005A0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A016D" w:rsidTr="00891074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t>Финансовый университет, история и современность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5A5A9B" w:rsidRDefault="005A016D" w:rsidP="00A56AC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rStyle w:val="a7"/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color w:val="001329"/>
                <w:shd w:val="clear" w:color="auto" w:fill="FFFFFF"/>
              </w:rPr>
              <w:t>Рубцов, В. В. Профессионально-личностные ориентации в современном высшем образовании : учеб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>особие / под ред. В.В. Рубцова, А.М. Столяренко. — М.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ИНФРА-М, 2019. — 304 с. — (Высшее образование: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2" w:history="1">
              <w:r w:rsidRPr="005E5AB6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https://ezpro.fa.ru:3339/catalog/product/986868</w:t>
              </w:r>
            </w:hyperlink>
          </w:p>
          <w:p w:rsidR="005A016D" w:rsidRPr="005E5AB6" w:rsidRDefault="005A016D" w:rsidP="00A56AC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5650E">
              <w:rPr>
                <w:rFonts w:cs="Times New Roman"/>
                <w:color w:val="001329"/>
                <w:shd w:val="clear" w:color="auto" w:fill="FFFFFF"/>
              </w:rPr>
              <w:t>Захарчук, Л. А. Экономика образовательного учреждения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Захарчук. — 3-е изд., перераб. и доп. — Москва : ФОРУМ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ИНФРА-М, 2019. — 169 с. — (Высшее образование: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– URL: https://ezpro.fa.ru:3339/catalog/product/1020790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Default="005A016D" w:rsidP="005A0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5A016D" w:rsidTr="00891074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Default="005A016D" w:rsidP="005A016D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5E5AB6" w:rsidRDefault="005A016D" w:rsidP="00A56AC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Путилова, Л. М.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Философия и история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М. Путилова, М. И. Бубнова.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234 с. — (Высшее образование). — URL: </w:t>
            </w:r>
            <w:hyperlink r:id="rId13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https://urait.ru/bcode/470295</w:t>
              </w:r>
            </w:hyperlink>
          </w:p>
          <w:p w:rsidR="005A016D" w:rsidRPr="005E5AB6" w:rsidRDefault="005A016D" w:rsidP="00A56AC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Князев, Е. А.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Князев.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505 с. — (Высшее образование). — URL: </w:t>
            </w:r>
            <w:hyperlink r:id="rId14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https://urait.ru/bcode/469412</w:t>
              </w:r>
            </w:hyperlink>
          </w:p>
          <w:p w:rsidR="005A016D" w:rsidRPr="005E5AB6" w:rsidRDefault="005A016D" w:rsidP="00A56AC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Латышина, Д. И.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отечественной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И. Латышина.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260 с. — (Высшее образование). — URL: </w:t>
            </w:r>
            <w:hyperlink r:id="rId15" w:tgtFrame="_blank" w:history="1">
              <w:r w:rsidRPr="005E5AB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Default="005A016D" w:rsidP="005A0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A016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t xml:space="preserve">Иностранный язык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74769F" w:rsidRDefault="005A016D" w:rsidP="00A56AC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16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5A016D" w:rsidRPr="0074769F" w:rsidRDefault="005A016D" w:rsidP="00A56AC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17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5A016D" w:rsidRPr="0074769F" w:rsidRDefault="005A016D" w:rsidP="00A56AC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8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5A016D" w:rsidRPr="0074769F" w:rsidRDefault="005A016D" w:rsidP="00A56AC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19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DD2EEF" w:rsidRDefault="005A016D" w:rsidP="005A0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A016D" w:rsidTr="00891074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t>Тренинг командообразования и групповой работы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EF4B75" w:rsidRDefault="005A016D" w:rsidP="00A56ACF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Спивак,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Лидерство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Спивак.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2020. — 301 с. — (Высшее образование). —URL: </w:t>
            </w:r>
            <w:hyperlink r:id="rId20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https://urait.ru/bcode/450316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5A016D" w:rsidRPr="00EF4B75" w:rsidRDefault="005A016D" w:rsidP="00A56ACF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Ильин,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Психология лидерства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Ильин.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311 с. — (Высшее образование). —URL: </w:t>
            </w:r>
            <w:hyperlink r:id="rId21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https://urait.ru/bcode/450195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5A016D" w:rsidRPr="00EF4B75" w:rsidRDefault="005A016D" w:rsidP="00A56ACF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Корягина, Н.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Самопрезентация и убеждающая коммуникация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Корягина.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225 с. — (Высшее образование). —URL: </w:t>
            </w:r>
            <w:hyperlink r:id="rId22" w:tgtFrame="_blank" w:history="1">
              <w:r w:rsidRPr="00D42D5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https://urait.ru/bcode/456270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5A016D" w:rsidRPr="00EF4B75" w:rsidRDefault="005A016D" w:rsidP="00A56ACF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FE2343">
              <w:rPr>
                <w:rFonts w:cs="Times New Roman"/>
                <w:color w:val="000000"/>
                <w:shd w:val="clear" w:color="auto" w:fill="FFFFFF"/>
              </w:rPr>
              <w:t>Менеджмент. Практикум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Кузнецов [и др.] ; под редакцией Ю. В. Кузнецова. — Москва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246 с. — (Высшее образование). — URL: </w:t>
            </w:r>
            <w:hyperlink r:id="rId23" w:tgtFrame="_blank" w:history="1">
              <w:r w:rsidRPr="00FE234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https://urait.ru/bcode/450764</w:t>
              </w:r>
            </w:hyperlink>
            <w:r>
              <w:rPr>
                <w:rStyle w:val="a7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D42D56" w:rsidRDefault="005A016D" w:rsidP="005A016D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5A016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lastRenderedPageBreak/>
              <w:t>Физическая культура и спорт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—URL: </w:t>
            </w:r>
            <w:hyperlink r:id="rId24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Муллер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424 с. — (Высшее образование). — URL: </w:t>
            </w:r>
            <w:hyperlink r:id="rId25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eastAsia="Times New Roman" w:cs="Times New Roman"/>
              </w:rPr>
              <w:t>Письменский,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Письменский, Ю. Н. Аллянов.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Юрайт,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Стриханов, В. И. Савинков. — 2-е изд. — Москва : Издательство Юрайт, 2021. — 160 с. — (Высшее образование). —URL: </w:t>
            </w:r>
            <w:hyperlink r:id="rId26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перераб. и доп. — Москва : Издательство Юрайт, 2021. —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>227 с. — (Высшее образование). — URL: </w:t>
            </w:r>
            <w:hyperlink r:id="rId27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5A016D" w:rsidRPr="00682F0B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Юрайт, 2020. — 105 с. — (Высшее образование). —URL: </w:t>
            </w:r>
            <w:hyperlink r:id="rId28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5A016D" w:rsidRPr="00E00CFE" w:rsidRDefault="005A016D" w:rsidP="00A56ACF">
            <w:pPr>
              <w:pStyle w:val="a8"/>
              <w:numPr>
                <w:ilvl w:val="0"/>
                <w:numId w:val="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Эммерт, О. О. Фадина, И. Н. Шевелева, О. А. Мельникова. — 2-е изд. — Москва : Издательство Юрайт, 2020. — 110 с. — (Высшее образование). — URL: </w:t>
            </w:r>
            <w:hyperlink r:id="rId29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DD2EEF" w:rsidRDefault="005A016D" w:rsidP="005A0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5A016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lastRenderedPageBreak/>
              <w:t>Философия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испр. и доп. — Москва : Издательство Юрайт, 2021. — 182 с. — (Высшее образование). — URL: </w:t>
            </w:r>
            <w:hyperlink r:id="rId30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https://urait.ru/bcode/472252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Ретюнских.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357 с. — (Высшее образование). — URL: </w:t>
            </w:r>
            <w:hyperlink r:id="rId31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https://urait.ru/bcode/450421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перераб. и доп. — Москва : Издательство Юрайт, 2020. — 339 с. — (Высшее образование). — URL: </w:t>
            </w:r>
            <w:hyperlink r:id="rId32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https://urait.ru/bcode/453120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Издательство Юрайт,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3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https://urait.ru/bcode/425236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испр. и доп. — Москва : Издательство Юрайт, 2021. — 177 с. — (Высшее образование). — URL: </w:t>
            </w:r>
            <w:hyperlink r:id="rId34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https://urait.ru/bcode/471378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перераб. и доп. — Москва : Издательство Юрайт, 2020. — 457 с. — (Высшее образование). — URL: </w:t>
            </w:r>
            <w:hyperlink r:id="rId35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https://urait.ru/bcode/449914</w:t>
              </w:r>
            </w:hyperlink>
          </w:p>
          <w:p w:rsidR="005A016D" w:rsidRPr="00AB2449" w:rsidRDefault="005A016D" w:rsidP="00A56ACF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Бранская, М. И. Панфилова. — 2-е изд., перераб. и доп. — Москва : Издательство Юрайт,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lastRenderedPageBreak/>
              <w:t>2020. — 184 с. — (Высшее образование). —URL: </w:t>
            </w:r>
            <w:hyperlink r:id="rId36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https://urait.ru/bcode/454889</w:t>
              </w:r>
            </w:hyperlink>
          </w:p>
          <w:p w:rsidR="005A016D" w:rsidRPr="00DD2EEF" w:rsidRDefault="005A016D" w:rsidP="00A56ACF">
            <w:pPr>
              <w:spacing w:line="276" w:lineRule="auto"/>
              <w:rPr>
                <w:rFonts w:eastAsia="Times New Roman"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Тюгашев.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252 с. — (Высшее образование). —URL: </w:t>
            </w:r>
            <w:hyperlink r:id="rId37" w:tgtFrame="_blank" w:history="1">
              <w:r w:rsidRPr="00AB244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DD2EEF" w:rsidRDefault="005A016D" w:rsidP="005A0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CA22D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FC70F5" w:rsidRDefault="00CA22DC" w:rsidP="00CA22DC">
            <w:r>
              <w:lastRenderedPageBreak/>
              <w:t>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DC" w:rsidRPr="00090BE6" w:rsidRDefault="00CA22DC" w:rsidP="00A56AC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0BE6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В. Кузнецов [и др.] ; под редакцией Ю. В. Кузнецова. — Москва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448 с. — (Высшее образование). — URL: </w:t>
            </w:r>
            <w:hyperlink r:id="rId38" w:tgtFrame="_blank" w:history="1">
              <w:r w:rsidRPr="00090B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https://urait.ru/bcode/469202</w:t>
              </w:r>
            </w:hyperlink>
          </w:p>
          <w:p w:rsidR="00CA22DC" w:rsidRPr="00090BE6" w:rsidRDefault="00CA22DC" w:rsidP="00A56AC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0BE6">
              <w:rPr>
                <w:rFonts w:cs="Times New Roman"/>
                <w:iCs/>
                <w:color w:val="000000"/>
                <w:shd w:val="clear" w:color="auto" w:fill="FFFFFF"/>
              </w:rPr>
              <w:t>Иванова, И. А. </w:t>
            </w:r>
            <w:r w:rsidRPr="00090BE6">
              <w:rPr>
                <w:rFonts w:cs="Times New Roman"/>
                <w:color w:val="000000"/>
                <w:shd w:val="clear" w:color="auto" w:fill="FFFFFF"/>
              </w:rPr>
              <w:t> Менеджмент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Иванова, А. М. Сергеев. — Москва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305 с. — (Высшее образование). — URL: </w:t>
            </w:r>
            <w:hyperlink r:id="rId39" w:tgtFrame="_blank" w:history="1">
              <w:r w:rsidRPr="00090B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https://urait.ru/bcode/468949</w:t>
              </w:r>
            </w:hyperlink>
          </w:p>
          <w:p w:rsidR="00CA22DC" w:rsidRPr="00090BE6" w:rsidRDefault="00CA22DC" w:rsidP="00A56AC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90BE6">
              <w:rPr>
                <w:rFonts w:cs="Times New Roman"/>
                <w:color w:val="000000"/>
                <w:shd w:val="clear" w:color="auto" w:fill="FFFFFF"/>
              </w:rPr>
              <w:t>Менеджмент. Практикум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Кузнецов [и др.] ; под редакцией Ю. В. Кузнецова. — Москва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246 с. — (Высшее образование). — URL: </w:t>
            </w:r>
            <w:hyperlink r:id="rId40" w:tgtFrame="_blank" w:history="1">
              <w:r w:rsidRPr="00090B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https://urait.ru/bcode/469509</w:t>
              </w:r>
            </w:hyperlink>
          </w:p>
          <w:p w:rsidR="00CA22DC" w:rsidRPr="004C3707" w:rsidRDefault="00CA22DC" w:rsidP="00A56AC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</w:rPr>
            </w:pPr>
            <w:r w:rsidRPr="00090BE6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Л. Гапоненко [и др.] ; под общей редакцией А. Л. Гапоненко. — Москва</w:t>
            </w:r>
            <w:proofErr w:type="gramStart"/>
            <w:r w:rsidRPr="00090B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0BE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398 с. — (Высшее образование). — URL: </w:t>
            </w:r>
            <w:hyperlink r:id="rId41" w:tgtFrame="_blank" w:history="1">
              <w:r w:rsidRPr="00090B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https://urait.ru/bcode/468731</w:t>
              </w:r>
            </w:hyperlink>
          </w:p>
          <w:p w:rsidR="00CA22DC" w:rsidRPr="004C3707" w:rsidRDefault="00CA22DC" w:rsidP="00A56ACF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b/>
              </w:rPr>
            </w:pPr>
            <w:r w:rsidRPr="004C3707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4C37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C3707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Н. И. Астахова [и др.] ; ответственный редактор Н. И. Астахова, Г. И. Москвитин. — Москва</w:t>
            </w:r>
            <w:proofErr w:type="gramStart"/>
            <w:r w:rsidRPr="004C370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C370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C3707">
              <w:rPr>
                <w:rFonts w:cs="Times New Roman"/>
                <w:color w:val="000000"/>
                <w:shd w:val="clear" w:color="auto" w:fill="FFFFFF"/>
              </w:rPr>
              <w:t>Издательство Юрайт, 2020. — 422 с. — (Бакалавр.</w:t>
            </w:r>
            <w:proofErr w:type="gramEnd"/>
            <w:r w:rsidRPr="004C370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C3707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4C3707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42" w:tgtFrame="_blank" w:history="1">
              <w:r w:rsidRPr="004C370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https://urait.ru/bcode/449381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DC" w:rsidRPr="00233873" w:rsidRDefault="00CA22DC" w:rsidP="00CA2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1B7AE8">
              <w:rPr>
                <w:rFonts w:eastAsia="Times New Roman" w:cs="Times New Roman"/>
              </w:rPr>
              <w:t>ЭБС «Юрайт»</w:t>
            </w:r>
          </w:p>
        </w:tc>
      </w:tr>
      <w:tr w:rsidR="00CA22D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DC" w:rsidRPr="00FC70F5" w:rsidRDefault="00CA22DC" w:rsidP="00CA22DC">
            <w:r>
              <w:t>Политология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Гаджиев, К. С.  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 / К. С. Гаджиев. — 2-е изд., перераб. и доп. — Москва : Издательство Юрайт, 2021. — 213 с. — (Высшее образование). — URL: https://urait.ru/bcode/468336</w:t>
            </w:r>
          </w:p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Баранов [и др.]. — 2-е изд., испр. и доп. — Москва : Издательство Юрайт, 2020. — 207 с. — (Высшее образование). — URL: </w:t>
            </w:r>
            <w:hyperlink r:id="rId43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https://urait.ru/bcode/451515</w:t>
              </w:r>
            </w:hyperlink>
          </w:p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Пушкарева, Г. В.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Пушкарева.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295 с. — (Высшее образование). — URL: </w:t>
            </w:r>
            <w:hyperlink r:id="rId44" w:tgtFrame="_blank" w:history="1">
              <w:r w:rsidRPr="00CC34B2">
                <w:rPr>
                  <w:rStyle w:val="a7"/>
                  <w:rFonts w:cs="Times New Roman"/>
                  <w:color w:val="F28C00"/>
                  <w:shd w:val="clear" w:color="auto" w:fill="FFFFFF"/>
                </w:rPr>
                <w:t>https://urait.ru/bcode/450437</w:t>
              </w:r>
            </w:hyperlink>
          </w:p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Сирота, Н. М.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Политология. Тесты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Сирота.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62 с. — (Высшее образование). — URL: </w:t>
            </w:r>
            <w:hyperlink r:id="rId45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https://urait.ru/bcode/467945</w:t>
              </w:r>
            </w:hyperlink>
          </w:p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 [и др.] ; под редакцией В. Н. Лавриненко. — 5-е изд., перераб. и доп. — Москва : Издательство Юрайт, 2020. — 400 с. — (Высшее образование). —URL: </w:t>
            </w:r>
            <w:hyperlink r:id="rId46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https://urait.ru/bcode/449796</w:t>
              </w:r>
            </w:hyperlink>
          </w:p>
          <w:p w:rsidR="00CA22DC" w:rsidRPr="00CC34B2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Ачкасов [и др.] ; под редакцией В. А. Ачкасова, В. А. Гуторова.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404 с. — (Высшее образование). — URL: </w:t>
            </w:r>
            <w:hyperlink r:id="rId47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https://urait.ru/bcode/469727</w:t>
              </w:r>
            </w:hyperlink>
          </w:p>
          <w:p w:rsidR="00CA22DC" w:rsidRPr="00465F66" w:rsidRDefault="00CA22DC" w:rsidP="00A56ACF">
            <w:pPr>
              <w:pStyle w:val="a8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Слизовский, Д. Е.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Е. Слизовский, Н. В. Шуленина. — 2-е изд., испр. и доп. — Москва : Издательство Юрайт, 2020. — 156 с. — (Высшее образование). —URL: </w:t>
            </w:r>
            <w:hyperlink r:id="rId48" w:tgtFrame="_blank" w:history="1">
              <w:r w:rsidRPr="00CC34B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https://urait.ru/bcode/451735</w:t>
              </w:r>
            </w:hyperlink>
            <w:r w:rsidRPr="00465F6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DC" w:rsidRPr="00DD2EEF" w:rsidRDefault="00CA22DC" w:rsidP="00CA22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5A016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D" w:rsidRPr="00FC70F5" w:rsidRDefault="005A016D" w:rsidP="005A016D">
            <w:r>
              <w:lastRenderedPageBreak/>
              <w:t>Основы права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622FDE" w:rsidRDefault="005A016D" w:rsidP="00A56AC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испр. и доп. — Москва : Издательство Юрайт, 2021. — 266 с. — (Высшее образование). — URL: </w:t>
            </w:r>
            <w:hyperlink r:id="rId49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https://urait.ru/bcode/470823</w:t>
              </w:r>
            </w:hyperlink>
          </w:p>
          <w:p w:rsidR="005A016D" w:rsidRPr="00622FDE" w:rsidRDefault="005A016D" w:rsidP="00A56AC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А. М. Волков, Е. А. Лютягина ; под общей редакцией А. М. Волкова.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0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https://urait.ru/bcode/432113</w:t>
              </w:r>
            </w:hyperlink>
          </w:p>
          <w:p w:rsidR="005A016D" w:rsidRPr="00622FDE" w:rsidRDefault="005A016D" w:rsidP="00A56AC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перераб. и доп. — Москва : Издательство Юрайт, 2020. — 372 с. — (Высшее образование). — URL: </w:t>
            </w:r>
            <w:hyperlink r:id="rId51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https://urait.ru/bcode/450519</w:t>
              </w:r>
            </w:hyperlink>
          </w:p>
          <w:p w:rsidR="005A016D" w:rsidRPr="00622FDE" w:rsidRDefault="005A016D" w:rsidP="00A56AC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бакалавриата / С. Г. Киселев [и др.] ; под редакцией С. Г. Киселева.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2" w:tgtFrame="_blank" w:history="1">
              <w:r w:rsidRPr="00622FD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https://urait.ru/bcode/432075</w:t>
              </w:r>
            </w:hyperlink>
          </w:p>
          <w:p w:rsidR="005A016D" w:rsidRPr="00E00CFE" w:rsidRDefault="005A016D" w:rsidP="00A56ACF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Кашанина, Т. В. </w:t>
            </w:r>
            <w:r w:rsidRPr="00E00CF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Кашанина, Н. М. Сизикова. — 3-е изд., перераб. и доп. — Москва : Издательство Юрайт, 2021. — 550 с. — (Высшее образование). — URL: </w:t>
            </w:r>
            <w:hyperlink r:id="rId53" w:tgtFrame="_blank" w:history="1">
              <w:r w:rsidRPr="00E00CF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https://urait.ru/bcode/466912</w:t>
              </w:r>
            </w:hyperlink>
            <w:r w:rsidRPr="00E00CF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6D" w:rsidRPr="00DD2EEF" w:rsidRDefault="005A016D" w:rsidP="005A0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790D9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9D" w:rsidRPr="00FC70F5" w:rsidRDefault="00790D9D" w:rsidP="00790D9D">
            <w:r>
              <w:lastRenderedPageBreak/>
              <w:t>Логика. Теория аргументации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А. А. Ивин. — 2-е изд., перераб. и доп. — Москва :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Издательство Юрайт, 2019. — 300 с. — (Бакалавр.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4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https://urait.ru/bcode/425240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Тульчинский, Г. Л.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 и теория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Л. Тульчинский, С. С. Гусев, С. В. Герасимов ; под редакцией Г. Л. Тульчинского.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233 с. — (Высшее образование). — URL: </w:t>
            </w:r>
            <w:hyperlink r:id="rId55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https://urait.ru/bcode/450714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3-е изд., испр. и доп. — Москва : Издательство Юрайт, 2020. — 327 с. — (Высшее образование). — URL: </w:t>
            </w:r>
            <w:hyperlink r:id="rId56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https://urait.ru/bcode/449719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Кожеурова, Н. С.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С. Кожеурова. — 2-е изд., испр. и доп. — Москва : Издательство Юрайт, 2020. — 320 с. — (Высшее образование). —URL: </w:t>
            </w:r>
            <w:hyperlink r:id="rId57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https://urait.ru/bcode/449685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Практикум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А. Михайлов, В. В. Горбатов. — 3-е изд., испр. и доп. — Москва : Издательство Юрайт, 2020. — 431 с. — (Высшее образование). — URL: </w:t>
            </w:r>
            <w:hyperlink r:id="rId58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https://urait.ru/bcode/449982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Элементарный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Ивин. — 2-е изд., испр. и доп. — Москва : Издательство Юрайт, 2021. — 215 с. — (Высшее образование). —URL: </w:t>
            </w:r>
            <w:hyperlink r:id="rId59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https://urait.ru/bcode/472671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К. А. Михайлов. — 3-е изд., испр. и доп. — Москва : Издательство Юрайт, 2020. — 467 с. — (Высшее образование). — URL: </w:t>
            </w:r>
            <w:hyperlink r:id="rId60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https://urait.ru/bcode/449897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Современный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испр. и доп. — Москва : Издательство Юрайт, 2020. — 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lastRenderedPageBreak/>
              <w:t>403 с. — (Высшее образование). — URL: </w:t>
            </w:r>
            <w:hyperlink r:id="rId61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https://urait.ru/bcode/453492</w:t>
              </w:r>
            </w:hyperlink>
          </w:p>
          <w:p w:rsidR="00790D9D" w:rsidRPr="004B2ACF" w:rsidRDefault="00790D9D" w:rsidP="00A56ACF">
            <w:pPr>
              <w:pStyle w:val="a8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192 с. — (Высшее образование). — URL: </w:t>
            </w:r>
            <w:hyperlink r:id="rId62" w:tgtFrame="_blank" w:history="1">
              <w:r w:rsidRPr="004B2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9D" w:rsidRPr="00DD2EEF" w:rsidRDefault="00790D9D" w:rsidP="00790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2C79E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Pr="00FC70F5" w:rsidRDefault="002C79E2" w:rsidP="002C79E2">
            <w:r>
              <w:lastRenderedPageBreak/>
              <w:t>История</w:t>
            </w:r>
            <w:r w:rsidR="00A008B4">
              <w:t xml:space="preserve"> России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2021. — 462 с. — (Высшее образование). —URL: </w:t>
            </w:r>
            <w:hyperlink r:id="rId63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231 с. — (Высшее образование). — URL: </w:t>
            </w:r>
            <w:hyperlink r:id="rId64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https://urait.ru/bcode/475009</w:t>
              </w:r>
            </w:hyperlink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перераб. и доп. — Москва : Издательство Юрайт, 2020. — 255 с. — (Высшее образование). — URL: </w:t>
            </w:r>
            <w:hyperlink r:id="rId65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https://urait.ru/bcode/455907</w:t>
              </w:r>
            </w:hyperlink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испр. и доп. — Москва : Издательство Юрайт, 2020. — 380 с. — (Высшее образование). — URL: </w:t>
            </w:r>
            <w:hyperlink r:id="rId66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https://urait.ru/bcode/453553</w:t>
              </w:r>
            </w:hyperlink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перераб. и доп. — Москва : Издательство Юрайт, 2020. — 363 с. — (Высшее образование). —URL: </w:t>
            </w:r>
            <w:hyperlink r:id="rId67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https://urait.ru/bcode/449637</w:t>
              </w:r>
            </w:hyperlink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испр. и доп. — Москва : Издательство Юрайт, 2021. — 199 с. — (Высшее образование). — URL: </w:t>
            </w:r>
            <w:hyperlink r:id="rId68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https://urait.ru/bcode/472255</w:t>
              </w:r>
            </w:hyperlink>
          </w:p>
          <w:p w:rsidR="002C79E2" w:rsidRPr="004D6917" w:rsidRDefault="002C79E2" w:rsidP="00A56ACF">
            <w:pPr>
              <w:pStyle w:val="a8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Лавренов. — 4-е изд., испр. и доп. — Москва : Издательство Юрайт, 2020. — 545 с. — (Высшее образование). — URL: </w:t>
            </w:r>
            <w:hyperlink r:id="rId69" w:tgtFrame="_blank" w:history="1">
              <w:r w:rsidRPr="004D691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2" w:rsidRPr="00DD2EEF" w:rsidRDefault="002C79E2" w:rsidP="002C79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112DC3" w:rsidTr="00FF6524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Default="00112DC3" w:rsidP="00112DC3">
            <w:r>
              <w:t>Всеобщая история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EA39BA" w:rsidRDefault="00112DC3" w:rsidP="00112DC3">
            <w:pPr>
              <w:pStyle w:val="a8"/>
              <w:numPr>
                <w:ilvl w:val="0"/>
                <w:numId w:val="8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Чёрный, С. П. Всеобщая история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С. П. Чёрный, А. П. Савин. – Железногорск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ФГБОУ </w:t>
            </w:r>
            <w:proofErr w:type="gramStart"/>
            <w:r w:rsidRPr="00EA39BA">
              <w:rPr>
                <w:rFonts w:cs="Times New Roman"/>
              </w:rPr>
              <w:t>ВО</w:t>
            </w:r>
            <w:proofErr w:type="gramEnd"/>
            <w:r w:rsidRPr="00EA39BA">
              <w:rPr>
                <w:rFonts w:cs="Times New Roman"/>
              </w:rPr>
              <w:t xml:space="preserve"> Сибирская пожарно-спасательная академия ГПС МЧС РФ, 2021. – 262 с. – URL: </w:t>
            </w:r>
            <w:hyperlink r:id="rId70" w:history="1">
              <w:r w:rsidRPr="00EA39BA">
                <w:rPr>
                  <w:rStyle w:val="a7"/>
                  <w:rFonts w:cs="Times New Roman"/>
                </w:rPr>
                <w:t>https://ezpro.fa.ru:3339/catalog/product/1844128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112DC3" w:rsidRPr="00EA39BA" w:rsidRDefault="00112DC3" w:rsidP="00112DC3">
            <w:pPr>
              <w:pStyle w:val="a8"/>
              <w:numPr>
                <w:ilvl w:val="0"/>
                <w:numId w:val="8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lastRenderedPageBreak/>
              <w:t>Булычева, Е. В. Всеобщая история. Древний мир и Средние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Е.В. Булычева.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2021. — 118 с. – URL: </w:t>
            </w:r>
            <w:hyperlink r:id="rId71" w:history="1">
              <w:r w:rsidRPr="00EA39BA">
                <w:rPr>
                  <w:rStyle w:val="a7"/>
                  <w:rFonts w:cs="Times New Roman"/>
                </w:rPr>
                <w:t>https://ezpro.fa.ru:3339/catalog/product/1850369</w:t>
              </w:r>
            </w:hyperlink>
          </w:p>
          <w:p w:rsidR="00112DC3" w:rsidRDefault="00112DC3" w:rsidP="00112DC3">
            <w:pPr>
              <w:pStyle w:val="a8"/>
              <w:numPr>
                <w:ilvl w:val="0"/>
                <w:numId w:val="8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Оришев, А. Б. История: от древних цивилизаций до конца XX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учебник / А.Б. Оришев, В.Н. Тарасенко.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РИОР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2022. — 276 с. — (Высшее образование). —URL: </w:t>
            </w:r>
            <w:hyperlink r:id="rId72" w:history="1">
              <w:r w:rsidRPr="00EA39BA">
                <w:rPr>
                  <w:rStyle w:val="a7"/>
                  <w:rFonts w:cs="Times New Roman"/>
                </w:rPr>
                <w:t>https://ezpro.fa.ru:3339/catalog/product/1860724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112DC3" w:rsidRPr="00EA39BA" w:rsidRDefault="00112DC3" w:rsidP="00112DC3">
            <w:pPr>
              <w:pStyle w:val="a8"/>
              <w:numPr>
                <w:ilvl w:val="0"/>
                <w:numId w:val="84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2734FF">
              <w:rPr>
                <w:rFonts w:cs="Times New Roman"/>
              </w:rPr>
              <w:t>Уметбаев, Т. Ш. Новая история стран западного мира. От нидерландской революции до Великой французской революции</w:t>
            </w:r>
            <w:proofErr w:type="gramStart"/>
            <w:r w:rsidRPr="002734FF">
              <w:rPr>
                <w:rFonts w:cs="Times New Roman"/>
              </w:rPr>
              <w:t xml:space="preserve"> :</w:t>
            </w:r>
            <w:proofErr w:type="gramEnd"/>
            <w:r w:rsidRPr="002734FF">
              <w:rPr>
                <w:rFonts w:cs="Times New Roman"/>
              </w:rPr>
              <w:t xml:space="preserve"> учебное пособие / Т</w:t>
            </w:r>
            <w:r>
              <w:rPr>
                <w:rFonts w:cs="Times New Roman"/>
              </w:rPr>
              <w:t>. Ш. Уметбаев, Л. А. Кутилова. –</w:t>
            </w:r>
            <w:r w:rsidRPr="002734FF">
              <w:rPr>
                <w:rFonts w:cs="Times New Roman"/>
              </w:rPr>
              <w:t xml:space="preserve"> Красноя</w:t>
            </w:r>
            <w:r>
              <w:rPr>
                <w:rFonts w:cs="Times New Roman"/>
              </w:rPr>
              <w:t>рск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Сиб. федер. ун-т, 2020. – </w:t>
            </w:r>
            <w:r w:rsidRPr="002734FF">
              <w:rPr>
                <w:rFonts w:cs="Times New Roman"/>
              </w:rPr>
              <w:t xml:space="preserve">232 с. </w:t>
            </w:r>
            <w:r>
              <w:rPr>
                <w:rFonts w:cs="Times New Roman"/>
              </w:rPr>
              <w:t>–</w:t>
            </w:r>
            <w:r w:rsidRPr="002734FF">
              <w:rPr>
                <w:rFonts w:cs="Times New Roman"/>
              </w:rPr>
              <w:t xml:space="preserve">URL: </w:t>
            </w:r>
            <w:hyperlink r:id="rId73" w:history="1">
              <w:r w:rsidRPr="008C44F1">
                <w:rPr>
                  <w:rStyle w:val="a7"/>
                  <w:rFonts w:cs="Times New Roman"/>
                </w:rPr>
                <w:t>https://ezpro.fa.ru:3339/catalog/product/1819603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C3" w:rsidRPr="00EA39BA" w:rsidRDefault="00112DC3" w:rsidP="00112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ЭБС «</w:t>
            </w:r>
            <w:r>
              <w:rPr>
                <w:rFonts w:cs="Times New Roman"/>
                <w:lang w:val="en-US"/>
              </w:rPr>
              <w:t>Znanium</w:t>
            </w:r>
            <w:r>
              <w:rPr>
                <w:rFonts w:cs="Times New Roman"/>
              </w:rPr>
              <w:t xml:space="preserve">» </w:t>
            </w:r>
          </w:p>
        </w:tc>
      </w:tr>
      <w:tr w:rsidR="002C79E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Pr="00FC70F5" w:rsidRDefault="002C79E2" w:rsidP="002C79E2">
            <w:r>
              <w:lastRenderedPageBreak/>
              <w:t>Математика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2" w:rsidRPr="00B72B68" w:rsidRDefault="002C79E2" w:rsidP="002C79E2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П. И. Самойленко. — 5-е изд., перераб. и доп. — Москва : Издательство Юрайт, 2021. — 401 с. — (Высшее образование). —URL: </w:t>
            </w:r>
            <w:hyperlink r:id="rId74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https://urait.ru/bcode/468633</w:t>
              </w:r>
            </w:hyperlink>
          </w:p>
          <w:p w:rsidR="002C79E2" w:rsidRPr="00B72B68" w:rsidRDefault="002C79E2" w:rsidP="002C79E2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Гисин, В. Б.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Гисин, Н. Ш. Кремер.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204 с. — (Высшее образование). — URL: </w:t>
            </w:r>
            <w:hyperlink r:id="rId75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https://urait.ru/bcode/469566</w:t>
              </w:r>
            </w:hyperlink>
          </w:p>
          <w:p w:rsidR="002C79E2" w:rsidRPr="00B72B68" w:rsidRDefault="002C79E2" w:rsidP="002C79E2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Кучер, Т. П.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Тесты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П. Кучер. — 2-е изд., испр. и доп. — Москва : Издательство Юрайт, 2021. — 541 с. — (Высшее образование). — URL: </w:t>
            </w:r>
            <w:hyperlink r:id="rId76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https://urait.ru/bcode/470733</w:t>
              </w:r>
            </w:hyperlink>
          </w:p>
          <w:p w:rsidR="002C79E2" w:rsidRPr="00B72B68" w:rsidRDefault="002C79E2" w:rsidP="002C79E2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Мачулис, В.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Мачулис. — 5-е изд., перераб. и доп. — Москва : Издательство Юрайт, 2020. — 306 с. — (Высшее образование). — URL: </w:t>
            </w:r>
            <w:hyperlink r:id="rId77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https://urait.ru/bcode/452192</w:t>
              </w:r>
            </w:hyperlink>
          </w:p>
          <w:p w:rsidR="00926062" w:rsidRPr="00926062" w:rsidRDefault="002C79E2" w:rsidP="00926062">
            <w:pPr>
              <w:pStyle w:val="a8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72B68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др.] ; под общей редакцией М. Б. Хрипуновой, И. И. Цыганок.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478 с. — (Высшее образование). —URL: </w:t>
            </w:r>
            <w:hyperlink r:id="rId78" w:tgtFrame="_blank" w:history="1">
              <w:r w:rsidRPr="00B72B6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2" w:rsidRDefault="002C79E2" w:rsidP="002C79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FF6524" w:rsidTr="00FF6524">
        <w:trPr>
          <w:trHeight w:val="2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24" w:rsidRPr="00FC70F5" w:rsidRDefault="00FF6524" w:rsidP="00926062">
            <w:r w:rsidRPr="00A56ACF">
              <w:lastRenderedPageBreak/>
              <w:t>Анализ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Pr="000968FA" w:rsidRDefault="00FF6524" w:rsidP="00926062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1.</w:t>
            </w:r>
            <w:r w:rsidRPr="000968FA">
              <w:rPr>
                <w:rFonts w:eastAsia="Times New Roman" w:cs="Times New Roman"/>
                <w:lang w:eastAsia="en-US"/>
              </w:rPr>
              <w:tab/>
              <w:t>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для вузов / В. С. Мхитарян [и др.] ; под редакцией В. С. Мхитаряна.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Юрайт, 2021. — 490 с. — (Высшее образование). — URL: </w:t>
            </w:r>
            <w:hyperlink r:id="rId79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https://urait.ru/bcode/469022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FF6524" w:rsidRPr="00C86D75" w:rsidRDefault="00FF6524" w:rsidP="00926062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2.</w:t>
            </w:r>
            <w:r w:rsidRPr="000968FA">
              <w:rPr>
                <w:rFonts w:eastAsia="Times New Roman" w:cs="Times New Roman"/>
                <w:lang w:eastAsia="en-US"/>
              </w:rPr>
              <w:tab/>
              <w:t>Миркин, Б. Г.  Введение в анализ данных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учебник и практикум / Б. Г. Миркин. — Москва</w:t>
            </w:r>
            <w:proofErr w:type="gramStart"/>
            <w:r w:rsidRPr="000968FA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0968FA">
              <w:rPr>
                <w:rFonts w:eastAsia="Times New Roman" w:cs="Times New Roman"/>
                <w:lang w:eastAsia="en-US"/>
              </w:rPr>
              <w:t xml:space="preserve"> Издательство Юрайт, 2020. — 174 с. — (Высшее образование). — URL: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  <w:hyperlink r:id="rId80" w:history="1">
              <w:r w:rsidRPr="00FD2E8E">
                <w:rPr>
                  <w:rStyle w:val="a7"/>
                  <w:rFonts w:eastAsia="Times New Roman" w:cs="Times New Roman"/>
                  <w:lang w:eastAsia="en-US"/>
                </w:rPr>
                <w:t>https://urait.ru/bcode/450262</w:t>
              </w:r>
            </w:hyperlink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FF6524" w:rsidRPr="00C86D75" w:rsidRDefault="00FF6524" w:rsidP="00A56ACF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 w:rsidRPr="00A56ACF">
              <w:rPr>
                <w:rFonts w:eastAsia="Times New Roman" w:cs="Times New Roman"/>
                <w:lang w:eastAsia="en-US"/>
              </w:rPr>
              <w:t xml:space="preserve"> </w:t>
            </w:r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 xml:space="preserve"> 3.</w:t>
            </w:r>
            <w:r w:rsidR="00A56AC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>Математический анализ. Сборник заданий</w:t>
            </w:r>
            <w:proofErr w:type="gramStart"/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Логинова [и др.] ; под общей редакцией Е. Г. Плотниковой. — 2-е изд., испр. и доп. — Москва : Издательство Юрайт, 2022. — 206 с. — (Высшее образование). —</w:t>
            </w:r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A56ACF" w:rsidRPr="00A56ACF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81" w:tgtFrame="_blank" w:history="1">
              <w:r w:rsidR="00A56ACF" w:rsidRPr="00A56AC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https://urait.ru/bcode/493329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Pr="00C86D75" w:rsidRDefault="00FF6524" w:rsidP="00926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6A32F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Pr="004A32EE" w:rsidRDefault="00FC70F5" w:rsidP="00FC70F5">
            <w:r w:rsidRPr="004A32EE">
              <w:t>Цифровая математика</w:t>
            </w:r>
          </w:p>
          <w:p w:rsidR="006A32F2" w:rsidRPr="00FC70F5" w:rsidRDefault="00FC70F5" w:rsidP="00FC70F5">
            <w:r w:rsidRPr="004A32EE">
              <w:t>на языке R и Excel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2" w:rsidRPr="00C14729" w:rsidRDefault="00891074" w:rsidP="00C14729">
            <w:pPr>
              <w:pStyle w:val="a8"/>
              <w:numPr>
                <w:ilvl w:val="0"/>
                <w:numId w:val="3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14729">
              <w:rPr>
                <w:rFonts w:cs="Times New Roman"/>
                <w:color w:val="001329"/>
                <w:shd w:val="clear" w:color="auto" w:fill="FFFFFF"/>
              </w:rPr>
              <w:t>Золотарюк, А. В. Язык и среда программирования R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В. Золотарюк. — Москва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ИНФРА-М, 2020. — 162 с. — (Высшее образование: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82" w:history="1">
              <w:r w:rsidRPr="00C1472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https://ezpro.fa.ru:3339/catalog/product/1077985</w:t>
              </w:r>
            </w:hyperlink>
          </w:p>
          <w:p w:rsidR="00891074" w:rsidRPr="00C14729" w:rsidRDefault="00891074" w:rsidP="00C14729">
            <w:pPr>
              <w:pStyle w:val="a8"/>
              <w:numPr>
                <w:ilvl w:val="0"/>
                <w:numId w:val="3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14729">
              <w:rPr>
                <w:rFonts w:cs="Times New Roman"/>
                <w:color w:val="001329"/>
                <w:shd w:val="clear" w:color="auto" w:fill="FFFFFF"/>
              </w:rPr>
              <w:t>Козлов, А. Ю. Статистический анализ данных в MS Excel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А.Ю. Козлов, В.С. Мхитарян, В.Ф. Шишов. — Москва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ИНФРА-М, 2021. — 320 с. — (Высшее образование: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83" w:history="1">
              <w:r w:rsidRPr="00C1472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https://ezpro.fa.ru:3339/catalog/product/1684740</w:t>
              </w:r>
            </w:hyperlink>
          </w:p>
          <w:p w:rsidR="00891074" w:rsidRPr="00C14729" w:rsidRDefault="00891074" w:rsidP="00C14729">
            <w:pPr>
              <w:pStyle w:val="a8"/>
              <w:numPr>
                <w:ilvl w:val="0"/>
                <w:numId w:val="35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C14729">
              <w:rPr>
                <w:rFonts w:cs="Times New Roman"/>
                <w:color w:val="001329"/>
                <w:shd w:val="clear" w:color="auto" w:fill="FFFFFF"/>
              </w:rPr>
              <w:t>Ващекин, А. Н. Математические методы и модели в экономике : учебное пособие / А. Н. Ващекин, В. Ю. Квачко, Е. В. Царькова ; под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>р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>ед. Е. В. Царьковой. – Москва</w:t>
            </w:r>
            <w:proofErr w:type="gramStart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14729">
              <w:rPr>
                <w:rFonts w:cs="Times New Roman"/>
                <w:color w:val="001329"/>
                <w:shd w:val="clear" w:color="auto" w:fill="FFFFFF"/>
              </w:rPr>
              <w:t xml:space="preserve"> РГУП, 2019. – 158 с. – URL: </w:t>
            </w:r>
            <w:hyperlink r:id="rId84" w:history="1">
              <w:r w:rsidRPr="00C1472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https://ezpro.fa.ru:3339/catalog/product/1194065</w:t>
              </w:r>
            </w:hyperlink>
            <w:r w:rsidRPr="00C14729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2" w:rsidRPr="00FC70F5" w:rsidRDefault="00C14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0968FA">
              <w:rPr>
                <w:rFonts w:eastAsia="Times New Roman" w:cs="Times New Roman"/>
                <w:lang w:eastAsia="en-US"/>
              </w:rPr>
              <w:t>ЭБС</w:t>
            </w:r>
            <w:r>
              <w:rPr>
                <w:rFonts w:eastAsia="Times New Roman" w:cs="Times New Roman"/>
                <w:lang w:eastAsia="en-US"/>
              </w:rPr>
              <w:t xml:space="preserve">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C8013B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B" w:rsidRPr="00FC70F5" w:rsidRDefault="00C8013B" w:rsidP="00C8013B">
            <w:r>
              <w:t>Информационные технологии в цифровой экономике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40084E" w:rsidRDefault="00C8013B" w:rsidP="00C8013B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Нетёсова, О. Ю.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Ю. Нетёсова. — 3-е изд., испр. и доп. — Москва : Издательство Юрайт, 2021. — 178 с. — (Высшее образование). —URL: </w:t>
            </w:r>
            <w:hyperlink r:id="rId85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https://urait.ru/bcode/471403</w:t>
              </w:r>
            </w:hyperlink>
          </w:p>
          <w:p w:rsidR="00C8013B" w:rsidRPr="0040084E" w:rsidRDefault="00C8013B" w:rsidP="00C8013B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в 2 ч. Часть 1</w:t>
            </w:r>
            <w:proofErr w:type="gramStart"/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перераб. и доп. — Москва : Издательство Юрайт, 2021. — 269 с. — (Высшее образование). —URL: </w:t>
            </w:r>
            <w:hyperlink r:id="rId86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https://urait.ru/bcode/475056</w:t>
              </w:r>
            </w:hyperlink>
          </w:p>
          <w:p w:rsidR="00C8013B" w:rsidRDefault="00C8013B" w:rsidP="00C8013B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lastRenderedPageBreak/>
              <w:t>Информационные технологии в экономике и управлении в 2 ч. Часть 2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перераб. и доп. — Москва : Издательство Юрайт, 2021. — 245 с. — (Высшее образование). —URL: </w:t>
            </w:r>
            <w:hyperlink r:id="rId87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https://urait.ru/bcode/475058</w:t>
              </w:r>
            </w:hyperlink>
          </w:p>
          <w:p w:rsidR="00C8013B" w:rsidRDefault="00C8013B" w:rsidP="00C8013B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Цехановский. — 7-е изд., перераб. и доп. — Москва : Издательство Юрайт, 2021. — 327 с. — (Высшее образование). —URL: </w:t>
            </w:r>
            <w:hyperlink r:id="rId88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https://urait.ru/bcode/468634</w:t>
              </w:r>
            </w:hyperlink>
          </w:p>
          <w:p w:rsidR="00C8013B" w:rsidRPr="0040084E" w:rsidRDefault="00C8013B" w:rsidP="00C8013B">
            <w:pPr>
              <w:pStyle w:val="a8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176 с. — (Высшее образование). —URL: </w:t>
            </w:r>
            <w:hyperlink r:id="rId89" w:tgtFrame="_blank" w:history="1">
              <w:r w:rsidRPr="0040084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Default="00C8013B" w:rsidP="00C80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C8013B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B" w:rsidRPr="00FC70F5" w:rsidRDefault="00C8013B" w:rsidP="00C8013B">
            <w:r>
              <w:lastRenderedPageBreak/>
              <w:t>Эконометрика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Галочкин, В. Т.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Т. Галочкин.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288 с. — (Высшее образование). — URL: </w:t>
            </w:r>
            <w:hyperlink r:id="rId90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https://urait.ru/bcode/467904</w:t>
              </w:r>
            </w:hyperlink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Демидова, О.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А. Демидова, Д. И. Малахов.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334 с. — (Высшее образование). — URL: </w:t>
            </w:r>
            <w:hyperlink r:id="rId91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https://urait.ru/bcode/450357</w:t>
              </w:r>
            </w:hyperlink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E7116">
              <w:rPr>
                <w:rFonts w:cs="Times New Roman"/>
                <w:color w:val="000000"/>
                <w:shd w:val="clear" w:color="auto" w:fill="FFFFFF"/>
              </w:rPr>
              <w:t>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под редакцией И. И. Елисеевой.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92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https://urait.ru/bcode/468366</w:t>
              </w:r>
            </w:hyperlink>
            <w:r w:rsidRPr="009E7116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Мардас, А. Н.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Мардас. — 2-е изд., испр. и доп. — Москва : Издательство Юрайт, 2021. — 180 с. — (Высшее образование). — URL: </w:t>
            </w:r>
            <w:hyperlink r:id="rId93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https://urait.ru/bcode/470285</w:t>
              </w:r>
            </w:hyperlink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Евсеев, Е.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Евсеев, В. М. Буре. — 2-е изд., испр. и доп. — Москва : Издательство Юрайт, 2021. — 186 с. — (Высшее образование). — URL: </w:t>
            </w:r>
            <w:hyperlink r:id="rId94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https://urait.ru/bcode/472427</w:t>
              </w:r>
            </w:hyperlink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Кремер, Б. А. Путко ; под редакцией Н. Ш. Кремера. — 4-е изд., испр. и доп. — Москва : Издательство Юрайт, 2020. — 308 с. — (Высшее образование). —URL: </w:t>
            </w:r>
            <w:hyperlink r:id="rId95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https://urait.ru/bcode/449750</w:t>
              </w:r>
            </w:hyperlink>
          </w:p>
          <w:p w:rsidR="00C8013B" w:rsidRPr="009E7116" w:rsidRDefault="00C8013B" w:rsidP="00C8013B">
            <w:pPr>
              <w:pStyle w:val="a8"/>
              <w:numPr>
                <w:ilvl w:val="0"/>
                <w:numId w:val="2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Костюнин, В. И.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Костюнин.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285 с. — (Высшее 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96" w:tgtFrame="_blank" w:history="1">
              <w:r w:rsidRPr="009E711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https://urait.ru/bcode/468964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DD2EEF" w:rsidRDefault="00C8013B" w:rsidP="00C801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44650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C" w:rsidRPr="001873A9" w:rsidRDefault="0044650C" w:rsidP="0044650C">
            <w:r w:rsidRPr="001873A9">
              <w:lastRenderedPageBreak/>
              <w:t>Иностранный язык в профессиональной сфере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Pr="0074769F" w:rsidRDefault="0044650C" w:rsidP="0044650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97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44650C" w:rsidRPr="0074769F" w:rsidRDefault="0044650C" w:rsidP="0044650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98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44650C" w:rsidRPr="0074769F" w:rsidRDefault="0044650C" w:rsidP="0044650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99" w:tgtFrame="_blank" w:history="1">
              <w:r w:rsidRPr="007476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44650C" w:rsidRPr="0059524A" w:rsidRDefault="0044650C" w:rsidP="0044650C">
            <w:pPr>
              <w:pStyle w:val="a8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9524A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59524A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100" w:tgtFrame="_blank" w:history="1">
              <w:r w:rsidRPr="0059524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59524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Pr="00DD2EEF" w:rsidRDefault="0044650C" w:rsidP="004465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6A32F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F2" w:rsidRPr="001873A9" w:rsidRDefault="00FC70F5" w:rsidP="00FC70F5">
            <w:r w:rsidRPr="001873A9">
              <w:t>Введение в специальность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2" w:rsidRPr="001873A9" w:rsidRDefault="001873A9" w:rsidP="00A83D47">
            <w:pPr>
              <w:pStyle w:val="a8"/>
              <w:numPr>
                <w:ilvl w:val="0"/>
                <w:numId w:val="8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73A9">
              <w:rPr>
                <w:rFonts w:cs="Times New Roman"/>
                <w:iCs/>
                <w:color w:val="000000"/>
                <w:shd w:val="clear" w:color="auto" w:fill="FFFFFF"/>
              </w:rPr>
              <w:t>Борисов, Е. Ф. </w:t>
            </w:r>
            <w:r w:rsidRPr="001873A9">
              <w:rPr>
                <w:rFonts w:cs="Times New Roman"/>
                <w:color w:val="000000"/>
                <w:shd w:val="clear" w:color="auto" w:fill="FFFFFF"/>
              </w:rPr>
              <w:t> Экономика</w:t>
            </w:r>
            <w:proofErr w:type="gramStart"/>
            <w:r w:rsidRPr="001873A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73A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Е. Ф. Борисов. — 7-е изд., перераб. и доп. — Москва : Издательство Юрайт, 2021. — 383 с. — (Высшее образование). — URL: </w:t>
            </w:r>
            <w:hyperlink r:id="rId101" w:tgtFrame="_blank" w:history="1">
              <w:r w:rsidRPr="001873A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https://urait.ru/bcode/468350</w:t>
              </w:r>
            </w:hyperlink>
          </w:p>
          <w:p w:rsidR="001873A9" w:rsidRPr="001873A9" w:rsidRDefault="001873A9" w:rsidP="00A83D47">
            <w:pPr>
              <w:pStyle w:val="a8"/>
              <w:numPr>
                <w:ilvl w:val="0"/>
                <w:numId w:val="8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73A9">
              <w:rPr>
                <w:rFonts w:cs="Times New Roman"/>
                <w:iCs/>
                <w:color w:val="000000"/>
                <w:shd w:val="clear" w:color="auto" w:fill="FFFFFF"/>
              </w:rPr>
              <w:t>Васильев, В. П. </w:t>
            </w:r>
            <w:r w:rsidRPr="001873A9">
              <w:rPr>
                <w:rFonts w:cs="Times New Roman"/>
                <w:color w:val="000000"/>
                <w:shd w:val="clear" w:color="auto" w:fill="FFFFFF"/>
              </w:rPr>
              <w:t> Экономика</w:t>
            </w:r>
            <w:proofErr w:type="gramStart"/>
            <w:r w:rsidRPr="001873A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73A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П. Васильев, Ю. А. Холоденко. — 3-е изд., перераб. и доп. — Москва : Издательство Юрайт, 2021. — 316 с. — (Высшее образование). —URL: </w:t>
            </w:r>
            <w:hyperlink r:id="rId102" w:tgtFrame="_blank" w:history="1">
              <w:r w:rsidRPr="001873A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https://urait.ru/bcode/471162</w:t>
              </w:r>
            </w:hyperlink>
          </w:p>
          <w:p w:rsidR="001873A9" w:rsidRPr="001873A9" w:rsidRDefault="001873A9" w:rsidP="00A83D47">
            <w:pPr>
              <w:pStyle w:val="a8"/>
              <w:numPr>
                <w:ilvl w:val="0"/>
                <w:numId w:val="8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73A9">
              <w:rPr>
                <w:rFonts w:cs="Times New Roman"/>
                <w:iCs/>
                <w:color w:val="000000"/>
                <w:shd w:val="clear" w:color="auto" w:fill="FFFFFF"/>
              </w:rPr>
              <w:t>Аскинадзи, В. М. </w:t>
            </w:r>
            <w:r w:rsidRPr="001873A9">
              <w:rPr>
                <w:rFonts w:cs="Times New Roman"/>
                <w:color w:val="000000"/>
                <w:shd w:val="clear" w:color="auto" w:fill="FFFFFF"/>
              </w:rPr>
              <w:t> Инвестиции</w:t>
            </w:r>
            <w:proofErr w:type="gramStart"/>
            <w:r w:rsidRPr="001873A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73A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Аскинадзи, В. Ф. Максимова. — 2-е изд., перераб. и доп. — Москва : Издательство Юрайт, 2021. — 385 с. — (Высшее образование). —URL: </w:t>
            </w:r>
            <w:hyperlink r:id="rId103" w:tgtFrame="_blank" w:history="1">
              <w:r w:rsidRPr="001873A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https://urait.ru/bcode/468735</w:t>
              </w:r>
            </w:hyperlink>
          </w:p>
          <w:p w:rsidR="001873A9" w:rsidRPr="001873A9" w:rsidRDefault="001873A9" w:rsidP="00A83D47">
            <w:pPr>
              <w:pStyle w:val="a8"/>
              <w:numPr>
                <w:ilvl w:val="0"/>
                <w:numId w:val="8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873A9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1873A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73A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—URL: </w:t>
            </w:r>
            <w:hyperlink r:id="rId104" w:tgtFrame="_blank" w:history="1">
              <w:r w:rsidRPr="001873A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2" w:rsidRPr="00FC70F5" w:rsidRDefault="001873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92606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2" w:rsidRPr="00FC70F5" w:rsidRDefault="00926062" w:rsidP="00926062">
            <w:r>
              <w:t>Микроэкономика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2" w:rsidRPr="00084A77" w:rsidRDefault="00926062" w:rsidP="0092606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84A77">
              <w:rPr>
                <w:rFonts w:cs="Times New Roman"/>
                <w:color w:val="000000"/>
                <w:shd w:val="clear" w:color="auto" w:fill="FFFFFF"/>
              </w:rPr>
              <w:t>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перераб. и доп. — Москва : Издательство 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2021. — 330 с. — (Высшее образование). —URL: </w:t>
            </w:r>
            <w:hyperlink r:id="rId105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https://urait.ru/bcode/468683</w:t>
              </w:r>
            </w:hyperlink>
            <w:r w:rsidRPr="00084A7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26062" w:rsidRPr="00084A77" w:rsidRDefault="00926062" w:rsidP="0092606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Маховикова, Г.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Продвинутый курс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Г. А. Маховикова, С. В. Переверзева.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2019. — 322 с. — (Магистр). — URL: </w:t>
            </w:r>
            <w:hyperlink r:id="rId106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https://urait.ru/bcode/425881</w:t>
              </w:r>
            </w:hyperlink>
          </w:p>
          <w:p w:rsidR="00926062" w:rsidRPr="00084A77" w:rsidRDefault="00926062" w:rsidP="0092606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Левина, Е.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Левина, Е. В. Покатович.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673 с. — (Высшее образование). — URL: </w:t>
            </w:r>
            <w:hyperlink r:id="rId107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https://urait.ru/bcode/473844</w:t>
              </w:r>
            </w:hyperlink>
          </w:p>
          <w:p w:rsidR="00926062" w:rsidRPr="00084A77" w:rsidRDefault="00926062" w:rsidP="0092606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Практикум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бакалавров / Н. М. Розанова.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Издательство Юрайт, 2019. — 690 с. — (Бакалавр.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8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https://urait.ru/bcode/425893</w:t>
              </w:r>
            </w:hyperlink>
          </w:p>
          <w:p w:rsidR="00926062" w:rsidRPr="00084A77" w:rsidRDefault="00926062" w:rsidP="00926062">
            <w:pPr>
              <w:pStyle w:val="a8"/>
              <w:numPr>
                <w:ilvl w:val="0"/>
                <w:numId w:val="1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Гребенников, П. И.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И. Гребенников, Л. С. Тарасевич, А. И. Леусский. — 8-е изд., перераб. и доп. — Москва : Издательство Юрайт, 2020. — 547 с. — (Высшее образование). — URL: </w:t>
            </w:r>
            <w:hyperlink r:id="rId109" w:tgtFrame="_blank" w:history="1">
              <w:r w:rsidRPr="00084A7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2" w:rsidRDefault="00926062" w:rsidP="00926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92606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2" w:rsidRPr="00FC70F5" w:rsidRDefault="00926062" w:rsidP="00926062">
            <w:r>
              <w:lastRenderedPageBreak/>
              <w:t>Макроэкономика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общей редакцией В. Ф. Максимовой.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171 с. — (Высшее образование). — URL: </w:t>
            </w:r>
            <w:hyperlink r:id="rId110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https://urait.ru/bcode/471882</w:t>
              </w:r>
            </w:hyperlink>
          </w:p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Кульков, В. М.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М. Кульков, И. М. Теняков. — 2-е изд., перераб. и доп. — Москва : Издательство Юрайт, 2021. — 294 с. — (Высшее образование). —URL: </w:t>
            </w:r>
            <w:hyperlink r:id="rId111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https://urait.ru/bcode/469079</w:t>
              </w:r>
            </w:hyperlink>
          </w:p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Корнейчук, Б. В.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Макроэкономика. Продвинутый курс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В. Корнейчук.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385 с. — (Высшее образование). — URL: </w:t>
            </w:r>
            <w:hyperlink r:id="rId112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https://urait.ru/bcode/470087</w:t>
              </w:r>
            </w:hyperlink>
          </w:p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перераб. и доп. — Москва : Издательство Юрайт, 2020. — 375 с. — (Высшее образование). —URL: </w:t>
            </w:r>
            <w:hyperlink r:id="rId113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https://urait.ru/bcode/449961</w:t>
              </w:r>
            </w:hyperlink>
          </w:p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lastRenderedPageBreak/>
              <w:t>Макроэкономика. Сборник задач и упражнений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Ф. Серегина [и др.] ; под редакцией С. Ф. Серегиной. — 3-е изд., перераб. и доп. — Москва : Издательство Юрайт, 2021. — 184 с. — (Высшее образование). — URL: </w:t>
            </w:r>
            <w:hyperlink r:id="rId114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https://urait.ru/bcode/468673</w:t>
              </w:r>
            </w:hyperlink>
            <w:r w:rsidRPr="00951B2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26062" w:rsidRPr="00951B2A" w:rsidRDefault="00926062" w:rsidP="00926062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eastAsia="Times New Roman" w:cs="Times New Roman"/>
                <w:lang w:eastAsia="en-US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Ф. Серегина [и др.] ; под редакцией С. Ф. Серегиной. — 4-е изд., испр. и доп. — Москва : Издательство Юрайт, 2021. — 477 с. — (Высшее образование). — URL: </w:t>
            </w:r>
            <w:hyperlink r:id="rId115" w:tgtFrame="_blank" w:history="1">
              <w:r w:rsidRPr="00951B2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https://urait.ru/bcode/468469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2" w:rsidRDefault="00926062" w:rsidP="00926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D869C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5" w:rsidRPr="00FC70F5" w:rsidRDefault="00D869C5" w:rsidP="00D869C5">
            <w:r>
              <w:lastRenderedPageBreak/>
              <w:t>История экономических учений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color w:val="000000"/>
                <w:shd w:val="clear" w:color="auto" w:fill="FFFFFF"/>
              </w:rPr>
              <w:t>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Толкачев [и др.] ; под редакцией С. А. Толкачева.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509 с. — (Высшее образование). —URL: </w:t>
            </w:r>
            <w:hyperlink r:id="rId116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https://urait.ru/bcode/469014</w:t>
              </w:r>
            </w:hyperlink>
          </w:p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Благих, И. А.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И. А. Благих, А. Н. Дубянский ; под редакцией А. Н. Дубянского.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Издательство Юрайт, 2019. — 611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17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https://urait.ru/bcode/426183</w:t>
              </w:r>
            </w:hyperlink>
          </w:p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Иваницкий, В. Л.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Л. Иваницкий.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282 с. — (Высшее образование). — URL: </w:t>
            </w:r>
            <w:hyperlink r:id="rId118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https://urait.ru/bcode/470556</w:t>
              </w:r>
            </w:hyperlink>
          </w:p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Шапкин, И. Н.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Н. Шапкин ; под редакцией И. Н. Шапкина, А. С. Квасова.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Издательство Юрайт, 2019. — 492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19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https://urait.ru/bcode/444072</w:t>
              </w:r>
            </w:hyperlink>
          </w:p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Гловели, Г. Д.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бакалавриата и специалитета / Г. Д. Гловели. — 2-е изд., перераб. и доп. — Москва : Издательство Юрайт, 2020. — 776 с. — (Бакалавр и специалист). —URL: </w:t>
            </w:r>
            <w:hyperlink r:id="rId120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https://urait.ru/bcode/466277</w:t>
              </w:r>
            </w:hyperlink>
          </w:p>
          <w:p w:rsidR="00D869C5" w:rsidRPr="008B34D3" w:rsidRDefault="00D869C5" w:rsidP="00D869C5">
            <w:pPr>
              <w:pStyle w:val="a8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Шишкин, М. В.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М. В. Шишкин, Г. В. Борисов, С. Ф. Сутырин. — 3-е изд., испр. и доп. — Москва :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2019. — 383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21" w:tgtFrame="_blank" w:history="1">
              <w:r w:rsidRPr="008B34D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https://urait.ru/bcode/425561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5" w:rsidRDefault="00D869C5" w:rsidP="00D86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D869C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5" w:rsidRDefault="00D869C5" w:rsidP="00D869C5">
            <w:r>
              <w:lastRenderedPageBreak/>
              <w:t>Мировая экономика</w:t>
            </w:r>
          </w:p>
          <w:p w:rsidR="00D869C5" w:rsidRDefault="00D869C5" w:rsidP="00D869C5">
            <w:r>
              <w:t>и международные</w:t>
            </w:r>
          </w:p>
          <w:p w:rsidR="00D869C5" w:rsidRPr="00FC70F5" w:rsidRDefault="00D869C5" w:rsidP="00D869C5">
            <w:r>
              <w:t>экономические отношения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5" w:rsidRPr="00CF2380" w:rsidRDefault="00D869C5" w:rsidP="00D869C5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F2380">
              <w:rPr>
                <w:rFonts w:cs="Times New Roman"/>
                <w:iCs/>
                <w:color w:val="000000"/>
                <w:shd w:val="clear" w:color="auto" w:fill="FFFFFF"/>
              </w:rPr>
              <w:t>Дерен, В. И. </w:t>
            </w:r>
            <w:r w:rsidRPr="00CF2380">
              <w:rPr>
                <w:rFonts w:cs="Times New Roman"/>
                <w:color w:val="000000"/>
                <w:shd w:val="clear" w:color="auto" w:fill="FFFFFF"/>
              </w:rPr>
              <w:t> Мировая экономика и международные экономические отношения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Дерен. — 2-е изд., испр. и доп. — Москва : Издательство Юрайт, 2021. — 588 с. — (Высшее образование). — URL: </w:t>
            </w:r>
            <w:hyperlink r:id="rId122" w:tgtFrame="_blank" w:history="1">
              <w:r w:rsidRPr="00CF238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https://urait.ru/bcode/474915</w:t>
              </w:r>
            </w:hyperlink>
          </w:p>
          <w:p w:rsidR="00D869C5" w:rsidRPr="00CF2380" w:rsidRDefault="00D869C5" w:rsidP="00D869C5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Мировая экономика и международные экономические отношения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В. Игнатова [и др.] ; под редакцией О. В. Игнатовой, Н. Л. Орловой.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358 с. — (Высшее образование). — URL: </w:t>
            </w:r>
            <w:hyperlink r:id="rId123" w:tgtFrame="_blank" w:history="1">
              <w:r w:rsidRPr="00CF238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https://urait.ru/bcode/477370</w:t>
              </w:r>
            </w:hyperlink>
          </w:p>
          <w:p w:rsidR="00D869C5" w:rsidRPr="00CF2380" w:rsidRDefault="00D869C5" w:rsidP="00D869C5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Мировая экономика и международные экономические отношения. Практикум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В. Игнатова, Н. Л. Орлова, О. А. Горбунова, Т. А. Асон ; под редакцией О. В. Игнатовой.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212 с. — (Высшее образование). —URL: </w:t>
            </w:r>
            <w:hyperlink r:id="rId124" w:tgtFrame="_blank" w:history="1">
              <w:r w:rsidRPr="00CF238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https://urait.ru/bcode/476968</w:t>
              </w:r>
            </w:hyperlink>
            <w:r w:rsidRPr="00CF238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D869C5" w:rsidRPr="00CF2380" w:rsidRDefault="00D869C5" w:rsidP="00D869C5">
            <w:pPr>
              <w:pStyle w:val="a8"/>
              <w:numPr>
                <w:ilvl w:val="0"/>
                <w:numId w:val="1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Международные экономические отношения в глобальной экономике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Н. Платонова [и др.] ; под общей редакцией И. Н. Платоновой.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528 с. — (Высшее образование). — URL: </w:t>
            </w:r>
            <w:hyperlink r:id="rId125" w:tgtFrame="_blank" w:history="1">
              <w:r w:rsidRPr="00CF238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https://urait.ru/bcode/475263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5" w:rsidRDefault="00D869C5" w:rsidP="00D869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A6CE8" w:rsidTr="00891074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E8" w:rsidRPr="00FC70F5" w:rsidRDefault="005A6CE8" w:rsidP="005A6CE8">
            <w:r w:rsidRPr="004A32EE">
              <w:t>Макроэкономическое планирование и прогнозирование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8" w:rsidRPr="00EB6229" w:rsidRDefault="005A6CE8" w:rsidP="005A6CE8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B6229">
              <w:rPr>
                <w:rFonts w:cs="Times New Roman"/>
                <w:iCs/>
                <w:color w:val="000000"/>
                <w:shd w:val="clear" w:color="auto" w:fill="FFFFFF"/>
              </w:rPr>
              <w:t>Невская, Н. А. </w:t>
            </w:r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 Макроэкономическое планирование и прогнозирование в 2 ч. </w:t>
            </w:r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Часть 1</w:t>
            </w:r>
            <w:proofErr w:type="gramStart"/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Невская. — 2-е изд., испр. — Москва</w:t>
            </w:r>
            <w:proofErr w:type="gramStart"/>
            <w:r w:rsidRPr="00EB622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310 с. — (Высшее образование). —URL: </w:t>
            </w:r>
            <w:hyperlink r:id="rId126" w:tgtFrame="_blank" w:history="1">
              <w:r w:rsidRPr="00EB622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https://urait.ru/bcode/472308</w:t>
              </w:r>
            </w:hyperlink>
          </w:p>
          <w:p w:rsidR="005A6CE8" w:rsidRPr="00F0211B" w:rsidRDefault="005A6CE8" w:rsidP="005A6CE8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</w:pPr>
            <w:r w:rsidRPr="00EB6229">
              <w:rPr>
                <w:rFonts w:cs="Times New Roman"/>
                <w:iCs/>
                <w:color w:val="000000"/>
                <w:shd w:val="clear" w:color="auto" w:fill="FFFFFF"/>
              </w:rPr>
              <w:t>Невская, Н. А. </w:t>
            </w:r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 Макроэкономическое планирование и прогнозирование в 2 ч. </w:t>
            </w:r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Часть 2</w:t>
            </w:r>
            <w:proofErr w:type="gramStart"/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Невская. — 2-е изд., испр. — Москва</w:t>
            </w:r>
            <w:proofErr w:type="gramStart"/>
            <w:r w:rsidRPr="00EB622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236 с. — (Высшее образование). —URL: </w:t>
            </w:r>
            <w:hyperlink r:id="rId127" w:tgtFrame="_blank" w:history="1">
              <w:r w:rsidRPr="00EB622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https://urait.ru/bcode/472309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8" w:rsidRDefault="005A6CE8" w:rsidP="005A6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5A6CE8" w:rsidTr="00891074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8" w:rsidRDefault="005A6CE8" w:rsidP="005A6CE8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8" w:rsidRPr="00EB6229" w:rsidRDefault="005A6CE8" w:rsidP="005A6CE8">
            <w:pPr>
              <w:pStyle w:val="a8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Власов, М. П. Моделирование экономических систем и процессов : учеб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особие / М.П. Власов, П.Д. Шимко. — 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М.: ИНФРА-М, 2019. — 336 с. — (Высшее </w:t>
            </w:r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>образование: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Бакалавриат).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– URL: </w:t>
            </w:r>
            <w:hyperlink r:id="rId128" w:history="1">
              <w:r w:rsidRPr="009C169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https://ezpro.fa.ru:3339/catalog/product/983584</w:t>
              </w:r>
            </w:hyperlink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E8" w:rsidRPr="009C169F" w:rsidRDefault="005A6CE8" w:rsidP="005A6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r>
              <w:rPr>
                <w:rFonts w:eastAsia="Times New Roman" w:cs="Times New Roman"/>
                <w:lang w:val="en-US"/>
              </w:rPr>
              <w:t>Znanium</w:t>
            </w:r>
            <w:r>
              <w:rPr>
                <w:rFonts w:eastAsia="Times New Roman" w:cs="Times New Roman"/>
              </w:rPr>
              <w:t>»</w:t>
            </w:r>
          </w:p>
        </w:tc>
      </w:tr>
      <w:tr w:rsidR="00FF6524" w:rsidTr="00FF6524">
        <w:trPr>
          <w:trHeight w:val="69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24" w:rsidRPr="00FC70F5" w:rsidRDefault="00FF6524" w:rsidP="005A6CE8">
            <w:r>
              <w:lastRenderedPageBreak/>
              <w:t>Бухгалтерский учет и отчетность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Фельдман, И. А.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А. Фельдман. — Москва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Издательство Юрайт, 2019. — 287 с. — (Бакалавр.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29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https://urait.ru/bcode/426163</w:t>
              </w:r>
            </w:hyperlink>
          </w:p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Дмитриева, И. М.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 с основами МСФО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Дмитриева. — 6-е изд., перераб. и доп. — Москва : Издательство Юрайт, 2021. — 319 с. — (Высшее образование). —URL: </w:t>
            </w:r>
            <w:hyperlink r:id="rId130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https://urait.ru/bcode/468560</w:t>
              </w:r>
            </w:hyperlink>
          </w:p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 и анализ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Шадрина, Л. И. Егорова. — Москва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429 с. — (Высшее образование). — URL: </w:t>
            </w:r>
            <w:hyperlink r:id="rId131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https://urait.ru/bcode/468846</w:t>
              </w:r>
            </w:hyperlink>
          </w:p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Лупикова, Е.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учет. 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Лупикова. — 3-е изд., перераб. и доп. — Москва : Издательство Юрайт, 2020. — 245 с. — (Высшее образование). —URL: </w:t>
            </w:r>
            <w:hyperlink r:id="rId132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https://urait.ru/bcode/452325</w:t>
              </w:r>
            </w:hyperlink>
          </w:p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Лупикова, Е.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учет. 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Лупикова. — 3-е изд., перераб. и доп. — Москва : Издательство Юрайт, 2020. — 245 с. — (Высшее образование). —URL: </w:t>
            </w:r>
            <w:hyperlink r:id="rId133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https://urait.ru/bcode/452325</w:t>
              </w:r>
            </w:hyperlink>
          </w:p>
          <w:p w:rsidR="00FF6524" w:rsidRPr="00F30628" w:rsidRDefault="00FF6524" w:rsidP="005A6CE8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Воронченко, Т.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Воронченко. — 3-е изд., перераб. и доп. — Москва : Издательство Юрайт, 2021. — 283 с. — (Высшее образование). —URL: </w:t>
            </w:r>
            <w:hyperlink r:id="rId134" w:tgtFrame="_blank" w:history="1">
              <w:r w:rsidRPr="00F306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https://urait.ru/bcode/469404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Default="00FF6524" w:rsidP="005A6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44650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C" w:rsidRPr="00FC70F5" w:rsidRDefault="0044650C" w:rsidP="0044650C">
            <w:r>
              <w:t>Статистика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Pr="00C16CEB" w:rsidRDefault="0044650C" w:rsidP="0044650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перераб. и доп. — Москва : Издательство Юрайт, 2021. — 361 с. — (Высшее образование). — URL: </w:t>
            </w:r>
            <w:hyperlink r:id="rId135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https://urait.ru/bcode/468415</w:t>
              </w:r>
            </w:hyperlink>
          </w:p>
          <w:p w:rsidR="0044650C" w:rsidRPr="00C16CEB" w:rsidRDefault="0044650C" w:rsidP="0044650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5-е изд., перераб. и доп. — Москва : Издательство Юрайт, 2021. — 572 с. — (Высшее образование). —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36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https://urait.ru/bcode/475471</w:t>
              </w:r>
            </w:hyperlink>
          </w:p>
          <w:p w:rsidR="0044650C" w:rsidRPr="00C16CEB" w:rsidRDefault="0044650C" w:rsidP="0044650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бакалавриата / И. И. Елисеева [и др.] ; под редакцией И. И. Елисеевой.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Издательство Юрайт, 2019. — 514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37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https://urait.ru/bcode/425262</w:t>
              </w:r>
            </w:hyperlink>
          </w:p>
          <w:p w:rsidR="0044650C" w:rsidRPr="00C16CEB" w:rsidRDefault="0044650C" w:rsidP="0044650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Дудин, М.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Дудин, Н. В. Лясников, М. Л. Лезина.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374 с. — (Высшее образование). — URL: </w:t>
            </w:r>
            <w:hyperlink r:id="rId138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https://urait.ru/bcode/470169</w:t>
              </w:r>
            </w:hyperlink>
          </w:p>
          <w:p w:rsidR="0044650C" w:rsidRPr="00C16CEB" w:rsidRDefault="0044650C" w:rsidP="0044650C">
            <w:pPr>
              <w:pStyle w:val="a8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Долгова, В.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Н. Долгова, Т. Ю. Медведева. — 2-е изд., перераб. и доп. — Москва :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Издательство Юрайт, 2019. — 626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39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https://urait.ru/bcode/426131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Default="0044650C" w:rsidP="004465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16389E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E" w:rsidRPr="00FC70F5" w:rsidRDefault="0016389E" w:rsidP="0016389E">
            <w:r>
              <w:lastRenderedPageBreak/>
              <w:t>Экономический 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E" w:rsidRPr="00C16CEB" w:rsidRDefault="0016389E" w:rsidP="0016389E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Румянцева, Е. Е.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Е. Румянцева.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381 с. — (Высшее образование). — URL: </w:t>
            </w:r>
            <w:hyperlink r:id="rId140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https://urait.ru/bcode/469478</w:t>
              </w:r>
            </w:hyperlink>
          </w:p>
          <w:p w:rsidR="0016389E" w:rsidRPr="00C16CEB" w:rsidRDefault="0016389E" w:rsidP="0016389E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В. Шадрина. — 3-е изд., перераб. и доп. — Москва : Издательство Юрайт, 2021. — 461 с. — (Высшее образование). — URL: </w:t>
            </w:r>
            <w:hyperlink r:id="rId141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https://urait.ru/bcode/477503</w:t>
              </w:r>
            </w:hyperlink>
          </w:p>
          <w:p w:rsidR="0016389E" w:rsidRPr="00C16CEB" w:rsidRDefault="0016389E" w:rsidP="0016389E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Теория экономического анализа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208 с. — (Высшее образование). — URL: </w:t>
            </w:r>
            <w:hyperlink r:id="rId142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https://urait.ru/bcode/452781</w:t>
              </w:r>
            </w:hyperlink>
          </w:p>
          <w:p w:rsidR="0016389E" w:rsidRPr="00C16CEB" w:rsidRDefault="0016389E" w:rsidP="0016389E">
            <w:pPr>
              <w:pStyle w:val="a8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Мельник, М.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Теория экономического анализа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Мельник, В. Л. Поздеев.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261 с. — (Высшее образование). — URL: </w:t>
            </w:r>
            <w:hyperlink r:id="rId143" w:tgtFrame="_blank" w:history="1">
              <w:r w:rsidRPr="00C16CE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https://urait.ru/bcode/468994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E" w:rsidRDefault="0016389E" w:rsidP="001638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16389E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E" w:rsidRPr="00FC70F5" w:rsidRDefault="0016389E" w:rsidP="0016389E">
            <w:r>
              <w:t>Финансы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E" w:rsidRPr="009712AB" w:rsidRDefault="0016389E" w:rsidP="0016389E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144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16389E" w:rsidRPr="009712AB" w:rsidRDefault="0016389E" w:rsidP="0016389E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lastRenderedPageBreak/>
              <w:t>редакцией Л. А. Чалдаевой. — 3-е изд., перераб. и доп. — Москва : Издательство Юрайт, 2021. — 491 с. — (Высшее образование). —URL: </w:t>
            </w:r>
            <w:hyperlink r:id="rId145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16389E" w:rsidRPr="009712AB" w:rsidRDefault="0016389E" w:rsidP="0016389E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46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16389E" w:rsidRPr="009712AB" w:rsidRDefault="0016389E" w:rsidP="0016389E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Ишина [и др.] ; под редакцией И. В. Ишиной.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Издательство Юрайт,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47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https://urait.ru/bcode/478019</w:t>
              </w:r>
            </w:hyperlink>
          </w:p>
          <w:p w:rsidR="0016389E" w:rsidRPr="009712AB" w:rsidRDefault="0016389E" w:rsidP="0016389E">
            <w:pPr>
              <w:pStyle w:val="a8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—URL: </w:t>
            </w:r>
            <w:hyperlink r:id="rId148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E" w:rsidRDefault="0016389E" w:rsidP="001638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44650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C" w:rsidRPr="00FC70F5" w:rsidRDefault="0044650C" w:rsidP="0044650C">
            <w:r>
              <w:lastRenderedPageBreak/>
              <w:t>Деньги, кредит, банки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Pr="009712AB" w:rsidRDefault="0044650C" w:rsidP="0044650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Иванов, В.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Иванов, Б. И. Соколов ; под редакцией В. В. Иванова, Б. И. Соколова.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371 с. — (Высшее образование). — URL: </w:t>
            </w:r>
            <w:hyperlink r:id="rId149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https://urait.ru/bcode/469378</w:t>
              </w:r>
            </w:hyperlink>
          </w:p>
          <w:p w:rsidR="0044650C" w:rsidRPr="009712AB" w:rsidRDefault="0044650C" w:rsidP="0044650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Дворецкая, А. Е.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Е. Дворецкая. — 3-е изд., перераб. и доп. — Москва : Издательство Юрайт, 2021. — 551 с. — (Высшее образование). —URL: </w:t>
            </w:r>
            <w:hyperlink r:id="rId150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https://urait.ru/bcode/477694</w:t>
              </w:r>
            </w:hyperlink>
          </w:p>
          <w:p w:rsidR="0044650C" w:rsidRPr="009712AB" w:rsidRDefault="0044650C" w:rsidP="0044650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2021. — 559 с. — (Высшее образование). — URL: </w:t>
            </w:r>
            <w:hyperlink r:id="rId151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https://urait.ru/bcode/459167</w:t>
              </w:r>
            </w:hyperlink>
          </w:p>
          <w:p w:rsidR="0044650C" w:rsidRPr="009712AB" w:rsidRDefault="0044650C" w:rsidP="0044650C">
            <w:pPr>
              <w:pStyle w:val="a8"/>
              <w:numPr>
                <w:ilvl w:val="0"/>
                <w:numId w:val="1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Кропин, Ю. А.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А. Кропин. — 3-е изд., перераб. и доп. — Москва : Издательство Юрайт, 2021. — 391 с. — (Высшее образование). — URL: </w:t>
            </w:r>
            <w:hyperlink r:id="rId152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https://urait.ru/bcode/477986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C" w:rsidRDefault="0044650C" w:rsidP="004465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0F5B57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57" w:rsidRPr="00FC70F5" w:rsidRDefault="000F5B57" w:rsidP="000F5B57">
            <w:r>
              <w:t>Корпоративные финансы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57" w:rsidRPr="000F5B57" w:rsidRDefault="000F5B57" w:rsidP="000F5B57">
            <w:pPr>
              <w:pStyle w:val="a8"/>
              <w:numPr>
                <w:ilvl w:val="0"/>
                <w:numId w:val="36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0F5B5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0F5B5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F5B5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</w:t>
            </w:r>
            <w:r w:rsidRPr="000F5B57">
              <w:rPr>
                <w:rFonts w:cs="Times New Roman"/>
                <w:color w:val="000000"/>
                <w:shd w:val="clear" w:color="auto" w:fill="FFFFFF"/>
              </w:rPr>
              <w:lastRenderedPageBreak/>
              <w:t>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153" w:tgtFrame="_blank" w:history="1">
              <w:r w:rsidRPr="000F5B5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0F5B57" w:rsidRPr="000F5B57" w:rsidRDefault="000F5B57" w:rsidP="000F5B57">
            <w:pPr>
              <w:pStyle w:val="a8"/>
              <w:numPr>
                <w:ilvl w:val="0"/>
                <w:numId w:val="36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0F5B5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0F5B5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F5B5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—URL: </w:t>
            </w:r>
            <w:hyperlink r:id="rId154" w:tgtFrame="_blank" w:history="1">
              <w:r w:rsidRPr="000F5B5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0F5B57" w:rsidRPr="009712AB" w:rsidRDefault="000F5B57" w:rsidP="000F5B57">
            <w:pPr>
              <w:pStyle w:val="a8"/>
              <w:numPr>
                <w:ilvl w:val="0"/>
                <w:numId w:val="36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55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0F5B57" w:rsidRPr="009712AB" w:rsidRDefault="000F5B57" w:rsidP="000F5B57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Ишина [и др.] ; под редакцией И. В. Ишиной.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Издательство Юрайт,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56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https://urait.ru/bcode/478019</w:t>
              </w:r>
            </w:hyperlink>
          </w:p>
          <w:p w:rsidR="000F5B57" w:rsidRPr="009712AB" w:rsidRDefault="000F5B57" w:rsidP="000F5B57">
            <w:pPr>
              <w:pStyle w:val="a8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—URL: </w:t>
            </w:r>
            <w:hyperlink r:id="rId157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57" w:rsidRDefault="000F5B57" w:rsidP="000F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570A8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82" w:rsidRPr="00FC70F5" w:rsidRDefault="00570A82" w:rsidP="00570A82">
            <w:r>
              <w:lastRenderedPageBreak/>
              <w:t>Финансы общественного сектора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82" w:rsidRPr="00570A82" w:rsidRDefault="00570A82" w:rsidP="00570A82">
            <w:pPr>
              <w:pStyle w:val="a8"/>
              <w:numPr>
                <w:ilvl w:val="0"/>
                <w:numId w:val="37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570A82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570A8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70A8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158" w:tgtFrame="_blank" w:history="1">
              <w:r w:rsidRPr="00570A8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570A82" w:rsidRPr="000F5B57" w:rsidRDefault="00570A82" w:rsidP="00570A82">
            <w:pPr>
              <w:pStyle w:val="a8"/>
              <w:numPr>
                <w:ilvl w:val="0"/>
                <w:numId w:val="37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0F5B5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0F5B5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F5B5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—URL: </w:t>
            </w:r>
            <w:hyperlink r:id="rId159" w:tgtFrame="_blank" w:history="1">
              <w:r w:rsidRPr="000F5B5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570A82" w:rsidRPr="00570A82" w:rsidRDefault="00570A82" w:rsidP="00570A82">
            <w:pPr>
              <w:pStyle w:val="a8"/>
              <w:numPr>
                <w:ilvl w:val="0"/>
                <w:numId w:val="37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60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82" w:rsidRDefault="00570A82" w:rsidP="00570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F4580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D" w:rsidRPr="00FC70F5" w:rsidRDefault="00F4580D" w:rsidP="00F4580D">
            <w:r>
              <w:lastRenderedPageBreak/>
              <w:t>Финансовые рынки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D" w:rsidRPr="00E02F8E" w:rsidRDefault="00F4580D" w:rsidP="004A32EE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Гусева, И. А.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Гусева. — Москва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347 с. — (Высшее образование). — URL: </w:t>
            </w:r>
            <w:hyperlink r:id="rId161" w:tgtFrame="_blank" w:history="1">
              <w:r w:rsidRPr="00E02F8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https://urait.ru/bcode/469564</w:t>
              </w:r>
            </w:hyperlink>
          </w:p>
          <w:p w:rsidR="00F4580D" w:rsidRPr="00E02F8E" w:rsidRDefault="00F4580D" w:rsidP="004A32EE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color w:val="000000"/>
                <w:shd w:val="clear" w:color="auto" w:fill="FFFFFF"/>
              </w:rPr>
              <w:t>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2021. — 403 с. — (Высшее образование). — URL: </w:t>
            </w:r>
            <w:hyperlink r:id="rId162" w:tgtFrame="_blank" w:history="1">
              <w:r w:rsidRPr="00E02F8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https://urait.ru/bcode/470025</w:t>
              </w:r>
            </w:hyperlink>
          </w:p>
          <w:p w:rsidR="00F4580D" w:rsidRPr="00E02F8E" w:rsidRDefault="00F4580D" w:rsidP="004A32EE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Никитина, Т. В.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Репета-Турсунова. — 3-е изд., испр. и доп. — Москва : Издательство Юрайт, 2020. — 97 с. — (Высшее образование). — URL: </w:t>
            </w:r>
            <w:hyperlink r:id="rId163" w:tgtFrame="_blank" w:history="1">
              <w:r w:rsidRPr="00E02F8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https://urait.ru/bcode/447486</w:t>
              </w:r>
            </w:hyperlink>
          </w:p>
          <w:p w:rsidR="00F4580D" w:rsidRPr="00E02F8E" w:rsidRDefault="00F4580D" w:rsidP="004A32EE">
            <w:pPr>
              <w:pStyle w:val="a8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Михайленко, М. Н.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Н. Михайленко. — 2-е изд., перераб. и доп. — Москва : Издательство Юрайт, 2020. — 336 с. — (Высшее образование). —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64" w:tgtFrame="_blank" w:history="1">
              <w:r w:rsidRPr="00E02F8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https://urait.ru/bcode/450069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D" w:rsidRPr="00DD2EEF" w:rsidRDefault="00F4580D" w:rsidP="00F458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846E9E" w:rsidTr="00951838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9E" w:rsidRPr="00846E9E" w:rsidRDefault="00846E9E" w:rsidP="00383041">
            <w:r w:rsidRPr="00846E9E">
              <w:t>Налоги и налоговая система Российской Федерации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9E" w:rsidRPr="008A391C" w:rsidRDefault="00846E9E" w:rsidP="00FF6524">
            <w:pPr>
              <w:spacing w:line="276" w:lineRule="auto"/>
              <w:jc w:val="both"/>
              <w:rPr>
                <w:rFonts w:cs="Times New Roman"/>
                <w:color w:val="001329"/>
                <w:sz w:val="2"/>
                <w:szCs w:val="2"/>
                <w:shd w:val="clear" w:color="auto" w:fill="FFFFFF"/>
              </w:rPr>
            </w:pPr>
          </w:p>
          <w:p w:rsidR="00846E9E" w:rsidRPr="00C6404F" w:rsidRDefault="00846E9E" w:rsidP="0038304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6404F">
              <w:rPr>
                <w:rFonts w:cs="Times New Roman"/>
                <w:color w:val="001329"/>
                <w:shd w:val="clear" w:color="auto" w:fill="FFFFFF"/>
              </w:rPr>
              <w:t>Малис, Н. И. Налоговая система Российской Федерации: хрестоматия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под ред. Н. И. Малиса ; сост. </w:t>
            </w:r>
            <w:r>
              <w:rPr>
                <w:rFonts w:cs="Times New Roman"/>
                <w:color w:val="001329"/>
                <w:shd w:val="clear" w:color="auto" w:fill="FFFFFF"/>
              </w:rPr>
              <w:t>С. А. Анисимов, И. В. Горский. –</w:t>
            </w:r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НИЦ ИНФРА-М, 2019. –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165" w:history="1">
              <w:r w:rsidRPr="00C6404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https://ezpro.fa.ru:3339/catalog/product/1014758</w:t>
              </w:r>
            </w:hyperlink>
          </w:p>
          <w:p w:rsidR="00846E9E" w:rsidRPr="00C6404F" w:rsidRDefault="00846E9E" w:rsidP="00383041">
            <w:pPr>
              <w:pStyle w:val="a8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6404F">
              <w:rPr>
                <w:rFonts w:cs="Times New Roman"/>
                <w:color w:val="001329"/>
                <w:shd w:val="clear" w:color="auto" w:fill="FFFFFF"/>
              </w:rPr>
              <w:t>Ворожбит, О. Ю. Налоги и налогообложение. Налоговая система Российской Федерации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О.Ю. Ворожбит, В.А. Водопьянова. — Москва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ИНФРА-М, 2020. — (Высшее образование). — 175 с. – URL: </w:t>
            </w:r>
            <w:hyperlink r:id="rId166" w:history="1">
              <w:r w:rsidRPr="00C6404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https://ezpro.fa.ru:3339/catalog/product/1002054</w:t>
              </w:r>
            </w:hyperlink>
            <w:r w:rsidRPr="00C6404F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9E" w:rsidRDefault="00846E9E" w:rsidP="0038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846E9E" w:rsidTr="00951838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9E" w:rsidRPr="00FF6524" w:rsidRDefault="00846E9E" w:rsidP="00383041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9E" w:rsidRPr="008C6CAC" w:rsidRDefault="00846E9E" w:rsidP="008C6CAC">
            <w:pPr>
              <w:spacing w:line="276" w:lineRule="auto"/>
              <w:ind w:firstLine="426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8C6CAC">
              <w:rPr>
                <w:rFonts w:cs="Times New Roman"/>
                <w:color w:val="000000"/>
                <w:shd w:val="clear" w:color="auto" w:fill="FFFFFF"/>
              </w:rPr>
              <w:t>3. Налоги и налоговая система Российской Федерации</w:t>
            </w:r>
            <w:proofErr w:type="gramStart"/>
            <w:r w:rsidRPr="008C6C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CA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2022. — 470 с. — (Высшее образование). —URL: </w:t>
            </w:r>
            <w:hyperlink r:id="rId167" w:tgtFrame="_blank" w:history="1">
              <w:r w:rsidRPr="008C6CA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https://urait.ru/bcode/489056</w:t>
              </w:r>
            </w:hyperlink>
          </w:p>
          <w:p w:rsidR="00846E9E" w:rsidRPr="008C6CAC" w:rsidRDefault="00846E9E" w:rsidP="008C6CAC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C6CAC">
              <w:rPr>
                <w:rFonts w:cs="Times New Roman"/>
                <w:iCs/>
                <w:color w:val="000000"/>
                <w:shd w:val="clear" w:color="auto" w:fill="FFFFFF"/>
              </w:rPr>
              <w:t>4. Агабекян, О. В. </w:t>
            </w:r>
            <w:r w:rsidRPr="008C6CAC">
              <w:rPr>
                <w:rFonts w:cs="Times New Roman"/>
                <w:color w:val="000000"/>
                <w:shd w:val="clear" w:color="auto" w:fill="FFFFFF"/>
              </w:rPr>
              <w:t> Налоговая система Российской Федерации</w:t>
            </w:r>
            <w:proofErr w:type="gramStart"/>
            <w:r w:rsidRPr="008C6C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CA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В. Агабекян. — Москва</w:t>
            </w:r>
            <w:proofErr w:type="gramStart"/>
            <w:r w:rsidRPr="008C6C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CA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293 с. — (Высшее образование). — URL: </w:t>
            </w:r>
            <w:hyperlink r:id="rId168" w:tgtFrame="_blank" w:history="1">
              <w:r w:rsidRPr="008C6CA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https://urait.ru/bcode/497177</w:t>
              </w:r>
            </w:hyperlink>
          </w:p>
          <w:p w:rsidR="00846E9E" w:rsidRPr="008C6CAC" w:rsidRDefault="00846E9E" w:rsidP="008C6CAC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8C6CAC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5. Пансков, В. Г. </w:t>
            </w:r>
            <w:r w:rsidRPr="008C6CAC">
              <w:rPr>
                <w:rFonts w:cs="Times New Roman"/>
                <w:color w:val="000000"/>
                <w:shd w:val="clear" w:color="auto" w:fill="FFFFFF"/>
              </w:rPr>
              <w:t> Налоги и налогообложение</w:t>
            </w:r>
            <w:proofErr w:type="gramStart"/>
            <w:r w:rsidRPr="008C6C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CA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Г. Пансков. — 8-е изд., перераб. и доп. — Москва : Издательство Юрайт, 2022. — 474 с. — (Высшее образование). — URL: </w:t>
            </w:r>
            <w:hyperlink r:id="rId169" w:tgtFrame="_blank" w:history="1">
              <w:r w:rsidRPr="008C6CA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https://urait.ru/bcode/488224</w:t>
              </w:r>
            </w:hyperlink>
          </w:p>
          <w:p w:rsidR="00846E9E" w:rsidRPr="008C6CAC" w:rsidRDefault="00846E9E" w:rsidP="008C6CAC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6. </w:t>
            </w:r>
            <w:r w:rsidRPr="008C6CAC">
              <w:rPr>
                <w:rFonts w:cs="Times New Roman"/>
                <w:color w:val="000000"/>
                <w:shd w:val="clear" w:color="auto" w:fill="FFFFFF"/>
              </w:rPr>
              <w:t>Налоги и налогообложение</w:t>
            </w:r>
            <w:proofErr w:type="gramStart"/>
            <w:r w:rsidRPr="008C6C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6CA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Г. Черник [и др.] ; под редакцией Е. А. Кировой. — 6-е изд., перераб. и доп. — Москва : Издательство Юрайт, 2022. — 483 с. — (Высшее образование). —URL: </w:t>
            </w:r>
            <w:hyperlink r:id="rId170" w:tgtFrame="_blank" w:history="1">
              <w:r w:rsidRPr="008C6CA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https://urait.ru/bcode/488995</w:t>
              </w:r>
            </w:hyperlink>
          </w:p>
          <w:p w:rsidR="00846E9E" w:rsidRPr="008A391C" w:rsidRDefault="00846E9E" w:rsidP="00DD10E7">
            <w:pPr>
              <w:spacing w:line="276" w:lineRule="auto"/>
              <w:jc w:val="both"/>
              <w:rPr>
                <w:rFonts w:cs="Times New Roman"/>
                <w:color w:val="001329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9E" w:rsidRPr="0079185F" w:rsidRDefault="00846E9E" w:rsidP="0038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8A391C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1C" w:rsidRPr="008A391C" w:rsidRDefault="008A391C" w:rsidP="00FC70F5">
            <w:r w:rsidRPr="008A391C">
              <w:lastRenderedPageBreak/>
              <w:t>Страхование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8A391C" w:rsidRDefault="008A391C" w:rsidP="00FF6524">
            <w:pPr>
              <w:pStyle w:val="a8"/>
              <w:numPr>
                <w:ilvl w:val="0"/>
                <w:numId w:val="3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11EC2">
              <w:rPr>
                <w:rFonts w:cs="Times New Roman"/>
                <w:color w:val="001329"/>
                <w:shd w:val="clear" w:color="auto" w:fill="FFFFFF"/>
              </w:rPr>
              <w:t>Сплетухов, Ю. А. Страхование</w:t>
            </w:r>
            <w:proofErr w:type="gramStart"/>
            <w:r w:rsidRPr="00E11EC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11EC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Ю.А. Сплетухов, Е.Ф. Дюжиков. — 2-е изд., перераб. и доп. — Москва : </w:t>
            </w:r>
            <w:proofErr w:type="gramStart"/>
            <w:r w:rsidRPr="00E11EC2">
              <w:rPr>
                <w:rFonts w:cs="Times New Roman"/>
                <w:color w:val="001329"/>
                <w:shd w:val="clear" w:color="auto" w:fill="FFFFFF"/>
              </w:rPr>
              <w:t>ИНФРА-М, 2021. — 357 с. — (Высшее образование:</w:t>
            </w:r>
            <w:proofErr w:type="gramEnd"/>
            <w:r w:rsidRPr="00E11EC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11EC2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E11EC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1" w:history="1">
              <w:r w:rsidRPr="00E11EC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https://ezpro.fa.ru:3339/catalog/product/1221177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FC70F5" w:rsidRDefault="008A39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8A391C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C" w:rsidRPr="00FF6524" w:rsidRDefault="008A391C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8A391C" w:rsidRDefault="008A391C" w:rsidP="008A391C">
            <w:pPr>
              <w:pStyle w:val="a8"/>
              <w:numPr>
                <w:ilvl w:val="0"/>
                <w:numId w:val="3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color w:val="000000"/>
                <w:shd w:val="clear" w:color="auto" w:fill="FFFFFF"/>
              </w:rPr>
              <w:t>Страхование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Орланюк-Малицкая [и др.] ; под редакцией Л. А. Орланюк-Малицкой, С. Ю. Яновой. — 4-е изд. — Москва : Издательство Юрайт, 2022. — 481 с. — (Высшее образование). —URL: </w:t>
            </w:r>
            <w:hyperlink r:id="rId172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https://urait.ru/bcode/476432</w:t>
              </w:r>
            </w:hyperlink>
          </w:p>
          <w:p w:rsidR="008A391C" w:rsidRPr="008A391C" w:rsidRDefault="008A391C" w:rsidP="008A391C">
            <w:pPr>
              <w:pStyle w:val="a8"/>
              <w:numPr>
                <w:ilvl w:val="0"/>
                <w:numId w:val="3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iCs/>
                <w:color w:val="000000"/>
                <w:shd w:val="clear" w:color="auto" w:fill="FFFFFF"/>
              </w:rPr>
              <w:t>Анисимов, А. Ю. </w:t>
            </w:r>
            <w:r w:rsidRPr="008A391C">
              <w:rPr>
                <w:rFonts w:cs="Times New Roman"/>
                <w:color w:val="000000"/>
                <w:shd w:val="clear" w:color="auto" w:fill="FFFFFF"/>
              </w:rPr>
              <w:t> Страхование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Ю. Анисимов, А. С. Обухова ; ответственный редактор А. Ю. Анисимов. — 3-е изд., испр. и доп. — Москва : Издательство Юрайт, 2022. — 217 с. — (Высшее образование). — URL: </w:t>
            </w:r>
            <w:hyperlink r:id="rId173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https://urait.ru/bcode/491672</w:t>
              </w:r>
            </w:hyperlink>
          </w:p>
          <w:p w:rsidR="008A391C" w:rsidRPr="00E11EC2" w:rsidRDefault="008A391C" w:rsidP="008A391C">
            <w:pPr>
              <w:pStyle w:val="a8"/>
              <w:numPr>
                <w:ilvl w:val="0"/>
                <w:numId w:val="3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iCs/>
                <w:color w:val="000000"/>
                <w:shd w:val="clear" w:color="auto" w:fill="FFFFFF"/>
              </w:rPr>
              <w:t>Скамай, Л. Г. </w:t>
            </w:r>
            <w:r w:rsidRPr="008A391C">
              <w:rPr>
                <w:rFonts w:cs="Times New Roman"/>
                <w:color w:val="000000"/>
                <w:shd w:val="clear" w:color="auto" w:fill="FFFFFF"/>
              </w:rPr>
              <w:t> Страхование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Г. Скамай. — 4-е изд., перераб. и доп. — Москва : Издательство Юрайт, 2022. — 322 с. — (Высшее образование). — URL: </w:t>
            </w:r>
            <w:hyperlink r:id="rId174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https://urait.ru/bcode/488660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79185F" w:rsidRDefault="008A39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2863A0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A0" w:rsidRPr="00FC70F5" w:rsidRDefault="002863A0" w:rsidP="002863A0">
            <w:r>
              <w:t>Финансы бизнеса в различных сегментах экономики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A0" w:rsidRPr="009F2FB7" w:rsidRDefault="002863A0" w:rsidP="009F2FB7">
            <w:pPr>
              <w:pStyle w:val="a8"/>
              <w:numPr>
                <w:ilvl w:val="0"/>
                <w:numId w:val="39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9F2FB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F2F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2FB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175" w:tgtFrame="_blank" w:history="1">
              <w:r w:rsidRPr="009F2FB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2863A0" w:rsidRPr="009F2FB7" w:rsidRDefault="002863A0" w:rsidP="009F2FB7">
            <w:pPr>
              <w:pStyle w:val="a8"/>
              <w:numPr>
                <w:ilvl w:val="0"/>
                <w:numId w:val="39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9F2FB7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F2F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2FB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</w:t>
            </w:r>
            <w:r w:rsidRPr="009F2FB7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76" w:tgtFrame="_blank" w:history="1">
              <w:r w:rsidRPr="009F2FB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2863A0" w:rsidRPr="009712AB" w:rsidRDefault="002863A0" w:rsidP="009F2FB7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177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2863A0" w:rsidRPr="009712AB" w:rsidRDefault="002863A0" w:rsidP="009F2FB7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Ишина [и др.] ; под редакцией И. В. Ишиной.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Издательство Юрайт,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78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https://urait.ru/bcode/478019</w:t>
              </w:r>
            </w:hyperlink>
          </w:p>
          <w:p w:rsidR="002863A0" w:rsidRPr="009712AB" w:rsidRDefault="002863A0" w:rsidP="009F2FB7">
            <w:pPr>
              <w:pStyle w:val="a8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—URL: </w:t>
            </w:r>
            <w:hyperlink r:id="rId179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A0" w:rsidRDefault="002863A0" w:rsidP="002863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6A32F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4A32EE" w:rsidRDefault="00FC70F5" w:rsidP="00FC70F5">
            <w:r w:rsidRPr="004A32EE">
              <w:lastRenderedPageBreak/>
              <w:t>Финансовые технологии</w:t>
            </w:r>
          </w:p>
          <w:p w:rsidR="006A32F2" w:rsidRPr="00FC70F5" w:rsidRDefault="00FC70F5" w:rsidP="00FC70F5">
            <w:r w:rsidRPr="004A32EE">
              <w:t>и финансовый инжиниринг</w:t>
            </w:r>
            <w:r>
              <w:t xml:space="preserve">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7" w:rsidRPr="009F2FB7" w:rsidRDefault="009F2FB7" w:rsidP="009F2FB7">
            <w:pPr>
              <w:pStyle w:val="a8"/>
              <w:numPr>
                <w:ilvl w:val="0"/>
                <w:numId w:val="4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F2FB7">
              <w:rPr>
                <w:rFonts w:cs="Times New Roman"/>
                <w:color w:val="001329"/>
                <w:shd w:val="clear" w:color="auto" w:fill="FFFFFF"/>
              </w:rPr>
              <w:t>Петрова, И. В. Цифровые технологии как инструмент финансового контроля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Л. Л. Арзуманова, О. В. Болтинова, И. В. Петрова ; под ред. Л. Л. Арзумановой. — Москва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ИНФРА-М, 2021. — 104 с. —</w:t>
            </w:r>
            <w:r w:rsidR="008A391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180" w:history="1">
              <w:r w:rsidRPr="009F2FB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https://ezpro.fa.ru:3339/catalog/product/1234413</w:t>
              </w:r>
            </w:hyperlink>
          </w:p>
          <w:p w:rsidR="009F2FB7" w:rsidRPr="009F2FB7" w:rsidRDefault="009F2FB7" w:rsidP="009F2FB7">
            <w:pPr>
              <w:pStyle w:val="a8"/>
              <w:numPr>
                <w:ilvl w:val="0"/>
                <w:numId w:val="4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F2FB7">
              <w:rPr>
                <w:rFonts w:cs="Times New Roman"/>
                <w:color w:val="001329"/>
                <w:shd w:val="clear" w:color="auto" w:fill="FFFFFF"/>
              </w:rPr>
              <w:t>Целых, А. А. Современные технологии противодействия финансовым преступлениям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А. Целых, А. Н. Целых, Э. М. Котов ; Южный федеральный университет. – Ростов-на-Дону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;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Таганрог : Издательство Южного федерального университета, 2019. – 119 с. – URL: </w:t>
            </w:r>
            <w:hyperlink r:id="rId181" w:history="1">
              <w:r w:rsidRPr="009F2FB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https://ezpro.fa.ru:3339/catalog/product/1088197</w:t>
              </w:r>
            </w:hyperlink>
          </w:p>
          <w:p w:rsidR="009F2FB7" w:rsidRPr="009F2FB7" w:rsidRDefault="009F2FB7" w:rsidP="004C71A3">
            <w:pPr>
              <w:pStyle w:val="a8"/>
              <w:numPr>
                <w:ilvl w:val="0"/>
                <w:numId w:val="4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Галанов, В. А. Производные финансовые инструменты : учебник / В.А. Галанов. — 2-е 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>изд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, перераб. и доп.— Москва : 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>ИНФРА-М, 2021. — 221 с. — (Высшее образование: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F2FB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—</w:t>
            </w:r>
            <w:r w:rsidR="004C71A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182" w:history="1">
              <w:r w:rsidRPr="009F2FB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https://ezpro.fa.ru:3339/catalog/product/1255298</w:t>
              </w:r>
            </w:hyperlink>
            <w:r w:rsidRPr="009F2FB7">
              <w:rPr>
                <w:rFonts w:cs="Times New Roman"/>
                <w:color w:val="001329"/>
                <w:shd w:val="clear" w:color="auto" w:fill="FFFFFF"/>
              </w:rPr>
              <w:t xml:space="preserve"> 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F2" w:rsidRPr="00FC70F5" w:rsidRDefault="009F2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E33B8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Default="007E33B8" w:rsidP="007E33B8">
            <w:r>
              <w:t>Бюджетное</w:t>
            </w:r>
          </w:p>
          <w:p w:rsidR="007E33B8" w:rsidRPr="00FC70F5" w:rsidRDefault="007E33B8" w:rsidP="007E33B8">
            <w:r>
              <w:t>финансирование и инвестиции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B8" w:rsidRPr="008F3605" w:rsidRDefault="007E33B8" w:rsidP="007E33B8">
            <w:pPr>
              <w:pStyle w:val="a8"/>
              <w:numPr>
                <w:ilvl w:val="0"/>
                <w:numId w:val="54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Александер, Д. В. Бэйли ; пер. с англ. А. Н. Буренина, А. А. Васина.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- 1028 с. — (Университетский учебник: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83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</w:p>
          <w:p w:rsidR="007E33B8" w:rsidRPr="008F3605" w:rsidRDefault="007E33B8" w:rsidP="007E33B8">
            <w:pPr>
              <w:pStyle w:val="a8"/>
              <w:numPr>
                <w:ilvl w:val="0"/>
                <w:numId w:val="54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lastRenderedPageBreak/>
              <w:t>Лукасевич, И. Я.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И.Я. Лукасевич.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184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7E33B8" w:rsidRPr="008F3605" w:rsidRDefault="007E33B8" w:rsidP="007E33B8">
            <w:pPr>
              <w:pStyle w:val="a8"/>
              <w:numPr>
                <w:ilvl w:val="0"/>
                <w:numId w:val="54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185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  <w:p w:rsidR="007E33B8" w:rsidRPr="008F3605" w:rsidRDefault="007E33B8" w:rsidP="007E33B8">
            <w:pPr>
              <w:pStyle w:val="a8"/>
              <w:numPr>
                <w:ilvl w:val="0"/>
                <w:numId w:val="54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М.И. Ермилова, Е.В. Алтухова, Н.В. Грызунова [и др.].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287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86" w:history="1">
              <w:r w:rsidR="00FF6524" w:rsidRPr="00D74DD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https://ezpro.fa.ru:3339/catalog/product/1079032</w:t>
              </w:r>
            </w:hyperlink>
            <w:r w:rsid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B8" w:rsidRPr="00FC70F5" w:rsidRDefault="007E33B8" w:rsidP="007E3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8A391C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1C" w:rsidRPr="008A391C" w:rsidRDefault="008A391C" w:rsidP="00CF5519">
            <w:r w:rsidRPr="008A391C">
              <w:lastRenderedPageBreak/>
              <w:t>Оценка и управление стоимостью организаций (бизнеса)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31420F" w:rsidRDefault="008A391C" w:rsidP="00CF5519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1420F">
              <w:rPr>
                <w:rFonts w:cs="Times New Roman"/>
                <w:color w:val="001329"/>
                <w:shd w:val="clear" w:color="auto" w:fill="FFFFFF"/>
              </w:rPr>
              <w:t>Чеботарев, Н. Ф. Оценка стоимости предприятия (бизнеса)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Н. Ф. Чеботарев. — 4-е изд., стер. — Москва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°», 2020. – 252 с. – URL: </w:t>
            </w:r>
            <w:hyperlink r:id="rId187" w:history="1">
              <w:r w:rsidRPr="0031420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https://ezpro.fa.ru:3339/catalog/product/1091810</w:t>
              </w:r>
            </w:hyperlink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8A391C" w:rsidRPr="00FF6524" w:rsidRDefault="008A391C" w:rsidP="00FF6524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1420F">
              <w:rPr>
                <w:rFonts w:cs="Times New Roman"/>
                <w:color w:val="001329"/>
                <w:shd w:val="clear" w:color="auto" w:fill="FFFFFF"/>
              </w:rPr>
              <w:t>Кукукина, И. Г. Оценка имущества: материальные и нематериальные активы, бизнес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И.Г. Кукукина, М.В. Мошкарина. — 2-е изд., доп. — Москва : 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>ИНФРА-М, 2021. — 190 с. — (Высшее образование: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31420F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88" w:history="1">
              <w:r w:rsidRPr="0031420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https://ezpro.fa.ru:3339/catalog/product/1013716</w:t>
              </w:r>
            </w:hyperlink>
            <w:r w:rsidRPr="0031420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31420F" w:rsidRDefault="008A391C" w:rsidP="00CF5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8A391C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1C" w:rsidRPr="00FF6524" w:rsidRDefault="008A391C" w:rsidP="00CF5519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Pr="008A391C" w:rsidRDefault="008A391C" w:rsidP="008A391C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iCs/>
                <w:color w:val="000000"/>
                <w:shd w:val="clear" w:color="auto" w:fill="FFFFFF"/>
              </w:rPr>
              <w:t>Спиридонова, Е. А. </w:t>
            </w:r>
            <w:r w:rsidRPr="008A391C">
              <w:rPr>
                <w:rFonts w:cs="Times New Roman"/>
                <w:color w:val="000000"/>
                <w:shd w:val="clear" w:color="auto" w:fill="FFFFFF"/>
              </w:rPr>
              <w:t> Оценка стоимости бизнеса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Спиридонова. — 2-е изд., перераб. и доп. — Москва : Издательство Юрайт, 2022. — 317 с. — (Высшее образование). —URL: </w:t>
            </w:r>
            <w:hyperlink r:id="rId189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https://urait.ru/bcode/489925</w:t>
              </w:r>
            </w:hyperlink>
          </w:p>
          <w:p w:rsidR="008A391C" w:rsidRPr="008A391C" w:rsidRDefault="008A391C" w:rsidP="008A391C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iCs/>
                <w:color w:val="000000"/>
                <w:shd w:val="clear" w:color="auto" w:fill="FFFFFF"/>
              </w:rPr>
              <w:t>Федотова, М. А. </w:t>
            </w:r>
            <w:r w:rsidRPr="008A391C">
              <w:rPr>
                <w:rFonts w:cs="Times New Roman"/>
                <w:color w:val="000000"/>
                <w:shd w:val="clear" w:color="auto" w:fill="FFFFFF"/>
              </w:rPr>
              <w:t> Оценка стоимости активов и бизнеса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А. Федотова, В. И. Бусов, О. А. Землянский ; под редакцией М. А. Федотовой. — Москва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522 с. — (Высшее образование). — URL: </w:t>
            </w:r>
            <w:hyperlink r:id="rId190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https://urait.ru/bcode/494405</w:t>
              </w:r>
            </w:hyperlink>
          </w:p>
          <w:p w:rsidR="008A391C" w:rsidRPr="008A391C" w:rsidRDefault="008A391C" w:rsidP="008A391C">
            <w:pPr>
              <w:pStyle w:val="a8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A391C">
              <w:rPr>
                <w:rFonts w:cs="Times New Roman"/>
                <w:iCs/>
                <w:color w:val="000000"/>
                <w:shd w:val="clear" w:color="auto" w:fill="FFFFFF"/>
              </w:rPr>
              <w:t>Пузов, Е. Н. </w:t>
            </w:r>
            <w:r w:rsidRPr="008A391C">
              <w:rPr>
                <w:rFonts w:cs="Times New Roman"/>
                <w:color w:val="000000"/>
                <w:shd w:val="clear" w:color="auto" w:fill="FFFFFF"/>
              </w:rPr>
              <w:t> Стратегическое управление стоимостью компании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Н. Пузов. — Москва</w:t>
            </w:r>
            <w:proofErr w:type="gramStart"/>
            <w:r w:rsidRPr="008A3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A391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256 с. — (Высшее образование). — URL: </w:t>
            </w:r>
            <w:hyperlink r:id="rId191" w:tgtFrame="_blank" w:history="1">
              <w:r w:rsidRPr="008A391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https://urait.ru/bcode/497110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1C" w:rsidRDefault="008A391C" w:rsidP="00CF5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Pr="00FC70F5" w:rsidRDefault="00FC70F5" w:rsidP="00FC70F5">
            <w:r>
              <w:t>Инвестиции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160949" w:rsidRDefault="008F3605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60949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Александер, Д. В. </w:t>
            </w:r>
            <w:r w:rsidRPr="00160949">
              <w:rPr>
                <w:rFonts w:cs="Times New Roman"/>
                <w:color w:val="001329"/>
                <w:shd w:val="clear" w:color="auto" w:fill="FFFFFF"/>
              </w:rPr>
              <w:lastRenderedPageBreak/>
              <w:t>Бэйли ; пер. с англ. А. Н. Буренина, А. А. Вас</w:t>
            </w:r>
            <w:r w:rsidR="00FF6524">
              <w:rPr>
                <w:rFonts w:cs="Times New Roman"/>
                <w:color w:val="001329"/>
                <w:shd w:val="clear" w:color="auto" w:fill="FFFFFF"/>
              </w:rPr>
              <w:t>ина. — Москва</w:t>
            </w:r>
            <w:proofErr w:type="gramStart"/>
            <w:r w:rsid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="00FF6524">
              <w:rPr>
                <w:rFonts w:cs="Times New Roman"/>
                <w:color w:val="001329"/>
                <w:shd w:val="clear" w:color="auto" w:fill="FFFFFF"/>
              </w:rPr>
              <w:t>ИНФРА-М, 2021. –</w:t>
            </w:r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1028 с. — (Университетский учебник: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160949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2" w:history="1">
              <w:r w:rsidRPr="0016094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</w:p>
          <w:p w:rsidR="008F3605" w:rsidRPr="00160949" w:rsidRDefault="008F3605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60949">
              <w:rPr>
                <w:rFonts w:cs="Times New Roman"/>
                <w:color w:val="001329"/>
                <w:shd w:val="clear" w:color="auto" w:fill="FFFFFF"/>
              </w:rPr>
              <w:t>Лукасевич, И. Я. Инвестиции</w:t>
            </w:r>
            <w:proofErr w:type="gramStart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учебник / И.Я. Лукасевич. — Москва</w:t>
            </w:r>
            <w:proofErr w:type="gramStart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60949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193" w:history="1">
              <w:r w:rsidRPr="0016094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8F3605" w:rsidRPr="008F3605" w:rsidRDefault="008F3605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194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  <w:p w:rsidR="008F3605" w:rsidRPr="008F3605" w:rsidRDefault="008F3605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М.И. Ермилова, Е.В. Алтухова, Н.В. Грызунова [и др.].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287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95" w:history="1">
              <w:r w:rsidR="00FF6524" w:rsidRPr="00D74DD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https://ezpro.fa.ru:3339/catalog/product/1079032</w:t>
              </w:r>
            </w:hyperlink>
            <w:r w:rsid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8F3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Pr="00FC70F5" w:rsidRDefault="00FC70F5" w:rsidP="00FC70F5">
            <w:r>
              <w:lastRenderedPageBreak/>
              <w:t>Инвестиционный 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8F3605" w:rsidRDefault="008F3605" w:rsidP="00CA75DF">
            <w:pPr>
              <w:pStyle w:val="a8"/>
              <w:numPr>
                <w:ilvl w:val="0"/>
                <w:numId w:val="5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Серов, В. М. Инвестиционный анализ : учебник / В.М. Серов, Е.А. Богомолова, Н.А. Моисеенко ; под общ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р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>ед. В.М. Серова.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248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96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https://ezpro.fa.ru:3339/catalog/product/1227695</w:t>
              </w:r>
            </w:hyperlink>
          </w:p>
          <w:p w:rsidR="008F3605" w:rsidRPr="008F3605" w:rsidRDefault="008F3605" w:rsidP="00CA75DF">
            <w:pPr>
              <w:pStyle w:val="a8"/>
              <w:numPr>
                <w:ilvl w:val="0"/>
                <w:numId w:val="5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Колмыкова, Т. С. Инвестиционный анализ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Т. С. Колмыкова. — 2-е изд., перераб. и доп. — Москва :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2020. — 208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7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https://ezpro.fa.ru:3339/catalog/product/1068860</w:t>
              </w:r>
            </w:hyperlink>
          </w:p>
          <w:p w:rsidR="008F3605" w:rsidRPr="008F3605" w:rsidRDefault="008F3605" w:rsidP="00CA75DF">
            <w:pPr>
              <w:pStyle w:val="a8"/>
              <w:numPr>
                <w:ilvl w:val="0"/>
                <w:numId w:val="5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Блау, С. Л. Инвестиционный анализ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С. Л. Блау. - 3-е изд. — Москва : Дашков 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°, 2020. — 256 с. – URL: </w:t>
            </w:r>
            <w:hyperlink r:id="rId198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https://ezpro.fa.ru:3339/catalog/product/1091545</w:t>
              </w:r>
            </w:hyperlink>
          </w:p>
          <w:p w:rsidR="008F3605" w:rsidRPr="008F3605" w:rsidRDefault="008F3605" w:rsidP="00CA75DF">
            <w:pPr>
              <w:pStyle w:val="a8"/>
              <w:numPr>
                <w:ilvl w:val="0"/>
                <w:numId w:val="5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Липсиц, И. В. Инвестиционный анализ. Подготовка и оценка инвестиций в реальные активы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И.В. Липсиц, В.В. Коссов.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320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99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https://ezpro.fa.ru:3339/catalog/product/1216845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8F36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A87F6F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6F" w:rsidRPr="00A87F6F" w:rsidRDefault="00A87F6F" w:rsidP="00FC70F5">
            <w:r w:rsidRPr="00A87F6F">
              <w:t>Инвестиционный банкинг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FF6524" w:rsidRDefault="00A87F6F" w:rsidP="00FF6524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47B39">
              <w:rPr>
                <w:rFonts w:cs="Times New Roman"/>
                <w:color w:val="001329"/>
                <w:shd w:val="clear" w:color="auto" w:fill="FFFFFF"/>
              </w:rPr>
              <w:t>Данилов, А. И. Инвестиционный менеджмент</w:t>
            </w:r>
            <w:proofErr w:type="gramStart"/>
            <w:r w:rsidRPr="00347B3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47B3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бакалавров / А. И. Данилов. – 3-е изд., перераб. и доп. – Москва : Дашков и</w:t>
            </w:r>
            <w:proofErr w:type="gramStart"/>
            <w:r w:rsidRPr="00347B39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347B39">
              <w:rPr>
                <w:rFonts w:cs="Times New Roman"/>
                <w:color w:val="001329"/>
                <w:shd w:val="clear" w:color="auto" w:fill="FFFFFF"/>
              </w:rPr>
              <w:t xml:space="preserve">, 2021. </w:t>
            </w:r>
            <w:r w:rsidRPr="00347B39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– 140 с. – URL: </w:t>
            </w:r>
            <w:hyperlink r:id="rId200" w:history="1">
              <w:r w:rsidRPr="00347B3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https://ezpro.fa.ru:3339/catalog/product/1232010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FC70F5" w:rsidRDefault="00A87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A87F6F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F" w:rsidRPr="00FF6524" w:rsidRDefault="00A87F6F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C22F63" w:rsidRDefault="00C22F63" w:rsidP="00C22F63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22F63">
              <w:rPr>
                <w:rFonts w:cs="Times New Roman"/>
                <w:iCs/>
                <w:color w:val="000000"/>
                <w:shd w:val="clear" w:color="auto" w:fill="FFFFFF"/>
              </w:rPr>
              <w:t>Румянцева, Е. Е. </w:t>
            </w:r>
            <w:r w:rsidRPr="00C22F63">
              <w:rPr>
                <w:rFonts w:cs="Times New Roman"/>
                <w:color w:val="000000"/>
                <w:shd w:val="clear" w:color="auto" w:fill="FFFFFF"/>
              </w:rPr>
              <w:t> Инвестиционный анализ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Е. Румянцева. — Москва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281 с. — (Высшее образование). — URL: </w:t>
            </w:r>
            <w:hyperlink r:id="rId201" w:tgtFrame="_blank" w:history="1">
              <w:r w:rsidRPr="00C22F6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https://urait.ru/bcode/491401</w:t>
              </w:r>
            </w:hyperlink>
          </w:p>
          <w:p w:rsidR="00C22F63" w:rsidRPr="00C22F63" w:rsidRDefault="00C22F63" w:rsidP="00C22F63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22F63">
              <w:rPr>
                <w:rFonts w:cs="Times New Roman"/>
                <w:iCs/>
                <w:color w:val="000000"/>
                <w:shd w:val="clear" w:color="auto" w:fill="FFFFFF"/>
              </w:rPr>
              <w:t>Пеганова, О. М. </w:t>
            </w:r>
            <w:r w:rsidRPr="00C22F63">
              <w:rPr>
                <w:rFonts w:cs="Times New Roman"/>
                <w:color w:val="000000"/>
                <w:shd w:val="clear" w:color="auto" w:fill="FFFFFF"/>
              </w:rPr>
              <w:t> Банковское дело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М. Пеганова. — Москва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574 с. — (Высшее образование). — URL: </w:t>
            </w:r>
            <w:hyperlink r:id="rId202" w:tgtFrame="_blank" w:history="1">
              <w:r w:rsidRPr="00C22F6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https://urait.ru/bcode/489378</w:t>
              </w:r>
            </w:hyperlink>
          </w:p>
          <w:p w:rsidR="00C22F63" w:rsidRPr="00C22F63" w:rsidRDefault="00C22F63" w:rsidP="00C22F63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22F63">
              <w:rPr>
                <w:rFonts w:cs="Times New Roman"/>
                <w:iCs/>
                <w:color w:val="000000"/>
                <w:shd w:val="clear" w:color="auto" w:fill="FFFFFF"/>
              </w:rPr>
              <w:t>Ларина, О. И. </w:t>
            </w:r>
            <w:r w:rsidRPr="00C22F63">
              <w:rPr>
                <w:rFonts w:cs="Times New Roman"/>
                <w:color w:val="000000"/>
                <w:shd w:val="clear" w:color="auto" w:fill="FFFFFF"/>
              </w:rPr>
              <w:t> Банковское дело. Практикум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И. Ларина. — 2-е изд., перераб. и доп. — Москва : Издательство Юрайт, 2022. — 234 с. — (Высшее образование). —URL: </w:t>
            </w:r>
            <w:hyperlink r:id="rId203" w:tgtFrame="_blank" w:history="1">
              <w:r w:rsidRPr="00C22F6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https://urait.ru/bcode/489581</w:t>
              </w:r>
            </w:hyperlink>
          </w:p>
          <w:p w:rsidR="00C22F63" w:rsidRPr="00347B39" w:rsidRDefault="00C22F63" w:rsidP="00C22F63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22F63">
              <w:rPr>
                <w:rFonts w:cs="Times New Roman"/>
                <w:iCs/>
                <w:color w:val="000000"/>
                <w:shd w:val="clear" w:color="auto" w:fill="FFFFFF"/>
              </w:rPr>
              <w:t>Тарханова, Е. А. </w:t>
            </w:r>
            <w:r w:rsidRPr="00C22F63">
              <w:rPr>
                <w:rFonts w:cs="Times New Roman"/>
                <w:color w:val="000000"/>
                <w:shd w:val="clear" w:color="auto" w:fill="FFFFFF"/>
              </w:rPr>
              <w:t> Банковское дело. Тесты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Тарханова. — Москва</w:t>
            </w:r>
            <w:proofErr w:type="gramStart"/>
            <w:r w:rsidRPr="00C22F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22F6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40 с. — (Высшее образование). — URL: </w:t>
            </w:r>
            <w:hyperlink r:id="rId204" w:tgtFrame="_blank" w:history="1">
              <w:r w:rsidRPr="00C22F6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https://urait.ru/bcode/506938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Default="00C22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A87F6F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6F" w:rsidRPr="00A87F6F" w:rsidRDefault="00A87F6F" w:rsidP="00FC70F5">
            <w:r w:rsidRPr="00A87F6F">
              <w:t>Управление инвестиционными проектами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995C32" w:rsidRDefault="00A87F6F" w:rsidP="00CA75DF">
            <w:pPr>
              <w:pStyle w:val="a8"/>
              <w:numPr>
                <w:ilvl w:val="0"/>
                <w:numId w:val="57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95C32">
              <w:rPr>
                <w:rFonts w:cs="Times New Roman"/>
                <w:color w:val="001329"/>
                <w:shd w:val="clear" w:color="auto" w:fill="FFFFFF"/>
              </w:rPr>
              <w:t>Алексеев, В. Н. Формирование инвестиционного проекта и оценка его эффективности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учебно-практическое пособие / В. Н. Алексеев, Н. Н. Шарков. — 4-е изд. — Москва : Издательско-торговая корпорация «Дашков и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°», 2020. — 176 с. – URL: </w:t>
            </w:r>
            <w:hyperlink r:id="rId205" w:history="1">
              <w:r w:rsidRPr="00995C3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https://ezpro.fa.ru:3339/catalog/product/1091143</w:t>
              </w:r>
            </w:hyperlink>
          </w:p>
          <w:p w:rsidR="00A87F6F" w:rsidRPr="00995C32" w:rsidRDefault="00A87F6F" w:rsidP="00CA75DF">
            <w:pPr>
              <w:pStyle w:val="a8"/>
              <w:numPr>
                <w:ilvl w:val="0"/>
                <w:numId w:val="57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95C32">
              <w:rPr>
                <w:rFonts w:cs="Times New Roman"/>
                <w:color w:val="001329"/>
                <w:shd w:val="clear" w:color="auto" w:fill="FFFFFF"/>
              </w:rPr>
              <w:t>Олькова, А. Е. Финансовое моделирование инвестиционных проектов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учебно-методиче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ское пособие / А. Е. Олькова. – </w:t>
            </w:r>
            <w:r w:rsidRPr="00995C32">
              <w:rPr>
                <w:rFonts w:cs="Times New Roman"/>
                <w:color w:val="001329"/>
                <w:shd w:val="clear" w:color="auto" w:fill="FFFFFF"/>
              </w:rPr>
              <w:t>Москва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Издательский дом «Дело» РАНХиГС, 2020. – 80 с. – URL: </w:t>
            </w:r>
            <w:hyperlink r:id="rId206" w:history="1">
              <w:r w:rsidRPr="00995C3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https://ezpro.fa.ru:3339/catalog/product/1405788</w:t>
              </w:r>
            </w:hyperlink>
          </w:p>
          <w:p w:rsidR="00A87F6F" w:rsidRPr="00995C32" w:rsidRDefault="00A87F6F" w:rsidP="00CA75DF">
            <w:pPr>
              <w:pStyle w:val="a8"/>
              <w:numPr>
                <w:ilvl w:val="0"/>
                <w:numId w:val="57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95C32">
              <w:rPr>
                <w:rFonts w:cs="Times New Roman"/>
                <w:color w:val="001329"/>
                <w:shd w:val="clear" w:color="auto" w:fill="FFFFFF"/>
              </w:rPr>
              <w:t>Сироткин, С. А. Экономическая оценка инвестиционных проектов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учебник / С.А. Сироткин, Н.Р. Кельчевская. — Москва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>ИНФРА-М, 2020. — 274 с. — (Высшее образование: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95C32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995C32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7" w:history="1">
              <w:r w:rsidRPr="00995C32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https://ezpro.fa.ru:3339/catalog/product/1014648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FC70F5" w:rsidRDefault="00A87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87F6F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F" w:rsidRPr="00FF6524" w:rsidRDefault="00A87F6F" w:rsidP="00A87F6F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Pr="00A87F6F" w:rsidRDefault="00A87F6F" w:rsidP="00A87F6F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87F6F">
              <w:rPr>
                <w:rFonts w:cs="Times New Roman"/>
                <w:iCs/>
                <w:color w:val="000000"/>
                <w:shd w:val="clear" w:color="auto" w:fill="FFFFFF"/>
              </w:rPr>
              <w:t>Лимитовский, М. А. </w:t>
            </w:r>
            <w:r w:rsidRPr="00A87F6F">
              <w:rPr>
                <w:rFonts w:cs="Times New Roman"/>
                <w:color w:val="000000"/>
                <w:shd w:val="clear" w:color="auto" w:fill="FFFFFF"/>
              </w:rPr>
              <w:t> Инвестиционные проекты и реальные опционы на развивающихся рынках</w:t>
            </w:r>
            <w:proofErr w:type="gramStart"/>
            <w:r w:rsidRPr="00A87F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F6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Лимитовский. — 5-е изд., перераб. и доп. — Москва : Издательство Юрайт, 2022. — 486 с. — (Высшее образование). —URL: </w:t>
            </w:r>
            <w:hyperlink r:id="rId208" w:tgtFrame="_blank" w:history="1">
              <w:r w:rsidRPr="00A87F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https://urait.ru/bcode/488605</w:t>
              </w:r>
            </w:hyperlink>
          </w:p>
          <w:p w:rsidR="00A87F6F" w:rsidRPr="00A87F6F" w:rsidRDefault="00A87F6F" w:rsidP="00A87F6F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87F6F">
              <w:rPr>
                <w:rFonts w:cs="Times New Roman"/>
                <w:iCs/>
                <w:color w:val="000000"/>
                <w:shd w:val="clear" w:color="auto" w:fill="FFFFFF"/>
              </w:rPr>
              <w:t>Холодкова, В. В. </w:t>
            </w:r>
            <w:r w:rsidRPr="00A87F6F">
              <w:rPr>
                <w:rFonts w:cs="Times New Roman"/>
                <w:color w:val="000000"/>
                <w:shd w:val="clear" w:color="auto" w:fill="FFFFFF"/>
              </w:rPr>
              <w:t> Управление инвестиционным проектом</w:t>
            </w:r>
            <w:proofErr w:type="gramStart"/>
            <w:r w:rsidRPr="00A87F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F6F">
              <w:rPr>
                <w:rFonts w:cs="Times New Roman"/>
                <w:color w:val="000000"/>
                <w:shd w:val="clear" w:color="auto" w:fill="FFFFFF"/>
              </w:rPr>
              <w:t xml:space="preserve"> учебник и </w:t>
            </w:r>
            <w:r w:rsidRPr="00A87F6F">
              <w:rPr>
                <w:rFonts w:cs="Times New Roman"/>
                <w:color w:val="000000"/>
                <w:shd w:val="clear" w:color="auto" w:fill="FFFFFF"/>
              </w:rPr>
              <w:lastRenderedPageBreak/>
              <w:t>практикум для вузов / В. В. Холодкова. — Москва</w:t>
            </w:r>
            <w:proofErr w:type="gramStart"/>
            <w:r w:rsidRPr="00A87F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F6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302 с. — (Высшее образование). — URL: </w:t>
            </w:r>
            <w:hyperlink r:id="rId209" w:tgtFrame="_blank" w:history="1">
              <w:r w:rsidRPr="00A87F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https://urait.ru/bcode/493895</w:t>
              </w:r>
            </w:hyperlink>
          </w:p>
          <w:p w:rsidR="00A87F6F" w:rsidRPr="00347B39" w:rsidRDefault="00A87F6F" w:rsidP="00A87F6F">
            <w:pPr>
              <w:pStyle w:val="a8"/>
              <w:numPr>
                <w:ilvl w:val="0"/>
                <w:numId w:val="5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87F6F">
              <w:rPr>
                <w:rFonts w:cs="Times New Roman"/>
                <w:iCs/>
                <w:color w:val="000000"/>
                <w:shd w:val="clear" w:color="auto" w:fill="FFFFFF"/>
              </w:rPr>
              <w:t>Холодкова, В. В. </w:t>
            </w:r>
            <w:r w:rsidRPr="00A87F6F">
              <w:rPr>
                <w:rFonts w:cs="Times New Roman"/>
                <w:color w:val="000000"/>
                <w:shd w:val="clear" w:color="auto" w:fill="FFFFFF"/>
              </w:rPr>
              <w:t> Управление инвестиционным проектом</w:t>
            </w:r>
            <w:proofErr w:type="gramStart"/>
            <w:r w:rsidRPr="00A87F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F6F">
              <w:rPr>
                <w:rFonts w:cs="Times New Roman"/>
                <w:color w:val="000000"/>
                <w:shd w:val="clear" w:color="auto" w:fill="FFFFFF"/>
              </w:rPr>
              <w:t xml:space="preserve"> практическое пособие / В. В. Холодкова. — Москва</w:t>
            </w:r>
            <w:proofErr w:type="gramStart"/>
            <w:r w:rsidRPr="00A87F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F6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302 с. — (Профессиональная практика). —URL: </w:t>
            </w:r>
            <w:hyperlink r:id="rId210" w:tgtFrame="_blank" w:history="1">
              <w:r w:rsidRPr="00A87F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https://urait.ru/bcode/494291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F" w:rsidRDefault="00A87F6F" w:rsidP="00A87F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F4566F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6F" w:rsidRPr="00F4566F" w:rsidRDefault="00F4566F" w:rsidP="00FC70F5">
            <w:r w:rsidRPr="00F4566F">
              <w:lastRenderedPageBreak/>
              <w:t>Риски инвестиционной 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F" w:rsidRPr="00F4566F" w:rsidRDefault="00F4566F" w:rsidP="00F4566F">
            <w:pPr>
              <w:pStyle w:val="a8"/>
              <w:numPr>
                <w:ilvl w:val="0"/>
                <w:numId w:val="5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934E3">
              <w:rPr>
                <w:rFonts w:cs="Times New Roman"/>
                <w:color w:val="001329"/>
                <w:shd w:val="clear" w:color="auto" w:fill="FFFFFF"/>
              </w:rPr>
              <w:t>Фомичев, А. Н. Риск-менеджмент</w:t>
            </w:r>
            <w:proofErr w:type="gramStart"/>
            <w:r w:rsidRPr="003934E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934E3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</w:t>
            </w:r>
            <w:r>
              <w:rPr>
                <w:rFonts w:cs="Times New Roman"/>
                <w:color w:val="001329"/>
                <w:shd w:val="clear" w:color="auto" w:fill="FFFFFF"/>
              </w:rPr>
              <w:t>ов / А. Н. Фомичев. – 7-е изд. –</w:t>
            </w:r>
            <w:r w:rsidRPr="003934E3">
              <w:rPr>
                <w:rFonts w:cs="Times New Roman"/>
                <w:color w:val="001329"/>
                <w:shd w:val="clear" w:color="auto" w:fill="FFFFFF"/>
              </w:rPr>
              <w:t xml:space="preserve"> Москва : Дашков и</w:t>
            </w:r>
            <w:proofErr w:type="gramStart"/>
            <w:r w:rsidRPr="003934E3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3934E3">
              <w:rPr>
                <w:rFonts w:cs="Times New Roman"/>
                <w:color w:val="001329"/>
                <w:shd w:val="clear" w:color="auto" w:fill="FFFFFF"/>
              </w:rPr>
              <w:t xml:space="preserve">°, 2020. – 372 с. – URL: </w:t>
            </w:r>
            <w:hyperlink r:id="rId211" w:history="1">
              <w:r w:rsidRPr="003934E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https://ezpro.fa.ru:3339/catalog/product/1091116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F" w:rsidRPr="00FC70F5" w:rsidRDefault="00F45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F4566F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F" w:rsidRPr="00FF6524" w:rsidRDefault="00F4566F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F" w:rsidRPr="00F4566F" w:rsidRDefault="00F4566F" w:rsidP="00F4566F">
            <w:pPr>
              <w:pStyle w:val="a8"/>
              <w:numPr>
                <w:ilvl w:val="0"/>
                <w:numId w:val="5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4566F">
              <w:rPr>
                <w:rFonts w:cs="Times New Roman"/>
                <w:iCs/>
                <w:color w:val="000000"/>
                <w:shd w:val="clear" w:color="auto" w:fill="FFFFFF"/>
              </w:rPr>
              <w:t>Воронцовский, А. В. </w:t>
            </w:r>
            <w:r w:rsidRPr="00F4566F">
              <w:rPr>
                <w:rFonts w:cs="Times New Roman"/>
                <w:color w:val="000000"/>
                <w:shd w:val="clear" w:color="auto" w:fill="FFFFFF"/>
              </w:rPr>
              <w:t> Управление рисками</w:t>
            </w:r>
            <w:proofErr w:type="gramStart"/>
            <w:r w:rsidRPr="00F456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66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Воронцовский. — 2-е изд. — Москва : Издательство Юрайт, 2022. — 485 с. — (Высшее образование). — URL: </w:t>
            </w:r>
            <w:hyperlink r:id="rId212" w:tgtFrame="_blank" w:history="1">
              <w:r w:rsidRPr="00F456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https://urait.ru/bcode/489580</w:t>
              </w:r>
            </w:hyperlink>
          </w:p>
          <w:p w:rsidR="00F4566F" w:rsidRPr="00F4566F" w:rsidRDefault="00F4566F" w:rsidP="00F4566F">
            <w:pPr>
              <w:pStyle w:val="a8"/>
              <w:numPr>
                <w:ilvl w:val="0"/>
                <w:numId w:val="5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4566F">
              <w:rPr>
                <w:rFonts w:cs="Times New Roman"/>
                <w:color w:val="000000"/>
                <w:shd w:val="clear" w:color="auto" w:fill="FFFFFF"/>
              </w:rPr>
              <w:t>Управление финансовыми рисками</w:t>
            </w:r>
            <w:proofErr w:type="gramStart"/>
            <w:r w:rsidRPr="00F456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66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П. Хоминич [и др.] ; под редакцией И. П. Хоминич. — 2-е изд., испр. и доп. — Москва : Издательство Юрайт, 2022. — 569 с. — (Высшее образование). — URL: </w:t>
            </w:r>
            <w:hyperlink r:id="rId213" w:tgtFrame="_blank" w:history="1">
              <w:r w:rsidRPr="00F456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https://urait.ru/bcode/489981</w:t>
              </w:r>
            </w:hyperlink>
          </w:p>
          <w:p w:rsidR="00F4566F" w:rsidRPr="00F4566F" w:rsidRDefault="00F4566F" w:rsidP="00F4566F">
            <w:pPr>
              <w:pStyle w:val="a8"/>
              <w:numPr>
                <w:ilvl w:val="0"/>
                <w:numId w:val="5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4566F">
              <w:rPr>
                <w:rFonts w:cs="Times New Roman"/>
                <w:color w:val="000000"/>
                <w:shd w:val="clear" w:color="auto" w:fill="FFFFFF"/>
              </w:rPr>
              <w:t>Управление финансовыми рисками. Практикум</w:t>
            </w:r>
            <w:proofErr w:type="gramStart"/>
            <w:r w:rsidRPr="00F456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66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П. Хоминич [и др.] ; под редакцией И. П. Хоминич. — Москва</w:t>
            </w:r>
            <w:proofErr w:type="gramStart"/>
            <w:r w:rsidRPr="00F456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66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129 с. — (Высшее образование). —URL: </w:t>
            </w:r>
            <w:hyperlink r:id="rId214" w:tgtFrame="_blank" w:history="1">
              <w:r w:rsidRPr="00F456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https://urait.ru/bcode/497605</w:t>
              </w:r>
            </w:hyperlink>
          </w:p>
          <w:p w:rsidR="00F4566F" w:rsidRPr="003934E3" w:rsidRDefault="00F4566F" w:rsidP="00F4566F">
            <w:pPr>
              <w:pStyle w:val="a8"/>
              <w:numPr>
                <w:ilvl w:val="0"/>
                <w:numId w:val="58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4566F">
              <w:rPr>
                <w:rFonts w:cs="Times New Roman"/>
                <w:iCs/>
                <w:color w:val="000000"/>
                <w:shd w:val="clear" w:color="auto" w:fill="FFFFFF"/>
              </w:rPr>
              <w:t>Вяткин, В. Н. </w:t>
            </w:r>
            <w:r w:rsidRPr="00F4566F">
              <w:rPr>
                <w:rFonts w:cs="Times New Roman"/>
                <w:color w:val="000000"/>
                <w:shd w:val="clear" w:color="auto" w:fill="FFFFFF"/>
              </w:rPr>
              <w:t> Риск-менеджмент</w:t>
            </w:r>
            <w:proofErr w:type="gramStart"/>
            <w:r w:rsidRPr="00F4566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66F">
              <w:rPr>
                <w:rFonts w:cs="Times New Roman"/>
                <w:color w:val="000000"/>
                <w:shd w:val="clear" w:color="auto" w:fill="FFFFFF"/>
              </w:rPr>
              <w:t xml:space="preserve"> учебник / В. Н. Вяткин, В. А. Гамза, Ф. В. Маевский. — 2-е изд., перераб. и доп. — Москва : Издательство Юрайт, 2022. — 365 с. — (Высшее образование). — URL: </w:t>
            </w:r>
            <w:hyperlink r:id="rId215" w:tgtFrame="_blank" w:history="1">
              <w:r w:rsidRPr="00F4566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https://urait.ru/bcode/489098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6F" w:rsidRDefault="00F456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D038A2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A2" w:rsidRPr="00D038A2" w:rsidRDefault="00D038A2" w:rsidP="00FC70F5">
            <w:r w:rsidRPr="00D038A2">
              <w:t>Психология и профессиональная этика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2" w:rsidRPr="00FF6524" w:rsidRDefault="00D038A2" w:rsidP="00FF6524">
            <w:pPr>
              <w:pStyle w:val="a8"/>
              <w:numPr>
                <w:ilvl w:val="0"/>
                <w:numId w:val="51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94B9B">
              <w:rPr>
                <w:rFonts w:cs="Times New Roman"/>
                <w:color w:val="001329"/>
                <w:shd w:val="clear" w:color="auto" w:fill="FFFFFF"/>
              </w:rPr>
              <w:t>Семенов, А. К. Психология и этика менеджмента и бизнеса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бакалавров / А. К. Семенов, Е. Л. Маслова. — 10-е изд. — Москва : Дашков и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°, 2020. – 274 с. – URL: </w:t>
            </w:r>
            <w:hyperlink r:id="rId216" w:history="1">
              <w:r w:rsidRPr="00694B9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https://ezpro.fa.ru:3339/catalog/product/1091119</w:t>
              </w:r>
            </w:hyperlink>
          </w:p>
          <w:p w:rsidR="00D038A2" w:rsidRPr="00694B9B" w:rsidRDefault="00D038A2" w:rsidP="00CA75DF">
            <w:pPr>
              <w:pStyle w:val="a8"/>
              <w:numPr>
                <w:ilvl w:val="0"/>
                <w:numId w:val="51"/>
              </w:numPr>
              <w:spacing w:line="276" w:lineRule="auto"/>
              <w:ind w:left="1" w:firstLine="349"/>
              <w:jc w:val="both"/>
              <w:rPr>
                <w:rFonts w:eastAsia="Times New Roman" w:cs="Times New Roman"/>
                <w:lang w:eastAsia="en-US"/>
              </w:rPr>
            </w:pPr>
            <w:r w:rsidRPr="00694B9B">
              <w:rPr>
                <w:rFonts w:cs="Times New Roman"/>
                <w:color w:val="001329"/>
                <w:shd w:val="clear" w:color="auto" w:fill="FFFFFF"/>
              </w:rPr>
              <w:t>Канке, В. А. Бизнес-этика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учебник / В.А. Канке. — Москва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ИНФРА-М, 2021. — 236 с. + Доп. материалы [Электронный ресурс]. — 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94B9B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694B9B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17" w:history="1">
              <w:r w:rsidRPr="00694B9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https://ezpro.fa.ru:3339/catalog/product/969194</w:t>
              </w:r>
            </w:hyperlink>
            <w:r w:rsidRPr="00694B9B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2" w:rsidRPr="00FC70F5" w:rsidRDefault="00D03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D038A2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2" w:rsidRPr="00FF6524" w:rsidRDefault="00D038A2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2" w:rsidRPr="00D038A2" w:rsidRDefault="00D038A2" w:rsidP="00D038A2">
            <w:pPr>
              <w:pStyle w:val="a8"/>
              <w:numPr>
                <w:ilvl w:val="0"/>
                <w:numId w:val="51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38A2">
              <w:rPr>
                <w:rFonts w:cs="Times New Roman"/>
                <w:color w:val="000000"/>
                <w:shd w:val="clear" w:color="auto" w:fill="FFFFFF"/>
              </w:rPr>
              <w:t>Психология бизнеса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учебник для магистров / Н. Л. Иванова [и др.] ; под </w:t>
            </w:r>
            <w:r w:rsidRPr="00D038A2">
              <w:rPr>
                <w:rFonts w:cs="Times New Roman"/>
                <w:color w:val="000000"/>
                <w:shd w:val="clear" w:color="auto" w:fill="FFFFFF"/>
              </w:rPr>
              <w:lastRenderedPageBreak/>
              <w:t>общей редакцией Н. Л. Ивановой, В. А. Штроо, Н. В. Антоновой. — Москва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509 с. — (Магистр). —URL: </w:t>
            </w:r>
            <w:hyperlink r:id="rId218" w:tgtFrame="_blank" w:history="1">
              <w:r w:rsidRPr="00D038A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https://urait.ru/bcode/508753</w:t>
              </w:r>
            </w:hyperlink>
          </w:p>
          <w:p w:rsidR="00D038A2" w:rsidRPr="00D038A2" w:rsidRDefault="00D038A2" w:rsidP="00D038A2">
            <w:pPr>
              <w:pStyle w:val="a8"/>
              <w:numPr>
                <w:ilvl w:val="0"/>
                <w:numId w:val="51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38A2">
              <w:rPr>
                <w:rFonts w:cs="Times New Roman"/>
                <w:iCs/>
                <w:color w:val="000000"/>
                <w:shd w:val="clear" w:color="auto" w:fill="FFFFFF"/>
              </w:rPr>
              <w:t>Митрошенков, О. А. </w:t>
            </w:r>
            <w:r w:rsidRPr="00D038A2">
              <w:rPr>
                <w:rFonts w:cs="Times New Roman"/>
                <w:color w:val="000000"/>
                <w:shd w:val="clear" w:color="auto" w:fill="FFFFFF"/>
              </w:rPr>
              <w:t> Деловые переговоры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Митрошенков. — 2-е изд. — Москва : Издательство Юрайт, 2022. — 315 с. — (Высшее образование). — URL: </w:t>
            </w:r>
            <w:hyperlink r:id="rId219" w:tgtFrame="_blank" w:history="1">
              <w:r w:rsidRPr="00D038A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https://urait.ru/bcode/493376</w:t>
              </w:r>
            </w:hyperlink>
          </w:p>
          <w:p w:rsidR="00D038A2" w:rsidRPr="00D038A2" w:rsidRDefault="00D038A2" w:rsidP="00D038A2">
            <w:pPr>
              <w:pStyle w:val="a8"/>
              <w:numPr>
                <w:ilvl w:val="0"/>
                <w:numId w:val="51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038A2">
              <w:rPr>
                <w:rFonts w:cs="Times New Roman"/>
                <w:iCs/>
                <w:color w:val="000000"/>
                <w:shd w:val="clear" w:color="auto" w:fill="FFFFFF"/>
              </w:rPr>
              <w:t>Спивак, В. А. </w:t>
            </w:r>
            <w:r w:rsidRPr="00D038A2">
              <w:rPr>
                <w:rFonts w:cs="Times New Roman"/>
                <w:color w:val="000000"/>
                <w:shd w:val="clear" w:color="auto" w:fill="FFFFFF"/>
              </w:rPr>
              <w:t> Деловые коммуникации. Теория и практика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Спивак. — Москва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460 с. — (Высшее образование). — URL: </w:t>
            </w:r>
            <w:hyperlink r:id="rId220" w:tgtFrame="_blank" w:history="1">
              <w:r w:rsidRPr="00D038A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https://urait.ru/bcode/488401</w:t>
              </w:r>
            </w:hyperlink>
          </w:p>
          <w:p w:rsidR="00D038A2" w:rsidRPr="00D038A2" w:rsidRDefault="00D038A2" w:rsidP="00D038A2">
            <w:pPr>
              <w:spacing w:line="276" w:lineRule="auto"/>
              <w:jc w:val="both"/>
              <w:rPr>
                <w:rFonts w:cs="Times New Roman"/>
                <w:color w:val="001329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2" w:rsidRDefault="00D038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D038A2" w:rsidTr="008C6CAC">
        <w:trPr>
          <w:trHeight w:val="28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8A2" w:rsidRDefault="00D038A2" w:rsidP="00FC70F5">
            <w:r w:rsidRPr="00670ACC">
              <w:lastRenderedPageBreak/>
              <w:t>Тайм-менеджмент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2" w:rsidRPr="00D038A2" w:rsidRDefault="00D038A2" w:rsidP="00FF6524">
            <w:pPr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  <w:lang w:eastAsia="en-US"/>
              </w:rPr>
            </w:pPr>
            <w:r w:rsidRPr="00FF6524">
              <w:rPr>
                <w:rFonts w:ascii="Arial" w:hAnsi="Arial" w:cs="Arial"/>
                <w:color w:val="001329"/>
                <w:sz w:val="22"/>
                <w:szCs w:val="20"/>
                <w:shd w:val="clear" w:color="auto" w:fill="FFFFFF"/>
              </w:rPr>
              <w:t xml:space="preserve"> </w:t>
            </w:r>
          </w:p>
          <w:p w:rsidR="00D038A2" w:rsidRPr="00D038A2" w:rsidRDefault="00D038A2" w:rsidP="00FF6524">
            <w:pPr>
              <w:pStyle w:val="a8"/>
              <w:numPr>
                <w:ilvl w:val="0"/>
                <w:numId w:val="50"/>
              </w:numPr>
              <w:spacing w:line="276" w:lineRule="auto"/>
              <w:ind w:left="1" w:firstLine="359"/>
              <w:jc w:val="both"/>
              <w:rPr>
                <w:rStyle w:val="a7"/>
                <w:rFonts w:cs="Times New Roman"/>
                <w:color w:val="001329"/>
                <w:u w:val="none"/>
                <w:shd w:val="clear" w:color="auto" w:fill="FFFFFF"/>
              </w:rPr>
            </w:pPr>
            <w:r w:rsidRPr="00AB2E79">
              <w:rPr>
                <w:rFonts w:cs="Times New Roman"/>
                <w:iCs/>
                <w:color w:val="000000"/>
                <w:shd w:val="clear" w:color="auto" w:fill="FFFFFF"/>
              </w:rPr>
              <w:t>Савина, Н. В. </w:t>
            </w:r>
            <w:r w:rsidRPr="00AB2E79">
              <w:rPr>
                <w:rFonts w:cs="Times New Roman"/>
                <w:color w:val="000000"/>
                <w:shd w:val="clear" w:color="auto" w:fill="FFFFFF"/>
              </w:rPr>
              <w:t> Тайм-менеджмент</w:t>
            </w:r>
            <w:proofErr w:type="gramStart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В. Савина, Е. В. Лопанова. — Москва</w:t>
            </w:r>
            <w:proofErr w:type="gramStart"/>
            <w:r w:rsidRPr="00AB2E7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162 с. — (Высшее образование). —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B2E79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21" w:tgtFrame="_blank" w:history="1">
              <w:r w:rsidRPr="00AB2E7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https://urait.ru/bcode/476731</w:t>
              </w:r>
            </w:hyperlink>
          </w:p>
          <w:p w:rsidR="00D038A2" w:rsidRPr="00D038A2" w:rsidRDefault="00D038A2" w:rsidP="00D038A2">
            <w:pPr>
              <w:pStyle w:val="a8"/>
              <w:numPr>
                <w:ilvl w:val="0"/>
                <w:numId w:val="50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D038A2">
              <w:rPr>
                <w:rFonts w:cs="Times New Roman"/>
                <w:iCs/>
                <w:color w:val="000000"/>
                <w:shd w:val="clear" w:color="auto" w:fill="FFFFFF"/>
              </w:rPr>
              <w:t>Савина, Н. В. </w:t>
            </w:r>
            <w:r w:rsidRPr="00D038A2">
              <w:rPr>
                <w:rFonts w:cs="Times New Roman"/>
                <w:color w:val="000000"/>
                <w:shd w:val="clear" w:color="auto" w:fill="FFFFFF"/>
              </w:rPr>
              <w:t> Тайм-менеджмент в образовании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В. Савина, Е. В. Лопанова. — Москва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162 с. — (Высшее образование). — URL: </w:t>
            </w:r>
            <w:hyperlink r:id="rId222" w:tgtFrame="_blank" w:history="1">
              <w:r w:rsidRPr="00D038A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https://urait.ru/bcode/496398</w:t>
              </w:r>
            </w:hyperlink>
          </w:p>
          <w:p w:rsidR="00D038A2" w:rsidRPr="00FF6524" w:rsidRDefault="00D038A2" w:rsidP="00D038A2">
            <w:pPr>
              <w:pStyle w:val="a8"/>
              <w:numPr>
                <w:ilvl w:val="0"/>
                <w:numId w:val="50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D038A2">
              <w:rPr>
                <w:rFonts w:cs="Times New Roman"/>
                <w:iCs/>
                <w:color w:val="000000"/>
                <w:shd w:val="clear" w:color="auto" w:fill="FFFFFF"/>
              </w:rPr>
              <w:t>Константинова, Д. С. </w:t>
            </w:r>
            <w:r w:rsidRPr="00D038A2">
              <w:rPr>
                <w:rFonts w:cs="Times New Roman"/>
                <w:color w:val="000000"/>
                <w:shd w:val="clear" w:color="auto" w:fill="FFFFFF"/>
              </w:rPr>
              <w:t> Основы организации труда</w:t>
            </w:r>
            <w:proofErr w:type="gramStart"/>
            <w:r w:rsidRPr="00D038A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8A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С. Константинова. — URL: </w:t>
            </w:r>
            <w:hyperlink r:id="rId223" w:tgtFrame="_blank" w:history="1">
              <w:r w:rsidRPr="00D038A2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https://urait.ru/bcode/487907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2" w:rsidRPr="00FC70F5" w:rsidRDefault="00D038A2" w:rsidP="008C6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CF5519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9" w:rsidRDefault="00CF5519" w:rsidP="00CF5519">
            <w:r>
              <w:t>Эффективные деловые коммуникации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Митрошенков, О. А.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переговоры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Митрошенков. — 2-е изд. — Москва : Издательство Юрайт, 2021. — 315 с. — (Высшее образование). — URL: </w:t>
            </w:r>
            <w:hyperlink r:id="rId224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https://urait.ru/bcode/473473</w:t>
              </w:r>
            </w:hyperlink>
          </w:p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>Т</w:t>
            </w: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аратухина, Ю.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и межкультурные коммуникации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Таратухина, З. К. Авдеева.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324 с. — (Высшее образование). —URL: </w:t>
            </w:r>
            <w:hyperlink r:id="rId225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https://urait.ru/bcode/469157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Леонов, Н. И.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И. Леонов. — 4-е изд., перераб. и доп. — Москва : Издательство Юрайт, 2020. — 193 с. — (Высшее образование). —URL: </w:t>
            </w:r>
            <w:hyperlink r:id="rId226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https://urait.ru/bcode/455429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Скибицкая, И. Ю.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Ю. Скибицкая, Э. Г. Скибицкий.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247 с. — (Высшее образование). — URL: </w:t>
            </w:r>
            <w:hyperlink r:id="rId227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https://urait.ru/bcode/474135</w:t>
              </w:r>
            </w:hyperlink>
          </w:p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color w:val="000000"/>
                <w:shd w:val="clear" w:color="auto" w:fill="FFFFFF"/>
              </w:rPr>
              <w:t>Культура речи и 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Химик [и др.] ; ответственный редактор В. В. Химик, Л. Б. Волкова.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308 с. — (Высшее образование). —URL: </w:t>
            </w:r>
            <w:hyperlink r:id="rId228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https://urait.ru/bcode/469315</w:t>
              </w:r>
            </w:hyperlink>
          </w:p>
          <w:p w:rsidR="00CF5519" w:rsidRPr="003A344B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Собольников, В.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Этика и 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2020. — 202 с. — (Высшее образование). —URL: </w:t>
            </w:r>
            <w:hyperlink r:id="rId229" w:tgtFrame="_blank" w:history="1">
              <w:r w:rsidRPr="003A344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https://urait.ru/bcode/454622</w:t>
              </w:r>
            </w:hyperlink>
          </w:p>
          <w:p w:rsidR="00CF5519" w:rsidRPr="002612EF" w:rsidRDefault="00CF5519" w:rsidP="004A32EE">
            <w:pPr>
              <w:pStyle w:val="a8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2612EF">
              <w:rPr>
                <w:rFonts w:cs="Times New Roman"/>
                <w:iCs/>
                <w:color w:val="000000"/>
                <w:shd w:val="clear" w:color="auto" w:fill="FFFFFF"/>
              </w:rPr>
              <w:t>Лавриненко, В. Н. </w:t>
            </w:r>
            <w:r w:rsidRPr="002612EF">
              <w:rPr>
                <w:rFonts w:cs="Times New Roman"/>
                <w:color w:val="000000"/>
                <w:shd w:val="clear" w:color="auto" w:fill="FFFFFF"/>
              </w:rPr>
              <w:t> Деловая этика и этикет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Лавриненко, Л. И. Чернышова, В. В. Кафтан ; под редакцией В. Н. Лавриненко, Л. И. Чернышовой. — Москва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118 с. — (Высшее образование). — URL: </w:t>
            </w:r>
            <w:hyperlink r:id="rId230" w:tgtFrame="_blank" w:history="1">
              <w:r w:rsidRPr="002612E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https://urait.ru/bcode/451048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19" w:rsidRPr="00DD2EEF" w:rsidRDefault="00CF5519" w:rsidP="00CF55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532F1E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1E" w:rsidRPr="00532F1E" w:rsidRDefault="00532F1E" w:rsidP="00FC70F5">
            <w:r w:rsidRPr="00532F1E">
              <w:lastRenderedPageBreak/>
              <w:t>Дизайн-мышление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E" w:rsidRPr="00FA7A50" w:rsidRDefault="00532F1E" w:rsidP="00CA75DF">
            <w:pPr>
              <w:pStyle w:val="a8"/>
              <w:numPr>
                <w:ilvl w:val="0"/>
                <w:numId w:val="5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A7A50">
              <w:rPr>
                <w:rFonts w:cs="Times New Roman"/>
                <w:color w:val="001329"/>
                <w:shd w:val="clear" w:color="auto" w:fill="FFFFFF"/>
              </w:rPr>
              <w:t>Пизано, Г. Креативное созидание: системный подход к инновациям в крупных компаниях / Гэри Пизано</w:t>
            </w:r>
            <w:proofErr w:type="gramStart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;</w:t>
            </w:r>
            <w:proofErr w:type="gramEnd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пер. с англ. – Москва : Альпина Паблишер, 2020. – 341 с. – URL: </w:t>
            </w:r>
            <w:hyperlink r:id="rId231" w:history="1">
              <w:r w:rsidRPr="00FA7A5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https://ezpro.fa.ru:3339/catalog/product/1221016</w:t>
              </w:r>
            </w:hyperlink>
          </w:p>
          <w:p w:rsidR="00532F1E" w:rsidRPr="00CA5EFA" w:rsidRDefault="00532F1E" w:rsidP="00FF6524">
            <w:pPr>
              <w:pStyle w:val="a8"/>
              <w:numPr>
                <w:ilvl w:val="0"/>
                <w:numId w:val="5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A7A50">
              <w:rPr>
                <w:rFonts w:cs="Times New Roman"/>
                <w:color w:val="001329"/>
                <w:shd w:val="clear" w:color="auto" w:fill="FFFFFF"/>
              </w:rPr>
              <w:t>Кашапов, М. М. Психология творческого мышления</w:t>
            </w:r>
            <w:proofErr w:type="gramStart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М.М. Кашапов. — Москва</w:t>
            </w:r>
            <w:proofErr w:type="gramStart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A7A50">
              <w:rPr>
                <w:rFonts w:cs="Times New Roman"/>
                <w:color w:val="001329"/>
                <w:shd w:val="clear" w:color="auto" w:fill="FFFFFF"/>
              </w:rPr>
              <w:t>ИНФРА-М, 2021. — 436 с.— (Высшее образование:</w:t>
            </w:r>
            <w:proofErr w:type="gramEnd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A7A50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FA7A50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32" w:history="1">
              <w:r w:rsidRPr="00FA7A5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https://ezpro.fa.ru:3339/catalog/product/1194866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E" w:rsidRPr="00FC70F5" w:rsidRDefault="00532F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FA7A50">
              <w:rPr>
                <w:rFonts w:eastAsia="Times New Roman" w:cs="Times New Roman"/>
                <w:lang w:eastAsia="en-US"/>
              </w:rPr>
              <w:t>ЭБС «Znanium»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532F1E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1E" w:rsidRPr="00FF6524" w:rsidRDefault="00532F1E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E" w:rsidRPr="00532F1E" w:rsidRDefault="00532F1E" w:rsidP="00532F1E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32F1E">
              <w:rPr>
                <w:rFonts w:cs="Times New Roman"/>
                <w:iCs/>
                <w:color w:val="000000"/>
                <w:shd w:val="clear" w:color="auto" w:fill="FFFFFF"/>
              </w:rPr>
              <w:t>Кашапов, М. М. </w:t>
            </w:r>
            <w:r w:rsidRPr="00532F1E">
              <w:rPr>
                <w:rFonts w:cs="Times New Roman"/>
                <w:color w:val="000000"/>
                <w:shd w:val="clear" w:color="auto" w:fill="FFFFFF"/>
              </w:rPr>
              <w:t> Формирование профессионального творческого мышления</w:t>
            </w:r>
            <w:proofErr w:type="gramStart"/>
            <w:r w:rsidRPr="00532F1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2F1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М. Кашапов, А. С. Кашапов. — 2-е изд., перераб. и доп. — Москва : Издательство Юрайт, 2022. — 124 с. — (Высшее образование). — URL: </w:t>
            </w:r>
            <w:hyperlink r:id="rId233" w:tgtFrame="_blank" w:history="1">
              <w:r w:rsidRPr="00532F1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https://urait.ru/bcode/497379</w:t>
              </w:r>
            </w:hyperlink>
          </w:p>
          <w:p w:rsidR="00532F1E" w:rsidRPr="00532F1E" w:rsidRDefault="00532F1E" w:rsidP="00532F1E">
            <w:pPr>
              <w:pStyle w:val="a8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5EFA">
              <w:rPr>
                <w:rFonts w:cs="Times New Roman"/>
                <w:iCs/>
                <w:color w:val="000000"/>
                <w:shd w:val="clear" w:color="auto" w:fill="FFFFFF"/>
              </w:rPr>
              <w:t>Леонтьева, Л. С. </w:t>
            </w:r>
            <w:r w:rsidRPr="00CA5EFA">
              <w:rPr>
                <w:rFonts w:cs="Times New Roman"/>
                <w:color w:val="000000"/>
                <w:shd w:val="clear" w:color="auto" w:fill="FFFFFF"/>
              </w:rPr>
              <w:t> Управление интеллектуальным капиталом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С. Леонтьева, Л. Н. Орлова. — Москва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295 с. — (Высшее образование). —URL: </w:t>
            </w:r>
            <w:hyperlink r:id="rId234" w:tgtFrame="_blank" w:history="1">
              <w:r w:rsidRPr="00CA5E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1E" w:rsidRPr="00FA7A50" w:rsidRDefault="00532F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CA5EFA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FA" w:rsidRPr="00CA5EFA" w:rsidRDefault="00CA5EFA" w:rsidP="00FC70F5">
            <w:r w:rsidRPr="00CA5EFA">
              <w:lastRenderedPageBreak/>
              <w:t>Технология развития эмоционального интеллекта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FA" w:rsidRPr="0085381D" w:rsidRDefault="00CA5EFA" w:rsidP="00CA75DF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5381D">
              <w:rPr>
                <w:rFonts w:cs="Times New Roman"/>
                <w:color w:val="001329"/>
                <w:shd w:val="clear" w:color="auto" w:fill="FFFFFF"/>
              </w:rPr>
              <w:t>Гуревич, П. С. Психология личности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учебник / П.С. Гуревич. — 2-е изд. — Москва : 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>ИНФРА-М, 2020. — 479 с. — (Высшее образование: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—URL: </w:t>
            </w:r>
            <w:hyperlink r:id="rId235" w:history="1">
              <w:r w:rsidRPr="0085381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https://ezpro.fa.ru:3339/catalog/product/1063688</w:t>
              </w:r>
            </w:hyperlink>
          </w:p>
          <w:p w:rsidR="00CA5EFA" w:rsidRPr="00FF6524" w:rsidRDefault="00CA5EFA" w:rsidP="00FF6524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5381D">
              <w:rPr>
                <w:rFonts w:cs="Times New Roman"/>
                <w:color w:val="001329"/>
                <w:shd w:val="clear" w:color="auto" w:fill="FFFFFF"/>
              </w:rPr>
              <w:t>Абрамова, Г. С. Общая психология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 С. Абрамова. — 2-е изд., стер. — Москва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>ИНФРА-М, 2020. — 496 с. — (Высшее образование: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5381D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5381D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36" w:history="1">
              <w:r w:rsidRPr="0085381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https://ezpro.fa.ru:3339/catalog/product/1081517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FA" w:rsidRPr="00FC70F5" w:rsidRDefault="00CA5E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FA7A50">
              <w:rPr>
                <w:rFonts w:eastAsia="Times New Roman" w:cs="Times New Roman"/>
                <w:lang w:eastAsia="en-US"/>
              </w:rPr>
              <w:t>ЭБС «Znanium»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CA5EFA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A" w:rsidRPr="00FF6524" w:rsidRDefault="00CA5EFA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FA" w:rsidRPr="00CA5EFA" w:rsidRDefault="00CA5EFA" w:rsidP="00CA5EFA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5EFA">
              <w:rPr>
                <w:rFonts w:cs="Times New Roman"/>
                <w:iCs/>
                <w:color w:val="000000"/>
                <w:shd w:val="clear" w:color="auto" w:fill="FFFFFF"/>
              </w:rPr>
              <w:t>Холодная, М. А. </w:t>
            </w:r>
            <w:r w:rsidRPr="00CA5EFA">
              <w:rPr>
                <w:rFonts w:cs="Times New Roman"/>
                <w:color w:val="000000"/>
                <w:shd w:val="clear" w:color="auto" w:fill="FFFFFF"/>
              </w:rPr>
              <w:t> Психология интеллекта. Парадоксы исследования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Холодная. — 3-е изд., перераб. и доп. — Москва : Издательство Юрайт, 2022. — 334 с. — (Высшее образование). —URL: </w:t>
            </w:r>
            <w:hyperlink r:id="rId237" w:tgtFrame="_blank" w:history="1">
              <w:r w:rsidRPr="00CA5E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https://urait.ru/bcode/493959</w:t>
              </w:r>
            </w:hyperlink>
          </w:p>
          <w:p w:rsidR="00CA5EFA" w:rsidRPr="00CA5EFA" w:rsidRDefault="00CA5EFA" w:rsidP="00CA5EFA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5EFA">
              <w:rPr>
                <w:rFonts w:cs="Times New Roman"/>
                <w:iCs/>
                <w:color w:val="000000"/>
                <w:shd w:val="clear" w:color="auto" w:fill="FFFFFF"/>
              </w:rPr>
              <w:t>Либина, А. В. </w:t>
            </w:r>
            <w:r w:rsidRPr="00CA5EFA">
              <w:rPr>
                <w:rFonts w:cs="Times New Roman"/>
                <w:color w:val="000000"/>
                <w:shd w:val="clear" w:color="auto" w:fill="FFFFFF"/>
              </w:rPr>
              <w:t> Совладающий интеллект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практическое пособие / А. В. Либина. — 2-е изд., перераб. и доп. — Москва : Издательство Юрайт, 2022. — 318 с. — (Профессиональная практика). —URL: </w:t>
            </w:r>
            <w:hyperlink r:id="rId238" w:tgtFrame="_blank" w:history="1">
              <w:r w:rsidRPr="00CA5E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https://urait.ru/bcode/495919</w:t>
              </w:r>
            </w:hyperlink>
          </w:p>
          <w:p w:rsidR="00CA5EFA" w:rsidRPr="00CA5EFA" w:rsidRDefault="00CA5EFA" w:rsidP="00CA5EFA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5EFA">
              <w:rPr>
                <w:rFonts w:cs="Times New Roman"/>
                <w:iCs/>
                <w:color w:val="000000"/>
                <w:shd w:val="clear" w:color="auto" w:fill="FFFFFF"/>
              </w:rPr>
              <w:t>Леонтьева, Л. С. </w:t>
            </w:r>
            <w:r w:rsidRPr="00CA5EFA">
              <w:rPr>
                <w:rFonts w:cs="Times New Roman"/>
                <w:color w:val="000000"/>
                <w:shd w:val="clear" w:color="auto" w:fill="FFFFFF"/>
              </w:rPr>
              <w:t> Управление интеллектуальным капиталом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С. Леонтьева, Л. Н. Орлова. — Москва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295 с. — (Высшее образование). —URL: </w:t>
            </w:r>
            <w:hyperlink r:id="rId239" w:tgtFrame="_blank" w:history="1">
              <w:r w:rsidRPr="00CA5E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https://urait.ru/bcode/489060</w:t>
              </w:r>
            </w:hyperlink>
          </w:p>
          <w:p w:rsidR="00CA5EFA" w:rsidRPr="0085381D" w:rsidRDefault="00CA5EFA" w:rsidP="00CA5EFA">
            <w:pPr>
              <w:pStyle w:val="a8"/>
              <w:numPr>
                <w:ilvl w:val="0"/>
                <w:numId w:val="5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5EFA">
              <w:rPr>
                <w:rFonts w:cs="Times New Roman"/>
                <w:iCs/>
                <w:color w:val="000000"/>
                <w:shd w:val="clear" w:color="auto" w:fill="FFFFFF"/>
              </w:rPr>
              <w:t>Восковская, Л. В. </w:t>
            </w:r>
            <w:r w:rsidRPr="00CA5EFA">
              <w:rPr>
                <w:rFonts w:cs="Times New Roman"/>
                <w:color w:val="000000"/>
                <w:shd w:val="clear" w:color="auto" w:fill="FFFFFF"/>
              </w:rPr>
              <w:t> Психология ощущений и восприятия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Восковская. — Москва</w:t>
            </w:r>
            <w:proofErr w:type="gramStart"/>
            <w:r w:rsidRPr="00CA5E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A5E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511 с. — (Высшее образование). — URL: </w:t>
            </w:r>
            <w:hyperlink r:id="rId240" w:tgtFrame="_blank" w:history="1">
              <w:r w:rsidRPr="00CA5EFA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https://urait.ru/bcode/491062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FA" w:rsidRPr="00FA7A50" w:rsidRDefault="00CA5E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7D0CEE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E" w:rsidRPr="007D0CEE" w:rsidRDefault="007D0CEE" w:rsidP="00FC70F5">
            <w:r w:rsidRPr="007D0CEE">
              <w:t>Лидерство в многофункциональных командах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C9065B" w:rsidRDefault="007D0CEE" w:rsidP="00CA75DF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9065B">
              <w:rPr>
                <w:rFonts w:cs="Times New Roman"/>
                <w:color w:val="001329"/>
                <w:shd w:val="clear" w:color="auto" w:fill="FFFFFF"/>
              </w:rPr>
              <w:t>Коротун, О. Н. Лидерство, мотивация, власть: основные технологии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бакалавров / О. Н. Коротун, И. С. Кошель, В. В. Мазур. – 2-е изд. – Москва : Дашков и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, 2020. – 76 с. – URL: </w:t>
            </w:r>
            <w:hyperlink r:id="rId241" w:history="1">
              <w:r w:rsidRPr="00C9065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https://ezpro.fa.ru:3339/catalog/product/1232034</w:t>
              </w:r>
            </w:hyperlink>
          </w:p>
          <w:p w:rsidR="007D0CEE" w:rsidRPr="00C9065B" w:rsidRDefault="007D0CEE" w:rsidP="00CA75DF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9065B">
              <w:rPr>
                <w:rFonts w:cs="Times New Roman"/>
                <w:color w:val="001329"/>
                <w:shd w:val="clear" w:color="auto" w:fill="FFFFFF"/>
              </w:rPr>
              <w:t>Багдасарян, В. Э. Лидерство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учебник / В.Э. Багдасарян. — Москва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>ИНФРА-М, 2021. — 339 с. — (Высшее образование: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9065B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C9065B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42" w:history="1">
              <w:r w:rsidRPr="00C9065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https://ezpro.fa.ru:3339/catalog/product/1086964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FC70F5" w:rsidRDefault="007D0C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7D0CEE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E" w:rsidRPr="00FF6524" w:rsidRDefault="007D0CEE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7D0CEE" w:rsidRDefault="007D0CEE" w:rsidP="007D0CEE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D0CEE">
              <w:rPr>
                <w:rFonts w:cs="Times New Roman"/>
                <w:iCs/>
                <w:color w:val="000000"/>
                <w:shd w:val="clear" w:color="auto" w:fill="FFFFFF"/>
              </w:rPr>
              <w:t>Корниенко, В. И. </w:t>
            </w:r>
            <w:r w:rsidRPr="007D0CEE">
              <w:rPr>
                <w:rFonts w:cs="Times New Roman"/>
                <w:color w:val="000000"/>
                <w:shd w:val="clear" w:color="auto" w:fill="FFFFFF"/>
              </w:rPr>
              <w:t> Командообразование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И. Корниенко. — Москва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291 с. — (Высшее </w:t>
            </w:r>
            <w:r w:rsidRPr="007D0CEE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243" w:tgtFrame="_blank" w:history="1">
              <w:r w:rsidRPr="007D0C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https://urait.ru/bcode/497114</w:t>
              </w:r>
            </w:hyperlink>
          </w:p>
          <w:p w:rsidR="007D0CEE" w:rsidRPr="007D0CEE" w:rsidRDefault="007D0CEE" w:rsidP="007D0CEE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D0CEE">
              <w:rPr>
                <w:rFonts w:cs="Times New Roman"/>
                <w:iCs/>
                <w:color w:val="000000"/>
                <w:shd w:val="clear" w:color="auto" w:fill="FFFFFF"/>
              </w:rPr>
              <w:t>Савинова, С. Ю. </w:t>
            </w:r>
            <w:r w:rsidRPr="007D0CEE">
              <w:rPr>
                <w:rFonts w:cs="Times New Roman"/>
                <w:color w:val="000000"/>
                <w:shd w:val="clear" w:color="auto" w:fill="FFFFFF"/>
              </w:rPr>
              <w:t> Лидерство в бизнесе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Ю. Савинова, Е. Н. Васильева. — 2-е изд., испр. и доп. — Москва : Издательство Юрайт, 2022. — 280 с. — (Высшее образование). —URL: </w:t>
            </w:r>
            <w:hyperlink r:id="rId244" w:tgtFrame="_blank" w:history="1">
              <w:r w:rsidRPr="007D0C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https://urait.ru/bcode/495680</w:t>
              </w:r>
            </w:hyperlink>
          </w:p>
          <w:p w:rsidR="007D0CEE" w:rsidRPr="007D0CEE" w:rsidRDefault="007D0CEE" w:rsidP="007D0CEE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D0CEE">
              <w:rPr>
                <w:rFonts w:cs="Times New Roman"/>
                <w:iCs/>
                <w:color w:val="000000"/>
                <w:shd w:val="clear" w:color="auto" w:fill="FFFFFF"/>
              </w:rPr>
              <w:t>Спивак, В. А. </w:t>
            </w:r>
            <w:r w:rsidRPr="007D0CEE">
              <w:rPr>
                <w:rFonts w:cs="Times New Roman"/>
                <w:color w:val="000000"/>
                <w:shd w:val="clear" w:color="auto" w:fill="FFFFFF"/>
              </w:rPr>
              <w:t> Лидерство. Практикум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Спивак. — Москва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361 с. — (Высшее образование). — URL: </w:t>
            </w:r>
            <w:hyperlink r:id="rId245" w:tgtFrame="_blank" w:history="1">
              <w:r w:rsidRPr="007D0C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https://urait.ru/bcode/489502</w:t>
              </w:r>
            </w:hyperlink>
            <w:r w:rsidRPr="007D0CEE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D0CEE" w:rsidRPr="00C9065B" w:rsidRDefault="007D0CEE" w:rsidP="007D0CEE">
            <w:pPr>
              <w:pStyle w:val="a8"/>
              <w:numPr>
                <w:ilvl w:val="0"/>
                <w:numId w:val="49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D0CEE">
              <w:rPr>
                <w:rFonts w:cs="Times New Roman"/>
                <w:iCs/>
                <w:color w:val="000000"/>
                <w:shd w:val="clear" w:color="auto" w:fill="FFFFFF"/>
              </w:rPr>
              <w:t>Селезнева, Е. В. </w:t>
            </w:r>
            <w:r w:rsidRPr="007D0CEE">
              <w:rPr>
                <w:rFonts w:cs="Times New Roman"/>
                <w:color w:val="000000"/>
                <w:shd w:val="clear" w:color="auto" w:fill="FFFFFF"/>
              </w:rPr>
              <w:t> Лидерство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Селезнева. — Москва</w:t>
            </w:r>
            <w:proofErr w:type="gramStart"/>
            <w:r w:rsidRPr="007D0C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0CE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429 с. — (Высшее образование). — URL: </w:t>
            </w:r>
            <w:hyperlink r:id="rId246" w:tgtFrame="_blank" w:history="1">
              <w:r w:rsidRPr="007D0C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https://urait.ru/bcode/489015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Default="007D0C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71132F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F" w:rsidRDefault="0071132F" w:rsidP="0071132F">
            <w:r>
              <w:lastRenderedPageBreak/>
              <w:t>Финансовая математика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2F" w:rsidRPr="00A448F4" w:rsidRDefault="0071132F" w:rsidP="0071132F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Касимов, Ю. Ф.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бакалавриата и магистратуры / Ю. Ф. Касимов. — 5-е изд., перераб. и доп. — Москва : 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Издательство Юрайт, 2019. — 459 с. — (Бакалавр и магистр.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247" w:tgtFrame="_blank" w:history="1">
              <w:r w:rsidRPr="00A448F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https://urait.ru/bcode/444143</w:t>
              </w:r>
            </w:hyperlink>
          </w:p>
          <w:p w:rsidR="0071132F" w:rsidRPr="00A448F4" w:rsidRDefault="0071132F" w:rsidP="0071132F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Шиловская, Н.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Шиловская. — 2-е изд., испр. и доп. — Москва : Издательство Юрайт, 2020. — 176 с. — (Высшее образование). — URL: </w:t>
            </w:r>
            <w:hyperlink r:id="rId248" w:tgtFrame="_blank" w:history="1">
              <w:r w:rsidRPr="00A448F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https://urait.ru/bcode/451421</w:t>
              </w:r>
            </w:hyperlink>
          </w:p>
          <w:p w:rsidR="0071132F" w:rsidRPr="00A448F4" w:rsidRDefault="0071132F" w:rsidP="0071132F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Копнова, Е. Д.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Д. Копнова. — Москва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413 с. — (Высшее образование). — URL: </w:t>
            </w:r>
            <w:hyperlink r:id="rId249" w:tgtFrame="_blank" w:history="1">
              <w:r w:rsidRPr="00A448F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https://urait.ru/bcode/450365</w:t>
              </w:r>
            </w:hyperlink>
          </w:p>
          <w:p w:rsidR="0071132F" w:rsidRPr="00A448F4" w:rsidRDefault="0071132F" w:rsidP="0071132F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Бабайцев, В.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Математические методы финансового анализа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Бабайцев, В. Б. Гисин. — 2-е изд., испр. и доп. — Москва : Издательство Юрайт, 2021. — 215 с. — (Высшее образование). —URL: </w:t>
            </w:r>
            <w:hyperlink r:id="rId250" w:tgtFrame="_blank" w:history="1">
              <w:r w:rsidRPr="00A448F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https://urait.ru/bcode/474015</w:t>
              </w:r>
            </w:hyperlink>
          </w:p>
          <w:p w:rsidR="009D64ED" w:rsidRPr="009D64ED" w:rsidRDefault="0071132F" w:rsidP="009D64ED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Вавилов, С.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математика. Стохастический анализ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Вавилов, К. Ю. Ермоленко. — Москва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244 с. — (Высшее образование). — URL: </w:t>
            </w:r>
            <w:hyperlink r:id="rId251" w:tgtFrame="_blank" w:history="1">
              <w:r w:rsidRPr="00A448F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https://urait.ru/bcode/469612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2F" w:rsidRPr="00DD2EEF" w:rsidRDefault="0071132F" w:rsidP="0071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ED" w:rsidRPr="009D64ED" w:rsidRDefault="009D64ED" w:rsidP="00FC70F5">
            <w:r w:rsidRPr="009D64ED">
              <w:t>Цифровые методы</w:t>
            </w:r>
          </w:p>
          <w:p w:rsidR="009D64ED" w:rsidRPr="009D64ED" w:rsidRDefault="009D64ED" w:rsidP="00FC70F5">
            <w:r w:rsidRPr="009D64ED">
              <w:t>принятия решений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FF6524" w:rsidRDefault="009D64ED" w:rsidP="00FF6524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66569">
              <w:rPr>
                <w:rFonts w:cs="Times New Roman"/>
                <w:color w:val="001329"/>
                <w:shd w:val="clear" w:color="auto" w:fill="FFFFFF"/>
              </w:rPr>
              <w:t>Бережная, Е. В. Методы и модели принятия управленческих решений: учеб</w:t>
            </w:r>
            <w:proofErr w:type="gramStart"/>
            <w:r w:rsidRPr="00E66569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66569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E66569">
              <w:rPr>
                <w:rFonts w:cs="Times New Roman"/>
                <w:color w:val="001329"/>
                <w:shd w:val="clear" w:color="auto" w:fill="FFFFFF"/>
              </w:rPr>
              <w:t>особие / Е.В. Бережная, В.И. Бережной. — М.</w:t>
            </w:r>
            <w:proofErr w:type="gramStart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 ИНФРА-М, 2019. — 384 с. + Доп. материалы [Электронный ресурс; Режим доступа http://ezpro.fa.ru:2429]. — </w:t>
            </w:r>
            <w:proofErr w:type="gramStart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(Высшее </w:t>
            </w:r>
            <w:r w:rsidRPr="00E66569">
              <w:rPr>
                <w:rFonts w:cs="Times New Roman"/>
                <w:color w:val="001329"/>
                <w:shd w:val="clear" w:color="auto" w:fill="FFFFFF"/>
              </w:rPr>
              <w:lastRenderedPageBreak/>
              <w:t>образование:</w:t>
            </w:r>
            <w:proofErr w:type="gramEnd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66569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E66569">
              <w:rPr>
                <w:rFonts w:cs="Times New Roman"/>
                <w:color w:val="001329"/>
                <w:shd w:val="clear" w:color="auto" w:fill="FFFFFF"/>
              </w:rPr>
              <w:t xml:space="preserve"> —URL: </w:t>
            </w:r>
            <w:hyperlink r:id="rId252" w:history="1">
              <w:r w:rsidRPr="00E6656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https://ezpro.fa.ru:3339/catalog/product/1012452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FC70F5" w:rsidRDefault="009D64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ED" w:rsidRPr="00FF6524" w:rsidRDefault="009D64ED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9D64ED" w:rsidRDefault="009D64ED" w:rsidP="009D64ED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iCs/>
                <w:color w:val="000000"/>
                <w:shd w:val="clear" w:color="auto" w:fill="FFFFFF"/>
              </w:rPr>
              <w:t>Кравченко, Т. К. </w:t>
            </w:r>
            <w:r w:rsidRPr="009D64ED">
              <w:rPr>
                <w:rFonts w:cs="Times New Roman"/>
                <w:color w:val="000000"/>
                <w:shd w:val="clear" w:color="auto" w:fill="FFFFFF"/>
              </w:rPr>
              <w:t> Системы поддержки принятия решений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К. Кравченко, Д. В. Исаев. — Москва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292 с. — (Высшее образование). —URL: </w:t>
            </w:r>
            <w:hyperlink r:id="rId253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https://urait.ru/bcode/489756</w:t>
              </w:r>
            </w:hyperlink>
          </w:p>
          <w:p w:rsidR="009D64ED" w:rsidRPr="009D64ED" w:rsidRDefault="009D64ED" w:rsidP="009D64ED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1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под редакцией В. Г. Халина. — Москва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250 с. — (Высшее образование). —URL: </w:t>
            </w:r>
            <w:hyperlink r:id="rId254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https://urait.ru/bcode/508083</w:t>
              </w:r>
            </w:hyperlink>
          </w:p>
          <w:p w:rsidR="009D64ED" w:rsidRPr="009D64ED" w:rsidRDefault="009D64ED" w:rsidP="009D64ED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2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ответственный редактор В. Г. Халин. — Москва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431 с. — (Высшее образование). —URL: </w:t>
            </w:r>
            <w:hyperlink r:id="rId255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https://urait.ru/bcode/508085</w:t>
              </w:r>
            </w:hyperlink>
          </w:p>
          <w:p w:rsidR="009D64ED" w:rsidRPr="009D64ED" w:rsidRDefault="009D64ED" w:rsidP="009D64ED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iCs/>
                <w:color w:val="000000"/>
                <w:shd w:val="clear" w:color="auto" w:fill="FFFFFF"/>
              </w:rPr>
              <w:t>Филинов-Чернышев, Н. Б. </w:t>
            </w:r>
            <w:r w:rsidRPr="009D64ED">
              <w:rPr>
                <w:rFonts w:cs="Times New Roman"/>
                <w:color w:val="000000"/>
                <w:shd w:val="clear" w:color="auto" w:fill="FFFFFF"/>
              </w:rPr>
              <w:t> Разработка и принятие управленческих решений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Б. Филинов-Чернышев. — 2-е изд., испр. и доп. — Москва : Издательство Юрайт, 2022. — 324 с. — (Высшее образование). — URL: </w:t>
            </w:r>
            <w:hyperlink r:id="rId256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https://urait.ru/bcode/490235</w:t>
              </w:r>
            </w:hyperlink>
            <w:r w:rsidRPr="009D64E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D64ED" w:rsidRPr="00E66569" w:rsidRDefault="009D64ED" w:rsidP="009D64ED">
            <w:pPr>
              <w:pStyle w:val="a8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color w:val="000000"/>
                <w:shd w:val="clear" w:color="auto" w:fill="FFFFFF"/>
              </w:rPr>
              <w:t>Методы принятия управленческих решений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П. В. Иванов [и др.] ; под редакцией П. В. Иванова. — 2-е изд., испр. и доп. — Москва : Издательство Юрайт, 2022. — 276 с. — (Высшее образование). — URL: </w:t>
            </w:r>
            <w:hyperlink r:id="rId257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https://urait.ru/bcode/494754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79185F" w:rsidRDefault="009D64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6D655A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5A" w:rsidRDefault="006D655A" w:rsidP="006D655A">
            <w:r>
              <w:t>Теория игр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A" w:rsidRPr="00861D4C" w:rsidRDefault="006D655A" w:rsidP="006D655A">
            <w:pPr>
              <w:pStyle w:val="a8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Шагин, В. Л.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Л. Шагин. — 2-е изд., испр. и доп. — Москва : Издательство Юрайт, 2020. — 223 с. — (Высшее образование). — URL: </w:t>
            </w:r>
            <w:hyperlink r:id="rId258" w:tgtFrame="_blank" w:history="1">
              <w:r w:rsidRPr="00861D4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https://urait.ru/bcode/450380</w:t>
              </w:r>
            </w:hyperlink>
          </w:p>
          <w:p w:rsidR="006D655A" w:rsidRPr="00861D4C" w:rsidRDefault="006D655A" w:rsidP="006D655A">
            <w:pPr>
              <w:pStyle w:val="a8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Челноков, А. Ю.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Ю. Челноков.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223 с. — (Высшее образование). — URL: </w:t>
            </w:r>
            <w:hyperlink r:id="rId259" w:tgtFrame="_blank" w:history="1">
              <w:r w:rsidRPr="00861D4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https://urait.ru/bcode/450353</w:t>
              </w:r>
            </w:hyperlink>
          </w:p>
          <w:p w:rsidR="006D655A" w:rsidRPr="00861D4C" w:rsidRDefault="006D655A" w:rsidP="006D655A">
            <w:pPr>
              <w:pStyle w:val="a8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Шиловская, Н. А.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Шиловская.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318 с. — (Высшее образование). — URL: </w:t>
            </w:r>
            <w:hyperlink r:id="rId260" w:tgtFrame="_blank" w:history="1">
              <w:r w:rsidRPr="00861D4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https://urait.ru/bcode/451420</w:t>
              </w:r>
            </w:hyperlink>
          </w:p>
          <w:p w:rsidR="006D655A" w:rsidRPr="00FF6524" w:rsidRDefault="006D655A" w:rsidP="00FF6524">
            <w:pPr>
              <w:pStyle w:val="a8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Кремлёв, А. Г.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игр: основные понятия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Г. Кремлёв ; под научной редакцией А. М. Тарасьева.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2020. — 141 с. — (Высшее образование). — URL: </w:t>
            </w:r>
            <w:hyperlink r:id="rId261" w:tgtFrame="_blank" w:history="1">
              <w:r w:rsidRPr="00861D4C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https://urait.ru/bcode/453797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5A" w:rsidRPr="00DD2EEF" w:rsidRDefault="006D655A" w:rsidP="006D65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ED" w:rsidRPr="009D64ED" w:rsidRDefault="009D64ED" w:rsidP="00FC70F5">
            <w:r w:rsidRPr="009D64ED">
              <w:lastRenderedPageBreak/>
              <w:t xml:space="preserve">Международно-правовое регулирование оборота финансовых средств, </w:t>
            </w:r>
          </w:p>
          <w:p w:rsidR="009D64ED" w:rsidRPr="009D64ED" w:rsidRDefault="009D64ED" w:rsidP="00FC70F5">
            <w:r w:rsidRPr="009D64ED">
              <w:t>валюты и ценных бумаг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F37EDD" w:rsidRDefault="009D64ED" w:rsidP="00F37ED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37EDD">
              <w:rPr>
                <w:rFonts w:cs="Times New Roman"/>
                <w:color w:val="001329"/>
                <w:shd w:val="clear" w:color="auto" w:fill="FFFFFF"/>
              </w:rPr>
              <w:t>Галанов, В. А. Рынок ценных бумаг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учебник / В. А. Галанов. — 2-е изд., перераб. и доп. — Москва : 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>ИНФРА-М, 2021. — 414 с. — (Высшее образование: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62" w:history="1">
              <w:r w:rsidRPr="00F37ED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https://ezpro.fa.ru:3339/catalog/product/1146798</w:t>
              </w:r>
            </w:hyperlink>
          </w:p>
          <w:p w:rsidR="009D64ED" w:rsidRPr="00F37EDD" w:rsidRDefault="009D64ED" w:rsidP="00F37ED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37EDD">
              <w:rPr>
                <w:rFonts w:cs="Times New Roman"/>
                <w:color w:val="001329"/>
                <w:shd w:val="clear" w:color="auto" w:fill="FFFFFF"/>
              </w:rPr>
              <w:t>Чижик, В. П. Рынок ценных бумаг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В.П. Чижик. — Москва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ФОРУМ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>ИНФРА-М, 2021. — 448 с. — (Высшее образование: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63" w:history="1">
              <w:r w:rsidRPr="00F37ED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https://ezpro.fa.ru:3339/catalog/product/1210567</w:t>
              </w:r>
            </w:hyperlink>
          </w:p>
          <w:p w:rsidR="009D64ED" w:rsidRPr="00F37EDD" w:rsidRDefault="009D64ED" w:rsidP="00F37ED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eastAsia="Times New Roman" w:cs="Times New Roman"/>
                <w:lang w:eastAsia="en-US"/>
              </w:rPr>
            </w:pPr>
            <w:r w:rsidRPr="00F37EDD">
              <w:rPr>
                <w:rFonts w:cs="Times New Roman"/>
                <w:color w:val="001329"/>
                <w:shd w:val="clear" w:color="auto" w:fill="FFFFFF"/>
              </w:rPr>
              <w:t>Котелкин, С. В. Международные финансы: обзорный курс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учебник. — 2-е изд., перераб. / С. В. Котёлкин. – Москва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37EDD">
              <w:rPr>
                <w:rFonts w:cs="Times New Roman"/>
                <w:color w:val="001329"/>
                <w:shd w:val="clear" w:color="auto" w:fill="FFFFFF"/>
              </w:rPr>
              <w:t xml:space="preserve"> ИНФРА-М, 2019. – 368 с. – URL: </w:t>
            </w:r>
            <w:hyperlink r:id="rId264" w:history="1">
              <w:r w:rsidRPr="00F37ED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https://ezpro.fa.ru:3339/catalog/product/1034345</w:t>
              </w:r>
            </w:hyperlink>
            <w:r w:rsidRPr="00F37EDD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FC70F5" w:rsidRDefault="009D64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ED" w:rsidRPr="00FF6524" w:rsidRDefault="009D64ED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9D64ED" w:rsidRDefault="009D64ED" w:rsidP="009D64E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color w:val="000000"/>
                <w:shd w:val="clear" w:color="auto" w:fill="FFFFFF"/>
              </w:rPr>
              <w:t>Валютное регулирование и валютный контроль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А. Крохина, Н. Е. Абрамова, Е. В. Рябова, Н. А. Семёнкина ; под редакцией Ю. А. Крохиной. — 8-е изд., перераб. и доп. — Москва : Издательство Юрайт, 2022. — 252 с. — (Высшее образование). —URL: </w:t>
            </w:r>
            <w:hyperlink r:id="rId265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https://urait.ru/bcode/492046</w:t>
              </w:r>
            </w:hyperlink>
          </w:p>
          <w:p w:rsidR="009D64ED" w:rsidRPr="009D64ED" w:rsidRDefault="009D64ED" w:rsidP="009D64E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iCs/>
                <w:color w:val="000000"/>
                <w:shd w:val="clear" w:color="auto" w:fill="FFFFFF"/>
              </w:rPr>
              <w:t>Щеголева, Н. Г. </w:t>
            </w:r>
            <w:r w:rsidRPr="009D64ED">
              <w:rPr>
                <w:rFonts w:cs="Times New Roman"/>
                <w:color w:val="000000"/>
                <w:shd w:val="clear" w:color="auto" w:fill="FFFFFF"/>
              </w:rPr>
              <w:t> Валютный рынок и валютные операции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Г. Щеголева. — Москва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457 с. — (Высшее образование). — URL: </w:t>
            </w:r>
            <w:hyperlink r:id="rId266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https://urait.ru/bcode/497134</w:t>
              </w:r>
            </w:hyperlink>
          </w:p>
          <w:p w:rsidR="009D64ED" w:rsidRPr="00F37EDD" w:rsidRDefault="009D64ED" w:rsidP="009D64ED">
            <w:pPr>
              <w:pStyle w:val="a8"/>
              <w:numPr>
                <w:ilvl w:val="0"/>
                <w:numId w:val="62"/>
              </w:numPr>
              <w:spacing w:line="276" w:lineRule="auto"/>
              <w:ind w:left="1" w:firstLine="34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D64ED">
              <w:rPr>
                <w:rFonts w:cs="Times New Roman"/>
                <w:color w:val="000000"/>
                <w:shd w:val="clear" w:color="auto" w:fill="FFFFFF"/>
              </w:rPr>
              <w:t>Международные валютно-кредитные и финансовые отношения</w:t>
            </w:r>
            <w:proofErr w:type="gramStart"/>
            <w:r w:rsidRPr="009D64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D64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Н. Красавина [и др.] ; ответственный редактор Л. Н. Красавина. — 5-е изд., перераб. и доп. — Москва : Издательство Юрайт, 2022. — 534 с. — (Высшее образование). —URL: </w:t>
            </w:r>
            <w:hyperlink r:id="rId267" w:tgtFrame="_blank" w:history="1">
              <w:r w:rsidRPr="009D64E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https://urait.ru/bcode/488867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79185F" w:rsidRDefault="009D64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ED" w:rsidRPr="009D64ED" w:rsidRDefault="009D64ED" w:rsidP="004905E7">
            <w:r w:rsidRPr="009D64ED">
              <w:t>Коррупционные факторы в сфере экономики и финансов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4905E7" w:rsidRDefault="009D64ED" w:rsidP="004905E7">
            <w:pPr>
              <w:pStyle w:val="a8"/>
              <w:numPr>
                <w:ilvl w:val="0"/>
                <w:numId w:val="61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905E7">
              <w:rPr>
                <w:rFonts w:cs="Times New Roman"/>
                <w:color w:val="001329"/>
                <w:shd w:val="clear" w:color="auto" w:fill="FFFFFF"/>
              </w:rPr>
              <w:t>Государственная антикоррупционная политика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учебник / Р.А. Абрамов, Р.Т. Мухаев, Л.А. Жигун [и др.] ; под ред. Р.А. Абрамова и Р.Т. Мухаева. — Москва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ИНФРА-М, 2019. — 429 с. — (Высшее образование: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 — URL: </w:t>
            </w:r>
            <w:hyperlink r:id="rId268" w:history="1">
              <w:r w:rsidRPr="004905E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https://ezpro.fa.ru:3339/catalog/product/1002544</w:t>
              </w:r>
            </w:hyperlink>
          </w:p>
          <w:p w:rsidR="009D64ED" w:rsidRPr="004905E7" w:rsidRDefault="009D64ED" w:rsidP="004905E7">
            <w:pPr>
              <w:pStyle w:val="a8"/>
              <w:numPr>
                <w:ilvl w:val="0"/>
                <w:numId w:val="61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905E7">
              <w:rPr>
                <w:rFonts w:cs="Times New Roman"/>
                <w:color w:val="001329"/>
                <w:shd w:val="clear" w:color="auto" w:fill="FFFFFF"/>
              </w:rPr>
              <w:t>Нечевин, Д. К. Административно-правовые формы и методы противодействия коррупции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бакалавриата / Д. К. Нечевин, М. М. Поляков. — Москва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ИНФРА-М, 2021. – 128 с. – URL: </w:t>
            </w:r>
            <w:hyperlink r:id="rId269" w:history="1">
              <w:r w:rsidRPr="004905E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https://ezpro.fa.ru:3339/catalog/product/1220457</w:t>
              </w:r>
            </w:hyperlink>
          </w:p>
          <w:p w:rsidR="009D64ED" w:rsidRPr="004905E7" w:rsidRDefault="009D64ED" w:rsidP="004905E7">
            <w:pPr>
              <w:pStyle w:val="a8"/>
              <w:numPr>
                <w:ilvl w:val="0"/>
                <w:numId w:val="61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4905E7">
              <w:rPr>
                <w:rFonts w:cs="Times New Roman"/>
                <w:color w:val="001329"/>
                <w:shd w:val="clear" w:color="auto" w:fill="FFFFFF"/>
              </w:rPr>
              <w:lastRenderedPageBreak/>
              <w:t>Кабашов, С. Ю. Антикоррупционная экспертиза нормативных правовых актов и проектов нормативных правовых актов: организация и вопросы документирования : учеб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>особие / С.Ю. Кабашов, Ю.С. Кабашов. — Москва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ИНФРА-М, 2019. — 240 с. — (Высшее образование: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905E7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4905E7">
              <w:rPr>
                <w:rFonts w:cs="Times New Roman"/>
                <w:color w:val="001329"/>
                <w:shd w:val="clear" w:color="auto" w:fill="FFFFFF"/>
              </w:rPr>
              <w:t xml:space="preserve"> — URL: </w:t>
            </w:r>
            <w:hyperlink r:id="rId270" w:history="1">
              <w:r w:rsidRPr="004905E7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https://ezpro.fa.ru:3339/catalog/product/1026942</w:t>
              </w:r>
            </w:hyperlink>
            <w:r w:rsidRPr="004905E7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FC70F5" w:rsidRDefault="009D64ED" w:rsidP="004905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9D64ED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ED" w:rsidRPr="00FF6524" w:rsidRDefault="009D64ED" w:rsidP="009D64ED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0D1528" w:rsidRDefault="009D64ED" w:rsidP="009D64ED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D1528">
              <w:rPr>
                <w:rFonts w:cs="Times New Roman"/>
                <w:iCs/>
                <w:color w:val="000000"/>
                <w:shd w:val="clear" w:color="auto" w:fill="FFFFFF"/>
              </w:rPr>
              <w:t>4. Куракин, А. В. </w:t>
            </w:r>
            <w:r w:rsidRPr="000D1528">
              <w:rPr>
                <w:rFonts w:cs="Times New Roman"/>
                <w:color w:val="000000"/>
                <w:shd w:val="clear" w:color="auto" w:fill="FFFFFF"/>
              </w:rPr>
              <w:t> Противодействие коррупции посредством применения мер дисциплинарного характера</w:t>
            </w:r>
            <w:proofErr w:type="gramStart"/>
            <w:r w:rsidRPr="000D15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D15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Куракин, В. Г. Коврова. — Москва</w:t>
            </w:r>
            <w:proofErr w:type="gramStart"/>
            <w:r w:rsidRPr="000D15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D152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90 с. — (Высшее образование). — URL: </w:t>
            </w:r>
            <w:hyperlink r:id="rId271" w:tgtFrame="_blank" w:history="1">
              <w:r w:rsidRPr="000D15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https://urait.ru/bcode/497557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ED" w:rsidRPr="0079185F" w:rsidRDefault="009D64ED" w:rsidP="009D64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0D1528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28" w:rsidRPr="000D1528" w:rsidRDefault="000D1528" w:rsidP="00FC70F5">
            <w:r w:rsidRPr="000D1528">
              <w:t>Правовое регулирование противодействия легализации доходов, полученных преступным путем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28" w:rsidRPr="00FF6524" w:rsidRDefault="000D1528" w:rsidP="00FF6524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1. </w:t>
            </w:r>
            <w:r w:rsidRPr="00FF6524">
              <w:rPr>
                <w:rFonts w:cs="Times New Roman"/>
                <w:color w:val="001329"/>
                <w:shd w:val="clear" w:color="auto" w:fill="FFFFFF"/>
              </w:rPr>
              <w:t>Государственная антикоррупционная политика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учебник / Р.А. Абрамов, Р.Т. Мухаев, Л.А. Жигун [и др.] ; под ред. Р.А. Абрамова и Р.Т. Мухаева. — Москва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ИНФРА-М, 2019. — 429 с. — (Высшее образование: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 — URL: </w:t>
            </w:r>
            <w:hyperlink r:id="rId272" w:history="1">
              <w:r w:rsidRPr="00FF652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https://ezpro.fa.ru:3339/catalog/product/1002544</w:t>
              </w:r>
            </w:hyperlink>
          </w:p>
          <w:p w:rsidR="000D1528" w:rsidRPr="00FF6524" w:rsidRDefault="000D1528" w:rsidP="00FF6524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2. </w:t>
            </w:r>
            <w:r w:rsidRPr="00FF6524">
              <w:rPr>
                <w:rFonts w:cs="Times New Roman"/>
                <w:color w:val="001329"/>
                <w:shd w:val="clear" w:color="auto" w:fill="FFFFFF"/>
              </w:rPr>
              <w:t>Нечевин, Д. К. Административно-правовые формы и методы противодействия коррупции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бакалавриата / Д. К. Нечевин, М. М. Поляков. — Москва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ИНФРА-М, 2021. – 128 с. – URL: </w:t>
            </w:r>
            <w:hyperlink r:id="rId273" w:history="1">
              <w:r w:rsidRPr="00FF652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https://ezpro.fa.ru:3339/catalog/product/1220457</w:t>
              </w:r>
            </w:hyperlink>
          </w:p>
          <w:p w:rsidR="000D1528" w:rsidRPr="00FF6524" w:rsidRDefault="000D1528" w:rsidP="00FF6524">
            <w:pPr>
              <w:spacing w:line="276" w:lineRule="auto"/>
              <w:ind w:firstLine="426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3. </w:t>
            </w:r>
            <w:r w:rsidRPr="00FF6524">
              <w:rPr>
                <w:rFonts w:cs="Times New Roman"/>
                <w:color w:val="001329"/>
                <w:shd w:val="clear" w:color="auto" w:fill="FFFFFF"/>
              </w:rPr>
              <w:t>Кабашов, С. Ю. Антикоррупционная экспертиза нормативных правовых актов и проектов нормативных правовых актов: организация и вопросы документирования : учеб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>особие / С.Ю. Кабашов, Ю.С. Кабашов. — Москва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ИНФРА-М, 2019. — 240 с. — (Высшее образование: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F6524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FF6524">
              <w:rPr>
                <w:rFonts w:cs="Times New Roman"/>
                <w:color w:val="001329"/>
                <w:shd w:val="clear" w:color="auto" w:fill="FFFFFF"/>
              </w:rPr>
              <w:t xml:space="preserve"> — URL: </w:t>
            </w:r>
            <w:hyperlink r:id="rId274" w:history="1">
              <w:r w:rsidRPr="00FF652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https://ezpro.fa.ru:3339/catalog/product/1026942</w:t>
              </w:r>
            </w:hyperlink>
            <w:r w:rsidRPr="00FF6524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28" w:rsidRPr="00FC70F5" w:rsidRDefault="000D15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0D1528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8" w:rsidRPr="00FF6524" w:rsidRDefault="000D1528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28" w:rsidRPr="000D1528" w:rsidRDefault="000D1528" w:rsidP="000D1528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D1528">
              <w:rPr>
                <w:rFonts w:cs="Times New Roman"/>
                <w:iCs/>
                <w:color w:val="000000"/>
                <w:shd w:val="clear" w:color="auto" w:fill="FFFFFF"/>
              </w:rPr>
              <w:t>4. Куракин, А. В. </w:t>
            </w:r>
            <w:r w:rsidRPr="000D1528">
              <w:rPr>
                <w:rFonts w:cs="Times New Roman"/>
                <w:color w:val="000000"/>
                <w:shd w:val="clear" w:color="auto" w:fill="FFFFFF"/>
              </w:rPr>
              <w:t> Противодействие коррупции посредством применения мер дисциплинарного характера</w:t>
            </w:r>
            <w:proofErr w:type="gramStart"/>
            <w:r w:rsidRPr="000D15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D15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Куракин, В. Г. Коврова. — Москва</w:t>
            </w:r>
            <w:proofErr w:type="gramStart"/>
            <w:r w:rsidRPr="000D15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D152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90 с. — (Высшее образование). — URL: </w:t>
            </w:r>
            <w:hyperlink r:id="rId275" w:tgtFrame="_blank" w:history="1">
              <w:r w:rsidRPr="000D1528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https://urait.ru/bcode/497557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28" w:rsidRPr="0079185F" w:rsidRDefault="000D15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3C49FF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FF" w:rsidRPr="006D104A" w:rsidRDefault="003C49FF" w:rsidP="003C49FF">
            <w:r w:rsidRPr="006D104A">
              <w:t>Информационно-технологические</w:t>
            </w:r>
          </w:p>
          <w:p w:rsidR="003C49FF" w:rsidRPr="00FF6524" w:rsidRDefault="003C49FF" w:rsidP="003C49FF">
            <w:pPr>
              <w:rPr>
                <w:highlight w:val="yellow"/>
              </w:rPr>
            </w:pPr>
            <w:r w:rsidRPr="006D104A">
              <w:t>технологии в финансах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F" w:rsidRPr="00F05587" w:rsidRDefault="003C49FF" w:rsidP="006D104A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05587">
              <w:rPr>
                <w:rFonts w:cs="Times New Roman"/>
                <w:color w:val="000000"/>
                <w:shd w:val="clear" w:color="auto" w:fill="FFFFFF"/>
              </w:rPr>
              <w:t>Экономическая информатика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бакалавриата и магистратуры / Ю. Д. Романова [и др.] ; ответственный редактор Ю. Д. Романова.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Издательство Юрайт, 2019. — 495 с. — (Бакалавр и магистр.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lastRenderedPageBreak/>
              <w:t>Академический курс).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276" w:tgtFrame="_blank" w:history="1">
              <w:r w:rsidRPr="00F0558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https://urait.ru/bcode/426110</w:t>
              </w:r>
            </w:hyperlink>
            <w:r w:rsidRPr="00F0558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C49FF" w:rsidRPr="00F05587" w:rsidRDefault="003C49FF" w:rsidP="006D104A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Спиридонова, Н.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Теоретический анализ экономических систем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Спиридонова. — 2-е изд., перераб. и доп. — Москва : Издательство Юрайт, 2020. — 254 с. — (Высшее образование). —URL: </w:t>
            </w:r>
            <w:hyperlink r:id="rId277" w:tgtFrame="_blank" w:history="1">
              <w:r w:rsidRPr="00F0558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https://urait.ru/bcode/454445</w:t>
              </w:r>
            </w:hyperlink>
          </w:p>
          <w:p w:rsidR="003C49FF" w:rsidRPr="00F05587" w:rsidRDefault="003C49FF" w:rsidP="006D104A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1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 ; ответственный редактор В. В. Трофимов.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238 с. — (Высшее образование). —URL: </w:t>
            </w:r>
            <w:hyperlink r:id="rId278" w:tgtFrame="_blank" w:history="1">
              <w:r w:rsidRPr="00F0558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https://urait.ru/bcode/451790</w:t>
              </w:r>
            </w:hyperlink>
          </w:p>
          <w:p w:rsidR="002F0083" w:rsidRPr="002F0083" w:rsidRDefault="003C49FF" w:rsidP="006D104A">
            <w:pPr>
              <w:pStyle w:val="a8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2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 ; ответственный редактор В. В. Трофимов.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390 с. — (Высшее образование). —URL: </w:t>
            </w:r>
            <w:hyperlink r:id="rId279" w:tgtFrame="_blank" w:history="1">
              <w:r w:rsidRPr="00F05587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https://urait.ru/bcode/451791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FF" w:rsidRPr="00DD2EEF" w:rsidRDefault="003C49FF" w:rsidP="003C4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FF6524" w:rsidTr="00FF6524">
        <w:trPr>
          <w:trHeight w:val="2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24" w:rsidRPr="00FF6524" w:rsidRDefault="00FF6524" w:rsidP="00FC70F5">
            <w:pPr>
              <w:rPr>
                <w:highlight w:val="yellow"/>
              </w:rPr>
            </w:pPr>
            <w:r w:rsidRPr="00C1153B">
              <w:lastRenderedPageBreak/>
              <w:t>Цифровой бизнес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Pr="002F0083" w:rsidRDefault="00FF6524" w:rsidP="002F0083">
            <w:pPr>
              <w:pStyle w:val="a8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color w:val="000000"/>
                <w:shd w:val="clear" w:color="auto" w:fill="FFFFFF"/>
              </w:rPr>
              <w:t>Основы цифровой экономики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Конягина [и др.] ; ответственный редактор М. Н. Конягина. — Москва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235 с. — (Высшее образование). — URL: </w:t>
            </w:r>
            <w:hyperlink r:id="rId280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https://urait.ru/bcode/468187</w:t>
              </w:r>
            </w:hyperlink>
          </w:p>
          <w:p w:rsidR="00FF6524" w:rsidRPr="00C1153B" w:rsidRDefault="00FF6524" w:rsidP="00FF6524">
            <w:pPr>
              <w:pStyle w:val="a8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Style w:val="a7"/>
                <w:rFonts w:cs="Times New Roman"/>
                <w:color w:val="001329"/>
                <w:u w:val="none"/>
                <w:shd w:val="clear" w:color="auto" w:fill="FFFFFF"/>
              </w:rPr>
            </w:pPr>
            <w:r w:rsidRPr="002F0083">
              <w:rPr>
                <w:rFonts w:cs="Times New Roman"/>
                <w:iCs/>
                <w:color w:val="000000"/>
                <w:shd w:val="clear" w:color="auto" w:fill="FFFFFF"/>
              </w:rPr>
              <w:t>Гаврилов, Л. П. 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t> Электронная коммерция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П. Гаврилов. — 4-е изд. — Москва : Издательство Юрайт, 2021. — 521 с. — (Высшее образование). — URL: </w:t>
            </w:r>
            <w:hyperlink r:id="rId281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https://urait.ru/bcode/485411</w:t>
              </w:r>
            </w:hyperlink>
          </w:p>
          <w:p w:rsidR="00C1153B" w:rsidRPr="00C1153B" w:rsidRDefault="00C1153B" w:rsidP="00C1153B">
            <w:pPr>
              <w:pStyle w:val="a8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1153B">
              <w:rPr>
                <w:rFonts w:cs="Times New Roman"/>
                <w:iCs/>
                <w:color w:val="000000"/>
                <w:shd w:val="clear" w:color="auto" w:fill="FFFFFF"/>
              </w:rPr>
              <w:t>Сергеев, Л. И. </w:t>
            </w:r>
            <w:r w:rsidRPr="00C1153B">
              <w:rPr>
                <w:rFonts w:cs="Times New Roman"/>
                <w:color w:val="000000"/>
                <w:shd w:val="clear" w:color="auto" w:fill="FFFFFF"/>
              </w:rPr>
              <w:t> Цифровая экономика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И. Сергеев, А. Л. Юданова ; под редакцией Л. И. Сергеева. — Москва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332 с. — (Высшее образование). —URL: </w:t>
            </w:r>
            <w:hyperlink r:id="rId282" w:tgtFrame="_blank" w:history="1">
              <w:r w:rsidRPr="00C115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https://urait.ru/bcode/497448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24" w:rsidRPr="00FC70F5" w:rsidRDefault="00FF6524" w:rsidP="00FF65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Технологии визуальной аналитики и машинного обучения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CF" w:rsidRPr="007768CF" w:rsidRDefault="007768CF" w:rsidP="007768CF">
            <w:pPr>
              <w:pStyle w:val="a8"/>
              <w:numPr>
                <w:ilvl w:val="0"/>
                <w:numId w:val="6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68CF">
              <w:rPr>
                <w:rFonts w:cs="Times New Roman"/>
                <w:color w:val="001329"/>
                <w:shd w:val="clear" w:color="auto" w:fill="FFFFFF"/>
              </w:rPr>
              <w:t>Шишов, О. В. Современные технологии и технические средства информатизации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учебник / О.В. Шишов. — Москва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>ИНФРА-М, 2021. — 462 с. — (Высшее образование: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83" w:history="1">
              <w:r w:rsidRPr="007768C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https://ezpro.fa.ru:3339/catalog/product/1215864</w:t>
              </w:r>
            </w:hyperlink>
          </w:p>
          <w:p w:rsidR="007768CF" w:rsidRPr="007768CF" w:rsidRDefault="007768CF" w:rsidP="007768CF">
            <w:pPr>
              <w:pStyle w:val="a8"/>
              <w:numPr>
                <w:ilvl w:val="0"/>
                <w:numId w:val="6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68CF">
              <w:rPr>
                <w:rFonts w:cs="Times New Roman"/>
                <w:color w:val="001329"/>
                <w:shd w:val="clear" w:color="auto" w:fill="FFFFFF"/>
              </w:rPr>
              <w:t>Брыксина, О. Ф. Информационно-коммуникационные технологии в образовании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учебник / О.Ф. Брыксина, Е.А. Пономарева, М.Н. Сонина. — Москва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lastRenderedPageBreak/>
              <w:t>ИНФРА-М, 2021. — 549 с. — (Высшее образование: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84" w:history="1">
              <w:r w:rsidRPr="007768C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https://ezpro.fa.ru:3339/catalog/product/1228347</w:t>
              </w:r>
            </w:hyperlink>
          </w:p>
          <w:p w:rsidR="007768CF" w:rsidRPr="007768CF" w:rsidRDefault="007768CF" w:rsidP="007768CF">
            <w:pPr>
              <w:pStyle w:val="a8"/>
              <w:numPr>
                <w:ilvl w:val="0"/>
                <w:numId w:val="60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68CF">
              <w:rPr>
                <w:rFonts w:cs="Times New Roman"/>
                <w:color w:val="001329"/>
                <w:shd w:val="clear" w:color="auto" w:fill="FFFFFF"/>
              </w:rPr>
              <w:t>Мишенин, С. Е. Информационно-аналитическая работа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С.Е. Мишенин. — Москва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7768CF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7768CF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85" w:history="1">
              <w:r w:rsidRPr="007768CF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https://ezpro.fa.ru:3339/catalog/product/987953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77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C1153B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3B" w:rsidRPr="00C1153B" w:rsidRDefault="00C1153B" w:rsidP="00FC70F5">
            <w:r w:rsidRPr="00C1153B">
              <w:lastRenderedPageBreak/>
              <w:t>Финансовый механизм государственных закупок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B" w:rsidRPr="006D4F63" w:rsidRDefault="00C1153B" w:rsidP="006D4F63">
            <w:pPr>
              <w:pStyle w:val="a8"/>
              <w:numPr>
                <w:ilvl w:val="0"/>
                <w:numId w:val="63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D4F63">
              <w:rPr>
                <w:rFonts w:cs="Times New Roman"/>
                <w:color w:val="001329"/>
                <w:shd w:val="clear" w:color="auto" w:fill="FFFFFF"/>
              </w:rPr>
              <w:t>Борзенко, Ю. А. Государственные закупки в вопросах и ответах</w:t>
            </w:r>
            <w:proofErr w:type="gramStart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Ю. А. Борзенко, К. В. Косарев. – Новокузнецк</w:t>
            </w:r>
            <w:proofErr w:type="gramStart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Кузбасский институт ФСИН России, 2019. – 48 с. – </w:t>
            </w:r>
            <w:hyperlink r:id="rId286" w:history="1">
              <w:r w:rsidRPr="006D4F63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https://ezpro.fa.ru:3339/catalog/product/1241402</w:t>
              </w:r>
            </w:hyperlink>
          </w:p>
          <w:p w:rsidR="00C1153B" w:rsidRPr="006D4F63" w:rsidRDefault="00C1153B" w:rsidP="006D4F63">
            <w:pPr>
              <w:pStyle w:val="a8"/>
              <w:numPr>
                <w:ilvl w:val="0"/>
                <w:numId w:val="63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Особенности осуществления закупок товаров, работ, услуг для обеспечения государственных нужд: учебно-методическое пособие / А. М. Багмет, </w:t>
            </w:r>
            <w:r>
              <w:rPr>
                <w:rFonts w:cs="Times New Roman"/>
                <w:color w:val="001329"/>
                <w:shd w:val="clear" w:color="auto" w:fill="FFFFFF"/>
              </w:rPr>
              <w:t>Н. Б. Арсеньева, Д. В. Aлехин. –</w:t>
            </w:r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2-е изд., перераб. и доп. – Москва</w:t>
            </w:r>
            <w:proofErr w:type="gramStart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ЮНИТИ-ДАНА, 2021. – 471 с. – URL: https://ezpro.fa.ru:3339/catalog/product/1359101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B" w:rsidRPr="00FC70F5" w:rsidRDefault="00C115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C1153B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B" w:rsidRPr="0062044E" w:rsidRDefault="00C1153B" w:rsidP="00C1153B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B" w:rsidRPr="00C1153B" w:rsidRDefault="00C1153B" w:rsidP="00C1153B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3. </w:t>
            </w:r>
            <w:r w:rsidRPr="00C1153B">
              <w:rPr>
                <w:rFonts w:cs="Times New Roman"/>
                <w:iCs/>
                <w:color w:val="000000"/>
                <w:shd w:val="clear" w:color="auto" w:fill="FFFFFF"/>
              </w:rPr>
              <w:t>Изотова, Г. С. </w:t>
            </w:r>
            <w:r w:rsidRPr="00C1153B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С. Изотова, С. Г. Еремин, А. И. Галкин. — 2-е изд. — Москва : Издательство Юрайт, 2022. — 396 с. — (Высшее образование). — URL: </w:t>
            </w:r>
            <w:hyperlink r:id="rId287" w:tgtFrame="_blank" w:history="1">
              <w:r w:rsidRPr="00C115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https://urait.ru/bcode/495098</w:t>
              </w:r>
            </w:hyperlink>
          </w:p>
          <w:p w:rsidR="00C1153B" w:rsidRPr="00C1153B" w:rsidRDefault="00C1153B" w:rsidP="00C1153B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4. </w:t>
            </w:r>
            <w:r w:rsidRPr="00C1153B">
              <w:rPr>
                <w:rFonts w:cs="Times New Roman"/>
                <w:iCs/>
                <w:color w:val="000000"/>
                <w:shd w:val="clear" w:color="auto" w:fill="FFFFFF"/>
              </w:rPr>
              <w:t>Федорова, И. Ю. </w:t>
            </w:r>
            <w:r w:rsidRPr="00C1153B">
              <w:rPr>
                <w:rFonts w:cs="Times New Roman"/>
                <w:color w:val="000000"/>
                <w:shd w:val="clear" w:color="auto" w:fill="FFFFFF"/>
              </w:rPr>
              <w:t> Финансовый механизм государственных и муниципальных закупок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Ю. Федорова, А. В. Фрыгин. — Москва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148 с. — (Высшее образование). — URL: </w:t>
            </w:r>
            <w:hyperlink r:id="rId288" w:tgtFrame="_blank" w:history="1">
              <w:r w:rsidRPr="00C115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https://urait.ru/bcode/490365</w:t>
              </w:r>
            </w:hyperlink>
          </w:p>
          <w:p w:rsidR="00C1153B" w:rsidRPr="00C1153B" w:rsidRDefault="00C1153B" w:rsidP="00C1153B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5. </w:t>
            </w:r>
            <w:r w:rsidRPr="00C1153B">
              <w:rPr>
                <w:rFonts w:cs="Times New Roman"/>
                <w:iCs/>
                <w:color w:val="000000"/>
                <w:shd w:val="clear" w:color="auto" w:fill="FFFFFF"/>
              </w:rPr>
              <w:t>Кнутов, А. В. </w:t>
            </w:r>
            <w:r w:rsidRPr="00C1153B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Кнутов. — Москва</w:t>
            </w:r>
            <w:proofErr w:type="gramStart"/>
            <w:r w:rsidRPr="00C1153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153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316 с. — (Высшее образование). —URL: </w:t>
            </w:r>
            <w:hyperlink r:id="rId289" w:tgtFrame="_blank" w:history="1">
              <w:r w:rsidRPr="00C1153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https://urait.ru/bcode/492924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B" w:rsidRPr="0079185F" w:rsidRDefault="00C1153B" w:rsidP="00C115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 xml:space="preserve">Казначейское </w:t>
            </w:r>
          </w:p>
          <w:p w:rsidR="00FC70F5" w:rsidRDefault="00FC70F5" w:rsidP="00FC70F5">
            <w:r>
              <w:t>сопровождение контрактов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2F0083" w:rsidRDefault="002F0083" w:rsidP="002F0083">
            <w:pPr>
              <w:pStyle w:val="a8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iCs/>
                <w:color w:val="000000"/>
                <w:shd w:val="clear" w:color="auto" w:fill="FFFFFF"/>
              </w:rPr>
              <w:t>Аврамчикова, Н. Т. 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t> Государственные и муниципальные финансы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Т. Аврамчикова. — Москва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174 с. — (Высшее образование). — URL: </w:t>
            </w:r>
            <w:hyperlink r:id="rId290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https://urait.ru/bcode/475083</w:t>
              </w:r>
            </w:hyperlink>
          </w:p>
          <w:p w:rsidR="002F0083" w:rsidRPr="002F0083" w:rsidRDefault="002F0083" w:rsidP="002F0083">
            <w:pPr>
              <w:pStyle w:val="a8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color w:val="000000"/>
                <w:shd w:val="clear" w:color="auto" w:fill="FFFFFF"/>
              </w:rPr>
              <w:t>Бюджетная система Российской Федерации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Г. Иванова [и др.] ; под редакцией Н. Г. Ивановой, М. И. Канкуловой. — 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lastRenderedPageBreak/>
              <w:t>2-е изд., перераб. и доп. — Москва : Издательство Юрайт, 2021. — 381 с. — (Высшее образование). —URL: </w:t>
            </w:r>
            <w:hyperlink r:id="rId291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https://urait.ru/bcode/469327</w:t>
              </w:r>
            </w:hyperlink>
          </w:p>
          <w:p w:rsidR="002F0083" w:rsidRPr="002F0083" w:rsidRDefault="002F0083" w:rsidP="002F0083">
            <w:pPr>
              <w:pStyle w:val="a8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F0083">
              <w:rPr>
                <w:rFonts w:cs="Times New Roman"/>
                <w:color w:val="000000"/>
                <w:shd w:val="clear" w:color="auto" w:fill="FFFFFF"/>
              </w:rPr>
              <w:t>Финансы, денежное обращение и кредит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Чалдаева [и др.] ; под редакцией Л. А. Чалдаевой. — 4-е изд., испр. и доп. — Москва : Издательство Юрайт, 2021. — 434 с. — (Высшее образование). — URL: </w:t>
            </w:r>
            <w:hyperlink r:id="rId292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https://urait.ru/bcode/468487</w:t>
              </w:r>
            </w:hyperlink>
          </w:p>
          <w:p w:rsidR="002F0083" w:rsidRPr="002F0083" w:rsidRDefault="002F0083" w:rsidP="002F0083">
            <w:pPr>
              <w:pStyle w:val="a8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F0083">
              <w:rPr>
                <w:rFonts w:cs="Times New Roman"/>
                <w:iCs/>
                <w:color w:val="000000"/>
                <w:shd w:val="clear" w:color="auto" w:fill="FFFFFF"/>
              </w:rPr>
              <w:t>Васильев, В. П. </w:t>
            </w:r>
            <w:r w:rsidRPr="002F0083">
              <w:rPr>
                <w:rFonts w:cs="Times New Roman"/>
                <w:color w:val="000000"/>
                <w:shd w:val="clear" w:color="auto" w:fill="FFFFFF"/>
              </w:rPr>
              <w:t> Государственное регулирование экономики</w:t>
            </w:r>
            <w:proofErr w:type="gramStart"/>
            <w:r w:rsidRPr="002F008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F008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П. Васильев. — 4-е изд., перераб. и доп. — Москва : Издательство Юрайт, 2021. — 178 с. — (Высшее образование). —URL: </w:t>
            </w:r>
            <w:hyperlink r:id="rId293" w:tgtFrame="_blank" w:history="1">
              <w:r w:rsidRPr="002F008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https://urait.ru/bcode/471161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F00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C77953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53" w:rsidRPr="00C77953" w:rsidRDefault="00C77953" w:rsidP="006D4F63">
            <w:r w:rsidRPr="00C77953">
              <w:lastRenderedPageBreak/>
              <w:t>Контроль в сфере закупок для государственных нужд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1A2380" w:rsidRDefault="00C77953" w:rsidP="001E71D4">
            <w:pPr>
              <w:pStyle w:val="a8"/>
              <w:numPr>
                <w:ilvl w:val="0"/>
                <w:numId w:val="6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1A2380">
              <w:rPr>
                <w:rFonts w:cs="Times New Roman"/>
                <w:color w:val="001329"/>
                <w:shd w:val="clear" w:color="auto" w:fill="FFFFFF"/>
              </w:rPr>
              <w:t>Борзенко, Ю. А. Государственные закупки в вопросах и ответах</w:t>
            </w:r>
            <w:proofErr w:type="gramStart"/>
            <w:r w:rsidRPr="001A238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A2380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Ю. А. Борзенко, К. В. Косарев. – Новокузнецк</w:t>
            </w:r>
            <w:proofErr w:type="gramStart"/>
            <w:r w:rsidRPr="001A238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A2380">
              <w:rPr>
                <w:rFonts w:cs="Times New Roman"/>
                <w:color w:val="001329"/>
                <w:shd w:val="clear" w:color="auto" w:fill="FFFFFF"/>
              </w:rPr>
              <w:t xml:space="preserve"> Кузбасский институт ФСИН России, 2019. – 48 с. – </w:t>
            </w:r>
            <w:hyperlink r:id="rId294" w:history="1">
              <w:r w:rsidRPr="001A2380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https://ezpro.fa.ru:3339/catalog/product/1241402</w:t>
              </w:r>
            </w:hyperlink>
          </w:p>
          <w:p w:rsidR="00C77953" w:rsidRPr="006D4F63" w:rsidRDefault="00C77953" w:rsidP="001E71D4">
            <w:pPr>
              <w:pStyle w:val="a8"/>
              <w:numPr>
                <w:ilvl w:val="0"/>
                <w:numId w:val="66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Особенности осуществления закупок товаров, работ, услуг для обеспечения государственных нужд: учебно-методическое пособие / А. М. Багмет, </w:t>
            </w:r>
            <w:r>
              <w:rPr>
                <w:rFonts w:cs="Times New Roman"/>
                <w:color w:val="001329"/>
                <w:shd w:val="clear" w:color="auto" w:fill="FFFFFF"/>
              </w:rPr>
              <w:t>Н. Б. Арсеньева, Д. В. Aлехин. –</w:t>
            </w:r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2-е изд., перераб. и доп. – Москва</w:t>
            </w:r>
            <w:proofErr w:type="gramStart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D4F63">
              <w:rPr>
                <w:rFonts w:cs="Times New Roman"/>
                <w:color w:val="001329"/>
                <w:shd w:val="clear" w:color="auto" w:fill="FFFFFF"/>
              </w:rPr>
              <w:t xml:space="preserve"> ЮНИТИ-ДАНА, 2021. – 471 с. – URL: </w:t>
            </w:r>
            <w:hyperlink r:id="rId295" w:history="1">
              <w:r w:rsidRPr="00EF366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https://ezpro.fa.ru:3339/catalog/product/1359101</w:t>
              </w:r>
            </w:hyperlink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FC70F5" w:rsidRDefault="00C77953" w:rsidP="006D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C77953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3" w:rsidRPr="0062044E" w:rsidRDefault="00C77953" w:rsidP="006D4F63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C77953" w:rsidRDefault="00C77953" w:rsidP="00C77953">
            <w:pPr>
              <w:pStyle w:val="a8"/>
              <w:numPr>
                <w:ilvl w:val="0"/>
                <w:numId w:val="6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77953">
              <w:rPr>
                <w:rFonts w:cs="Times New Roman"/>
                <w:iCs/>
                <w:color w:val="000000"/>
                <w:shd w:val="clear" w:color="auto" w:fill="FFFFFF"/>
              </w:rPr>
              <w:t>Изотова, Г. С. </w:t>
            </w:r>
            <w:r w:rsidRPr="00C77953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С. Изотова, С. Г. Еремин, А. И. Галкин. — 2-е изд. — Москва : Издательство Юрайт, 2022. — 396 с. — (Высшее образование). — URL: </w:t>
            </w:r>
            <w:hyperlink r:id="rId296" w:tgtFrame="_blank" w:history="1">
              <w:r w:rsidRPr="00C7795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https://urait.ru/bcode/495098</w:t>
              </w:r>
            </w:hyperlink>
          </w:p>
          <w:p w:rsidR="00C77953" w:rsidRPr="00C77953" w:rsidRDefault="00C77953" w:rsidP="00C77953">
            <w:pPr>
              <w:pStyle w:val="a8"/>
              <w:numPr>
                <w:ilvl w:val="0"/>
                <w:numId w:val="6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77953">
              <w:rPr>
                <w:rFonts w:cs="Times New Roman"/>
                <w:iCs/>
                <w:color w:val="000000"/>
                <w:shd w:val="clear" w:color="auto" w:fill="FFFFFF"/>
              </w:rPr>
              <w:t>Федорова, И. Ю. </w:t>
            </w:r>
            <w:r w:rsidRPr="00C77953">
              <w:rPr>
                <w:rFonts w:cs="Times New Roman"/>
                <w:color w:val="000000"/>
                <w:shd w:val="clear" w:color="auto" w:fill="FFFFFF"/>
              </w:rPr>
              <w:t> Финансовый механизм государственных и муниципальных закупок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Ю. Федорова, А. В. Фрыгин. — Москва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148 с. — (Высшее образование). — URL: </w:t>
            </w:r>
            <w:hyperlink r:id="rId297" w:tgtFrame="_blank" w:history="1">
              <w:r w:rsidRPr="00C7795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https://urait.ru/bcode/490365</w:t>
              </w:r>
            </w:hyperlink>
          </w:p>
          <w:p w:rsidR="00C77953" w:rsidRPr="001A2380" w:rsidRDefault="00C77953" w:rsidP="00C77953">
            <w:pPr>
              <w:pStyle w:val="a8"/>
              <w:numPr>
                <w:ilvl w:val="0"/>
                <w:numId w:val="6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77953">
              <w:rPr>
                <w:rFonts w:cs="Times New Roman"/>
                <w:iCs/>
                <w:color w:val="000000"/>
                <w:shd w:val="clear" w:color="auto" w:fill="FFFFFF"/>
              </w:rPr>
              <w:t>Кнутов, А. В. </w:t>
            </w:r>
            <w:r w:rsidRPr="00C77953">
              <w:rPr>
                <w:rFonts w:cs="Times New Roman"/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Кнутов. — Москва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316 с. — (Высшее образование). —URL: </w:t>
            </w:r>
            <w:hyperlink r:id="rId298" w:tgtFrame="_blank" w:history="1">
              <w:r w:rsidRPr="00C7795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https://urait.ru/bcode/492924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79185F" w:rsidRDefault="00C77953" w:rsidP="006D4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lastRenderedPageBreak/>
              <w:t>Мировые финансы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1E71D4" w:rsidRDefault="001A2380" w:rsidP="001E71D4">
            <w:pPr>
              <w:pStyle w:val="a8"/>
              <w:numPr>
                <w:ilvl w:val="0"/>
                <w:numId w:val="6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E71D4">
              <w:rPr>
                <w:rFonts w:cs="Times New Roman"/>
                <w:color w:val="000000"/>
                <w:shd w:val="clear" w:color="auto" w:fill="FFFFFF"/>
              </w:rPr>
              <w:t>Мировые финансы в 2 т. Том 1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Эскиндаров [и др.] ; под общей редакцией М. А. Эскиндарова, Е. А. Звоновой. — Москва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373 с. — (Высшее образование). — URL: </w:t>
            </w:r>
            <w:hyperlink r:id="rId299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https://urait.ru/bcode/470612</w:t>
              </w:r>
            </w:hyperlink>
          </w:p>
          <w:p w:rsidR="001A2380" w:rsidRPr="001E71D4" w:rsidRDefault="001A2380" w:rsidP="001E71D4">
            <w:pPr>
              <w:pStyle w:val="a8"/>
              <w:numPr>
                <w:ilvl w:val="0"/>
                <w:numId w:val="6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E71D4">
              <w:rPr>
                <w:rFonts w:cs="Times New Roman"/>
                <w:color w:val="000000"/>
                <w:shd w:val="clear" w:color="auto" w:fill="FFFFFF"/>
              </w:rPr>
              <w:t>Мировые финансы в 2 т. Том 2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Эскиндаров [и др.] ; под общей редакцией М. А. Эскиндарова, Е. А. Звоновой. — Москва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372 с. — (Высшее образование). — URL: </w:t>
            </w:r>
            <w:hyperlink r:id="rId300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https://urait.ru/bcode/470613</w:t>
              </w:r>
            </w:hyperlink>
          </w:p>
          <w:p w:rsidR="001A2380" w:rsidRPr="001E71D4" w:rsidRDefault="001A2380" w:rsidP="001E71D4">
            <w:pPr>
              <w:pStyle w:val="a8"/>
              <w:numPr>
                <w:ilvl w:val="0"/>
                <w:numId w:val="6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E71D4">
              <w:rPr>
                <w:rFonts w:cs="Times New Roman"/>
                <w:color w:val="000000"/>
                <w:shd w:val="clear" w:color="auto" w:fill="FFFFFF"/>
              </w:rPr>
              <w:t>Международные финансы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2020. — 516 с. — (Высшее образование). —</w:t>
            </w:r>
            <w:r w:rsidR="001E71D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1E71D4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301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https://urait.ru/bcode/459114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1E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Международный</w:t>
            </w:r>
          </w:p>
          <w:p w:rsidR="00FC70F5" w:rsidRDefault="00FC70F5" w:rsidP="00FC70F5">
            <w:r>
              <w:t>финансовый рынок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D4" w:rsidRPr="001E71D4" w:rsidRDefault="001E71D4" w:rsidP="001E71D4">
            <w:pPr>
              <w:pStyle w:val="a8"/>
              <w:numPr>
                <w:ilvl w:val="0"/>
                <w:numId w:val="68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1E71D4">
              <w:rPr>
                <w:rFonts w:cs="Times New Roman"/>
                <w:color w:val="000000"/>
                <w:shd w:val="clear" w:color="auto" w:fill="FFFFFF"/>
              </w:rPr>
              <w:t>Международный финансовый рынок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Эскиндаров [и др.] ; под общей редакцией М. А. Эскиндарова, Е. А. Звоновой. — Москва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453 с. — (Высшее образование). — URL: </w:t>
            </w:r>
            <w:hyperlink r:id="rId302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https://urait.ru/bcode/469963</w:t>
              </w:r>
            </w:hyperlink>
          </w:p>
          <w:p w:rsidR="00FC70F5" w:rsidRPr="001E71D4" w:rsidRDefault="001E71D4" w:rsidP="001E71D4">
            <w:pPr>
              <w:pStyle w:val="a8"/>
              <w:numPr>
                <w:ilvl w:val="0"/>
                <w:numId w:val="6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E71D4">
              <w:rPr>
                <w:rFonts w:cs="Times New Roman"/>
                <w:iCs/>
                <w:color w:val="000000"/>
                <w:shd w:val="clear" w:color="auto" w:fill="FFFFFF"/>
              </w:rPr>
              <w:t>Гусева, И. А. </w:t>
            </w:r>
            <w:r w:rsidRPr="001E71D4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Гусева. — Москва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347 с. — (Высшее образование). — URL: </w:t>
            </w:r>
            <w:hyperlink r:id="rId303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https://urait.ru/bcode/469564</w:t>
              </w:r>
            </w:hyperlink>
          </w:p>
          <w:p w:rsidR="001E71D4" w:rsidRPr="001E71D4" w:rsidRDefault="001E71D4" w:rsidP="001E71D4">
            <w:pPr>
              <w:pStyle w:val="a8"/>
              <w:numPr>
                <w:ilvl w:val="0"/>
                <w:numId w:val="6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E71D4">
              <w:rPr>
                <w:rFonts w:cs="Times New Roman"/>
                <w:iCs/>
                <w:color w:val="000000"/>
                <w:shd w:val="clear" w:color="auto" w:fill="FFFFFF"/>
              </w:rPr>
              <w:t>Никитина, Т. В. </w:t>
            </w:r>
            <w:r w:rsidRPr="001E71D4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Репета-Турсунова. — 3-е изд., испр. и доп. — Москва : Издательство Юрайт, 2021. — 97 с. — (Высшее образование). — URL: </w:t>
            </w:r>
            <w:hyperlink r:id="rId304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https://urait.ru/bcode/470672</w:t>
              </w:r>
            </w:hyperlink>
          </w:p>
          <w:p w:rsidR="001E71D4" w:rsidRPr="001E71D4" w:rsidRDefault="001E71D4" w:rsidP="001E71D4">
            <w:pPr>
              <w:pStyle w:val="a8"/>
              <w:numPr>
                <w:ilvl w:val="0"/>
                <w:numId w:val="6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E71D4">
              <w:rPr>
                <w:rFonts w:cs="Times New Roman"/>
                <w:color w:val="000000"/>
                <w:shd w:val="clear" w:color="auto" w:fill="FFFFFF"/>
              </w:rPr>
              <w:t>Финансовые рынки и институты</w:t>
            </w:r>
            <w:proofErr w:type="gramStart"/>
            <w:r w:rsidRPr="001E71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1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2021. — 379 с. — (Высшее образование). — URL: </w:t>
            </w:r>
            <w:hyperlink r:id="rId305" w:tgtFrame="_blank" w:history="1">
              <w:r w:rsidRPr="001E71D4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https://urait.ru/bcode/486485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1E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Международные экономические и финансовые организации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211521" w:rsidRDefault="00211521" w:rsidP="00A83D47">
            <w:pPr>
              <w:pStyle w:val="a8"/>
              <w:numPr>
                <w:ilvl w:val="0"/>
                <w:numId w:val="6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11521">
              <w:rPr>
                <w:rFonts w:cs="Times New Roman"/>
                <w:color w:val="000000"/>
                <w:shd w:val="clear" w:color="auto" w:fill="FFFFFF"/>
              </w:rPr>
              <w:t>Международные экономические организации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Сильвестров [и др.] ; под редакцией С. Н. Сильвестрова. — Москва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11521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2021. — 246 с. — (Высшее образование). —URL: </w:t>
            </w:r>
            <w:hyperlink r:id="rId306" w:tgtFrame="_blank" w:history="1">
              <w:r w:rsidRPr="0021152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https://urait.ru/bcode/469122</w:t>
              </w:r>
            </w:hyperlink>
          </w:p>
          <w:p w:rsidR="00211521" w:rsidRPr="00211521" w:rsidRDefault="00211521" w:rsidP="00A83D47">
            <w:pPr>
              <w:pStyle w:val="a8"/>
              <w:numPr>
                <w:ilvl w:val="0"/>
                <w:numId w:val="69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211521">
              <w:rPr>
                <w:rFonts w:cs="Times New Roman"/>
                <w:color w:val="000000"/>
                <w:shd w:val="clear" w:color="auto" w:fill="FFFFFF"/>
              </w:rPr>
              <w:t>Международный финансовый рынок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Эскиндаров [и др.] ; под общей редакцией М. А. Эскиндарова, Е. А. Звоновой. — Москва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453 с. — (Высшее образование). — URL: </w:t>
            </w:r>
            <w:hyperlink r:id="rId307" w:tgtFrame="_blank" w:history="1">
              <w:r w:rsidRPr="0021152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https://urait.ru/bcode/469963</w:t>
              </w:r>
            </w:hyperlink>
          </w:p>
          <w:p w:rsidR="00211521" w:rsidRPr="00211521" w:rsidRDefault="00211521" w:rsidP="00A83D47">
            <w:pPr>
              <w:pStyle w:val="a8"/>
              <w:numPr>
                <w:ilvl w:val="0"/>
                <w:numId w:val="6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11521">
              <w:rPr>
                <w:rFonts w:cs="Times New Roman"/>
                <w:color w:val="000000"/>
                <w:shd w:val="clear" w:color="auto" w:fill="FFFFFF"/>
              </w:rPr>
              <w:t>Международные финансы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2020. — 516 с. — (Высшее образование). — URL: </w:t>
            </w:r>
            <w:hyperlink r:id="rId308" w:tgtFrame="_blank" w:history="1">
              <w:r w:rsidRPr="0021152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https://urait.ru/bcode/459114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11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lastRenderedPageBreak/>
              <w:t>Рейтинги и рэнкинги</w:t>
            </w:r>
          </w:p>
          <w:p w:rsidR="00FC70F5" w:rsidRDefault="00FC70F5" w:rsidP="00FC70F5">
            <w:r>
              <w:t>субъектов рынка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D9" w:rsidRPr="003206D9" w:rsidRDefault="003206D9" w:rsidP="00A83D47">
            <w:pPr>
              <w:pStyle w:val="a8"/>
              <w:numPr>
                <w:ilvl w:val="0"/>
                <w:numId w:val="7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206D9">
              <w:rPr>
                <w:rFonts w:cs="Times New Roman"/>
                <w:iCs/>
                <w:color w:val="000000"/>
                <w:shd w:val="clear" w:color="auto" w:fill="FFFFFF"/>
              </w:rPr>
              <w:t>Касьяненко, Т. Г. </w:t>
            </w:r>
            <w:r w:rsidRPr="003206D9">
              <w:rPr>
                <w:rFonts w:cs="Times New Roman"/>
                <w:color w:val="000000"/>
                <w:shd w:val="clear" w:color="auto" w:fill="FFFFFF"/>
              </w:rPr>
              <w:t> Анализ и оценка рисков в бизнесе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Г. Касьяненко, Г. А. Маховикова. — 2-е изд., перераб. и доп. — Москва : Издательство Юрайт, 2021. — 381 с. — (Высшее образование). —URL: </w:t>
            </w:r>
            <w:hyperlink r:id="rId309" w:tgtFrame="_blank" w:history="1">
              <w:r w:rsidRPr="003206D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https://urait.ru/bcode/468977</w:t>
              </w:r>
            </w:hyperlink>
          </w:p>
          <w:p w:rsidR="00FC70F5" w:rsidRPr="003206D9" w:rsidRDefault="003206D9" w:rsidP="00A83D47">
            <w:pPr>
              <w:pStyle w:val="a8"/>
              <w:numPr>
                <w:ilvl w:val="0"/>
                <w:numId w:val="7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206D9">
              <w:rPr>
                <w:rFonts w:cs="Times New Roman"/>
                <w:iCs/>
                <w:color w:val="000000"/>
                <w:shd w:val="clear" w:color="auto" w:fill="FFFFFF"/>
              </w:rPr>
              <w:t>Белов, П. Г. </w:t>
            </w:r>
            <w:r w:rsidRPr="003206D9">
              <w:rPr>
                <w:rFonts w:cs="Times New Roman"/>
                <w:color w:val="000000"/>
                <w:shd w:val="clear" w:color="auto" w:fill="FFFFFF"/>
              </w:rPr>
              <w:t> Системный анализ и программно-целевой менеджмент рисков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Г. Белов. — Москва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289 с. — (Высшее образование). —URL: </w:t>
            </w:r>
            <w:hyperlink r:id="rId310" w:tgtFrame="_blank" w:history="1">
              <w:r w:rsidRPr="003206D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https://urait.ru/bcode/473132</w:t>
              </w:r>
            </w:hyperlink>
            <w:r w:rsidRPr="003206D9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206D9" w:rsidRPr="003206D9" w:rsidRDefault="003206D9" w:rsidP="00A83D47">
            <w:pPr>
              <w:pStyle w:val="a8"/>
              <w:numPr>
                <w:ilvl w:val="0"/>
                <w:numId w:val="7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3206D9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перераб. и доп. — Москва : Издательство Юрайт, 2021. — 361 с. — (Высшее образование). — URL: </w:t>
            </w:r>
            <w:hyperlink r:id="rId311" w:tgtFrame="_blank" w:history="1">
              <w:r w:rsidRPr="003206D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https://urait.ru/bcode/468415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320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4F76F2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2" w:rsidRDefault="004F76F2" w:rsidP="004F76F2">
            <w:r>
              <w:t>Бюджетные и суверенные кредитные рейтинги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F2" w:rsidRPr="00AB2E79" w:rsidRDefault="004F76F2" w:rsidP="00A83D47">
            <w:pPr>
              <w:pStyle w:val="a8"/>
              <w:numPr>
                <w:ilvl w:val="0"/>
                <w:numId w:val="8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E79">
              <w:rPr>
                <w:rFonts w:cs="Times New Roman"/>
                <w:iCs/>
                <w:color w:val="000000"/>
                <w:shd w:val="clear" w:color="auto" w:fill="FFFFFF"/>
              </w:rPr>
              <w:t>Касьяненко, Т. Г. </w:t>
            </w:r>
            <w:r w:rsidRPr="00AB2E79">
              <w:rPr>
                <w:rFonts w:cs="Times New Roman"/>
                <w:color w:val="000000"/>
                <w:shd w:val="clear" w:color="auto" w:fill="FFFFFF"/>
              </w:rPr>
              <w:t> Анализ и оценка рисков в бизнесе</w:t>
            </w:r>
            <w:proofErr w:type="gramStart"/>
            <w:r w:rsidRPr="00AB2E7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Г. Касьяненко, Г. А. Маховикова. — 2-е изд., перераб. и доп. — Москва : Издательство Юрайт, 2021. — 381 с. — (Высшее образование). —URL: </w:t>
            </w:r>
            <w:hyperlink r:id="rId312" w:tgtFrame="_blank" w:history="1">
              <w:r w:rsidRPr="00AB2E7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https://urait.ru/bcode/468977</w:t>
              </w:r>
            </w:hyperlink>
          </w:p>
          <w:p w:rsidR="004F76F2" w:rsidRPr="003206D9" w:rsidRDefault="004F76F2" w:rsidP="00A83D47">
            <w:pPr>
              <w:pStyle w:val="a8"/>
              <w:numPr>
                <w:ilvl w:val="0"/>
                <w:numId w:val="8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206D9">
              <w:rPr>
                <w:rFonts w:cs="Times New Roman"/>
                <w:iCs/>
                <w:color w:val="000000"/>
                <w:shd w:val="clear" w:color="auto" w:fill="FFFFFF"/>
              </w:rPr>
              <w:t>Белов, П. Г. </w:t>
            </w:r>
            <w:r w:rsidRPr="003206D9">
              <w:rPr>
                <w:rFonts w:cs="Times New Roman"/>
                <w:color w:val="000000"/>
                <w:shd w:val="clear" w:color="auto" w:fill="FFFFFF"/>
              </w:rPr>
              <w:t> Системный анализ и программно-целевой менеджмент рисков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Г. Белов. — Москва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289 с. — (Высшее образование). —URL: </w:t>
            </w:r>
            <w:hyperlink r:id="rId313" w:tgtFrame="_blank" w:history="1">
              <w:r w:rsidRPr="003206D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https://urait.ru/bcode/473132</w:t>
              </w:r>
            </w:hyperlink>
            <w:r w:rsidRPr="003206D9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4F76F2" w:rsidRPr="003206D9" w:rsidRDefault="004F76F2" w:rsidP="00A83D47">
            <w:pPr>
              <w:pStyle w:val="a8"/>
              <w:numPr>
                <w:ilvl w:val="0"/>
                <w:numId w:val="8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3206D9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3206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206D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перераб. и доп. — Москва : Издательство Юрайт, 2021. — 361 с. — (Высшее </w:t>
            </w:r>
            <w:r w:rsidRPr="003206D9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314" w:tgtFrame="_blank" w:history="1">
              <w:r w:rsidRPr="003206D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https://urait.ru/bcode/468415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F2" w:rsidRPr="00FC70F5" w:rsidRDefault="004F76F2" w:rsidP="004F76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lastRenderedPageBreak/>
              <w:t>Рейтинговый контроль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21" w:rsidRPr="00211521" w:rsidRDefault="00211521" w:rsidP="00C77953">
            <w:pPr>
              <w:pStyle w:val="a8"/>
              <w:numPr>
                <w:ilvl w:val="0"/>
                <w:numId w:val="70"/>
              </w:numPr>
              <w:shd w:val="clear" w:color="auto" w:fill="FFFFFF"/>
              <w:spacing w:line="276" w:lineRule="auto"/>
              <w:ind w:left="0" w:firstLine="350"/>
              <w:jc w:val="both"/>
              <w:rPr>
                <w:rFonts w:cs="Times New Roman"/>
                <w:color w:val="000000"/>
              </w:rPr>
            </w:pPr>
            <w:r w:rsidRPr="00211521">
              <w:rPr>
                <w:rFonts w:cs="Times New Roman"/>
                <w:iCs/>
                <w:color w:val="000000"/>
              </w:rPr>
              <w:t>Гузнов, А. Г. </w:t>
            </w:r>
            <w:r w:rsidRPr="00211521">
              <w:rPr>
                <w:rFonts w:cs="Times New Roman"/>
                <w:color w:val="000000"/>
              </w:rPr>
              <w:t> Регулирование, контроль и надзор на финансовом рынке в Российской Федерации</w:t>
            </w:r>
            <w:proofErr w:type="gramStart"/>
            <w:r w:rsidRPr="00211521">
              <w:rPr>
                <w:rFonts w:cs="Times New Roman"/>
                <w:color w:val="000000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</w:rPr>
              <w:t xml:space="preserve"> учебное пособие для вузов / А. Г. Гузнов, Т. Э. Рождественская. — 2-е изд., испр. и доп. — Москва : Издательство Юрайт, 2021. — 500 с. — (Высшее образование). —URL: </w:t>
            </w:r>
            <w:hyperlink r:id="rId315" w:tgtFrame="_blank" w:history="1">
              <w:r w:rsidRPr="00211521">
                <w:rPr>
                  <w:rStyle w:val="a7"/>
                  <w:rFonts w:cs="Times New Roman"/>
                  <w:color w:val="486C97"/>
                </w:rPr>
                <w:t>https://urait.ru/bcode/471156</w:t>
              </w:r>
            </w:hyperlink>
          </w:p>
          <w:p w:rsidR="00211521" w:rsidRPr="00211521" w:rsidRDefault="00211521" w:rsidP="00C77953">
            <w:pPr>
              <w:pStyle w:val="a8"/>
              <w:numPr>
                <w:ilvl w:val="0"/>
                <w:numId w:val="70"/>
              </w:numPr>
              <w:shd w:val="clear" w:color="auto" w:fill="FFFFFF"/>
              <w:spacing w:line="276" w:lineRule="auto"/>
              <w:ind w:left="0" w:firstLine="350"/>
              <w:jc w:val="both"/>
              <w:rPr>
                <w:rFonts w:cs="Times New Roman"/>
              </w:rPr>
            </w:pPr>
            <w:r w:rsidRPr="00211521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211521">
              <w:rPr>
                <w:rFonts w:cs="Times New Roman"/>
                <w:color w:val="000000"/>
                <w:shd w:val="clear" w:color="auto" w:fill="FFFFFF"/>
              </w:rPr>
              <w:t> Управленческий и финансовый анализ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Шадрина. — Москва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316 с. — (Высшее образование). — URL: </w:t>
            </w:r>
            <w:hyperlink r:id="rId316" w:tgtFrame="_blank" w:history="1">
              <w:r w:rsidRPr="00211521">
                <w:rPr>
                  <w:rStyle w:val="a7"/>
                  <w:rFonts w:cs="Times New Roman"/>
                  <w:color w:val="F28C00"/>
                  <w:shd w:val="clear" w:color="auto" w:fill="FFFFFF"/>
                </w:rPr>
                <w:t>https://urait.ru/bcode/471599</w:t>
              </w:r>
            </w:hyperlink>
          </w:p>
          <w:p w:rsidR="00FC70F5" w:rsidRPr="00211521" w:rsidRDefault="00211521" w:rsidP="00C77953">
            <w:pPr>
              <w:pStyle w:val="a8"/>
              <w:numPr>
                <w:ilvl w:val="0"/>
                <w:numId w:val="70"/>
              </w:numPr>
              <w:shd w:val="clear" w:color="auto" w:fill="FFFFFF"/>
              <w:spacing w:line="276" w:lineRule="auto"/>
              <w:ind w:left="0" w:firstLine="350"/>
              <w:jc w:val="both"/>
              <w:rPr>
                <w:rFonts w:ascii="Arial" w:hAnsi="Arial" w:cs="Arial"/>
                <w:color w:val="000000"/>
              </w:rPr>
            </w:pPr>
            <w:r w:rsidRPr="00211521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211521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21152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1152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В. Шадрина. — 3-е изд., перераб. и доп. — Москва : Издательство Юрайт, 2021. — 461 с. — (Высшее образование). —URL: </w:t>
            </w:r>
            <w:hyperlink r:id="rId317" w:tgtFrame="_blank" w:history="1">
              <w:r w:rsidRPr="00211521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https://urait.ru/bcode/477503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11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3B1AB8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8" w:rsidRDefault="003B1AB8" w:rsidP="003B1AB8">
            <w:r>
              <w:t>Основы работы с базами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8" w:rsidRPr="00223203" w:rsidRDefault="003B1AB8" w:rsidP="00DE73B9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П. Стружкин,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477 с. — (Высшее образование). — URL: </w:t>
            </w:r>
            <w:hyperlink r:id="rId318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https://urait.ru/bcode/469021</w:t>
              </w:r>
            </w:hyperlink>
          </w:p>
          <w:p w:rsidR="003B1AB8" w:rsidRPr="00223203" w:rsidRDefault="003B1AB8" w:rsidP="00DE73B9">
            <w:pPr>
              <w:pStyle w:val="a8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Илюшечкин,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Основы использования и проектирования баз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Илюшечкин.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213 с. — (Высшее образование). — URL: </w:t>
            </w:r>
            <w:hyperlink r:id="rId319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https://urait.ru/bcode/449679</w:t>
              </w:r>
            </w:hyperlink>
          </w:p>
          <w:p w:rsidR="003B1AB8" w:rsidRPr="00223203" w:rsidRDefault="003B1AB8" w:rsidP="00CA75DF">
            <w:pPr>
              <w:pStyle w:val="a8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Нестеров, С. А.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Нестеров.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230 с. — (Высшее образование). — URL: </w:t>
            </w:r>
            <w:hyperlink r:id="rId320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https://urait.ru/bcode/450772</w:t>
              </w:r>
            </w:hyperlink>
          </w:p>
          <w:p w:rsidR="003B1AB8" w:rsidRPr="00223203" w:rsidRDefault="003B1AB8" w:rsidP="00CA75DF">
            <w:pPr>
              <w:pStyle w:val="a8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Стасышин,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технологии доступа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Стасышин, Т. Л. Стасышина. — 2-е изд., испр. и доп. — Москва : Издательство Юрайт, 2021. — 164 с. — (Высшее образование). —URL: </w:t>
            </w:r>
            <w:hyperlink r:id="rId321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https://urait.ru/bcode/472151</w:t>
              </w:r>
            </w:hyperlink>
          </w:p>
          <w:p w:rsidR="003B1AB8" w:rsidRPr="00223203" w:rsidRDefault="003B1AB8" w:rsidP="00CA75DF">
            <w:pPr>
              <w:pStyle w:val="a8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Цехановский, В. Д. Чертовской. — 3-е изд., перераб. и доп. — Москва : Издательство Юрайт, 2021. — 420 с. — (Высшее образование). —URL: </w:t>
            </w:r>
            <w:hyperlink r:id="rId322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https://urait.ru/bcode/468635</w:t>
              </w:r>
            </w:hyperlink>
            <w:r w:rsidRPr="00223203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B1AB8" w:rsidRPr="00223203" w:rsidRDefault="003B1AB8" w:rsidP="00CA75DF">
            <w:pPr>
              <w:pStyle w:val="a8"/>
              <w:numPr>
                <w:ilvl w:val="0"/>
                <w:numId w:val="4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проектирование. Практикум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П. Стружкин,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291 с. — (Высшее образование). — URL: </w:t>
            </w:r>
            <w:hyperlink r:id="rId323" w:tgtFrame="_blank" w:history="1">
              <w:r w:rsidRPr="002232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https://urait.ru/bcode/470023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8" w:rsidRPr="00DD2EEF" w:rsidRDefault="003B1AB8" w:rsidP="003B1A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F4580D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0D" w:rsidRDefault="00F4580D" w:rsidP="00F4580D">
            <w:r>
              <w:lastRenderedPageBreak/>
              <w:t>Программирование</w:t>
            </w:r>
          </w:p>
          <w:p w:rsidR="00F4580D" w:rsidRDefault="00F4580D" w:rsidP="00F4580D">
            <w:r>
              <w:t xml:space="preserve">на Python и SQL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Кувшинов, Д. Р.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Р. Кувшинов.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104 с. — (Высшее образование). — URL: </w:t>
            </w:r>
            <w:hyperlink r:id="rId324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https://urait.ru/bcode/454667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219 с. — (Высшее образование). — ISBN 978-5-9916-9983-9.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325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https://urait.ru/bcode/469570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235 с. — (Высшее образование). —URL: </w:t>
            </w:r>
            <w:hyperlink r:id="rId326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https://urait.ru/bcode/469759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320 с. — (Высшее образование). — ISBN 978-5-534-02444-9.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327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https://urait.ru/bcode/469579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Программирование. Функциональный подход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164 с. — (Высшее образование). — URL: </w:t>
            </w:r>
            <w:hyperlink r:id="rId328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https://urait.ru/bcode/470387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Тузовский, А. Ф.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Объектно-ориентированное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Тузовский.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206 с. — (Высшее образование). — URL: </w:t>
            </w:r>
            <w:hyperlink r:id="rId329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https://urait.ru/bcode/451429</w:t>
              </w:r>
            </w:hyperlink>
          </w:p>
          <w:p w:rsidR="00F4580D" w:rsidRPr="00D40910" w:rsidRDefault="00F4580D" w:rsidP="00C77953">
            <w:pPr>
              <w:pStyle w:val="a8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Кубенский, А. А.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Функциональное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Кубенский.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348 с. — (Высшее образование). — URL: </w:t>
            </w:r>
            <w:hyperlink r:id="rId330" w:tgtFrame="_blank" w:history="1">
              <w:r w:rsidRPr="00D4091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https://urait.ru/bcode/451097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0D" w:rsidRPr="00DD2EEF" w:rsidRDefault="00F4580D" w:rsidP="00F458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Web-технологии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AA14F0" w:rsidRDefault="00AA14F0" w:rsidP="00A83D47">
            <w:pPr>
              <w:pStyle w:val="a8"/>
              <w:numPr>
                <w:ilvl w:val="0"/>
                <w:numId w:val="7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Тузовский, А. Ф.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Проектирование и разработка web-приложений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Тузовский.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218 с. — (Высшее образование). — URL: </w:t>
            </w:r>
            <w:hyperlink r:id="rId331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https://urait.ru/bcode/469982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Полуэктова, Н. Р.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Разработка веб-приложений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Р. Полуэктова.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204 с. — (Высшее 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332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https://urait.ru/bcode/466449</w:t>
              </w:r>
            </w:hyperlink>
            <w:r w:rsidRPr="00AA14F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AA14F0" w:rsidRPr="00AA14F0" w:rsidRDefault="00AA14F0" w:rsidP="00A83D47">
            <w:pPr>
              <w:pStyle w:val="a8"/>
              <w:numPr>
                <w:ilvl w:val="0"/>
                <w:numId w:val="7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Сысолетин, Е. Г.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Разработка интернет-приложений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Г. Сысолетин, С. Д. Ростунцев ; под научной редакцией Л. Г. Доросинского.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90 с. — (Высшее образование). — URL: </w:t>
            </w:r>
            <w:hyperlink r:id="rId333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https://urait.ru/bcode/472200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AA14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A" w:rsidRDefault="00FC70F5" w:rsidP="00FC70F5">
            <w:r>
              <w:lastRenderedPageBreak/>
              <w:t>Персональная</w:t>
            </w:r>
          </w:p>
          <w:p w:rsidR="00FC70F5" w:rsidRDefault="00FC70F5" w:rsidP="00FC70F5">
            <w:r>
              <w:t>финансовая экосистема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AA14F0" w:rsidRDefault="00AA14F0" w:rsidP="00A83D47">
            <w:pPr>
              <w:pStyle w:val="a8"/>
              <w:numPr>
                <w:ilvl w:val="0"/>
                <w:numId w:val="7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Экономическая информатика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бакалавриата и магистратуры / Ю. Д. Романова [и др.] ; ответственный редактор Ю. Д. Романова.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Издательство Юрайт, 2019. — 495 с. — (Бакалавр и магистр.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334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https://urait.ru/bcode/426110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Экономическая информатика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П. Поляков [и др.] ; под редакцией В. П. Полякова.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495 с. — (Высшее образование). — URL: </w:t>
            </w:r>
            <w:hyperlink r:id="rId335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https://urait.ru/bcode/469264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Информатика для экономистов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Поляков [и др.] ; под редакцией В. П. Полякова.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524 с. — (Высшее образование). — URL: </w:t>
            </w:r>
            <w:hyperlink r:id="rId336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https://urait.ru/bcode/468654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Информатика для экономистов. Практикум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Завгородний [и др.] ; под редакцией В. И. Завгороднего. — 3-е изд., перераб. и доп. — Москва : Издательство Юрайт, 2021. — 298 с. — (Высшее образование). — URL: </w:t>
            </w:r>
            <w:hyperlink r:id="rId337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https://urait.ru/bcode/468596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AA14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Цифровые трансформации государственных финансов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AA14F0" w:rsidRDefault="00AA14F0" w:rsidP="00A83D47">
            <w:pPr>
              <w:pStyle w:val="a8"/>
              <w:numPr>
                <w:ilvl w:val="0"/>
                <w:numId w:val="7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Сергеев, Л. И.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Цифровая экономика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И. Сергеев, А. Л. Юданова ; под редакцией Л. И. Сергеева.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332 с. — (Высшее образование). —URL: </w:t>
            </w:r>
            <w:hyperlink r:id="rId338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https://urait.ru/bcode/477012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Основы цифровой экономики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Конягина [и др.] ; ответственный редактор М. Н. Конягина.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235 с. — (Высшее образование). —URL: </w:t>
            </w:r>
            <w:hyperlink r:id="rId339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https://urait.ru/bcode/468187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Развитие информационного общества: цифровая экономика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Горелов, О. Н. Кораблева.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2020. — 241 с. — (Высшее образование). —URL: </w:t>
            </w:r>
            <w:hyperlink r:id="rId340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https://urait.ru/bcode/454668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7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Обеспечение законности в сфере цифровой экономики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О. Баукин [и др.] ; под редакцией Н. Д. Бут, Ю. А. Тихомирова.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250 с. — (Высшее образование). — URL: </w:t>
            </w:r>
            <w:hyperlink r:id="rId341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https://urait.ru/bcode/477223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AA14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AA14F0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0" w:rsidRDefault="00AA14F0" w:rsidP="00AA14F0">
            <w:r>
              <w:lastRenderedPageBreak/>
              <w:t>Цифровизация контроля в финансово-бюджетной сфере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F0" w:rsidRPr="00AB2E79" w:rsidRDefault="00AA14F0" w:rsidP="00A83D47">
            <w:pPr>
              <w:pStyle w:val="a8"/>
              <w:numPr>
                <w:ilvl w:val="0"/>
                <w:numId w:val="8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B2E79">
              <w:rPr>
                <w:rFonts w:cs="Times New Roman"/>
                <w:iCs/>
                <w:color w:val="000000"/>
                <w:shd w:val="clear" w:color="auto" w:fill="FFFFFF"/>
              </w:rPr>
              <w:t>Сергеев, Л. И. </w:t>
            </w:r>
            <w:r w:rsidRPr="00AB2E79">
              <w:rPr>
                <w:rFonts w:cs="Times New Roman"/>
                <w:color w:val="000000"/>
                <w:shd w:val="clear" w:color="auto" w:fill="FFFFFF"/>
              </w:rPr>
              <w:t> Цифровая экономика</w:t>
            </w:r>
            <w:proofErr w:type="gramStart"/>
            <w:r w:rsidRPr="00AB2E7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И. Сергеев, А. Л. Юданова ; под редакцией Л. И. Сергеева. — Москва</w:t>
            </w:r>
            <w:proofErr w:type="gramStart"/>
            <w:r w:rsidRPr="00AB2E7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E7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332 с. — (Высшее образование). —URL: </w:t>
            </w:r>
            <w:hyperlink r:id="rId342" w:tgtFrame="_blank" w:history="1">
              <w:r w:rsidRPr="00AB2E79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https://urait.ru/bcode/477012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8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Основы цифровой экономики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Конягина [и др.] ; ответственный редактор М. Н. Конягина.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235 с. — (Высшее образование). —URL: </w:t>
            </w:r>
            <w:hyperlink r:id="rId343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https://urait.ru/bcode/468187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8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AA14F0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AA14F0">
              <w:rPr>
                <w:rFonts w:cs="Times New Roman"/>
                <w:color w:val="000000"/>
                <w:shd w:val="clear" w:color="auto" w:fill="FFFFFF"/>
              </w:rPr>
              <w:t> Развитие информационного общества: цифровая экономика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Горелов, О. Н. Кораблева.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241 с. — (Высшее образование). —URL: </w:t>
            </w:r>
            <w:hyperlink r:id="rId344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https://urait.ru/bcode/454668</w:t>
              </w:r>
            </w:hyperlink>
          </w:p>
          <w:p w:rsidR="00AA14F0" w:rsidRPr="00AA14F0" w:rsidRDefault="00AA14F0" w:rsidP="00A83D47">
            <w:pPr>
              <w:pStyle w:val="a8"/>
              <w:numPr>
                <w:ilvl w:val="0"/>
                <w:numId w:val="8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AA14F0">
              <w:rPr>
                <w:rFonts w:cs="Times New Roman"/>
                <w:color w:val="000000"/>
                <w:shd w:val="clear" w:color="auto" w:fill="FFFFFF"/>
              </w:rPr>
              <w:t>Обеспечение законности в сфере цифровой экономики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О. Баукин [и др.] ; под редакцией Н. Д. Бут, Ю. А. Тихомирова. — Москва</w:t>
            </w:r>
            <w:proofErr w:type="gramStart"/>
            <w:r w:rsidRPr="00AA1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1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250 с. — (Высшее образование). — URL: </w:t>
            </w:r>
            <w:hyperlink r:id="rId345" w:tgtFrame="_blank" w:history="1">
              <w:r w:rsidRPr="00AA14F0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https://urait.ru/bcode/477223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F0" w:rsidRPr="00FC70F5" w:rsidRDefault="00AA14F0" w:rsidP="00AA14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 xml:space="preserve">Модели и сервисы </w:t>
            </w:r>
          </w:p>
          <w:p w:rsidR="00FC70F5" w:rsidRDefault="00FC70F5" w:rsidP="00FC70F5">
            <w:r>
              <w:t>электронного правительства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922D9F" w:rsidRDefault="00AA14F0" w:rsidP="00A83D47">
            <w:pPr>
              <w:pStyle w:val="a8"/>
              <w:numPr>
                <w:ilvl w:val="0"/>
                <w:numId w:val="7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22D9F">
              <w:rPr>
                <w:rFonts w:cs="Times New Roman"/>
                <w:iCs/>
                <w:color w:val="000000"/>
                <w:shd w:val="clear" w:color="auto" w:fill="FFFFFF"/>
              </w:rPr>
              <w:t>Гумерова, Г. И. </w:t>
            </w:r>
            <w:r w:rsidRPr="00922D9F">
              <w:rPr>
                <w:rFonts w:cs="Times New Roman"/>
                <w:color w:val="000000"/>
                <w:shd w:val="clear" w:color="auto" w:fill="FFFFFF"/>
              </w:rPr>
              <w:t> Электронное правительство</w:t>
            </w:r>
            <w:proofErr w:type="gramStart"/>
            <w:r w:rsidRPr="00922D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2D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И. Гумерова, Э. Ш. Шаймиева. — 3-е изд., испр. и доп. — Москва : Издательство Юрайт, 2021. — 165 с. — (Высшее образование). —URL: </w:t>
            </w:r>
            <w:hyperlink r:id="rId346" w:tgtFrame="_blank" w:history="1">
              <w:r w:rsidRPr="00922D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https://urait.ru/bcode/477072</w:t>
              </w:r>
            </w:hyperlink>
          </w:p>
          <w:p w:rsidR="00AA14F0" w:rsidRPr="00922D9F" w:rsidRDefault="00AA14F0" w:rsidP="00A83D47">
            <w:pPr>
              <w:pStyle w:val="a8"/>
              <w:numPr>
                <w:ilvl w:val="0"/>
                <w:numId w:val="7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22D9F">
              <w:rPr>
                <w:rFonts w:cs="Times New Roman"/>
                <w:iCs/>
                <w:color w:val="000000"/>
                <w:shd w:val="clear" w:color="auto" w:fill="FFFFFF"/>
              </w:rPr>
              <w:t>Сидорова, А. А. </w:t>
            </w:r>
            <w:r w:rsidRPr="00922D9F">
              <w:rPr>
                <w:rFonts w:cs="Times New Roman"/>
                <w:color w:val="000000"/>
                <w:shd w:val="clear" w:color="auto" w:fill="FFFFFF"/>
              </w:rPr>
              <w:t> Электронное правительство</w:t>
            </w:r>
            <w:proofErr w:type="gramStart"/>
            <w:r w:rsidRPr="00922D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2D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Сидорова. — Москва</w:t>
            </w:r>
            <w:proofErr w:type="gramStart"/>
            <w:r w:rsidRPr="00922D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2D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166 с. — (Высшее образование). — URL: </w:t>
            </w:r>
            <w:hyperlink r:id="rId347" w:tgtFrame="_blank" w:history="1">
              <w:r w:rsidRPr="00922D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https://urait.ru/bcode/470110</w:t>
              </w:r>
            </w:hyperlink>
          </w:p>
          <w:p w:rsidR="00AA14F0" w:rsidRPr="00922D9F" w:rsidRDefault="00AA14F0" w:rsidP="00A83D47">
            <w:pPr>
              <w:pStyle w:val="a8"/>
              <w:numPr>
                <w:ilvl w:val="0"/>
                <w:numId w:val="7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22D9F">
              <w:rPr>
                <w:rFonts w:cs="Times New Roman"/>
                <w:iCs/>
                <w:color w:val="000000"/>
                <w:shd w:val="clear" w:color="auto" w:fill="FFFFFF"/>
              </w:rPr>
              <w:t>Иншакова, Е. Г. </w:t>
            </w:r>
            <w:r w:rsidRPr="00922D9F">
              <w:rPr>
                <w:rFonts w:cs="Times New Roman"/>
                <w:color w:val="000000"/>
                <w:shd w:val="clear" w:color="auto" w:fill="FFFFFF"/>
              </w:rPr>
              <w:t> Электронное правит</w:t>
            </w:r>
            <w:r w:rsidR="00922D9F" w:rsidRPr="00922D9F">
              <w:rPr>
                <w:rFonts w:cs="Times New Roman"/>
                <w:color w:val="000000"/>
                <w:shd w:val="clear" w:color="auto" w:fill="FFFFFF"/>
              </w:rPr>
              <w:t>ельство в публичном управлении</w:t>
            </w:r>
            <w:r w:rsidRPr="00922D9F">
              <w:rPr>
                <w:rFonts w:cs="Times New Roman"/>
                <w:color w:val="000000"/>
                <w:shd w:val="clear" w:color="auto" w:fill="FFFFFF"/>
              </w:rPr>
              <w:t xml:space="preserve"> / </w:t>
            </w:r>
            <w:r w:rsidRPr="00922D9F">
              <w:rPr>
                <w:rFonts w:cs="Times New Roman"/>
                <w:color w:val="000000"/>
                <w:shd w:val="clear" w:color="auto" w:fill="FFFFFF"/>
              </w:rPr>
              <w:lastRenderedPageBreak/>
              <w:t>Е. Г. Иншакова. — Москва</w:t>
            </w:r>
            <w:proofErr w:type="gramStart"/>
            <w:r w:rsidRPr="00922D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2D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139 с. —URL: </w:t>
            </w:r>
            <w:hyperlink r:id="rId348" w:tgtFrame="_blank" w:history="1">
              <w:r w:rsidRPr="00922D9F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https://urait.ru/bcode/473320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922D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lastRenderedPageBreak/>
              <w:t>Прозрачность финансов государства и корпораций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247D8B" w:rsidRDefault="00247D8B" w:rsidP="00A83D47">
            <w:pPr>
              <w:pStyle w:val="a8"/>
              <w:numPr>
                <w:ilvl w:val="0"/>
                <w:numId w:val="7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47D8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 URL: </w:t>
            </w:r>
            <w:hyperlink r:id="rId349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247D8B" w:rsidRPr="00247D8B" w:rsidRDefault="00247D8B" w:rsidP="00A83D47">
            <w:pPr>
              <w:pStyle w:val="a8"/>
              <w:numPr>
                <w:ilvl w:val="0"/>
                <w:numId w:val="7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47D8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—URL: </w:t>
            </w:r>
            <w:hyperlink r:id="rId350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247D8B" w:rsidRPr="00247D8B" w:rsidRDefault="00247D8B" w:rsidP="00A83D47">
            <w:pPr>
              <w:pStyle w:val="a8"/>
              <w:numPr>
                <w:ilvl w:val="0"/>
                <w:numId w:val="7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gramStart"/>
            <w:r w:rsidRPr="00247D8B">
              <w:rPr>
                <w:rFonts w:cs="Times New Roman"/>
                <w:iCs/>
                <w:color w:val="000000"/>
                <w:shd w:val="clear" w:color="auto" w:fill="FFFFFF"/>
              </w:rPr>
              <w:t>Никитушкина</w:t>
            </w:r>
            <w:proofErr w:type="gramEnd"/>
            <w:r w:rsidRPr="00247D8B">
              <w:rPr>
                <w:rFonts w:cs="Times New Roman"/>
                <w:iCs/>
                <w:color w:val="000000"/>
                <w:shd w:val="clear" w:color="auto" w:fill="FFFFFF"/>
              </w:rPr>
              <w:t>, И. В. </w:t>
            </w:r>
            <w:r w:rsidRPr="00247D8B">
              <w:rPr>
                <w:rFonts w:cs="Times New Roman"/>
                <w:color w:val="000000"/>
                <w:shd w:val="clear" w:color="auto" w:fill="FFFFFF"/>
              </w:rPr>
              <w:t> Корпоративные финансы. Практикум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В. Никитушкина, С. Г. Макарова, С. С. Студников ; под общей редакцией И. В. Никитушкиной. — Москва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189 с. — (Высшее образование). — URL: </w:t>
            </w:r>
            <w:hyperlink r:id="rId351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https://urait.ru/bcode/468768</w:t>
              </w:r>
            </w:hyperlink>
            <w:r w:rsidRPr="00247D8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247D8B" w:rsidRPr="00247D8B" w:rsidRDefault="00247D8B" w:rsidP="00A83D47">
            <w:pPr>
              <w:pStyle w:val="a8"/>
              <w:numPr>
                <w:ilvl w:val="0"/>
                <w:numId w:val="7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47D8B">
              <w:rPr>
                <w:rFonts w:cs="Times New Roman"/>
                <w:iCs/>
                <w:color w:val="000000"/>
                <w:shd w:val="clear" w:color="auto" w:fill="FFFFFF"/>
              </w:rPr>
              <w:t>Леонтьев, В. Е. </w:t>
            </w:r>
            <w:r w:rsidRPr="00247D8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Е. Леонтьев, В. В. Бочаров, Н. П. Радковская. — 3-е изд., перераб. и доп. — Москва : Издательство Юрайт, 2021. — 354 с. — (Высшее образование). — URL: </w:t>
            </w:r>
            <w:hyperlink r:id="rId352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https://urait.ru/bcode/468957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47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 xml:space="preserve">Парламентский </w:t>
            </w:r>
          </w:p>
          <w:p w:rsidR="00FC70F5" w:rsidRDefault="00FC70F5" w:rsidP="00FC70F5">
            <w:r>
              <w:t>и общественный контроль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C975E6" w:rsidRDefault="00C975E6" w:rsidP="00A83D47">
            <w:pPr>
              <w:pStyle w:val="a8"/>
              <w:numPr>
                <w:ilvl w:val="0"/>
                <w:numId w:val="7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975E6">
              <w:rPr>
                <w:rFonts w:cs="Times New Roman"/>
                <w:iCs/>
                <w:color w:val="000000"/>
                <w:shd w:val="clear" w:color="auto" w:fill="FFFFFF"/>
              </w:rPr>
              <w:t>Нудненко, Л. А. </w:t>
            </w:r>
            <w:r w:rsidRPr="00C975E6">
              <w:rPr>
                <w:rFonts w:cs="Times New Roman"/>
                <w:color w:val="000000"/>
                <w:shd w:val="clear" w:color="auto" w:fill="FFFFFF"/>
              </w:rPr>
              <w:t> Конституционное право России</w:t>
            </w:r>
            <w:proofErr w:type="gramStart"/>
            <w:r w:rsidRPr="00C975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5E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Нудненко. — 7-е изд., перераб. и доп. — Москва : Издательство Юрайт, 2021. — 531 с. — (Высшее образование). — URL: </w:t>
            </w:r>
            <w:hyperlink r:id="rId353" w:tgtFrame="_blank" w:history="1">
              <w:r w:rsidRPr="00C975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https://urait.ru/bcode/468558</w:t>
              </w:r>
            </w:hyperlink>
          </w:p>
          <w:p w:rsidR="00C975E6" w:rsidRPr="00C975E6" w:rsidRDefault="00C975E6" w:rsidP="00A83D47">
            <w:pPr>
              <w:pStyle w:val="a8"/>
              <w:numPr>
                <w:ilvl w:val="0"/>
                <w:numId w:val="7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975E6">
              <w:rPr>
                <w:rFonts w:cs="Times New Roman"/>
                <w:iCs/>
                <w:color w:val="000000"/>
                <w:shd w:val="clear" w:color="auto" w:fill="FFFFFF"/>
              </w:rPr>
              <w:t>Поротикова, О. А. </w:t>
            </w:r>
            <w:r w:rsidRPr="00C975E6">
              <w:rPr>
                <w:rFonts w:cs="Times New Roman"/>
                <w:color w:val="000000"/>
                <w:shd w:val="clear" w:color="auto" w:fill="FFFFFF"/>
              </w:rPr>
              <w:t> Проблема злоупотребления субъективным гражданским правом</w:t>
            </w:r>
            <w:proofErr w:type="gramStart"/>
            <w:r w:rsidRPr="00C975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5E6">
              <w:rPr>
                <w:rFonts w:cs="Times New Roman"/>
                <w:color w:val="000000"/>
                <w:shd w:val="clear" w:color="auto" w:fill="FFFFFF"/>
              </w:rPr>
              <w:t xml:space="preserve"> монография / О. А. Поротикова. — 3-е изд., доп. — Москва : Издательство Юрайт, 2021. — 241 с. — (Актуальные монографии). —URL: </w:t>
            </w:r>
            <w:hyperlink r:id="rId354" w:tgtFrame="_blank" w:history="1">
              <w:r w:rsidRPr="00C975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https://urait.ru/bcode/473412</w:t>
              </w:r>
            </w:hyperlink>
          </w:p>
          <w:p w:rsidR="00C975E6" w:rsidRPr="00C975E6" w:rsidRDefault="00C975E6" w:rsidP="00A83D47">
            <w:pPr>
              <w:pStyle w:val="a8"/>
              <w:numPr>
                <w:ilvl w:val="0"/>
                <w:numId w:val="7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975E6">
              <w:rPr>
                <w:rFonts w:cs="Times New Roman"/>
                <w:color w:val="000000"/>
                <w:shd w:val="clear" w:color="auto" w:fill="FFFFFF"/>
              </w:rPr>
              <w:t>Антикоррупционная политика</w:t>
            </w:r>
            <w:proofErr w:type="gramStart"/>
            <w:r w:rsidRPr="00C975E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5E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А. Сатаров [и др.] ; под редакцией Г. А. Сатарова. — 2-е изд., перераб. и доп. — Москва : Издательство Юрайт, 2021. — 396 с. — (Высшее образование). —URL: </w:t>
            </w:r>
            <w:hyperlink r:id="rId355" w:tgtFrame="_blank" w:history="1">
              <w:r w:rsidRPr="00C975E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https://urait.ru/bcode/473511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47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3A0A4C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C" w:rsidRDefault="003A0A4C" w:rsidP="003A0A4C">
            <w:r>
              <w:lastRenderedPageBreak/>
              <w:t>Основы краудфандинга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C" w:rsidRPr="008F3605" w:rsidRDefault="003A0A4C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Александер, Д. В. Бэйли ; пер. с англ. А. Н. Буренина, А. А. Васина.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- 1028 с. — (Университетский учебник: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356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</w:p>
          <w:p w:rsidR="003A0A4C" w:rsidRPr="008F3605" w:rsidRDefault="003A0A4C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Лукасевич, И. Я.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И.Я. Лукасевич.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357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3A0A4C" w:rsidRPr="008F3605" w:rsidRDefault="003A0A4C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°, 2020. – 252 с. – URL: </w:t>
            </w:r>
            <w:hyperlink r:id="rId358" w:history="1">
              <w:r w:rsidRPr="008F3605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  <w:p w:rsidR="003A0A4C" w:rsidRPr="008F3605" w:rsidRDefault="003A0A4C" w:rsidP="00A83D47">
            <w:pPr>
              <w:pStyle w:val="a8"/>
              <w:numPr>
                <w:ilvl w:val="0"/>
                <w:numId w:val="82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8F3605">
              <w:rPr>
                <w:rFonts w:cs="Times New Roman"/>
                <w:color w:val="001329"/>
                <w:shd w:val="clear" w:color="auto" w:fill="FFFFFF"/>
              </w:rPr>
              <w:t>Инвестиции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учебник / М.И. Ермилова, Е.В. Алтухова, Н.В. Грызунова [и др.]. — Москва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ИНФРА-М, 2021. — 287 с. — (Высшее образование: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8F3605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8F3605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359" w:history="1">
              <w:r w:rsidR="002531EE" w:rsidRPr="00B86F79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https://ezpro.fa.ru:3339/catalog/product/1079032</w:t>
              </w:r>
            </w:hyperlink>
            <w:r w:rsidR="002531E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C" w:rsidRPr="00FC70F5" w:rsidRDefault="003A0A4C" w:rsidP="003A0A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Финансирование</w:t>
            </w:r>
          </w:p>
          <w:p w:rsidR="00FC70F5" w:rsidRDefault="00FC70F5" w:rsidP="00FC70F5">
            <w:r>
              <w:t>социальных проектов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8B" w:rsidRPr="00247D8B" w:rsidRDefault="00247D8B" w:rsidP="00A83D47">
            <w:pPr>
              <w:pStyle w:val="a8"/>
              <w:numPr>
                <w:ilvl w:val="0"/>
                <w:numId w:val="7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47D8B">
              <w:rPr>
                <w:rFonts w:cs="Times New Roman"/>
                <w:iCs/>
                <w:color w:val="000000"/>
                <w:shd w:val="clear" w:color="auto" w:fill="FFFFFF"/>
              </w:rPr>
              <w:t>Федотова, М. А. </w:t>
            </w:r>
            <w:r w:rsidRPr="00247D8B">
              <w:rPr>
                <w:rFonts w:cs="Times New Roman"/>
                <w:color w:val="000000"/>
                <w:shd w:val="clear" w:color="auto" w:fill="FFFFFF"/>
              </w:rPr>
              <w:t> Проектное финансирование и анализ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Федотова, И. А. Никонова, Н. А. Лысова. — Москва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144 с. — (Высшее образование). —URL: </w:t>
            </w:r>
            <w:hyperlink r:id="rId360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https://urait.ru/bcode/468901</w:t>
              </w:r>
            </w:hyperlink>
          </w:p>
          <w:p w:rsidR="00FC70F5" w:rsidRPr="00247D8B" w:rsidRDefault="00247D8B" w:rsidP="00A83D47">
            <w:pPr>
              <w:pStyle w:val="a8"/>
              <w:numPr>
                <w:ilvl w:val="0"/>
                <w:numId w:val="7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47D8B">
              <w:rPr>
                <w:rFonts w:cs="Times New Roman"/>
                <w:color w:val="000000"/>
                <w:shd w:val="clear" w:color="auto" w:fill="FFFFFF"/>
              </w:rPr>
              <w:t>Основы социального предпринимательства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М. Белый [и др.] ; под редакцией Е. М. Белого. — Москва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178 с. — (Высшее образование). —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47D8B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361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https://urait.ru/bcode/476297</w:t>
              </w:r>
            </w:hyperlink>
          </w:p>
          <w:p w:rsidR="00247D8B" w:rsidRPr="00247D8B" w:rsidRDefault="00247D8B" w:rsidP="00A83D47">
            <w:pPr>
              <w:pStyle w:val="a8"/>
              <w:numPr>
                <w:ilvl w:val="0"/>
                <w:numId w:val="79"/>
              </w:numPr>
              <w:spacing w:line="276" w:lineRule="auto"/>
              <w:ind w:left="0" w:firstLine="360"/>
              <w:jc w:val="both"/>
            </w:pPr>
            <w:r w:rsidRPr="00247D8B">
              <w:rPr>
                <w:rFonts w:cs="Times New Roman"/>
                <w:iCs/>
                <w:color w:val="000000"/>
                <w:shd w:val="clear" w:color="auto" w:fill="FFFFFF"/>
              </w:rPr>
              <w:t>Калюжнова, Н. Я. </w:t>
            </w:r>
            <w:r w:rsidRPr="00247D8B">
              <w:rPr>
                <w:rFonts w:cs="Times New Roman"/>
                <w:color w:val="000000"/>
                <w:shd w:val="clear" w:color="auto" w:fill="FFFFFF"/>
              </w:rPr>
              <w:t> Социальное предпринимательство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Я. Калюжнова, Е. П. Огаркова, М. А. Осипов ; под редакцией Н. Я. Калюжновой. — Москва</w:t>
            </w:r>
            <w:proofErr w:type="gramStart"/>
            <w:r w:rsidRPr="00247D8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D8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114 с. — (Высшее образование). — URL: </w:t>
            </w:r>
            <w:hyperlink r:id="rId362" w:tgtFrame="_blank" w:history="1">
              <w:r w:rsidRPr="00247D8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https://urait.ru/bcode/476173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247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Управление финансовыми активами государства и государственных корпораций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8C257D" w:rsidRDefault="00560B42" w:rsidP="00A83D47">
            <w:pPr>
              <w:pStyle w:val="a8"/>
              <w:numPr>
                <w:ilvl w:val="0"/>
                <w:numId w:val="76"/>
              </w:numPr>
              <w:spacing w:line="276" w:lineRule="auto"/>
              <w:ind w:left="1" w:firstLine="359"/>
              <w:jc w:val="both"/>
              <w:rPr>
                <w:rStyle w:val="a7"/>
                <w:rFonts w:cs="Times New Roman"/>
                <w:shd w:val="clear" w:color="auto" w:fill="FFFFFF"/>
              </w:rPr>
            </w:pPr>
            <w:r w:rsidRPr="008C257D">
              <w:rPr>
                <w:rFonts w:cs="Times New Roman"/>
                <w:color w:val="001329"/>
                <w:shd w:val="clear" w:color="auto" w:fill="FFFFFF"/>
              </w:rPr>
              <w:t>Ребельский, Н. М. Доверительное управление финансовыми активами на рынке ценных бумаг</w:t>
            </w:r>
            <w:proofErr w:type="gramStart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учебое пособие / Н. М. Ребельский. — Москва</w:t>
            </w:r>
            <w:proofErr w:type="gramStart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C257D">
              <w:rPr>
                <w:rFonts w:cs="Times New Roman"/>
                <w:color w:val="001329"/>
                <w:shd w:val="clear" w:color="auto" w:fill="FFFFFF"/>
              </w:rPr>
              <w:t xml:space="preserve"> ИНФРА-М, 2019. — 224 с. – URL: </w:t>
            </w:r>
            <w:hyperlink r:id="rId363" w:history="1">
              <w:r w:rsidRPr="008C257D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https://ezpro.fa.ru:3339/catalog/product/1013464</w:t>
              </w:r>
            </w:hyperlink>
          </w:p>
          <w:p w:rsidR="008C257D" w:rsidRPr="008C257D" w:rsidRDefault="008C257D" w:rsidP="00A83D47">
            <w:pPr>
              <w:pStyle w:val="a8"/>
              <w:numPr>
                <w:ilvl w:val="0"/>
                <w:numId w:val="76"/>
              </w:numPr>
              <w:spacing w:line="276" w:lineRule="auto"/>
              <w:ind w:left="1" w:firstLine="359"/>
              <w:jc w:val="both"/>
              <w:rPr>
                <w:rFonts w:cs="Times New Roman"/>
              </w:rPr>
            </w:pPr>
            <w:r w:rsidRPr="008C257D">
              <w:rPr>
                <w:rFonts w:cs="Times New Roman"/>
                <w:iCs/>
                <w:color w:val="000000"/>
                <w:shd w:val="clear" w:color="auto" w:fill="FFFFFF"/>
              </w:rPr>
              <w:t>Кулагина, Н. А. </w:t>
            </w:r>
            <w:r w:rsidRPr="008C257D">
              <w:rPr>
                <w:rFonts w:cs="Times New Roman"/>
                <w:color w:val="000000"/>
                <w:shd w:val="clear" w:color="auto" w:fill="FFFFFF"/>
              </w:rPr>
              <w:t xml:space="preserve"> Анализ и диагностика финансово-хозяйственной </w:t>
            </w:r>
            <w:r w:rsidRPr="008C257D">
              <w:rPr>
                <w:rFonts w:cs="Times New Roman"/>
                <w:color w:val="000000"/>
                <w:shd w:val="clear" w:color="auto" w:fill="FFFFFF"/>
              </w:rPr>
              <w:lastRenderedPageBreak/>
              <w:t>деятельности предприятия. Практикум</w:t>
            </w:r>
            <w:proofErr w:type="gramStart"/>
            <w:r w:rsidRPr="008C2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2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Кулагина. — 2-е изд., перераб. и доп. — Москва : Издательство Юрайт, 2021. — 135 с. — (Высшее образование). — URL: </w:t>
            </w:r>
            <w:hyperlink r:id="rId364" w:tgtFrame="_blank" w:history="1">
              <w:r w:rsidRPr="008C257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https://urait.ru/bcode/472666</w:t>
              </w:r>
            </w:hyperlink>
          </w:p>
          <w:p w:rsidR="00560B42" w:rsidRPr="008C257D" w:rsidRDefault="008C257D" w:rsidP="00A83D47">
            <w:pPr>
              <w:pStyle w:val="a8"/>
              <w:numPr>
                <w:ilvl w:val="0"/>
                <w:numId w:val="7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8C257D">
              <w:rPr>
                <w:rFonts w:cs="Times New Roman"/>
                <w:iCs/>
                <w:color w:val="000000"/>
                <w:shd w:val="clear" w:color="auto" w:fill="FFFFFF"/>
              </w:rPr>
              <w:t>Казакова, Н. А. </w:t>
            </w:r>
            <w:r w:rsidRPr="008C257D">
              <w:rPr>
                <w:rFonts w:cs="Times New Roman"/>
                <w:color w:val="000000"/>
                <w:shd w:val="clear" w:color="auto" w:fill="FFFFFF"/>
              </w:rPr>
              <w:t> Анализ финансовой отчетности. Консолидированный бизнес</w:t>
            </w:r>
            <w:proofErr w:type="gramStart"/>
            <w:r w:rsidRPr="008C2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257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А. Казакова. — Москва</w:t>
            </w:r>
            <w:proofErr w:type="gramStart"/>
            <w:r w:rsidRPr="008C2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2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233 с. — (Высшее образование). —URL: </w:t>
            </w:r>
            <w:hyperlink r:id="rId365" w:tgtFrame="_blank" w:history="1">
              <w:r w:rsidRPr="008C257D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https://urait.ru/bcode/475478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8C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  <w:tr w:rsidR="00C77953" w:rsidTr="008C6CAC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53" w:rsidRPr="00C77953" w:rsidRDefault="00C77953" w:rsidP="00FC70F5">
            <w:r w:rsidRPr="00C77953">
              <w:lastRenderedPageBreak/>
              <w:t>Производственные</w:t>
            </w:r>
          </w:p>
          <w:p w:rsidR="00C77953" w:rsidRDefault="00C77953" w:rsidP="00FC70F5">
            <w:r w:rsidRPr="00C77953">
              <w:t>финансовые инструменты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682E0E" w:rsidRDefault="00C77953" w:rsidP="00CA75DF">
            <w:pPr>
              <w:pStyle w:val="a8"/>
              <w:numPr>
                <w:ilvl w:val="0"/>
                <w:numId w:val="4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Галанов, В. А. Производные финансовые инструменты : учебник / В.А. Галанов. — 2-е 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>изд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, перераб. и доп.— Москва : 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>ИНФРА-М, 2021. — 221 с. — (Высшее образование: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>Бакалавриат).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366" w:history="1">
              <w:r w:rsidRPr="00682E0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https://ezpro.fa.ru:3339/catalog/product/1255298</w:t>
              </w:r>
            </w:hyperlink>
          </w:p>
          <w:p w:rsidR="00C77953" w:rsidRPr="00682E0E" w:rsidRDefault="00C77953" w:rsidP="00CA75DF">
            <w:pPr>
              <w:pStyle w:val="a8"/>
              <w:numPr>
                <w:ilvl w:val="0"/>
                <w:numId w:val="46"/>
              </w:numPr>
              <w:spacing w:line="276" w:lineRule="auto"/>
              <w:ind w:left="1" w:firstLine="359"/>
              <w:jc w:val="both"/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682E0E">
              <w:rPr>
                <w:rFonts w:cs="Times New Roman"/>
                <w:color w:val="001329"/>
                <w:shd w:val="clear" w:color="auto" w:fill="FFFFFF"/>
              </w:rPr>
              <w:t>Шапкин, А. С. Экономические и финансовые риски. Оценка, управление, портфель инвестиций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практическое пособие / А. С. Шапкин, В. А. Шапкин. – 10-е изд., стер. – Москва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682E0E">
              <w:rPr>
                <w:rFonts w:cs="Times New Roman"/>
                <w:color w:val="001329"/>
                <w:shd w:val="clear" w:color="auto" w:fill="FFFFFF"/>
              </w:rPr>
              <w:t xml:space="preserve">°, 2020. – 544 с. – URL: </w:t>
            </w:r>
            <w:hyperlink r:id="rId367" w:history="1">
              <w:r w:rsidRPr="00682E0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https://ezpro.fa.ru:3339/catalog/product/1093535</w:t>
              </w:r>
            </w:hyperlink>
            <w:r w:rsidRPr="00682E0E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FC70F5" w:rsidRDefault="00C77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C77953" w:rsidTr="008C6CAC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3" w:rsidRPr="0062044E" w:rsidRDefault="00C77953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Pr="00C77953" w:rsidRDefault="00C77953" w:rsidP="00C77953">
            <w:pPr>
              <w:pStyle w:val="a8"/>
              <w:numPr>
                <w:ilvl w:val="0"/>
                <w:numId w:val="46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77953">
              <w:rPr>
                <w:rFonts w:cs="Times New Roman"/>
                <w:iCs/>
                <w:color w:val="000000"/>
                <w:shd w:val="clear" w:color="auto" w:fill="FFFFFF"/>
              </w:rPr>
              <w:t>Иванченко, И. С. </w:t>
            </w:r>
            <w:r w:rsidRPr="00C77953">
              <w:rPr>
                <w:rFonts w:cs="Times New Roman"/>
                <w:color w:val="000000"/>
                <w:shd w:val="clear" w:color="auto" w:fill="FFFFFF"/>
              </w:rPr>
              <w:t> Производные финансовые инструменты: оценка стоимости деривативов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С. Иванченко. — Москва</w:t>
            </w:r>
            <w:proofErr w:type="gramStart"/>
            <w:r w:rsidRPr="00C7795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7953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261 с. — (Высшее образование). —URL: </w:t>
            </w:r>
            <w:hyperlink r:id="rId368" w:tgtFrame="_blank" w:history="1">
              <w:r w:rsidRPr="00C7795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https://urait.ru/bcode/495817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3" w:rsidRDefault="00C77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«Юрайт»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5" w:rsidRDefault="00FC70F5" w:rsidP="00FC70F5">
            <w:r>
              <w:t>Управление портфелем финансовых активов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4" w:rsidRPr="00632464" w:rsidRDefault="00632464" w:rsidP="00CA75DF">
            <w:pPr>
              <w:pStyle w:val="a8"/>
              <w:numPr>
                <w:ilvl w:val="0"/>
                <w:numId w:val="4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32464">
              <w:rPr>
                <w:rFonts w:cs="Times New Roman"/>
                <w:color w:val="001329"/>
                <w:shd w:val="clear" w:color="auto" w:fill="FFFFFF"/>
              </w:rPr>
              <w:t>Алиев, А. Т. Управление инвестиционным портфелем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Т. Алиев, К. В. Сомик. — 3-е изд., стер. — Москва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°», 2020. — 158 с. – URL: </w:t>
            </w:r>
            <w:hyperlink r:id="rId369" w:history="1">
              <w:r w:rsidRPr="0063246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https://ezpro.fa.ru:3339/catalog/product/1092978</w:t>
              </w:r>
            </w:hyperlink>
          </w:p>
          <w:p w:rsidR="00632464" w:rsidRPr="00632464" w:rsidRDefault="00632464" w:rsidP="00CA75DF">
            <w:pPr>
              <w:pStyle w:val="a8"/>
              <w:numPr>
                <w:ilvl w:val="0"/>
                <w:numId w:val="45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32464">
              <w:rPr>
                <w:rFonts w:cs="Times New Roman"/>
                <w:color w:val="001329"/>
                <w:shd w:val="clear" w:color="auto" w:fill="FFFFFF"/>
              </w:rPr>
              <w:t>Шапкин, А. С. Управление портфелем инвестиций ценных бумаг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С. Шапкин, В. А. Шапкин. – 5-е изд., пересм. – Москва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°, 2019. – 502 с. – URL: </w:t>
            </w:r>
            <w:hyperlink r:id="rId370" w:history="1">
              <w:r w:rsidRPr="0063246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https://ezpro.fa.ru:3339/catalog/product/1093011</w:t>
              </w:r>
            </w:hyperlink>
          </w:p>
          <w:p w:rsidR="00FC70F5" w:rsidRPr="00632464" w:rsidRDefault="00632464" w:rsidP="00CA75DF">
            <w:pPr>
              <w:pStyle w:val="a8"/>
              <w:numPr>
                <w:ilvl w:val="0"/>
                <w:numId w:val="45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632464">
              <w:rPr>
                <w:rFonts w:cs="Times New Roman"/>
                <w:color w:val="001329"/>
                <w:shd w:val="clear" w:color="auto" w:fill="FFFFFF"/>
              </w:rPr>
              <w:t>Шапкин, А. С. Экономические и финансовые риски. Оценка, управление, портфель инвестиций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практическое пособие </w:t>
            </w:r>
            <w:r w:rsidR="00824DFC">
              <w:rPr>
                <w:rFonts w:cs="Times New Roman"/>
                <w:color w:val="001329"/>
                <w:shd w:val="clear" w:color="auto" w:fill="FFFFFF"/>
              </w:rPr>
              <w:t>/ А. С. Шапкин, В. А. Шапкин. – 10-е изд., стер. –</w:t>
            </w:r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632464">
              <w:rPr>
                <w:rFonts w:cs="Times New Roman"/>
                <w:color w:val="001329"/>
                <w:shd w:val="clear" w:color="auto" w:fill="FFFFFF"/>
              </w:rPr>
              <w:t xml:space="preserve">°, 2020. – 544 с. – URL: </w:t>
            </w:r>
            <w:hyperlink r:id="rId371" w:history="1">
              <w:r w:rsidRPr="00632464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https://ezpro.fa.ru:3339/catalog/product/1093535</w:t>
              </w:r>
            </w:hyperlink>
            <w:r w:rsidRPr="00632464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6324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FC70F5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A" w:rsidRDefault="002F72C8" w:rsidP="00FC70F5">
            <w:r>
              <w:lastRenderedPageBreak/>
              <w:t>Цифровые финансовые</w:t>
            </w:r>
          </w:p>
          <w:p w:rsidR="00FC70F5" w:rsidRDefault="002F72C8" w:rsidP="00FC70F5">
            <w:r>
              <w:t>активы и технология блокчейн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6769B" w:rsidRDefault="00F6769B" w:rsidP="00F6769B">
            <w:pPr>
              <w:pStyle w:val="a8"/>
              <w:numPr>
                <w:ilvl w:val="0"/>
                <w:numId w:val="44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6769B">
              <w:rPr>
                <w:rFonts w:cs="Times New Roman"/>
                <w:color w:val="001329"/>
                <w:shd w:val="clear" w:color="auto" w:fill="FFFFFF"/>
              </w:rPr>
              <w:t>Максуров, А. А. Блокчейн, криптовалюта, майнинг: понятие и правовое регулирование / А. А. Максуров. – Москва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, 2020. –198 с.–  URL: </w:t>
            </w:r>
            <w:hyperlink r:id="rId372" w:history="1">
              <w:r w:rsidRPr="00F6769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https://ezpro.fa.ru:3339/catalog/product/1231984</w:t>
              </w:r>
            </w:hyperlink>
          </w:p>
          <w:p w:rsidR="00F6769B" w:rsidRPr="00F6769B" w:rsidRDefault="00F6769B" w:rsidP="00F6769B">
            <w:pPr>
              <w:pStyle w:val="a8"/>
              <w:numPr>
                <w:ilvl w:val="0"/>
                <w:numId w:val="44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6769B">
              <w:rPr>
                <w:rFonts w:cs="Times New Roman"/>
                <w:color w:val="001329"/>
                <w:shd w:val="clear" w:color="auto" w:fill="FFFFFF"/>
              </w:rPr>
              <w:t>Блокчейн в платежных системах, цифровые финансовые активы и цифровые валюты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под ред. Т. Э. Рождественской, А. А. Ситника. — Москва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ИНФРА-М, 2021. — 128 с.–  URL: </w:t>
            </w:r>
            <w:hyperlink r:id="rId373" w:history="1">
              <w:r w:rsidRPr="00F6769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https://ezpro.fa.ru:3339/catalog/product/1303020</w:t>
              </w:r>
            </w:hyperlink>
          </w:p>
          <w:p w:rsidR="00F6769B" w:rsidRPr="00F6769B" w:rsidRDefault="00F6769B" w:rsidP="00F6769B">
            <w:pPr>
              <w:pStyle w:val="a8"/>
              <w:numPr>
                <w:ilvl w:val="0"/>
                <w:numId w:val="44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F6769B">
              <w:rPr>
                <w:rFonts w:cs="Times New Roman"/>
                <w:color w:val="001329"/>
                <w:shd w:val="clear" w:color="auto" w:fill="FFFFFF"/>
              </w:rPr>
              <w:t>Актуальные проблемы блокчейн-технологий в финансовом праве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под ред. Е. Ю. Грачевой, Л. Л. Арзумановой. — Москва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6769B">
              <w:rPr>
                <w:rFonts w:cs="Times New Roman"/>
                <w:color w:val="001329"/>
                <w:shd w:val="clear" w:color="auto" w:fill="FFFFFF"/>
              </w:rPr>
              <w:t xml:space="preserve"> ИНФРА-М, 2021. — 96 с. – URL: </w:t>
            </w:r>
            <w:hyperlink r:id="rId374" w:history="1">
              <w:r w:rsidRPr="00F6769B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https://ezpro.fa.ru:3339/catalog/product/1185656</w:t>
              </w:r>
            </w:hyperlink>
            <w:r w:rsidRPr="00F6769B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F5" w:rsidRPr="00FC70F5" w:rsidRDefault="00F676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0F697E" w:rsidTr="008C6CAC">
        <w:trPr>
          <w:trHeight w:val="55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7E" w:rsidRPr="002531EE" w:rsidRDefault="000F697E" w:rsidP="00FC70F5">
            <w:r w:rsidRPr="002531EE">
              <w:t>Реорганизация бизнеса:</w:t>
            </w:r>
          </w:p>
          <w:p w:rsidR="000F697E" w:rsidRDefault="000F697E" w:rsidP="00FC70F5">
            <w:r w:rsidRPr="002531EE">
              <w:t>слияния и поглощения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7E" w:rsidRPr="0062044E" w:rsidRDefault="000F697E" w:rsidP="0062044E">
            <w:pPr>
              <w:pStyle w:val="a8"/>
              <w:numPr>
                <w:ilvl w:val="0"/>
                <w:numId w:val="4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02FEA">
              <w:rPr>
                <w:rFonts w:cs="Times New Roman"/>
                <w:color w:val="001329"/>
                <w:shd w:val="clear" w:color="auto" w:fill="FFFFFF"/>
              </w:rPr>
              <w:t>Руденко, Л. Г. Планирование и проектирование организаций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Л. Г. Руденко. — Москва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°, 2019. — 240 с. – URL: </w:t>
            </w:r>
            <w:hyperlink r:id="rId375" w:history="1">
              <w:r w:rsidRPr="00F02FE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https://ezpro.fa.ru:3339/catalog/product/1091213</w:t>
              </w:r>
            </w:hyperlink>
          </w:p>
          <w:p w:rsidR="000F697E" w:rsidRPr="00F02FEA" w:rsidRDefault="000F697E" w:rsidP="00F02FEA">
            <w:pPr>
              <w:pStyle w:val="a8"/>
              <w:numPr>
                <w:ilvl w:val="0"/>
                <w:numId w:val="4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02FEA">
              <w:rPr>
                <w:rFonts w:cs="Times New Roman"/>
                <w:color w:val="001329"/>
                <w:shd w:val="clear" w:color="auto" w:fill="FFFFFF"/>
              </w:rPr>
              <w:t>Бизнес-планирование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Т.Г. Попадюк, В.Я. Горфинкеля. — Москва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ИНФРА-М, 2021. — 296 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>с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. — (Среднее профессиональное образование). – </w:t>
            </w:r>
            <w:hyperlink r:id="rId376" w:history="1">
              <w:r w:rsidRPr="00F02FE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https://ezpro.fa.ru:3339/catalog/product/1247086</w:t>
              </w:r>
            </w:hyperlink>
          </w:p>
          <w:p w:rsidR="000F697E" w:rsidRPr="00F02FEA" w:rsidRDefault="000F697E" w:rsidP="00F02FEA">
            <w:pPr>
              <w:pStyle w:val="a8"/>
              <w:numPr>
                <w:ilvl w:val="0"/>
                <w:numId w:val="42"/>
              </w:numPr>
              <w:spacing w:line="276" w:lineRule="auto"/>
              <w:ind w:left="1" w:firstLine="359"/>
              <w:jc w:val="both"/>
              <w:rPr>
                <w:rFonts w:eastAsia="Times New Roman" w:cs="Times New Roman"/>
                <w:lang w:eastAsia="en-US"/>
              </w:rPr>
            </w:pPr>
            <w:r w:rsidRPr="00F02FEA">
              <w:rPr>
                <w:rFonts w:cs="Times New Roman"/>
                <w:color w:val="001329"/>
                <w:shd w:val="clear" w:color="auto" w:fill="FFFFFF"/>
              </w:rPr>
              <w:t>Бизнес-планирование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> 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проф. Т.Г. Попадюк, проф. В.Я. Горфинкеля. — Москва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F02FEA">
              <w:rPr>
                <w:rFonts w:cs="Times New Roman"/>
                <w:color w:val="001329"/>
                <w:shd w:val="clear" w:color="auto" w:fill="FFFFFF"/>
              </w:rPr>
              <w:t> :</w:t>
            </w:r>
            <w:proofErr w:type="gramEnd"/>
            <w:r w:rsidRPr="00F02FEA">
              <w:rPr>
                <w:rFonts w:cs="Times New Roman"/>
                <w:color w:val="001329"/>
                <w:shd w:val="clear" w:color="auto" w:fill="FFFFFF"/>
              </w:rPr>
              <w:t xml:space="preserve"> ИНФРА-М, 2019. — 296 с. – URL: </w:t>
            </w:r>
            <w:hyperlink r:id="rId377" w:history="1">
              <w:r w:rsidRPr="00F02FEA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https://ezpro.fa.ru:3339/catalog/product/1003291</w:t>
              </w:r>
            </w:hyperlink>
            <w:r w:rsidRPr="00F02FEA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7E" w:rsidRPr="00F02FEA" w:rsidRDefault="000F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0F697E" w:rsidTr="008C6CAC">
        <w:trPr>
          <w:trHeight w:val="55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Pr="002531EE" w:rsidRDefault="000F697E" w:rsidP="00FC70F5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7E" w:rsidRPr="000F697E" w:rsidRDefault="000F697E" w:rsidP="000F697E">
            <w:pPr>
              <w:pStyle w:val="a8"/>
              <w:numPr>
                <w:ilvl w:val="0"/>
                <w:numId w:val="42"/>
              </w:numPr>
              <w:spacing w:line="276" w:lineRule="auto"/>
              <w:ind w:left="1" w:firstLine="359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F697E">
              <w:rPr>
                <w:rFonts w:cs="Times New Roman"/>
                <w:iCs/>
                <w:color w:val="000000"/>
                <w:shd w:val="clear" w:color="auto" w:fill="FFFFFF"/>
              </w:rPr>
              <w:t>Передера, Ж. С. </w:t>
            </w:r>
            <w:r w:rsidRPr="000F697E">
              <w:rPr>
                <w:rFonts w:cs="Times New Roman"/>
                <w:color w:val="000000"/>
                <w:shd w:val="clear" w:color="auto" w:fill="FFFFFF"/>
              </w:rPr>
              <w:t> Анализ слияний и поглощений</w:t>
            </w:r>
            <w:proofErr w:type="gramStart"/>
            <w:r w:rsidRPr="000F697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F697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Ж. С. Передера, А. В. Федоров. — Москва</w:t>
            </w:r>
            <w:proofErr w:type="gramStart"/>
            <w:r w:rsidRPr="000F697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F697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2022. — 140 с. — (Высшее образование). — URL: </w:t>
            </w:r>
            <w:hyperlink r:id="rId378" w:tgtFrame="_blank" w:history="1">
              <w:r w:rsidRPr="000F697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https://urait.ru/bcode/497105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7E" w:rsidRDefault="000F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ЭБС «Юрайт» </w:t>
            </w:r>
          </w:p>
        </w:tc>
      </w:tr>
      <w:tr w:rsidR="002531EE" w:rsidTr="002531EE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EE" w:rsidRPr="002531EE" w:rsidRDefault="002531EE" w:rsidP="00FC70F5">
            <w:r w:rsidRPr="002531EE">
              <w:t>Практикум по инвестированию в реальные объекты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E" w:rsidRPr="002531EE" w:rsidRDefault="002531EE" w:rsidP="002531EE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1. </w:t>
            </w:r>
            <w:r w:rsidRPr="0062044E">
              <w:rPr>
                <w:rFonts w:cs="Times New Roman"/>
                <w:color w:val="001329"/>
                <w:shd w:val="clear" w:color="auto" w:fill="FFFFFF"/>
              </w:rPr>
              <w:t>Лисица, М. И. Модели и алгоритмы финансового инвестирования : учеб</w:t>
            </w:r>
            <w:proofErr w:type="gramStart"/>
            <w:r w:rsidRPr="0062044E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62044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2044E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62044E">
              <w:rPr>
                <w:rFonts w:cs="Times New Roman"/>
                <w:color w:val="001329"/>
                <w:shd w:val="clear" w:color="auto" w:fill="FFFFFF"/>
              </w:rPr>
              <w:t>особие / М.И. Лисица. — М.</w:t>
            </w:r>
            <w:proofErr w:type="gramStart"/>
            <w:r w:rsidRPr="0062044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2044E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 : ИНФРА-М, 2019. — 192 с. – URL: </w:t>
            </w:r>
            <w:hyperlink r:id="rId379" w:history="1">
              <w:r w:rsidRPr="0062044E">
                <w:rPr>
                  <w:rStyle w:val="a7"/>
                  <w:rFonts w:cs="Times New Roman"/>
                  <w:shd w:val="clear" w:color="auto" w:fill="FFFFFF"/>
                </w:rPr>
                <w:t>https://ezpro.fa.ru:3339/catalog/product/1003537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E" w:rsidRPr="00FC70F5" w:rsidRDefault="002531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r>
              <w:rPr>
                <w:rFonts w:eastAsia="Times New Roman" w:cs="Times New Roman"/>
                <w:lang w:val="en-US" w:eastAsia="en-US"/>
              </w:rPr>
              <w:t>Znanium</w:t>
            </w:r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2531EE" w:rsidTr="002531EE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E" w:rsidRPr="0062044E" w:rsidRDefault="002531EE" w:rsidP="00FC70F5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E" w:rsidRPr="002531EE" w:rsidRDefault="002531EE" w:rsidP="002531EE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2531EE">
              <w:rPr>
                <w:rFonts w:cs="Times New Roman"/>
                <w:color w:val="000000"/>
                <w:shd w:val="clear" w:color="auto" w:fill="FFFFFF"/>
              </w:rPr>
              <w:t>2. Основы портфельного инвестирования</w:t>
            </w:r>
            <w:proofErr w:type="gramStart"/>
            <w:r w:rsidRPr="002531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31E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В. Никитина, А. В. Репета-Турсунова, М. Фрёммель, А. В. Ядрин. — 2-е изд., испр. и доп. — Москва : Издательство Юрайт, 2022. — 195 с. — (Высшее образование). — </w:t>
            </w:r>
            <w:r w:rsidRPr="002531EE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380" w:tgtFrame="_blank" w:history="1">
              <w:r w:rsidRPr="002531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https://urait.ru/bcode/470979</w:t>
              </w:r>
            </w:hyperlink>
          </w:p>
          <w:p w:rsidR="002531EE" w:rsidRPr="002531EE" w:rsidRDefault="002531EE" w:rsidP="002531EE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 w:rsidRPr="002531EE">
              <w:rPr>
                <w:rFonts w:cs="Times New Roman"/>
                <w:iCs/>
                <w:color w:val="000000"/>
                <w:shd w:val="clear" w:color="auto" w:fill="FFFFFF"/>
              </w:rPr>
              <w:t>3. Аскинадзи, В. М. </w:t>
            </w:r>
            <w:r w:rsidRPr="002531EE">
              <w:rPr>
                <w:rFonts w:cs="Times New Roman"/>
                <w:color w:val="000000"/>
                <w:shd w:val="clear" w:color="auto" w:fill="FFFFFF"/>
              </w:rPr>
              <w:t> Инвестиции</w:t>
            </w:r>
            <w:proofErr w:type="gramStart"/>
            <w:r w:rsidRPr="002531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31E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Аскинадзи, В. Ф. Максимова. — 2-е изд., перераб. и доп. — Москва : Издательство Юрайт, 2022. — 385 с. — (Высшее образование). —URL: </w:t>
            </w:r>
            <w:hyperlink r:id="rId381" w:tgtFrame="_blank" w:history="1">
              <w:r w:rsidRPr="002531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https://urait.ru/bcode/488963</w:t>
              </w:r>
            </w:hyperlink>
          </w:p>
          <w:p w:rsidR="002531EE" w:rsidRDefault="002531EE" w:rsidP="002531EE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531EE">
              <w:rPr>
                <w:rFonts w:cs="Times New Roman"/>
                <w:iCs/>
                <w:color w:val="000000"/>
                <w:shd w:val="clear" w:color="auto" w:fill="FFFFFF"/>
              </w:rPr>
              <w:t>4. Аскинадзи, В. М. </w:t>
            </w:r>
            <w:r w:rsidRPr="002531EE">
              <w:rPr>
                <w:rFonts w:cs="Times New Roman"/>
                <w:color w:val="000000"/>
                <w:shd w:val="clear" w:color="auto" w:fill="FFFFFF"/>
              </w:rPr>
              <w:t> Инвестиции. Практикум</w:t>
            </w:r>
            <w:proofErr w:type="gramStart"/>
            <w:r w:rsidRPr="002531E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31E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Аскинадзи, В. Ф. Максимова. — 2-е изд., перераб. и доп. — Москва : Издательство Юрайт, 2022. — 347 с. — (Высшее образование). —URL: </w:t>
            </w:r>
            <w:hyperlink r:id="rId382" w:tgtFrame="_blank" w:history="1">
              <w:r w:rsidRPr="002531EE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https://urait.ru/bcode/489407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EE" w:rsidRDefault="002531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«Юрайт»</w:t>
            </w:r>
          </w:p>
        </w:tc>
      </w:tr>
      <w:tr w:rsidR="00247C03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3" w:rsidRDefault="00247C03" w:rsidP="00247C03">
            <w:r>
              <w:lastRenderedPageBreak/>
              <w:t>Проектное финансирование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3" w:rsidRPr="00247C03" w:rsidRDefault="00247C03" w:rsidP="00247C03">
            <w:pPr>
              <w:pStyle w:val="a8"/>
              <w:numPr>
                <w:ilvl w:val="0"/>
                <w:numId w:val="41"/>
              </w:numPr>
              <w:spacing w:line="276" w:lineRule="auto"/>
              <w:ind w:left="1" w:firstLine="349"/>
              <w:jc w:val="both"/>
              <w:rPr>
                <w:rFonts w:cs="Times New Roman"/>
              </w:rPr>
            </w:pPr>
            <w:r w:rsidRPr="00247C03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47C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C0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Берзон [и др.] ; под общей редакцией Н. И. Берзона. — 2-е изд., перераб. и доп. — Москва : Издательство Юрайт, 2021. — 498 с. — (Высшее образование). — URL: </w:t>
            </w:r>
            <w:hyperlink r:id="rId383" w:tgtFrame="_blank" w:history="1">
              <w:r w:rsidRPr="00247C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https://urait.ru/bcode/468472</w:t>
              </w:r>
            </w:hyperlink>
          </w:p>
          <w:p w:rsidR="00247C03" w:rsidRPr="00247C03" w:rsidRDefault="00247C03" w:rsidP="00247C03">
            <w:pPr>
              <w:pStyle w:val="a8"/>
              <w:numPr>
                <w:ilvl w:val="0"/>
                <w:numId w:val="41"/>
              </w:numPr>
              <w:spacing w:line="276" w:lineRule="auto"/>
              <w:ind w:left="1" w:firstLine="349"/>
              <w:jc w:val="both"/>
              <w:rPr>
                <w:rFonts w:cs="Times New Roman"/>
              </w:rPr>
            </w:pPr>
            <w:r w:rsidRPr="00247C03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47C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47C0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—URL: </w:t>
            </w:r>
            <w:hyperlink r:id="rId384" w:tgtFrame="_blank" w:history="1">
              <w:r w:rsidRPr="00247C03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https://urait.ru/bcode/467364</w:t>
              </w:r>
            </w:hyperlink>
          </w:p>
          <w:p w:rsidR="00247C03" w:rsidRPr="009712AB" w:rsidRDefault="00247C03" w:rsidP="00247C03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449 с. — (Высшее образование). — URL: </w:t>
            </w:r>
            <w:hyperlink r:id="rId385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https://urait.ru/bcode/467206</w:t>
              </w:r>
            </w:hyperlink>
          </w:p>
          <w:p w:rsidR="00247C03" w:rsidRPr="009712AB" w:rsidRDefault="00247C03" w:rsidP="00247C03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Ишина [и др.] ; под редакцией И. В. Ишиной.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Издательство Юрайт,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86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https://urait.ru/bcode/478019</w:t>
              </w:r>
            </w:hyperlink>
          </w:p>
          <w:p w:rsidR="00247C03" w:rsidRPr="009712AB" w:rsidRDefault="00247C03" w:rsidP="00247C03">
            <w:pPr>
              <w:pStyle w:val="a8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2021. — 521 с. — (Высшее образование). —URL: </w:t>
            </w:r>
            <w:hyperlink r:id="rId387" w:tgtFrame="_blank" w:history="1">
              <w:r w:rsidRPr="009712A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3" w:rsidRDefault="00247C03" w:rsidP="00247C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 xml:space="preserve">ЭБС «Юрайт» </w:t>
            </w:r>
          </w:p>
        </w:tc>
      </w:tr>
      <w:tr w:rsidR="00B52CCF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F" w:rsidRDefault="00B52CCF" w:rsidP="00B52CCF">
            <w:r>
              <w:t>Элективные дисциплины по физической культуре и спорту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Конеева [и др.] ; под редакцией Е. В. Конеевой. — 2-е изд., перераб. и доп. — Москва : Издательство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2020. — 599 с. — (Высшее образование). —URL: </w:t>
            </w:r>
            <w:hyperlink r:id="rId388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Муллер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424 с. — (Высшее образование). — URL: </w:t>
            </w:r>
            <w:hyperlink r:id="rId389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eastAsia="Times New Roman" w:cs="Times New Roman"/>
              </w:rPr>
              <w:t>Письменский,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Письменский, Ю. Н. Аллянов.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Юрайт, 2021. — 450 с. — (Высшее образование). — URL: </w:t>
            </w:r>
            <w:hyperlink r:id="rId390" w:history="1">
              <w:r w:rsidRPr="00682F0B">
                <w:rPr>
                  <w:rStyle w:val="a7"/>
                  <w:rFonts w:eastAsia="Times New Roman" w:cs="Times New Roman"/>
                </w:rPr>
                <w:t>https://urait.ru/bcode/469114</w:t>
              </w:r>
            </w:hyperlink>
          </w:p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Стриханов, В. И. Савинков. — 2-е изд. — Москва : Издательство Юрайт, 2021. — 160 с. — (Высшее образование). —URL: </w:t>
            </w:r>
            <w:hyperlink r:id="rId391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перераб. и доп. — Москва : Издательство Юрайт, 2021. — 227 с. — (Высшее образование). — URL: </w:t>
            </w:r>
            <w:hyperlink r:id="rId392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B52CCF" w:rsidRPr="00682F0B" w:rsidRDefault="00B52CCF" w:rsidP="002531EE">
            <w:pPr>
              <w:pStyle w:val="a8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Юрайт, 2020. — 105 с. — (Высшее образование). —URL: </w:t>
            </w:r>
            <w:hyperlink r:id="rId393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B52CCF" w:rsidRPr="00DD2EEF" w:rsidRDefault="00B52CCF" w:rsidP="002531EE">
            <w:pPr>
              <w:spacing w:line="276" w:lineRule="auto"/>
              <w:rPr>
                <w:rFonts w:eastAsia="Times New Roman"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</w:t>
            </w:r>
            <w:r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М. С. Эммерт, О. О. Фадина, И. Н. Шевелева, О. А. Мельникова. — 2-е изд. — Москва : Издательство Юрайт, 2020. — 110 с. — (Высшее образование). — URL: </w:t>
            </w:r>
            <w:hyperlink r:id="rId394" w:tgtFrame="_blank" w:history="1">
              <w:r w:rsidRPr="00682F0B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F" w:rsidRPr="00DD2EEF" w:rsidRDefault="00B52CCF" w:rsidP="00B52C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6271C1" w:rsidTr="002C4049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C1" w:rsidRDefault="006271C1" w:rsidP="006271C1">
            <w:r>
              <w:lastRenderedPageBreak/>
              <w:t>Риторика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Зверев, С. Э.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Э. Зверев, О. Ю. Ефремов, А. Е. Шаповалова.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311 с. — (Высшее образование). — URL: </w:t>
            </w:r>
            <w:hyperlink r:id="rId395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https://urait.ru/bcode/450760</w:t>
              </w:r>
            </w:hyperlink>
          </w:p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Москвин, В. П.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 и теория аргументации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Москвин. — 3-е изд., перераб. и доп. — Москва : Издательство Юрайт, 2021. — 725 с. — (Высшее образование). — URL: </w:t>
            </w:r>
            <w:hyperlink r:id="rId396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https://urait.ru/bcode/475010</w:t>
              </w:r>
            </w:hyperlink>
          </w:p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Дзялошинский, И.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Дзялошинский, М. А. Пильгун.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232 с. — (Высшее образование). — URL: </w:t>
            </w:r>
            <w:hyperlink r:id="rId397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https://urait.ru/bcode/468824</w:t>
              </w:r>
            </w:hyperlink>
          </w:p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М. Виноградова, И. С. Силин ; под редакцией С. М. Виноградовой.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316 с. — (Высшее образование). —URL: </w:t>
            </w:r>
            <w:hyperlink r:id="rId398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https://urait.ru/bcode/469291</w:t>
              </w:r>
            </w:hyperlink>
          </w:p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color w:val="000000"/>
                <w:shd w:val="clear" w:color="auto" w:fill="FFFFFF"/>
              </w:rPr>
              <w:t>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Черняк [и др.] ; под общей редакцией В. Д. Черняк.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414 с. — (Высшее образование). — URL: </w:t>
            </w:r>
            <w:hyperlink r:id="rId399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https://urait.ru/bcode/468506</w:t>
              </w:r>
            </w:hyperlink>
          </w:p>
          <w:p w:rsidR="006271C1" w:rsidRPr="00164AF6" w:rsidRDefault="006271C1" w:rsidP="006271C1">
            <w:pPr>
              <w:pStyle w:val="a8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Ивин.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278 с. — (Высшее образование). —URL: </w:t>
            </w:r>
            <w:hyperlink r:id="rId400" w:tgtFrame="_blank" w:history="1">
              <w:r w:rsidRPr="00164AF6">
                <w:rPr>
                  <w:rStyle w:val="a7"/>
                  <w:rFonts w:cs="Times New Roman"/>
                  <w:color w:val="486C97"/>
                  <w:shd w:val="clear" w:color="auto" w:fill="FFFFFF"/>
                </w:rPr>
                <w:t>https://urait.ru/bcode/469713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1" w:rsidRDefault="006271C1" w:rsidP="00627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 xml:space="preserve">ЭБС «Юрайт» </w:t>
            </w:r>
          </w:p>
        </w:tc>
      </w:tr>
    </w:tbl>
    <w:p w:rsidR="002C4049" w:rsidRDefault="002C4049" w:rsidP="002C4049"/>
    <w:p w:rsidR="003E6777" w:rsidRDefault="003E6777"/>
    <w:sectPr w:rsidR="003E6777" w:rsidSect="002C4049">
      <w:footerReference w:type="default" r:id="rId40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40" w:rsidRDefault="00264D40" w:rsidP="003D32AF">
      <w:r>
        <w:separator/>
      </w:r>
    </w:p>
  </w:endnote>
  <w:endnote w:type="continuationSeparator" w:id="0">
    <w:p w:rsidR="00264D40" w:rsidRDefault="00264D40" w:rsidP="003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32220"/>
      <w:docPartObj>
        <w:docPartGallery w:val="Page Numbers (Bottom of Page)"/>
        <w:docPartUnique/>
      </w:docPartObj>
    </w:sdtPr>
    <w:sdtContent>
      <w:p w:rsidR="008C6CAC" w:rsidRDefault="008C6C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CF">
          <w:rPr>
            <w:noProof/>
          </w:rPr>
          <w:t>1</w:t>
        </w:r>
        <w:r>
          <w:fldChar w:fldCharType="end"/>
        </w:r>
      </w:p>
    </w:sdtContent>
  </w:sdt>
  <w:p w:rsidR="008C6CAC" w:rsidRDefault="008C6C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40" w:rsidRDefault="00264D40" w:rsidP="003D32AF">
      <w:r>
        <w:separator/>
      </w:r>
    </w:p>
  </w:footnote>
  <w:footnote w:type="continuationSeparator" w:id="0">
    <w:p w:rsidR="00264D40" w:rsidRDefault="00264D40" w:rsidP="003D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26"/>
    <w:multiLevelType w:val="hybridMultilevel"/>
    <w:tmpl w:val="D77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49C"/>
    <w:multiLevelType w:val="hybridMultilevel"/>
    <w:tmpl w:val="3BF6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058"/>
    <w:multiLevelType w:val="hybridMultilevel"/>
    <w:tmpl w:val="74BA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275"/>
    <w:multiLevelType w:val="hybridMultilevel"/>
    <w:tmpl w:val="EA3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847C6"/>
    <w:multiLevelType w:val="hybridMultilevel"/>
    <w:tmpl w:val="745C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6865"/>
    <w:multiLevelType w:val="hybridMultilevel"/>
    <w:tmpl w:val="021E9C82"/>
    <w:lvl w:ilvl="0" w:tplc="9146D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26A76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36D40"/>
    <w:multiLevelType w:val="hybridMultilevel"/>
    <w:tmpl w:val="EA6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31AC1"/>
    <w:multiLevelType w:val="hybridMultilevel"/>
    <w:tmpl w:val="1AB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A0396"/>
    <w:multiLevelType w:val="hybridMultilevel"/>
    <w:tmpl w:val="66C2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E24A4"/>
    <w:multiLevelType w:val="hybridMultilevel"/>
    <w:tmpl w:val="C09E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91162"/>
    <w:multiLevelType w:val="hybridMultilevel"/>
    <w:tmpl w:val="2E8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13F5A"/>
    <w:multiLevelType w:val="hybridMultilevel"/>
    <w:tmpl w:val="4D1C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82378"/>
    <w:multiLevelType w:val="hybridMultilevel"/>
    <w:tmpl w:val="D518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26918"/>
    <w:multiLevelType w:val="hybridMultilevel"/>
    <w:tmpl w:val="08D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5AA6"/>
    <w:multiLevelType w:val="hybridMultilevel"/>
    <w:tmpl w:val="CD1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13223"/>
    <w:multiLevelType w:val="hybridMultilevel"/>
    <w:tmpl w:val="2F2A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845AE"/>
    <w:multiLevelType w:val="hybridMultilevel"/>
    <w:tmpl w:val="DDAC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57AE1"/>
    <w:multiLevelType w:val="hybridMultilevel"/>
    <w:tmpl w:val="D0FA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31B1B"/>
    <w:multiLevelType w:val="hybridMultilevel"/>
    <w:tmpl w:val="3FE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46928"/>
    <w:multiLevelType w:val="hybridMultilevel"/>
    <w:tmpl w:val="D7A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42433"/>
    <w:multiLevelType w:val="hybridMultilevel"/>
    <w:tmpl w:val="D39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E34F9"/>
    <w:multiLevelType w:val="hybridMultilevel"/>
    <w:tmpl w:val="C0B8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25CC8"/>
    <w:multiLevelType w:val="hybridMultilevel"/>
    <w:tmpl w:val="7C5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820BF"/>
    <w:multiLevelType w:val="hybridMultilevel"/>
    <w:tmpl w:val="D474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6286A"/>
    <w:multiLevelType w:val="hybridMultilevel"/>
    <w:tmpl w:val="3C7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61CDC"/>
    <w:multiLevelType w:val="hybridMultilevel"/>
    <w:tmpl w:val="948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3E6A"/>
    <w:multiLevelType w:val="hybridMultilevel"/>
    <w:tmpl w:val="5F0E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D05182"/>
    <w:multiLevelType w:val="hybridMultilevel"/>
    <w:tmpl w:val="36ACB6C6"/>
    <w:lvl w:ilvl="0" w:tplc="429A8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C12CF"/>
    <w:multiLevelType w:val="hybridMultilevel"/>
    <w:tmpl w:val="98D8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2F3487"/>
    <w:multiLevelType w:val="hybridMultilevel"/>
    <w:tmpl w:val="0348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120C1A"/>
    <w:multiLevelType w:val="hybridMultilevel"/>
    <w:tmpl w:val="0BCA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73A5C"/>
    <w:multiLevelType w:val="hybridMultilevel"/>
    <w:tmpl w:val="2D8A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2E1206"/>
    <w:multiLevelType w:val="hybridMultilevel"/>
    <w:tmpl w:val="452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E760D"/>
    <w:multiLevelType w:val="hybridMultilevel"/>
    <w:tmpl w:val="4730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602E0"/>
    <w:multiLevelType w:val="hybridMultilevel"/>
    <w:tmpl w:val="EA1A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B2858"/>
    <w:multiLevelType w:val="hybridMultilevel"/>
    <w:tmpl w:val="FCF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0D788A"/>
    <w:multiLevelType w:val="hybridMultilevel"/>
    <w:tmpl w:val="1C6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135398"/>
    <w:multiLevelType w:val="hybridMultilevel"/>
    <w:tmpl w:val="49E0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4E2421"/>
    <w:multiLevelType w:val="hybridMultilevel"/>
    <w:tmpl w:val="640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F3F25"/>
    <w:multiLevelType w:val="hybridMultilevel"/>
    <w:tmpl w:val="4FA4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636736"/>
    <w:multiLevelType w:val="hybridMultilevel"/>
    <w:tmpl w:val="F8AA2D3A"/>
    <w:lvl w:ilvl="0" w:tplc="46F0B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BC5412"/>
    <w:multiLevelType w:val="hybridMultilevel"/>
    <w:tmpl w:val="E2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813B9C"/>
    <w:multiLevelType w:val="hybridMultilevel"/>
    <w:tmpl w:val="0A7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107B19"/>
    <w:multiLevelType w:val="hybridMultilevel"/>
    <w:tmpl w:val="A20E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74A97"/>
    <w:multiLevelType w:val="hybridMultilevel"/>
    <w:tmpl w:val="6BF6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A2A20"/>
    <w:multiLevelType w:val="hybridMultilevel"/>
    <w:tmpl w:val="C05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4112D"/>
    <w:multiLevelType w:val="hybridMultilevel"/>
    <w:tmpl w:val="340C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5629A9"/>
    <w:multiLevelType w:val="hybridMultilevel"/>
    <w:tmpl w:val="F68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DB6EC6"/>
    <w:multiLevelType w:val="hybridMultilevel"/>
    <w:tmpl w:val="C21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D45450"/>
    <w:multiLevelType w:val="hybridMultilevel"/>
    <w:tmpl w:val="96B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3E3723"/>
    <w:multiLevelType w:val="hybridMultilevel"/>
    <w:tmpl w:val="256C254C"/>
    <w:lvl w:ilvl="0" w:tplc="15860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E941AE"/>
    <w:multiLevelType w:val="hybridMultilevel"/>
    <w:tmpl w:val="07AA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C71767"/>
    <w:multiLevelType w:val="hybridMultilevel"/>
    <w:tmpl w:val="DE1C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194B2B"/>
    <w:multiLevelType w:val="hybridMultilevel"/>
    <w:tmpl w:val="11BE10CC"/>
    <w:lvl w:ilvl="0" w:tplc="4A2E5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6B0940"/>
    <w:multiLevelType w:val="hybridMultilevel"/>
    <w:tmpl w:val="1546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7F14FF"/>
    <w:multiLevelType w:val="hybridMultilevel"/>
    <w:tmpl w:val="F81AC688"/>
    <w:lvl w:ilvl="0" w:tplc="E1622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410217"/>
    <w:multiLevelType w:val="hybridMultilevel"/>
    <w:tmpl w:val="B7F8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CA6ADD"/>
    <w:multiLevelType w:val="hybridMultilevel"/>
    <w:tmpl w:val="BA4E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DD56B7"/>
    <w:multiLevelType w:val="hybridMultilevel"/>
    <w:tmpl w:val="6F686B58"/>
    <w:lvl w:ilvl="0" w:tplc="62CC9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195BCD"/>
    <w:multiLevelType w:val="hybridMultilevel"/>
    <w:tmpl w:val="190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454E47"/>
    <w:multiLevelType w:val="hybridMultilevel"/>
    <w:tmpl w:val="9D8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147789"/>
    <w:multiLevelType w:val="hybridMultilevel"/>
    <w:tmpl w:val="1E502528"/>
    <w:lvl w:ilvl="0" w:tplc="D4102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BE0A14"/>
    <w:multiLevelType w:val="hybridMultilevel"/>
    <w:tmpl w:val="A34A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02E17"/>
    <w:multiLevelType w:val="hybridMultilevel"/>
    <w:tmpl w:val="E92A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385096"/>
    <w:multiLevelType w:val="hybridMultilevel"/>
    <w:tmpl w:val="9610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255947"/>
    <w:multiLevelType w:val="hybridMultilevel"/>
    <w:tmpl w:val="52A26F34"/>
    <w:lvl w:ilvl="0" w:tplc="BDEC9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A6EF2"/>
    <w:multiLevelType w:val="hybridMultilevel"/>
    <w:tmpl w:val="CFE63114"/>
    <w:lvl w:ilvl="0" w:tplc="59962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A80CDF"/>
    <w:multiLevelType w:val="hybridMultilevel"/>
    <w:tmpl w:val="EC68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31570D"/>
    <w:multiLevelType w:val="hybridMultilevel"/>
    <w:tmpl w:val="91C6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7446E1"/>
    <w:multiLevelType w:val="hybridMultilevel"/>
    <w:tmpl w:val="D760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F7F86"/>
    <w:multiLevelType w:val="hybridMultilevel"/>
    <w:tmpl w:val="112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B86F05"/>
    <w:multiLevelType w:val="hybridMultilevel"/>
    <w:tmpl w:val="B23E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6875CA"/>
    <w:multiLevelType w:val="hybridMultilevel"/>
    <w:tmpl w:val="21BA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3A6E9B"/>
    <w:multiLevelType w:val="hybridMultilevel"/>
    <w:tmpl w:val="DC04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B50485"/>
    <w:multiLevelType w:val="hybridMultilevel"/>
    <w:tmpl w:val="1602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0E4544"/>
    <w:multiLevelType w:val="hybridMultilevel"/>
    <w:tmpl w:val="123C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C172C5"/>
    <w:multiLevelType w:val="hybridMultilevel"/>
    <w:tmpl w:val="8D6A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53"/>
  </w:num>
  <w:num w:numId="5">
    <w:abstractNumId w:val="38"/>
  </w:num>
  <w:num w:numId="6">
    <w:abstractNumId w:val="8"/>
  </w:num>
  <w:num w:numId="7">
    <w:abstractNumId w:val="36"/>
  </w:num>
  <w:num w:numId="8">
    <w:abstractNumId w:val="78"/>
  </w:num>
  <w:num w:numId="9">
    <w:abstractNumId w:val="0"/>
  </w:num>
  <w:num w:numId="10">
    <w:abstractNumId w:val="43"/>
  </w:num>
  <w:num w:numId="11">
    <w:abstractNumId w:val="75"/>
  </w:num>
  <w:num w:numId="12">
    <w:abstractNumId w:val="37"/>
  </w:num>
  <w:num w:numId="13">
    <w:abstractNumId w:val="21"/>
  </w:num>
  <w:num w:numId="14">
    <w:abstractNumId w:val="77"/>
  </w:num>
  <w:num w:numId="15">
    <w:abstractNumId w:val="41"/>
  </w:num>
  <w:num w:numId="16">
    <w:abstractNumId w:val="70"/>
  </w:num>
  <w:num w:numId="17">
    <w:abstractNumId w:val="24"/>
  </w:num>
  <w:num w:numId="18">
    <w:abstractNumId w:val="39"/>
  </w:num>
  <w:num w:numId="19">
    <w:abstractNumId w:val="65"/>
  </w:num>
  <w:num w:numId="20">
    <w:abstractNumId w:val="4"/>
  </w:num>
  <w:num w:numId="21">
    <w:abstractNumId w:val="27"/>
  </w:num>
  <w:num w:numId="22">
    <w:abstractNumId w:val="20"/>
  </w:num>
  <w:num w:numId="23">
    <w:abstractNumId w:val="40"/>
  </w:num>
  <w:num w:numId="24">
    <w:abstractNumId w:val="33"/>
  </w:num>
  <w:num w:numId="25">
    <w:abstractNumId w:val="10"/>
  </w:num>
  <w:num w:numId="26">
    <w:abstractNumId w:val="44"/>
  </w:num>
  <w:num w:numId="27">
    <w:abstractNumId w:val="6"/>
  </w:num>
  <w:num w:numId="28">
    <w:abstractNumId w:val="50"/>
  </w:num>
  <w:num w:numId="29">
    <w:abstractNumId w:val="13"/>
  </w:num>
  <w:num w:numId="30">
    <w:abstractNumId w:val="51"/>
  </w:num>
  <w:num w:numId="31">
    <w:abstractNumId w:val="17"/>
  </w:num>
  <w:num w:numId="32">
    <w:abstractNumId w:val="47"/>
  </w:num>
  <w:num w:numId="33">
    <w:abstractNumId w:val="48"/>
  </w:num>
  <w:num w:numId="34">
    <w:abstractNumId w:val="26"/>
  </w:num>
  <w:num w:numId="35">
    <w:abstractNumId w:val="59"/>
  </w:num>
  <w:num w:numId="36">
    <w:abstractNumId w:val="63"/>
  </w:num>
  <w:num w:numId="37">
    <w:abstractNumId w:val="71"/>
  </w:num>
  <w:num w:numId="38">
    <w:abstractNumId w:val="61"/>
  </w:num>
  <w:num w:numId="39">
    <w:abstractNumId w:val="30"/>
  </w:num>
  <w:num w:numId="40">
    <w:abstractNumId w:val="81"/>
  </w:num>
  <w:num w:numId="41">
    <w:abstractNumId w:val="45"/>
  </w:num>
  <w:num w:numId="42">
    <w:abstractNumId w:val="54"/>
  </w:num>
  <w:num w:numId="43">
    <w:abstractNumId w:val="76"/>
  </w:num>
  <w:num w:numId="44">
    <w:abstractNumId w:val="42"/>
  </w:num>
  <w:num w:numId="45">
    <w:abstractNumId w:val="60"/>
  </w:num>
  <w:num w:numId="46">
    <w:abstractNumId w:val="66"/>
  </w:num>
  <w:num w:numId="47">
    <w:abstractNumId w:val="62"/>
  </w:num>
  <w:num w:numId="48">
    <w:abstractNumId w:val="49"/>
  </w:num>
  <w:num w:numId="49">
    <w:abstractNumId w:val="69"/>
  </w:num>
  <w:num w:numId="50">
    <w:abstractNumId w:val="72"/>
  </w:num>
  <w:num w:numId="51">
    <w:abstractNumId w:val="31"/>
  </w:num>
  <w:num w:numId="52">
    <w:abstractNumId w:val="67"/>
  </w:num>
  <w:num w:numId="53">
    <w:abstractNumId w:val="56"/>
  </w:num>
  <w:num w:numId="54">
    <w:abstractNumId w:val="68"/>
  </w:num>
  <w:num w:numId="55">
    <w:abstractNumId w:val="11"/>
  </w:num>
  <w:num w:numId="56">
    <w:abstractNumId w:val="15"/>
  </w:num>
  <w:num w:numId="57">
    <w:abstractNumId w:val="34"/>
  </w:num>
  <w:num w:numId="58">
    <w:abstractNumId w:val="19"/>
  </w:num>
  <w:num w:numId="59">
    <w:abstractNumId w:val="74"/>
  </w:num>
  <w:num w:numId="60">
    <w:abstractNumId w:val="23"/>
  </w:num>
  <w:num w:numId="61">
    <w:abstractNumId w:val="2"/>
  </w:num>
  <w:num w:numId="62">
    <w:abstractNumId w:val="64"/>
  </w:num>
  <w:num w:numId="63">
    <w:abstractNumId w:val="14"/>
  </w:num>
  <w:num w:numId="64">
    <w:abstractNumId w:val="29"/>
  </w:num>
  <w:num w:numId="65">
    <w:abstractNumId w:val="82"/>
  </w:num>
  <w:num w:numId="66">
    <w:abstractNumId w:val="28"/>
  </w:num>
  <w:num w:numId="67">
    <w:abstractNumId w:val="35"/>
  </w:num>
  <w:num w:numId="68">
    <w:abstractNumId w:val="12"/>
  </w:num>
  <w:num w:numId="69">
    <w:abstractNumId w:val="57"/>
  </w:num>
  <w:num w:numId="70">
    <w:abstractNumId w:val="5"/>
  </w:num>
  <w:num w:numId="71">
    <w:abstractNumId w:val="83"/>
  </w:num>
  <w:num w:numId="72">
    <w:abstractNumId w:val="73"/>
  </w:num>
  <w:num w:numId="73">
    <w:abstractNumId w:val="1"/>
  </w:num>
  <w:num w:numId="74">
    <w:abstractNumId w:val="18"/>
  </w:num>
  <w:num w:numId="75">
    <w:abstractNumId w:val="80"/>
  </w:num>
  <w:num w:numId="76">
    <w:abstractNumId w:val="9"/>
  </w:num>
  <w:num w:numId="77">
    <w:abstractNumId w:val="46"/>
  </w:num>
  <w:num w:numId="78">
    <w:abstractNumId w:val="52"/>
  </w:num>
  <w:num w:numId="79">
    <w:abstractNumId w:val="3"/>
  </w:num>
  <w:num w:numId="80">
    <w:abstractNumId w:val="58"/>
  </w:num>
  <w:num w:numId="81">
    <w:abstractNumId w:val="55"/>
  </w:num>
  <w:num w:numId="82">
    <w:abstractNumId w:val="32"/>
  </w:num>
  <w:num w:numId="83">
    <w:abstractNumId w:val="79"/>
  </w:num>
  <w:num w:numId="84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F"/>
    <w:rsid w:val="000236ED"/>
    <w:rsid w:val="000518C5"/>
    <w:rsid w:val="000A1D6A"/>
    <w:rsid w:val="000D1528"/>
    <w:rsid w:val="000F5B57"/>
    <w:rsid w:val="000F697E"/>
    <w:rsid w:val="0010123C"/>
    <w:rsid w:val="00112DC3"/>
    <w:rsid w:val="00160949"/>
    <w:rsid w:val="0016389E"/>
    <w:rsid w:val="001873A9"/>
    <w:rsid w:val="001A2380"/>
    <w:rsid w:val="001B539F"/>
    <w:rsid w:val="001C0A66"/>
    <w:rsid w:val="001E71D4"/>
    <w:rsid w:val="00211521"/>
    <w:rsid w:val="00212476"/>
    <w:rsid w:val="00222BB7"/>
    <w:rsid w:val="002247A6"/>
    <w:rsid w:val="002442E3"/>
    <w:rsid w:val="00247C03"/>
    <w:rsid w:val="00247D8B"/>
    <w:rsid w:val="002531EE"/>
    <w:rsid w:val="00264D40"/>
    <w:rsid w:val="00272259"/>
    <w:rsid w:val="002737C7"/>
    <w:rsid w:val="0027674C"/>
    <w:rsid w:val="002863A0"/>
    <w:rsid w:val="00287963"/>
    <w:rsid w:val="00296F81"/>
    <w:rsid w:val="002A109E"/>
    <w:rsid w:val="002C4049"/>
    <w:rsid w:val="002C767D"/>
    <w:rsid w:val="002C79E2"/>
    <w:rsid w:val="002D690C"/>
    <w:rsid w:val="002E308F"/>
    <w:rsid w:val="002F0083"/>
    <w:rsid w:val="002F72C8"/>
    <w:rsid w:val="003206D9"/>
    <w:rsid w:val="00320C18"/>
    <w:rsid w:val="00327207"/>
    <w:rsid w:val="00347B39"/>
    <w:rsid w:val="00383041"/>
    <w:rsid w:val="003847E5"/>
    <w:rsid w:val="003934E3"/>
    <w:rsid w:val="003A0A4C"/>
    <w:rsid w:val="003B1AB8"/>
    <w:rsid w:val="003C49FF"/>
    <w:rsid w:val="003D32AF"/>
    <w:rsid w:val="003E30BE"/>
    <w:rsid w:val="003E6777"/>
    <w:rsid w:val="004225FB"/>
    <w:rsid w:val="0044650C"/>
    <w:rsid w:val="004905E7"/>
    <w:rsid w:val="004A32EE"/>
    <w:rsid w:val="004A4EB7"/>
    <w:rsid w:val="004C71A3"/>
    <w:rsid w:val="004F230A"/>
    <w:rsid w:val="004F76F2"/>
    <w:rsid w:val="00501F1F"/>
    <w:rsid w:val="00532F1E"/>
    <w:rsid w:val="00550B2B"/>
    <w:rsid w:val="00551BB2"/>
    <w:rsid w:val="00560B42"/>
    <w:rsid w:val="00570A82"/>
    <w:rsid w:val="00572B67"/>
    <w:rsid w:val="0059447F"/>
    <w:rsid w:val="005A016D"/>
    <w:rsid w:val="005A260B"/>
    <w:rsid w:val="005A6CE8"/>
    <w:rsid w:val="005B631C"/>
    <w:rsid w:val="0062044E"/>
    <w:rsid w:val="006271C1"/>
    <w:rsid w:val="00632464"/>
    <w:rsid w:val="00635D87"/>
    <w:rsid w:val="00640601"/>
    <w:rsid w:val="00640FED"/>
    <w:rsid w:val="006462DD"/>
    <w:rsid w:val="00670ACC"/>
    <w:rsid w:val="00682E0E"/>
    <w:rsid w:val="00694B9B"/>
    <w:rsid w:val="006971BD"/>
    <w:rsid w:val="006A32F2"/>
    <w:rsid w:val="006B689A"/>
    <w:rsid w:val="006D104A"/>
    <w:rsid w:val="006D4F63"/>
    <w:rsid w:val="006D655A"/>
    <w:rsid w:val="0071132F"/>
    <w:rsid w:val="00717259"/>
    <w:rsid w:val="0077600B"/>
    <w:rsid w:val="007768CF"/>
    <w:rsid w:val="00781860"/>
    <w:rsid w:val="00790D9D"/>
    <w:rsid w:val="007C587A"/>
    <w:rsid w:val="007D0CEE"/>
    <w:rsid w:val="007D7BD4"/>
    <w:rsid w:val="007E33B8"/>
    <w:rsid w:val="00824DFC"/>
    <w:rsid w:val="0083597B"/>
    <w:rsid w:val="00846736"/>
    <w:rsid w:val="00846E9E"/>
    <w:rsid w:val="0085381D"/>
    <w:rsid w:val="00871691"/>
    <w:rsid w:val="00891074"/>
    <w:rsid w:val="008A391C"/>
    <w:rsid w:val="008A6AFC"/>
    <w:rsid w:val="008C257D"/>
    <w:rsid w:val="008C6CAC"/>
    <w:rsid w:val="008E434C"/>
    <w:rsid w:val="008F3605"/>
    <w:rsid w:val="008F3AAC"/>
    <w:rsid w:val="008F6635"/>
    <w:rsid w:val="00922D9F"/>
    <w:rsid w:val="00926062"/>
    <w:rsid w:val="0094639E"/>
    <w:rsid w:val="00995C32"/>
    <w:rsid w:val="009D64ED"/>
    <w:rsid w:val="009F2FB7"/>
    <w:rsid w:val="00A008B4"/>
    <w:rsid w:val="00A156EA"/>
    <w:rsid w:val="00A30B05"/>
    <w:rsid w:val="00A434B3"/>
    <w:rsid w:val="00A56ACF"/>
    <w:rsid w:val="00A83D47"/>
    <w:rsid w:val="00A87F6F"/>
    <w:rsid w:val="00AA14F0"/>
    <w:rsid w:val="00AA654A"/>
    <w:rsid w:val="00AB2E79"/>
    <w:rsid w:val="00AB3881"/>
    <w:rsid w:val="00AB70E9"/>
    <w:rsid w:val="00AF29A2"/>
    <w:rsid w:val="00B414D3"/>
    <w:rsid w:val="00B52CCF"/>
    <w:rsid w:val="00B55B0D"/>
    <w:rsid w:val="00B95192"/>
    <w:rsid w:val="00BD76C8"/>
    <w:rsid w:val="00BE0E35"/>
    <w:rsid w:val="00BE3DD3"/>
    <w:rsid w:val="00BE45D8"/>
    <w:rsid w:val="00C1153B"/>
    <w:rsid w:val="00C14729"/>
    <w:rsid w:val="00C22F63"/>
    <w:rsid w:val="00C441A1"/>
    <w:rsid w:val="00C6612B"/>
    <w:rsid w:val="00C747F2"/>
    <w:rsid w:val="00C77953"/>
    <w:rsid w:val="00C8013B"/>
    <w:rsid w:val="00C9065B"/>
    <w:rsid w:val="00C975E6"/>
    <w:rsid w:val="00CA22DC"/>
    <w:rsid w:val="00CA5EFA"/>
    <w:rsid w:val="00CA75DF"/>
    <w:rsid w:val="00CD45A8"/>
    <w:rsid w:val="00CF5519"/>
    <w:rsid w:val="00D038A2"/>
    <w:rsid w:val="00D0412D"/>
    <w:rsid w:val="00D45362"/>
    <w:rsid w:val="00D81445"/>
    <w:rsid w:val="00D869C5"/>
    <w:rsid w:val="00DD10E7"/>
    <w:rsid w:val="00DE73B9"/>
    <w:rsid w:val="00E015E3"/>
    <w:rsid w:val="00E11EC2"/>
    <w:rsid w:val="00E20CA3"/>
    <w:rsid w:val="00E3256D"/>
    <w:rsid w:val="00E516F1"/>
    <w:rsid w:val="00E65591"/>
    <w:rsid w:val="00EC221A"/>
    <w:rsid w:val="00F02FEA"/>
    <w:rsid w:val="00F31731"/>
    <w:rsid w:val="00F37EDD"/>
    <w:rsid w:val="00F4566F"/>
    <w:rsid w:val="00F4580D"/>
    <w:rsid w:val="00F6769B"/>
    <w:rsid w:val="00F6795F"/>
    <w:rsid w:val="00F7017F"/>
    <w:rsid w:val="00F73C91"/>
    <w:rsid w:val="00FA6E24"/>
    <w:rsid w:val="00FA7A50"/>
    <w:rsid w:val="00FC51B2"/>
    <w:rsid w:val="00FC70F5"/>
    <w:rsid w:val="00FF05B2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9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2AF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3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2AF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01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9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2AF"/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3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2AF"/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01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26183" TargetMode="External"/><Relationship Id="rId299" Type="http://schemas.openxmlformats.org/officeDocument/2006/relationships/hyperlink" Target="https://urait.ru/bcode/470612" TargetMode="External"/><Relationship Id="rId21" Type="http://schemas.openxmlformats.org/officeDocument/2006/relationships/hyperlink" Target="https://urait.ru/bcode/450195" TargetMode="External"/><Relationship Id="rId63" Type="http://schemas.openxmlformats.org/officeDocument/2006/relationships/hyperlink" Target="https://urait.ru/bcode/469300" TargetMode="External"/><Relationship Id="rId159" Type="http://schemas.openxmlformats.org/officeDocument/2006/relationships/hyperlink" Target="https://urait.ru/bcode/467364" TargetMode="External"/><Relationship Id="rId324" Type="http://schemas.openxmlformats.org/officeDocument/2006/relationships/hyperlink" Target="https://urait.ru/bcode/454667" TargetMode="External"/><Relationship Id="rId366" Type="http://schemas.openxmlformats.org/officeDocument/2006/relationships/hyperlink" Target="https://ezpro.fa.ru:3339/catalog/product/1255298" TargetMode="External"/><Relationship Id="rId170" Type="http://schemas.openxmlformats.org/officeDocument/2006/relationships/hyperlink" Target="https://urait.ru/bcode/488995" TargetMode="External"/><Relationship Id="rId226" Type="http://schemas.openxmlformats.org/officeDocument/2006/relationships/hyperlink" Target="https://urait.ru/bcode/455429" TargetMode="External"/><Relationship Id="rId268" Type="http://schemas.openxmlformats.org/officeDocument/2006/relationships/hyperlink" Target="https://ezpro.fa.ru:3339/catalog/product/1002544" TargetMode="External"/><Relationship Id="rId11" Type="http://schemas.openxmlformats.org/officeDocument/2006/relationships/hyperlink" Target="https://urait.ru/bcode/453160" TargetMode="External"/><Relationship Id="rId32" Type="http://schemas.openxmlformats.org/officeDocument/2006/relationships/hyperlink" Target="https://urait.ru/bcode/453120" TargetMode="External"/><Relationship Id="rId53" Type="http://schemas.openxmlformats.org/officeDocument/2006/relationships/hyperlink" Target="https://urait.ru/bcode/466912" TargetMode="External"/><Relationship Id="rId74" Type="http://schemas.openxmlformats.org/officeDocument/2006/relationships/hyperlink" Target="https://urait.ru/bcode/468633" TargetMode="External"/><Relationship Id="rId128" Type="http://schemas.openxmlformats.org/officeDocument/2006/relationships/hyperlink" Target="https://ezpro.fa.ru:3339/catalog/product/983584" TargetMode="External"/><Relationship Id="rId149" Type="http://schemas.openxmlformats.org/officeDocument/2006/relationships/hyperlink" Target="https://urait.ru/bcode/469378" TargetMode="External"/><Relationship Id="rId314" Type="http://schemas.openxmlformats.org/officeDocument/2006/relationships/hyperlink" Target="https://urait.ru/bcode/468415" TargetMode="External"/><Relationship Id="rId335" Type="http://schemas.openxmlformats.org/officeDocument/2006/relationships/hyperlink" Target="https://urait.ru/bcode/469264" TargetMode="External"/><Relationship Id="rId356" Type="http://schemas.openxmlformats.org/officeDocument/2006/relationships/hyperlink" Target="https://ezpro.fa.ru:3339/catalog/product/1149645" TargetMode="External"/><Relationship Id="rId377" Type="http://schemas.openxmlformats.org/officeDocument/2006/relationships/hyperlink" Target="https://ezpro.fa.ru:3339/catalog/product/1003291" TargetMode="External"/><Relationship Id="rId398" Type="http://schemas.openxmlformats.org/officeDocument/2006/relationships/hyperlink" Target="https://urait.ru/bcode/46929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49750" TargetMode="External"/><Relationship Id="rId160" Type="http://schemas.openxmlformats.org/officeDocument/2006/relationships/hyperlink" Target="https://urait.ru/bcode/467206" TargetMode="External"/><Relationship Id="rId181" Type="http://schemas.openxmlformats.org/officeDocument/2006/relationships/hyperlink" Target="https://ezpro.fa.ru:3339/catalog/product/1088197" TargetMode="External"/><Relationship Id="rId216" Type="http://schemas.openxmlformats.org/officeDocument/2006/relationships/hyperlink" Target="https://ezpro.fa.ru:3339/catalog/product/1091119" TargetMode="External"/><Relationship Id="rId237" Type="http://schemas.openxmlformats.org/officeDocument/2006/relationships/hyperlink" Target="https://urait.ru/bcode/493959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s://urait.ru/bcode/450380" TargetMode="External"/><Relationship Id="rId279" Type="http://schemas.openxmlformats.org/officeDocument/2006/relationships/hyperlink" Target="https://urait.ru/bcode/451791" TargetMode="External"/><Relationship Id="rId22" Type="http://schemas.openxmlformats.org/officeDocument/2006/relationships/hyperlink" Target="https://urait.ru/bcode/456270" TargetMode="External"/><Relationship Id="rId43" Type="http://schemas.openxmlformats.org/officeDocument/2006/relationships/hyperlink" Target="https://urait.ru/bcode/451515" TargetMode="External"/><Relationship Id="rId64" Type="http://schemas.openxmlformats.org/officeDocument/2006/relationships/hyperlink" Target="https://urait.ru/bcode/475009" TargetMode="External"/><Relationship Id="rId118" Type="http://schemas.openxmlformats.org/officeDocument/2006/relationships/hyperlink" Target="https://urait.ru/bcode/470556" TargetMode="External"/><Relationship Id="rId139" Type="http://schemas.openxmlformats.org/officeDocument/2006/relationships/hyperlink" Target="https://urait.ru/bcode/426131" TargetMode="External"/><Relationship Id="rId290" Type="http://schemas.openxmlformats.org/officeDocument/2006/relationships/hyperlink" Target="https://urait.ru/bcode/475083" TargetMode="External"/><Relationship Id="rId304" Type="http://schemas.openxmlformats.org/officeDocument/2006/relationships/hyperlink" Target="https://urait.ru/bcode/470672" TargetMode="External"/><Relationship Id="rId325" Type="http://schemas.openxmlformats.org/officeDocument/2006/relationships/hyperlink" Target="https://urait.ru/bcode/469570" TargetMode="External"/><Relationship Id="rId346" Type="http://schemas.openxmlformats.org/officeDocument/2006/relationships/hyperlink" Target="https://urait.ru/bcode/477072" TargetMode="External"/><Relationship Id="rId367" Type="http://schemas.openxmlformats.org/officeDocument/2006/relationships/hyperlink" Target="https://ezpro.fa.ru:3339/catalog/product/1093535" TargetMode="External"/><Relationship Id="rId388" Type="http://schemas.openxmlformats.org/officeDocument/2006/relationships/hyperlink" Target="https://urait.ru/bcode/446683" TargetMode="External"/><Relationship Id="rId85" Type="http://schemas.openxmlformats.org/officeDocument/2006/relationships/hyperlink" Target="https://urait.ru/bcode/471403" TargetMode="External"/><Relationship Id="rId150" Type="http://schemas.openxmlformats.org/officeDocument/2006/relationships/hyperlink" Target="https://urait.ru/bcode/477694" TargetMode="External"/><Relationship Id="rId171" Type="http://schemas.openxmlformats.org/officeDocument/2006/relationships/hyperlink" Target="https://ezpro.fa.ru:3339/catalog/product/1221177" TargetMode="External"/><Relationship Id="rId192" Type="http://schemas.openxmlformats.org/officeDocument/2006/relationships/hyperlink" Target="https://ezpro.fa.ru:3339/catalog/product/1149645" TargetMode="External"/><Relationship Id="rId206" Type="http://schemas.openxmlformats.org/officeDocument/2006/relationships/hyperlink" Target="https://ezpro.fa.ru:3339/catalog/product/1405788" TargetMode="External"/><Relationship Id="rId227" Type="http://schemas.openxmlformats.org/officeDocument/2006/relationships/hyperlink" Target="https://urait.ru/bcode/474135" TargetMode="External"/><Relationship Id="rId248" Type="http://schemas.openxmlformats.org/officeDocument/2006/relationships/hyperlink" Target="https://urait.ru/bcode/451421" TargetMode="External"/><Relationship Id="rId269" Type="http://schemas.openxmlformats.org/officeDocument/2006/relationships/hyperlink" Target="https://ezpro.fa.ru:3339/catalog/product/1220457" TargetMode="External"/><Relationship Id="rId12" Type="http://schemas.openxmlformats.org/officeDocument/2006/relationships/hyperlink" Target="https://ezpro.fa.ru:3339/catalog/product/986868" TargetMode="External"/><Relationship Id="rId33" Type="http://schemas.openxmlformats.org/officeDocument/2006/relationships/hyperlink" Target="https://urait.ru/bcode/425236" TargetMode="External"/><Relationship Id="rId108" Type="http://schemas.openxmlformats.org/officeDocument/2006/relationships/hyperlink" Target="https://urait.ru/bcode/425893" TargetMode="External"/><Relationship Id="rId129" Type="http://schemas.openxmlformats.org/officeDocument/2006/relationships/hyperlink" Target="https://urait.ru/bcode/426163" TargetMode="External"/><Relationship Id="rId280" Type="http://schemas.openxmlformats.org/officeDocument/2006/relationships/hyperlink" Target="https://urait.ru/bcode/468187" TargetMode="External"/><Relationship Id="rId315" Type="http://schemas.openxmlformats.org/officeDocument/2006/relationships/hyperlink" Target="https://urait.ru/bcode/471156" TargetMode="External"/><Relationship Id="rId336" Type="http://schemas.openxmlformats.org/officeDocument/2006/relationships/hyperlink" Target="https://urait.ru/bcode/468654" TargetMode="External"/><Relationship Id="rId357" Type="http://schemas.openxmlformats.org/officeDocument/2006/relationships/hyperlink" Target="https://ezpro.fa.ru:3339/catalog/product/1072267" TargetMode="External"/><Relationship Id="rId54" Type="http://schemas.openxmlformats.org/officeDocument/2006/relationships/hyperlink" Target="https://urait.ru/bcode/425240" TargetMode="External"/><Relationship Id="rId75" Type="http://schemas.openxmlformats.org/officeDocument/2006/relationships/hyperlink" Target="https://urait.ru/bcode/469566" TargetMode="External"/><Relationship Id="rId96" Type="http://schemas.openxmlformats.org/officeDocument/2006/relationships/hyperlink" Target="https://urait.ru/bcode/468964" TargetMode="External"/><Relationship Id="rId140" Type="http://schemas.openxmlformats.org/officeDocument/2006/relationships/hyperlink" Target="https://urait.ru/bcode/469478" TargetMode="External"/><Relationship Id="rId161" Type="http://schemas.openxmlformats.org/officeDocument/2006/relationships/hyperlink" Target="https://urait.ru/bcode/469564" TargetMode="External"/><Relationship Id="rId182" Type="http://schemas.openxmlformats.org/officeDocument/2006/relationships/hyperlink" Target="https://ezpro.fa.ru:3339/catalog/product/1255298" TargetMode="External"/><Relationship Id="rId217" Type="http://schemas.openxmlformats.org/officeDocument/2006/relationships/hyperlink" Target="https://ezpro.fa.ru:3339/catalog/product/969194" TargetMode="External"/><Relationship Id="rId378" Type="http://schemas.openxmlformats.org/officeDocument/2006/relationships/hyperlink" Target="https://urait.ru/bcode/497105" TargetMode="External"/><Relationship Id="rId399" Type="http://schemas.openxmlformats.org/officeDocument/2006/relationships/hyperlink" Target="https://urait.ru/bcode/468506" TargetMode="External"/><Relationship Id="rId403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95919" TargetMode="External"/><Relationship Id="rId259" Type="http://schemas.openxmlformats.org/officeDocument/2006/relationships/hyperlink" Target="https://urait.ru/bcode/450353" TargetMode="External"/><Relationship Id="rId23" Type="http://schemas.openxmlformats.org/officeDocument/2006/relationships/hyperlink" Target="https://urait.ru/bcode/450764" TargetMode="External"/><Relationship Id="rId119" Type="http://schemas.openxmlformats.org/officeDocument/2006/relationships/hyperlink" Target="https://urait.ru/bcode/444072" TargetMode="External"/><Relationship Id="rId270" Type="http://schemas.openxmlformats.org/officeDocument/2006/relationships/hyperlink" Target="https://ezpro.fa.ru:3339/catalog/product/1026942" TargetMode="External"/><Relationship Id="rId291" Type="http://schemas.openxmlformats.org/officeDocument/2006/relationships/hyperlink" Target="https://urait.ru/bcode/469327" TargetMode="External"/><Relationship Id="rId305" Type="http://schemas.openxmlformats.org/officeDocument/2006/relationships/hyperlink" Target="https://urait.ru/bcode/486485" TargetMode="External"/><Relationship Id="rId326" Type="http://schemas.openxmlformats.org/officeDocument/2006/relationships/hyperlink" Target="https://urait.ru/bcode/469759" TargetMode="External"/><Relationship Id="rId347" Type="http://schemas.openxmlformats.org/officeDocument/2006/relationships/hyperlink" Target="https://urait.ru/bcode/470110" TargetMode="External"/><Relationship Id="rId44" Type="http://schemas.openxmlformats.org/officeDocument/2006/relationships/hyperlink" Target="https://urait.ru/bcode/450437" TargetMode="External"/><Relationship Id="rId65" Type="http://schemas.openxmlformats.org/officeDocument/2006/relationships/hyperlink" Target="https://urait.ru/bcode/455907" TargetMode="External"/><Relationship Id="rId86" Type="http://schemas.openxmlformats.org/officeDocument/2006/relationships/hyperlink" Target="https://urait.ru/bcode/475056" TargetMode="External"/><Relationship Id="rId130" Type="http://schemas.openxmlformats.org/officeDocument/2006/relationships/hyperlink" Target="https://urait.ru/bcode/468560" TargetMode="External"/><Relationship Id="rId151" Type="http://schemas.openxmlformats.org/officeDocument/2006/relationships/hyperlink" Target="https://urait.ru/bcode/459167" TargetMode="External"/><Relationship Id="rId368" Type="http://schemas.openxmlformats.org/officeDocument/2006/relationships/hyperlink" Target="https://urait.ru/bcode/495817" TargetMode="External"/><Relationship Id="rId389" Type="http://schemas.openxmlformats.org/officeDocument/2006/relationships/hyperlink" Target="https://urait.ru/bcode/449973" TargetMode="External"/><Relationship Id="rId172" Type="http://schemas.openxmlformats.org/officeDocument/2006/relationships/hyperlink" Target="https://urait.ru/bcode/476432" TargetMode="External"/><Relationship Id="rId193" Type="http://schemas.openxmlformats.org/officeDocument/2006/relationships/hyperlink" Target="https://ezpro.fa.ru:3339/catalog/product/1072267" TargetMode="External"/><Relationship Id="rId207" Type="http://schemas.openxmlformats.org/officeDocument/2006/relationships/hyperlink" Target="https://ezpro.fa.ru:3339/catalog/product/1014648" TargetMode="External"/><Relationship Id="rId228" Type="http://schemas.openxmlformats.org/officeDocument/2006/relationships/hyperlink" Target="https://urait.ru/bcode/469315" TargetMode="External"/><Relationship Id="rId249" Type="http://schemas.openxmlformats.org/officeDocument/2006/relationships/hyperlink" Target="https://urait.ru/bcode/450365" TargetMode="External"/><Relationship Id="rId13" Type="http://schemas.openxmlformats.org/officeDocument/2006/relationships/hyperlink" Target="https://urait.ru/bcode/470295" TargetMode="External"/><Relationship Id="rId109" Type="http://schemas.openxmlformats.org/officeDocument/2006/relationships/hyperlink" Target="https://urait.ru/bcode/449622" TargetMode="External"/><Relationship Id="rId260" Type="http://schemas.openxmlformats.org/officeDocument/2006/relationships/hyperlink" Target="https://urait.ru/bcode/451420" TargetMode="External"/><Relationship Id="rId281" Type="http://schemas.openxmlformats.org/officeDocument/2006/relationships/hyperlink" Target="https://urait.ru/bcode/485411" TargetMode="External"/><Relationship Id="rId316" Type="http://schemas.openxmlformats.org/officeDocument/2006/relationships/hyperlink" Target="https://urait.ru/bcode/471599" TargetMode="External"/><Relationship Id="rId337" Type="http://schemas.openxmlformats.org/officeDocument/2006/relationships/hyperlink" Target="https://urait.ru/bcode/468596" TargetMode="External"/><Relationship Id="rId34" Type="http://schemas.openxmlformats.org/officeDocument/2006/relationships/hyperlink" Target="https://urait.ru/bcode/471378" TargetMode="External"/><Relationship Id="rId55" Type="http://schemas.openxmlformats.org/officeDocument/2006/relationships/hyperlink" Target="https://urait.ru/bcode/450714" TargetMode="External"/><Relationship Id="rId76" Type="http://schemas.openxmlformats.org/officeDocument/2006/relationships/hyperlink" Target="https://urait.ru/bcode/470733" TargetMode="External"/><Relationship Id="rId97" Type="http://schemas.openxmlformats.org/officeDocument/2006/relationships/hyperlink" Target="https://urait.ru/bcode/468589" TargetMode="External"/><Relationship Id="rId120" Type="http://schemas.openxmlformats.org/officeDocument/2006/relationships/hyperlink" Target="https://urait.ru/bcode/466277" TargetMode="External"/><Relationship Id="rId141" Type="http://schemas.openxmlformats.org/officeDocument/2006/relationships/hyperlink" Target="https://urait.ru/bcode/477503" TargetMode="External"/><Relationship Id="rId358" Type="http://schemas.openxmlformats.org/officeDocument/2006/relationships/hyperlink" Target="https://ezpro.fa.ru:3339/catalog/product/1093222" TargetMode="External"/><Relationship Id="rId379" Type="http://schemas.openxmlformats.org/officeDocument/2006/relationships/hyperlink" Target="https://ezpro.fa.ru:3339/catalog/product/100353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rait.ru/bcode/470025" TargetMode="External"/><Relationship Id="rId183" Type="http://schemas.openxmlformats.org/officeDocument/2006/relationships/hyperlink" Target="https://ezpro.fa.ru:3339/catalog/product/1149645" TargetMode="External"/><Relationship Id="rId218" Type="http://schemas.openxmlformats.org/officeDocument/2006/relationships/hyperlink" Target="https://urait.ru/bcode/508753" TargetMode="External"/><Relationship Id="rId239" Type="http://schemas.openxmlformats.org/officeDocument/2006/relationships/hyperlink" Target="https://urait.ru/bcode/489060" TargetMode="External"/><Relationship Id="rId390" Type="http://schemas.openxmlformats.org/officeDocument/2006/relationships/hyperlink" Target="https://urait.ru/bcode/469114" TargetMode="External"/><Relationship Id="rId250" Type="http://schemas.openxmlformats.org/officeDocument/2006/relationships/hyperlink" Target="https://urait.ru/bcode/474015" TargetMode="External"/><Relationship Id="rId271" Type="http://schemas.openxmlformats.org/officeDocument/2006/relationships/hyperlink" Target="https://urait.ru/bcode/497557" TargetMode="External"/><Relationship Id="rId292" Type="http://schemas.openxmlformats.org/officeDocument/2006/relationships/hyperlink" Target="https://urait.ru/bcode/468487" TargetMode="External"/><Relationship Id="rId306" Type="http://schemas.openxmlformats.org/officeDocument/2006/relationships/hyperlink" Target="https://urait.ru/bcode/469122" TargetMode="External"/><Relationship Id="rId24" Type="http://schemas.openxmlformats.org/officeDocument/2006/relationships/hyperlink" Target="https://urait.ru/bcode/446683" TargetMode="External"/><Relationship Id="rId45" Type="http://schemas.openxmlformats.org/officeDocument/2006/relationships/hyperlink" Target="https://urait.ru/bcode/467945" TargetMode="External"/><Relationship Id="rId66" Type="http://schemas.openxmlformats.org/officeDocument/2006/relationships/hyperlink" Target="https://urait.ru/bcode/453553" TargetMode="External"/><Relationship Id="rId87" Type="http://schemas.openxmlformats.org/officeDocument/2006/relationships/hyperlink" Target="https://urait.ru/bcode/475058" TargetMode="External"/><Relationship Id="rId110" Type="http://schemas.openxmlformats.org/officeDocument/2006/relationships/hyperlink" Target="https://urait.ru/bcode/471882" TargetMode="External"/><Relationship Id="rId131" Type="http://schemas.openxmlformats.org/officeDocument/2006/relationships/hyperlink" Target="https://urait.ru/bcode/468846" TargetMode="External"/><Relationship Id="rId327" Type="http://schemas.openxmlformats.org/officeDocument/2006/relationships/hyperlink" Target="https://urait.ru/bcode/469579" TargetMode="External"/><Relationship Id="rId348" Type="http://schemas.openxmlformats.org/officeDocument/2006/relationships/hyperlink" Target="https://urait.ru/bcode/473320" TargetMode="External"/><Relationship Id="rId369" Type="http://schemas.openxmlformats.org/officeDocument/2006/relationships/hyperlink" Target="https://ezpro.fa.ru:3339/catalog/product/1092978" TargetMode="External"/><Relationship Id="rId152" Type="http://schemas.openxmlformats.org/officeDocument/2006/relationships/hyperlink" Target="https://urait.ru/bcode/477986" TargetMode="External"/><Relationship Id="rId173" Type="http://schemas.openxmlformats.org/officeDocument/2006/relationships/hyperlink" Target="https://urait.ru/bcode/491672" TargetMode="External"/><Relationship Id="rId194" Type="http://schemas.openxmlformats.org/officeDocument/2006/relationships/hyperlink" Target="https://ezpro.fa.ru:3339/catalog/product/1093222" TargetMode="External"/><Relationship Id="rId208" Type="http://schemas.openxmlformats.org/officeDocument/2006/relationships/hyperlink" Target="https://urait.ru/bcode/488605" TargetMode="External"/><Relationship Id="rId229" Type="http://schemas.openxmlformats.org/officeDocument/2006/relationships/hyperlink" Target="https://urait.ru/bcode/454622" TargetMode="External"/><Relationship Id="rId380" Type="http://schemas.openxmlformats.org/officeDocument/2006/relationships/hyperlink" Target="https://urait.ru/bcode/470979" TargetMode="External"/><Relationship Id="rId240" Type="http://schemas.openxmlformats.org/officeDocument/2006/relationships/hyperlink" Target="https://urait.ru/bcode/491062" TargetMode="External"/><Relationship Id="rId261" Type="http://schemas.openxmlformats.org/officeDocument/2006/relationships/hyperlink" Target="https://urait.ru/bcode/453797" TargetMode="External"/><Relationship Id="rId14" Type="http://schemas.openxmlformats.org/officeDocument/2006/relationships/hyperlink" Target="https://urait.ru/bcode/469412" TargetMode="External"/><Relationship Id="rId35" Type="http://schemas.openxmlformats.org/officeDocument/2006/relationships/hyperlink" Target="https://urait.ru/bcode/449914" TargetMode="External"/><Relationship Id="rId56" Type="http://schemas.openxmlformats.org/officeDocument/2006/relationships/hyperlink" Target="https://urait.ru/bcode/449719" TargetMode="External"/><Relationship Id="rId77" Type="http://schemas.openxmlformats.org/officeDocument/2006/relationships/hyperlink" Target="https://urait.ru/bcode/452192" TargetMode="External"/><Relationship Id="rId100" Type="http://schemas.openxmlformats.org/officeDocument/2006/relationships/hyperlink" Target="https://urait.ru/bcode/474528" TargetMode="External"/><Relationship Id="rId282" Type="http://schemas.openxmlformats.org/officeDocument/2006/relationships/hyperlink" Target="https://urait.ru/bcode/497448" TargetMode="External"/><Relationship Id="rId317" Type="http://schemas.openxmlformats.org/officeDocument/2006/relationships/hyperlink" Target="https://urait.ru/bcode/477503" TargetMode="External"/><Relationship Id="rId338" Type="http://schemas.openxmlformats.org/officeDocument/2006/relationships/hyperlink" Target="https://urait.ru/bcode/477012" TargetMode="External"/><Relationship Id="rId359" Type="http://schemas.openxmlformats.org/officeDocument/2006/relationships/hyperlink" Target="https://ezpro.fa.ru:3339/catalog/product/1079032" TargetMode="External"/><Relationship Id="rId8" Type="http://schemas.openxmlformats.org/officeDocument/2006/relationships/hyperlink" Target="https://urait.ru/bcode/468920" TargetMode="External"/><Relationship Id="rId98" Type="http://schemas.openxmlformats.org/officeDocument/2006/relationships/hyperlink" Target="https://urait.ru/bcode/451032" TargetMode="External"/><Relationship Id="rId121" Type="http://schemas.openxmlformats.org/officeDocument/2006/relationships/hyperlink" Target="https://urait.ru/bcode/425561" TargetMode="External"/><Relationship Id="rId142" Type="http://schemas.openxmlformats.org/officeDocument/2006/relationships/hyperlink" Target="https://urait.ru/bcode/452781" TargetMode="External"/><Relationship Id="rId163" Type="http://schemas.openxmlformats.org/officeDocument/2006/relationships/hyperlink" Target="https://urait.ru/bcode/447486" TargetMode="External"/><Relationship Id="rId184" Type="http://schemas.openxmlformats.org/officeDocument/2006/relationships/hyperlink" Target="https://ezpro.fa.ru:3339/catalog/product/1072267" TargetMode="External"/><Relationship Id="rId219" Type="http://schemas.openxmlformats.org/officeDocument/2006/relationships/hyperlink" Target="https://urait.ru/bcode/493376" TargetMode="External"/><Relationship Id="rId370" Type="http://schemas.openxmlformats.org/officeDocument/2006/relationships/hyperlink" Target="https://ezpro.fa.ru:3339/catalog/product/1093011" TargetMode="External"/><Relationship Id="rId391" Type="http://schemas.openxmlformats.org/officeDocument/2006/relationships/hyperlink" Target="https://urait.ru/bcode/473770" TargetMode="External"/><Relationship Id="rId230" Type="http://schemas.openxmlformats.org/officeDocument/2006/relationships/hyperlink" Target="https://urait.ru/bcode/451048" TargetMode="External"/><Relationship Id="rId251" Type="http://schemas.openxmlformats.org/officeDocument/2006/relationships/hyperlink" Target="https://urait.ru/bcode/469612" TargetMode="External"/><Relationship Id="rId25" Type="http://schemas.openxmlformats.org/officeDocument/2006/relationships/hyperlink" Target="https://urait.ru/bcode/449973" TargetMode="External"/><Relationship Id="rId46" Type="http://schemas.openxmlformats.org/officeDocument/2006/relationships/hyperlink" Target="https://urait.ru/bcode/449796" TargetMode="External"/><Relationship Id="rId67" Type="http://schemas.openxmlformats.org/officeDocument/2006/relationships/hyperlink" Target="https://urait.ru/bcode/449637" TargetMode="External"/><Relationship Id="rId272" Type="http://schemas.openxmlformats.org/officeDocument/2006/relationships/hyperlink" Target="https://ezpro.fa.ru:3339/catalog/product/1002544" TargetMode="External"/><Relationship Id="rId293" Type="http://schemas.openxmlformats.org/officeDocument/2006/relationships/hyperlink" Target="https://urait.ru/bcode/471161" TargetMode="External"/><Relationship Id="rId307" Type="http://schemas.openxmlformats.org/officeDocument/2006/relationships/hyperlink" Target="https://urait.ru/bcode/469963" TargetMode="External"/><Relationship Id="rId328" Type="http://schemas.openxmlformats.org/officeDocument/2006/relationships/hyperlink" Target="https://urait.ru/bcode/470387" TargetMode="External"/><Relationship Id="rId349" Type="http://schemas.openxmlformats.org/officeDocument/2006/relationships/hyperlink" Target="https://urait.ru/bcode/467364" TargetMode="External"/><Relationship Id="rId88" Type="http://schemas.openxmlformats.org/officeDocument/2006/relationships/hyperlink" Target="https://urait.ru/bcode/468634" TargetMode="External"/><Relationship Id="rId111" Type="http://schemas.openxmlformats.org/officeDocument/2006/relationships/hyperlink" Target="https://urait.ru/bcode/469079" TargetMode="External"/><Relationship Id="rId132" Type="http://schemas.openxmlformats.org/officeDocument/2006/relationships/hyperlink" Target="https://urait.ru/bcode/452325" TargetMode="External"/><Relationship Id="rId153" Type="http://schemas.openxmlformats.org/officeDocument/2006/relationships/hyperlink" Target="https://urait.ru/bcode/468472" TargetMode="External"/><Relationship Id="rId174" Type="http://schemas.openxmlformats.org/officeDocument/2006/relationships/hyperlink" Target="https://urait.ru/bcode/488660" TargetMode="External"/><Relationship Id="rId195" Type="http://schemas.openxmlformats.org/officeDocument/2006/relationships/hyperlink" Target="https://ezpro.fa.ru:3339/catalog/product/1079032" TargetMode="External"/><Relationship Id="rId209" Type="http://schemas.openxmlformats.org/officeDocument/2006/relationships/hyperlink" Target="https://urait.ru/bcode/493895" TargetMode="External"/><Relationship Id="rId360" Type="http://schemas.openxmlformats.org/officeDocument/2006/relationships/hyperlink" Target="https://urait.ru/bcode/468901" TargetMode="External"/><Relationship Id="rId381" Type="http://schemas.openxmlformats.org/officeDocument/2006/relationships/hyperlink" Target="https://urait.ru/bcode/488963" TargetMode="External"/><Relationship Id="rId220" Type="http://schemas.openxmlformats.org/officeDocument/2006/relationships/hyperlink" Target="https://urait.ru/bcode/488401" TargetMode="External"/><Relationship Id="rId241" Type="http://schemas.openxmlformats.org/officeDocument/2006/relationships/hyperlink" Target="https://ezpro.fa.ru:3339/catalog/product/1232034" TargetMode="External"/><Relationship Id="rId15" Type="http://schemas.openxmlformats.org/officeDocument/2006/relationships/hyperlink" Target="https://urait.ru/bcode/451026" TargetMode="External"/><Relationship Id="rId36" Type="http://schemas.openxmlformats.org/officeDocument/2006/relationships/hyperlink" Target="https://urait.ru/bcode/454889" TargetMode="External"/><Relationship Id="rId57" Type="http://schemas.openxmlformats.org/officeDocument/2006/relationships/hyperlink" Target="https://urait.ru/bcode/449685" TargetMode="External"/><Relationship Id="rId262" Type="http://schemas.openxmlformats.org/officeDocument/2006/relationships/hyperlink" Target="https://ezpro.fa.ru:3339/catalog/product/1146798" TargetMode="External"/><Relationship Id="rId283" Type="http://schemas.openxmlformats.org/officeDocument/2006/relationships/hyperlink" Target="https://ezpro.fa.ru:3339/catalog/product/1215864" TargetMode="External"/><Relationship Id="rId318" Type="http://schemas.openxmlformats.org/officeDocument/2006/relationships/hyperlink" Target="https://urait.ru/bcode/469021" TargetMode="External"/><Relationship Id="rId339" Type="http://schemas.openxmlformats.org/officeDocument/2006/relationships/hyperlink" Target="https://urait.ru/bcode/468187" TargetMode="External"/><Relationship Id="rId78" Type="http://schemas.openxmlformats.org/officeDocument/2006/relationships/hyperlink" Target="https://urait.ru/bcode/468891" TargetMode="External"/><Relationship Id="rId99" Type="http://schemas.openxmlformats.org/officeDocument/2006/relationships/hyperlink" Target="https://urait.ru/bcode/452816" TargetMode="External"/><Relationship Id="rId101" Type="http://schemas.openxmlformats.org/officeDocument/2006/relationships/hyperlink" Target="https://urait.ru/bcode/468350" TargetMode="External"/><Relationship Id="rId122" Type="http://schemas.openxmlformats.org/officeDocument/2006/relationships/hyperlink" Target="https://urait.ru/bcode/474915" TargetMode="External"/><Relationship Id="rId143" Type="http://schemas.openxmlformats.org/officeDocument/2006/relationships/hyperlink" Target="https://urait.ru/bcode/468994" TargetMode="External"/><Relationship Id="rId164" Type="http://schemas.openxmlformats.org/officeDocument/2006/relationships/hyperlink" Target="https://urait.ru/bcode/450069" TargetMode="External"/><Relationship Id="rId185" Type="http://schemas.openxmlformats.org/officeDocument/2006/relationships/hyperlink" Target="https://ezpro.fa.ru:3339/catalog/product/1093222" TargetMode="External"/><Relationship Id="rId350" Type="http://schemas.openxmlformats.org/officeDocument/2006/relationships/hyperlink" Target="https://urait.ru/bcode/468472" TargetMode="External"/><Relationship Id="rId371" Type="http://schemas.openxmlformats.org/officeDocument/2006/relationships/hyperlink" Target="https://ezpro.fa.ru:3339/catalog/product/1093535" TargetMode="External"/><Relationship Id="rId9" Type="http://schemas.openxmlformats.org/officeDocument/2006/relationships/hyperlink" Target="https://urait.ru/bcode/449720" TargetMode="External"/><Relationship Id="rId210" Type="http://schemas.openxmlformats.org/officeDocument/2006/relationships/hyperlink" Target="https://urait.ru/bcode/494291" TargetMode="External"/><Relationship Id="rId392" Type="http://schemas.openxmlformats.org/officeDocument/2006/relationships/hyperlink" Target="https://urait.ru/bcode/476677" TargetMode="External"/><Relationship Id="rId26" Type="http://schemas.openxmlformats.org/officeDocument/2006/relationships/hyperlink" Target="https://urait.ru/bcode/473770" TargetMode="External"/><Relationship Id="rId231" Type="http://schemas.openxmlformats.org/officeDocument/2006/relationships/hyperlink" Target="https://ezpro.fa.ru:3339/catalog/product/1221016" TargetMode="External"/><Relationship Id="rId252" Type="http://schemas.openxmlformats.org/officeDocument/2006/relationships/hyperlink" Target="https://ezpro.fa.ru:3339/catalog/product/1012452" TargetMode="External"/><Relationship Id="rId273" Type="http://schemas.openxmlformats.org/officeDocument/2006/relationships/hyperlink" Target="https://ezpro.fa.ru:3339/catalog/product/1220457" TargetMode="External"/><Relationship Id="rId294" Type="http://schemas.openxmlformats.org/officeDocument/2006/relationships/hyperlink" Target="https://ezpro.fa.ru:3339/catalog/product/1241402" TargetMode="External"/><Relationship Id="rId308" Type="http://schemas.openxmlformats.org/officeDocument/2006/relationships/hyperlink" Target="https://urait.ru/bcode/459114" TargetMode="External"/><Relationship Id="rId329" Type="http://schemas.openxmlformats.org/officeDocument/2006/relationships/hyperlink" Target="https://urait.ru/bcode/451429" TargetMode="External"/><Relationship Id="rId47" Type="http://schemas.openxmlformats.org/officeDocument/2006/relationships/hyperlink" Target="https://urait.ru/bcode/469727" TargetMode="External"/><Relationship Id="rId68" Type="http://schemas.openxmlformats.org/officeDocument/2006/relationships/hyperlink" Target="https://urait.ru/bcode/472255" TargetMode="External"/><Relationship Id="rId89" Type="http://schemas.openxmlformats.org/officeDocument/2006/relationships/hyperlink" Target="https://urait.ru/bcode/451399" TargetMode="External"/><Relationship Id="rId112" Type="http://schemas.openxmlformats.org/officeDocument/2006/relationships/hyperlink" Target="https://urait.ru/bcode/470087" TargetMode="External"/><Relationship Id="rId133" Type="http://schemas.openxmlformats.org/officeDocument/2006/relationships/hyperlink" Target="https://urait.ru/bcode/452325" TargetMode="External"/><Relationship Id="rId154" Type="http://schemas.openxmlformats.org/officeDocument/2006/relationships/hyperlink" Target="https://urait.ru/bcode/467364" TargetMode="External"/><Relationship Id="rId175" Type="http://schemas.openxmlformats.org/officeDocument/2006/relationships/hyperlink" Target="https://urait.ru/bcode/468472" TargetMode="External"/><Relationship Id="rId340" Type="http://schemas.openxmlformats.org/officeDocument/2006/relationships/hyperlink" Target="https://urait.ru/bcode/454668" TargetMode="External"/><Relationship Id="rId361" Type="http://schemas.openxmlformats.org/officeDocument/2006/relationships/hyperlink" Target="https://urait.ru/bcode/476297" TargetMode="External"/><Relationship Id="rId196" Type="http://schemas.openxmlformats.org/officeDocument/2006/relationships/hyperlink" Target="https://ezpro.fa.ru:3339/catalog/product/1227695" TargetMode="External"/><Relationship Id="rId200" Type="http://schemas.openxmlformats.org/officeDocument/2006/relationships/hyperlink" Target="https://ezpro.fa.ru:3339/catalog/product/1232010" TargetMode="External"/><Relationship Id="rId382" Type="http://schemas.openxmlformats.org/officeDocument/2006/relationships/hyperlink" Target="https://urait.ru/bcode/489407" TargetMode="External"/><Relationship Id="rId16" Type="http://schemas.openxmlformats.org/officeDocument/2006/relationships/hyperlink" Target="https://urait.ru/bcode/468589" TargetMode="External"/><Relationship Id="rId221" Type="http://schemas.openxmlformats.org/officeDocument/2006/relationships/hyperlink" Target="https://urait.ru/bcode/476731" TargetMode="External"/><Relationship Id="rId242" Type="http://schemas.openxmlformats.org/officeDocument/2006/relationships/hyperlink" Target="https://ezpro.fa.ru:3339/catalog/product/1086964" TargetMode="External"/><Relationship Id="rId263" Type="http://schemas.openxmlformats.org/officeDocument/2006/relationships/hyperlink" Target="https://ezpro.fa.ru:3339/catalog/product/1210567" TargetMode="External"/><Relationship Id="rId284" Type="http://schemas.openxmlformats.org/officeDocument/2006/relationships/hyperlink" Target="https://ezpro.fa.ru:3339/catalog/product/1228347" TargetMode="External"/><Relationship Id="rId319" Type="http://schemas.openxmlformats.org/officeDocument/2006/relationships/hyperlink" Target="https://urait.ru/bcode/449679" TargetMode="External"/><Relationship Id="rId37" Type="http://schemas.openxmlformats.org/officeDocument/2006/relationships/hyperlink" Target="https://urait.ru/bcode/470709" TargetMode="External"/><Relationship Id="rId58" Type="http://schemas.openxmlformats.org/officeDocument/2006/relationships/hyperlink" Target="https://urait.ru/bcode/449982" TargetMode="External"/><Relationship Id="rId79" Type="http://schemas.openxmlformats.org/officeDocument/2006/relationships/hyperlink" Target="https://urait.ru/bcode/469022" TargetMode="External"/><Relationship Id="rId102" Type="http://schemas.openxmlformats.org/officeDocument/2006/relationships/hyperlink" Target="https://urait.ru/bcode/471162" TargetMode="External"/><Relationship Id="rId123" Type="http://schemas.openxmlformats.org/officeDocument/2006/relationships/hyperlink" Target="https://urait.ru/bcode/477370" TargetMode="External"/><Relationship Id="rId144" Type="http://schemas.openxmlformats.org/officeDocument/2006/relationships/hyperlink" Target="https://urait.ru/bcode/468472" TargetMode="External"/><Relationship Id="rId330" Type="http://schemas.openxmlformats.org/officeDocument/2006/relationships/hyperlink" Target="https://urait.ru/bcode/451097" TargetMode="External"/><Relationship Id="rId90" Type="http://schemas.openxmlformats.org/officeDocument/2006/relationships/hyperlink" Target="https://urait.ru/bcode/467904" TargetMode="External"/><Relationship Id="rId165" Type="http://schemas.openxmlformats.org/officeDocument/2006/relationships/hyperlink" Target="https://ezpro.fa.ru:3339/catalog/product/1014758" TargetMode="External"/><Relationship Id="rId186" Type="http://schemas.openxmlformats.org/officeDocument/2006/relationships/hyperlink" Target="https://ezpro.fa.ru:3339/catalog/product/1079032" TargetMode="External"/><Relationship Id="rId351" Type="http://schemas.openxmlformats.org/officeDocument/2006/relationships/hyperlink" Target="https://urait.ru/bcode/468768" TargetMode="External"/><Relationship Id="rId372" Type="http://schemas.openxmlformats.org/officeDocument/2006/relationships/hyperlink" Target="https://ezpro.fa.ru:3339/catalog/product/1231984" TargetMode="External"/><Relationship Id="rId393" Type="http://schemas.openxmlformats.org/officeDocument/2006/relationships/hyperlink" Target="https://urait.ru/bcode/447324" TargetMode="External"/><Relationship Id="rId211" Type="http://schemas.openxmlformats.org/officeDocument/2006/relationships/hyperlink" Target="https://ezpro.fa.ru:3339/catalog/product/1091116" TargetMode="External"/><Relationship Id="rId232" Type="http://schemas.openxmlformats.org/officeDocument/2006/relationships/hyperlink" Target="https://ezpro.fa.ru:3339/catalog/product/1194866" TargetMode="External"/><Relationship Id="rId253" Type="http://schemas.openxmlformats.org/officeDocument/2006/relationships/hyperlink" Target="https://urait.ru/bcode/489756" TargetMode="External"/><Relationship Id="rId274" Type="http://schemas.openxmlformats.org/officeDocument/2006/relationships/hyperlink" Target="https://ezpro.fa.ru:3339/catalog/product/1026942" TargetMode="External"/><Relationship Id="rId295" Type="http://schemas.openxmlformats.org/officeDocument/2006/relationships/hyperlink" Target="https://ezpro.fa.ru:3339/catalog/product/1359101" TargetMode="External"/><Relationship Id="rId309" Type="http://schemas.openxmlformats.org/officeDocument/2006/relationships/hyperlink" Target="https://urait.ru/bcode/468977" TargetMode="External"/><Relationship Id="rId27" Type="http://schemas.openxmlformats.org/officeDocument/2006/relationships/hyperlink" Target="https://urait.ru/bcode/476677" TargetMode="External"/><Relationship Id="rId48" Type="http://schemas.openxmlformats.org/officeDocument/2006/relationships/hyperlink" Target="https://urait.ru/bcode/451735" TargetMode="External"/><Relationship Id="rId69" Type="http://schemas.openxmlformats.org/officeDocument/2006/relationships/hyperlink" Target="https://urait.ru/bcode/449643" TargetMode="External"/><Relationship Id="rId113" Type="http://schemas.openxmlformats.org/officeDocument/2006/relationships/hyperlink" Target="https://urait.ru/bcode/449961" TargetMode="External"/><Relationship Id="rId134" Type="http://schemas.openxmlformats.org/officeDocument/2006/relationships/hyperlink" Target="https://urait.ru/bcode/469404" TargetMode="External"/><Relationship Id="rId320" Type="http://schemas.openxmlformats.org/officeDocument/2006/relationships/hyperlink" Target="https://urait.ru/bcode/450772" TargetMode="External"/><Relationship Id="rId80" Type="http://schemas.openxmlformats.org/officeDocument/2006/relationships/hyperlink" Target="https://urait.ru/bcode/450262" TargetMode="External"/><Relationship Id="rId155" Type="http://schemas.openxmlformats.org/officeDocument/2006/relationships/hyperlink" Target="https://urait.ru/bcode/467206" TargetMode="External"/><Relationship Id="rId176" Type="http://schemas.openxmlformats.org/officeDocument/2006/relationships/hyperlink" Target="https://urait.ru/bcode/467364" TargetMode="External"/><Relationship Id="rId197" Type="http://schemas.openxmlformats.org/officeDocument/2006/relationships/hyperlink" Target="https://ezpro.fa.ru:3339/catalog/product/1068860" TargetMode="External"/><Relationship Id="rId341" Type="http://schemas.openxmlformats.org/officeDocument/2006/relationships/hyperlink" Target="https://urait.ru/bcode/477223" TargetMode="External"/><Relationship Id="rId362" Type="http://schemas.openxmlformats.org/officeDocument/2006/relationships/hyperlink" Target="https://urait.ru/bcode/476173" TargetMode="External"/><Relationship Id="rId383" Type="http://schemas.openxmlformats.org/officeDocument/2006/relationships/hyperlink" Target="https://urait.ru/bcode/468472" TargetMode="External"/><Relationship Id="rId201" Type="http://schemas.openxmlformats.org/officeDocument/2006/relationships/hyperlink" Target="https://urait.ru/bcode/491401" TargetMode="External"/><Relationship Id="rId222" Type="http://schemas.openxmlformats.org/officeDocument/2006/relationships/hyperlink" Target="https://urait.ru/bcode/496398" TargetMode="External"/><Relationship Id="rId243" Type="http://schemas.openxmlformats.org/officeDocument/2006/relationships/hyperlink" Target="https://urait.ru/bcode/497114" TargetMode="External"/><Relationship Id="rId264" Type="http://schemas.openxmlformats.org/officeDocument/2006/relationships/hyperlink" Target="https://ezpro.fa.ru:3339/catalog/product/1034345" TargetMode="External"/><Relationship Id="rId285" Type="http://schemas.openxmlformats.org/officeDocument/2006/relationships/hyperlink" Target="https://ezpro.fa.ru:3339/catalog/product/987953" TargetMode="External"/><Relationship Id="rId17" Type="http://schemas.openxmlformats.org/officeDocument/2006/relationships/hyperlink" Target="https://urait.ru/bcode/451032" TargetMode="External"/><Relationship Id="rId38" Type="http://schemas.openxmlformats.org/officeDocument/2006/relationships/hyperlink" Target="https://urait.ru/bcode/469202" TargetMode="External"/><Relationship Id="rId59" Type="http://schemas.openxmlformats.org/officeDocument/2006/relationships/hyperlink" Target="https://urait.ru/bcode/472671" TargetMode="External"/><Relationship Id="rId103" Type="http://schemas.openxmlformats.org/officeDocument/2006/relationships/hyperlink" Target="https://urait.ru/bcode/468735" TargetMode="External"/><Relationship Id="rId124" Type="http://schemas.openxmlformats.org/officeDocument/2006/relationships/hyperlink" Target="https://urait.ru/bcode/476968" TargetMode="External"/><Relationship Id="rId310" Type="http://schemas.openxmlformats.org/officeDocument/2006/relationships/hyperlink" Target="https://urait.ru/bcode/473132" TargetMode="External"/><Relationship Id="rId70" Type="http://schemas.openxmlformats.org/officeDocument/2006/relationships/hyperlink" Target="https://ezpro.fa.ru:3339/catalog/product/1844128" TargetMode="External"/><Relationship Id="rId91" Type="http://schemas.openxmlformats.org/officeDocument/2006/relationships/hyperlink" Target="https://urait.ru/bcode/450357" TargetMode="External"/><Relationship Id="rId145" Type="http://schemas.openxmlformats.org/officeDocument/2006/relationships/hyperlink" Target="https://urait.ru/bcode/467364" TargetMode="External"/><Relationship Id="rId166" Type="http://schemas.openxmlformats.org/officeDocument/2006/relationships/hyperlink" Target="https://ezpro.fa.ru:3339/catalog/product/1002054" TargetMode="External"/><Relationship Id="rId187" Type="http://schemas.openxmlformats.org/officeDocument/2006/relationships/hyperlink" Target="https://ezpro.fa.ru:3339/catalog/product/1091810" TargetMode="External"/><Relationship Id="rId331" Type="http://schemas.openxmlformats.org/officeDocument/2006/relationships/hyperlink" Target="https://urait.ru/bcode/469982" TargetMode="External"/><Relationship Id="rId352" Type="http://schemas.openxmlformats.org/officeDocument/2006/relationships/hyperlink" Target="https://urait.ru/bcode/468957" TargetMode="External"/><Relationship Id="rId373" Type="http://schemas.openxmlformats.org/officeDocument/2006/relationships/hyperlink" Target="https://ezpro.fa.ru:3339/catalog/product/1303020" TargetMode="External"/><Relationship Id="rId394" Type="http://schemas.openxmlformats.org/officeDocument/2006/relationships/hyperlink" Target="https://urait.ru/bcode/45703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code/489580" TargetMode="External"/><Relationship Id="rId233" Type="http://schemas.openxmlformats.org/officeDocument/2006/relationships/hyperlink" Target="https://urait.ru/bcode/497379" TargetMode="External"/><Relationship Id="rId254" Type="http://schemas.openxmlformats.org/officeDocument/2006/relationships/hyperlink" Target="https://urait.ru/bcode/508083" TargetMode="External"/><Relationship Id="rId28" Type="http://schemas.openxmlformats.org/officeDocument/2006/relationships/hyperlink" Target="https://urait.ru/bcode/447324" TargetMode="External"/><Relationship Id="rId49" Type="http://schemas.openxmlformats.org/officeDocument/2006/relationships/hyperlink" Target="https://urait.ru/bcode/470823" TargetMode="External"/><Relationship Id="rId114" Type="http://schemas.openxmlformats.org/officeDocument/2006/relationships/hyperlink" Target="https://urait.ru/bcode/468673" TargetMode="External"/><Relationship Id="rId275" Type="http://schemas.openxmlformats.org/officeDocument/2006/relationships/hyperlink" Target="https://urait.ru/bcode/497557" TargetMode="External"/><Relationship Id="rId296" Type="http://schemas.openxmlformats.org/officeDocument/2006/relationships/hyperlink" Target="https://urait.ru/bcode/495098" TargetMode="External"/><Relationship Id="rId300" Type="http://schemas.openxmlformats.org/officeDocument/2006/relationships/hyperlink" Target="https://urait.ru/bcode/470613" TargetMode="External"/><Relationship Id="rId60" Type="http://schemas.openxmlformats.org/officeDocument/2006/relationships/hyperlink" Target="https://urait.ru/bcode/449897" TargetMode="External"/><Relationship Id="rId81" Type="http://schemas.openxmlformats.org/officeDocument/2006/relationships/hyperlink" Target="https://urait.ru/bcode/493329" TargetMode="External"/><Relationship Id="rId135" Type="http://schemas.openxmlformats.org/officeDocument/2006/relationships/hyperlink" Target="https://urait.ru/bcode/468415" TargetMode="External"/><Relationship Id="rId156" Type="http://schemas.openxmlformats.org/officeDocument/2006/relationships/hyperlink" Target="https://urait.ru/bcode/478019" TargetMode="External"/><Relationship Id="rId177" Type="http://schemas.openxmlformats.org/officeDocument/2006/relationships/hyperlink" Target="https://urait.ru/bcode/467206" TargetMode="External"/><Relationship Id="rId198" Type="http://schemas.openxmlformats.org/officeDocument/2006/relationships/hyperlink" Target="https://ezpro.fa.ru:3339/catalog/product/1091545" TargetMode="External"/><Relationship Id="rId321" Type="http://schemas.openxmlformats.org/officeDocument/2006/relationships/hyperlink" Target="https://urait.ru/bcode/472151" TargetMode="External"/><Relationship Id="rId342" Type="http://schemas.openxmlformats.org/officeDocument/2006/relationships/hyperlink" Target="https://urait.ru/bcode/477012" TargetMode="External"/><Relationship Id="rId363" Type="http://schemas.openxmlformats.org/officeDocument/2006/relationships/hyperlink" Target="https://ezpro.fa.ru:3339/catalog/product/1013464" TargetMode="External"/><Relationship Id="rId384" Type="http://schemas.openxmlformats.org/officeDocument/2006/relationships/hyperlink" Target="https://urait.ru/bcode/467364" TargetMode="External"/><Relationship Id="rId202" Type="http://schemas.openxmlformats.org/officeDocument/2006/relationships/hyperlink" Target="https://urait.ru/bcode/489378" TargetMode="External"/><Relationship Id="rId223" Type="http://schemas.openxmlformats.org/officeDocument/2006/relationships/hyperlink" Target="https://urait.ru/bcode/487907" TargetMode="External"/><Relationship Id="rId244" Type="http://schemas.openxmlformats.org/officeDocument/2006/relationships/hyperlink" Target="https://urait.ru/bcode/495680" TargetMode="External"/><Relationship Id="rId18" Type="http://schemas.openxmlformats.org/officeDocument/2006/relationships/hyperlink" Target="https://urait.ru/bcode/452816" TargetMode="External"/><Relationship Id="rId39" Type="http://schemas.openxmlformats.org/officeDocument/2006/relationships/hyperlink" Target="https://urait.ru/bcode/468949" TargetMode="External"/><Relationship Id="rId265" Type="http://schemas.openxmlformats.org/officeDocument/2006/relationships/hyperlink" Target="https://urait.ru/bcode/492046" TargetMode="External"/><Relationship Id="rId286" Type="http://schemas.openxmlformats.org/officeDocument/2006/relationships/hyperlink" Target="https://ezpro.fa.ru:3339/catalog/product/1241402" TargetMode="External"/><Relationship Id="rId50" Type="http://schemas.openxmlformats.org/officeDocument/2006/relationships/hyperlink" Target="https://urait.ru/bcode/432113" TargetMode="External"/><Relationship Id="rId104" Type="http://schemas.openxmlformats.org/officeDocument/2006/relationships/hyperlink" Target="https://urait.ru/bcode/468472" TargetMode="External"/><Relationship Id="rId125" Type="http://schemas.openxmlformats.org/officeDocument/2006/relationships/hyperlink" Target="https://urait.ru/bcode/475263" TargetMode="External"/><Relationship Id="rId146" Type="http://schemas.openxmlformats.org/officeDocument/2006/relationships/hyperlink" Target="https://urait.ru/bcode/467206" TargetMode="External"/><Relationship Id="rId167" Type="http://schemas.openxmlformats.org/officeDocument/2006/relationships/hyperlink" Target="https://urait.ru/bcode/489056" TargetMode="External"/><Relationship Id="rId188" Type="http://schemas.openxmlformats.org/officeDocument/2006/relationships/hyperlink" Target="https://ezpro.fa.ru:3339/catalog/product/1013716" TargetMode="External"/><Relationship Id="rId311" Type="http://schemas.openxmlformats.org/officeDocument/2006/relationships/hyperlink" Target="https://urait.ru/bcode/468415" TargetMode="External"/><Relationship Id="rId332" Type="http://schemas.openxmlformats.org/officeDocument/2006/relationships/hyperlink" Target="https://urait.ru/bcode/466449" TargetMode="External"/><Relationship Id="rId353" Type="http://schemas.openxmlformats.org/officeDocument/2006/relationships/hyperlink" Target="https://urait.ru/bcode/468558" TargetMode="External"/><Relationship Id="rId374" Type="http://schemas.openxmlformats.org/officeDocument/2006/relationships/hyperlink" Target="https://ezpro.fa.ru:3339/catalog/product/1185656" TargetMode="External"/><Relationship Id="rId395" Type="http://schemas.openxmlformats.org/officeDocument/2006/relationships/hyperlink" Target="https://urait.ru/bcode/450760" TargetMode="External"/><Relationship Id="rId71" Type="http://schemas.openxmlformats.org/officeDocument/2006/relationships/hyperlink" Target="https://ezpro.fa.ru:3339/catalog/product/1850369" TargetMode="External"/><Relationship Id="rId92" Type="http://schemas.openxmlformats.org/officeDocument/2006/relationships/hyperlink" Target="https://urait.ru/bcode/468366" TargetMode="External"/><Relationship Id="rId213" Type="http://schemas.openxmlformats.org/officeDocument/2006/relationships/hyperlink" Target="https://urait.ru/bcode/489981" TargetMode="External"/><Relationship Id="rId234" Type="http://schemas.openxmlformats.org/officeDocument/2006/relationships/hyperlink" Target="https://urait.ru/bcode/4890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57039" TargetMode="External"/><Relationship Id="rId255" Type="http://schemas.openxmlformats.org/officeDocument/2006/relationships/hyperlink" Target="https://urait.ru/bcode/508085" TargetMode="External"/><Relationship Id="rId276" Type="http://schemas.openxmlformats.org/officeDocument/2006/relationships/hyperlink" Target="https://urait.ru/bcode/426110" TargetMode="External"/><Relationship Id="rId297" Type="http://schemas.openxmlformats.org/officeDocument/2006/relationships/hyperlink" Target="https://urait.ru/bcode/490365" TargetMode="External"/><Relationship Id="rId40" Type="http://schemas.openxmlformats.org/officeDocument/2006/relationships/hyperlink" Target="https://urait.ru/bcode/469509" TargetMode="External"/><Relationship Id="rId115" Type="http://schemas.openxmlformats.org/officeDocument/2006/relationships/hyperlink" Target="https://urait.ru/bcode/468469" TargetMode="External"/><Relationship Id="rId136" Type="http://schemas.openxmlformats.org/officeDocument/2006/relationships/hyperlink" Target="https://urait.ru/bcode/475471" TargetMode="External"/><Relationship Id="rId157" Type="http://schemas.openxmlformats.org/officeDocument/2006/relationships/hyperlink" Target="https://urait.ru/bcode/468676" TargetMode="External"/><Relationship Id="rId178" Type="http://schemas.openxmlformats.org/officeDocument/2006/relationships/hyperlink" Target="https://urait.ru/bcode/478019" TargetMode="External"/><Relationship Id="rId301" Type="http://schemas.openxmlformats.org/officeDocument/2006/relationships/hyperlink" Target="https://urait.ru/bcode/459114" TargetMode="External"/><Relationship Id="rId322" Type="http://schemas.openxmlformats.org/officeDocument/2006/relationships/hyperlink" Target="https://urait.ru/bcode/468635" TargetMode="External"/><Relationship Id="rId343" Type="http://schemas.openxmlformats.org/officeDocument/2006/relationships/hyperlink" Target="https://urait.ru/bcode/468187" TargetMode="External"/><Relationship Id="rId364" Type="http://schemas.openxmlformats.org/officeDocument/2006/relationships/hyperlink" Target="https://urait.ru/bcode/472666" TargetMode="External"/><Relationship Id="rId61" Type="http://schemas.openxmlformats.org/officeDocument/2006/relationships/hyperlink" Target="https://urait.ru/bcode/453492" TargetMode="External"/><Relationship Id="rId82" Type="http://schemas.openxmlformats.org/officeDocument/2006/relationships/hyperlink" Target="https://ezpro.fa.ru:3339/catalog/product/1077985" TargetMode="External"/><Relationship Id="rId199" Type="http://schemas.openxmlformats.org/officeDocument/2006/relationships/hyperlink" Target="https://ezpro.fa.ru:3339/catalog/product/1216845" TargetMode="External"/><Relationship Id="rId203" Type="http://schemas.openxmlformats.org/officeDocument/2006/relationships/hyperlink" Target="https://urait.ru/bcode/489581" TargetMode="External"/><Relationship Id="rId385" Type="http://schemas.openxmlformats.org/officeDocument/2006/relationships/hyperlink" Target="https://urait.ru/bcode/467206" TargetMode="External"/><Relationship Id="rId19" Type="http://schemas.openxmlformats.org/officeDocument/2006/relationships/hyperlink" Target="https://urait.ru/bcode/474528" TargetMode="External"/><Relationship Id="rId224" Type="http://schemas.openxmlformats.org/officeDocument/2006/relationships/hyperlink" Target="https://urait.ru/bcode/473473" TargetMode="External"/><Relationship Id="rId245" Type="http://schemas.openxmlformats.org/officeDocument/2006/relationships/hyperlink" Target="https://urait.ru/bcode/489502" TargetMode="External"/><Relationship Id="rId266" Type="http://schemas.openxmlformats.org/officeDocument/2006/relationships/hyperlink" Target="https://urait.ru/bcode/497134" TargetMode="External"/><Relationship Id="rId287" Type="http://schemas.openxmlformats.org/officeDocument/2006/relationships/hyperlink" Target="https://urait.ru/bcode/495098" TargetMode="External"/><Relationship Id="rId30" Type="http://schemas.openxmlformats.org/officeDocument/2006/relationships/hyperlink" Target="https://urait.ru/bcode/472252" TargetMode="External"/><Relationship Id="rId105" Type="http://schemas.openxmlformats.org/officeDocument/2006/relationships/hyperlink" Target="https://urait.ru/bcode/468683" TargetMode="External"/><Relationship Id="rId126" Type="http://schemas.openxmlformats.org/officeDocument/2006/relationships/hyperlink" Target="https://urait.ru/bcode/472308" TargetMode="External"/><Relationship Id="rId147" Type="http://schemas.openxmlformats.org/officeDocument/2006/relationships/hyperlink" Target="https://urait.ru/bcode/478019" TargetMode="External"/><Relationship Id="rId168" Type="http://schemas.openxmlformats.org/officeDocument/2006/relationships/hyperlink" Target="https://urait.ru/bcode/497177" TargetMode="External"/><Relationship Id="rId312" Type="http://schemas.openxmlformats.org/officeDocument/2006/relationships/hyperlink" Target="https://urait.ru/bcode/468977" TargetMode="External"/><Relationship Id="rId333" Type="http://schemas.openxmlformats.org/officeDocument/2006/relationships/hyperlink" Target="https://urait.ru/bcode/472200" TargetMode="External"/><Relationship Id="rId354" Type="http://schemas.openxmlformats.org/officeDocument/2006/relationships/hyperlink" Target="https://urait.ru/bcode/473412" TargetMode="External"/><Relationship Id="rId51" Type="http://schemas.openxmlformats.org/officeDocument/2006/relationships/hyperlink" Target="https://urait.ru/bcode/450519" TargetMode="External"/><Relationship Id="rId72" Type="http://schemas.openxmlformats.org/officeDocument/2006/relationships/hyperlink" Target="https://ezpro.fa.ru:3339/catalog/product/1860724" TargetMode="External"/><Relationship Id="rId93" Type="http://schemas.openxmlformats.org/officeDocument/2006/relationships/hyperlink" Target="https://urait.ru/bcode/470285" TargetMode="External"/><Relationship Id="rId189" Type="http://schemas.openxmlformats.org/officeDocument/2006/relationships/hyperlink" Target="https://urait.ru/bcode/489925" TargetMode="External"/><Relationship Id="rId375" Type="http://schemas.openxmlformats.org/officeDocument/2006/relationships/hyperlink" Target="https://ezpro.fa.ru:3339/catalog/product/1091213" TargetMode="External"/><Relationship Id="rId396" Type="http://schemas.openxmlformats.org/officeDocument/2006/relationships/hyperlink" Target="https://urait.ru/bcode/4750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code/497605" TargetMode="External"/><Relationship Id="rId235" Type="http://schemas.openxmlformats.org/officeDocument/2006/relationships/hyperlink" Target="https://ezpro.fa.ru:3339/catalog/product/1063688" TargetMode="External"/><Relationship Id="rId256" Type="http://schemas.openxmlformats.org/officeDocument/2006/relationships/hyperlink" Target="https://urait.ru/bcode/490235" TargetMode="External"/><Relationship Id="rId277" Type="http://schemas.openxmlformats.org/officeDocument/2006/relationships/hyperlink" Target="https://urait.ru/bcode/454445" TargetMode="External"/><Relationship Id="rId298" Type="http://schemas.openxmlformats.org/officeDocument/2006/relationships/hyperlink" Target="https://urait.ru/bcode/492924" TargetMode="External"/><Relationship Id="rId400" Type="http://schemas.openxmlformats.org/officeDocument/2006/relationships/hyperlink" Target="https://urait.ru/bcode/469713" TargetMode="External"/><Relationship Id="rId116" Type="http://schemas.openxmlformats.org/officeDocument/2006/relationships/hyperlink" Target="https://urait.ru/bcode/469014" TargetMode="External"/><Relationship Id="rId137" Type="http://schemas.openxmlformats.org/officeDocument/2006/relationships/hyperlink" Target="https://urait.ru/bcode/425262" TargetMode="External"/><Relationship Id="rId158" Type="http://schemas.openxmlformats.org/officeDocument/2006/relationships/hyperlink" Target="https://urait.ru/bcode/468472" TargetMode="External"/><Relationship Id="rId302" Type="http://schemas.openxmlformats.org/officeDocument/2006/relationships/hyperlink" Target="https://urait.ru/bcode/469963" TargetMode="External"/><Relationship Id="rId323" Type="http://schemas.openxmlformats.org/officeDocument/2006/relationships/hyperlink" Target="https://urait.ru/bcode/470023" TargetMode="External"/><Relationship Id="rId344" Type="http://schemas.openxmlformats.org/officeDocument/2006/relationships/hyperlink" Target="https://urait.ru/bcode/454668" TargetMode="External"/><Relationship Id="rId20" Type="http://schemas.openxmlformats.org/officeDocument/2006/relationships/hyperlink" Target="https://urait.ru/bcode/450316" TargetMode="External"/><Relationship Id="rId41" Type="http://schemas.openxmlformats.org/officeDocument/2006/relationships/hyperlink" Target="https://urait.ru/bcode/468731" TargetMode="External"/><Relationship Id="rId62" Type="http://schemas.openxmlformats.org/officeDocument/2006/relationships/hyperlink" Target="https://urait.ru/bcode/468479" TargetMode="External"/><Relationship Id="rId83" Type="http://schemas.openxmlformats.org/officeDocument/2006/relationships/hyperlink" Target="https://ezpro.fa.ru:3339/catalog/product/1684740" TargetMode="External"/><Relationship Id="rId179" Type="http://schemas.openxmlformats.org/officeDocument/2006/relationships/hyperlink" Target="https://urait.ru/bcode/468676" TargetMode="External"/><Relationship Id="rId365" Type="http://schemas.openxmlformats.org/officeDocument/2006/relationships/hyperlink" Target="https://urait.ru/bcode/475478" TargetMode="External"/><Relationship Id="rId386" Type="http://schemas.openxmlformats.org/officeDocument/2006/relationships/hyperlink" Target="https://urait.ru/bcode/478019" TargetMode="External"/><Relationship Id="rId190" Type="http://schemas.openxmlformats.org/officeDocument/2006/relationships/hyperlink" Target="https://urait.ru/bcode/494405" TargetMode="External"/><Relationship Id="rId204" Type="http://schemas.openxmlformats.org/officeDocument/2006/relationships/hyperlink" Target="https://urait.ru/bcode/506938" TargetMode="External"/><Relationship Id="rId225" Type="http://schemas.openxmlformats.org/officeDocument/2006/relationships/hyperlink" Target="https://urait.ru/bcode/469157" TargetMode="External"/><Relationship Id="rId246" Type="http://schemas.openxmlformats.org/officeDocument/2006/relationships/hyperlink" Target="https://urait.ru/bcode/489015" TargetMode="External"/><Relationship Id="rId267" Type="http://schemas.openxmlformats.org/officeDocument/2006/relationships/hyperlink" Target="https://urait.ru/bcode/488867" TargetMode="External"/><Relationship Id="rId288" Type="http://schemas.openxmlformats.org/officeDocument/2006/relationships/hyperlink" Target="https://urait.ru/bcode/490365" TargetMode="External"/><Relationship Id="rId106" Type="http://schemas.openxmlformats.org/officeDocument/2006/relationships/hyperlink" Target="https://urait.ru/bcode/425881" TargetMode="External"/><Relationship Id="rId127" Type="http://schemas.openxmlformats.org/officeDocument/2006/relationships/hyperlink" Target="https://urait.ru/bcode/472309" TargetMode="External"/><Relationship Id="rId313" Type="http://schemas.openxmlformats.org/officeDocument/2006/relationships/hyperlink" Target="https://urait.ru/bcode/473132" TargetMode="External"/><Relationship Id="rId10" Type="http://schemas.openxmlformats.org/officeDocument/2006/relationships/hyperlink" Target="https://urait.ru/bcode/453159" TargetMode="External"/><Relationship Id="rId31" Type="http://schemas.openxmlformats.org/officeDocument/2006/relationships/hyperlink" Target="https://urait.ru/bcode/450421" TargetMode="External"/><Relationship Id="rId52" Type="http://schemas.openxmlformats.org/officeDocument/2006/relationships/hyperlink" Target="https://urait.ru/bcode/432075" TargetMode="External"/><Relationship Id="rId73" Type="http://schemas.openxmlformats.org/officeDocument/2006/relationships/hyperlink" Target="https://ezpro.fa.ru:3339/catalog/product/1819603" TargetMode="External"/><Relationship Id="rId94" Type="http://schemas.openxmlformats.org/officeDocument/2006/relationships/hyperlink" Target="https://urait.ru/bcode/472427" TargetMode="External"/><Relationship Id="rId148" Type="http://schemas.openxmlformats.org/officeDocument/2006/relationships/hyperlink" Target="https://urait.ru/bcode/468676" TargetMode="External"/><Relationship Id="rId169" Type="http://schemas.openxmlformats.org/officeDocument/2006/relationships/hyperlink" Target="https://urait.ru/bcode/488224" TargetMode="External"/><Relationship Id="rId334" Type="http://schemas.openxmlformats.org/officeDocument/2006/relationships/hyperlink" Target="https://urait.ru/bcode/426110" TargetMode="External"/><Relationship Id="rId355" Type="http://schemas.openxmlformats.org/officeDocument/2006/relationships/hyperlink" Target="https://urait.ru/bcode/473511" TargetMode="External"/><Relationship Id="rId376" Type="http://schemas.openxmlformats.org/officeDocument/2006/relationships/hyperlink" Target="https://ezpro.fa.ru:3339/catalog/product/1247086" TargetMode="External"/><Relationship Id="rId397" Type="http://schemas.openxmlformats.org/officeDocument/2006/relationships/hyperlink" Target="https://urait.ru/bcode/46882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zpro.fa.ru:3339/catalog/product/1234413" TargetMode="External"/><Relationship Id="rId215" Type="http://schemas.openxmlformats.org/officeDocument/2006/relationships/hyperlink" Target="https://urait.ru/bcode/489098" TargetMode="External"/><Relationship Id="rId236" Type="http://schemas.openxmlformats.org/officeDocument/2006/relationships/hyperlink" Target="https://ezpro.fa.ru:3339/catalog/product/1081517" TargetMode="External"/><Relationship Id="rId257" Type="http://schemas.openxmlformats.org/officeDocument/2006/relationships/hyperlink" Target="https://urait.ru/bcode/494754" TargetMode="External"/><Relationship Id="rId278" Type="http://schemas.openxmlformats.org/officeDocument/2006/relationships/hyperlink" Target="https://urait.ru/bcode/451790" TargetMode="External"/><Relationship Id="rId401" Type="http://schemas.openxmlformats.org/officeDocument/2006/relationships/footer" Target="footer1.xml"/><Relationship Id="rId303" Type="http://schemas.openxmlformats.org/officeDocument/2006/relationships/hyperlink" Target="https://urait.ru/bcode/469564" TargetMode="External"/><Relationship Id="rId42" Type="http://schemas.openxmlformats.org/officeDocument/2006/relationships/hyperlink" Target="https://urait.ru/bcode/449381" TargetMode="External"/><Relationship Id="rId84" Type="http://schemas.openxmlformats.org/officeDocument/2006/relationships/hyperlink" Target="https://ezpro.fa.ru:3339/catalog/product/1194065" TargetMode="External"/><Relationship Id="rId138" Type="http://schemas.openxmlformats.org/officeDocument/2006/relationships/hyperlink" Target="https://urait.ru/bcode/470169" TargetMode="External"/><Relationship Id="rId345" Type="http://schemas.openxmlformats.org/officeDocument/2006/relationships/hyperlink" Target="https://urait.ru/bcode/477223" TargetMode="External"/><Relationship Id="rId387" Type="http://schemas.openxmlformats.org/officeDocument/2006/relationships/hyperlink" Target="https://urait.ru/bcode/468676" TargetMode="External"/><Relationship Id="rId191" Type="http://schemas.openxmlformats.org/officeDocument/2006/relationships/hyperlink" Target="https://urait.ru/bcode/497110" TargetMode="External"/><Relationship Id="rId205" Type="http://schemas.openxmlformats.org/officeDocument/2006/relationships/hyperlink" Target="https://ezpro.fa.ru:3339/catalog/product/1091143" TargetMode="External"/><Relationship Id="rId247" Type="http://schemas.openxmlformats.org/officeDocument/2006/relationships/hyperlink" Target="https://urait.ru/bcode/444143" TargetMode="External"/><Relationship Id="rId107" Type="http://schemas.openxmlformats.org/officeDocument/2006/relationships/hyperlink" Target="https://urait.ru/bcode/473844" TargetMode="External"/><Relationship Id="rId289" Type="http://schemas.openxmlformats.org/officeDocument/2006/relationships/hyperlink" Target="https://urait.ru/bcode/492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49</Pages>
  <Words>17813</Words>
  <Characters>101537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178</cp:revision>
  <dcterms:created xsi:type="dcterms:W3CDTF">2021-06-18T08:40:00Z</dcterms:created>
  <dcterms:modified xsi:type="dcterms:W3CDTF">2022-06-01T05:38:00Z</dcterms:modified>
</cp:coreProperties>
</file>