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77" w:type="dxa"/>
        <w:tblInd w:w="-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479"/>
        <w:gridCol w:w="1951"/>
        <w:gridCol w:w="1730"/>
        <w:gridCol w:w="1641"/>
        <w:gridCol w:w="1218"/>
        <w:gridCol w:w="1701"/>
        <w:gridCol w:w="1559"/>
        <w:gridCol w:w="1134"/>
        <w:gridCol w:w="2127"/>
      </w:tblGrid>
      <w:tr w:rsidR="00624A91" w:rsidRPr="00EC4F42" w14:paraId="50FA0E1F" w14:textId="77777777" w:rsidTr="00624A91">
        <w:trPr>
          <w:trHeight w:val="1979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6D0760" w14:textId="5DC4AC09" w:rsidR="00624A91" w:rsidRPr="00EC4F42" w:rsidRDefault="00624A91" w:rsidP="00624A9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C0B6A1" w14:textId="3101B90B" w:rsidR="00624A91" w:rsidRPr="00EC4F42" w:rsidRDefault="00624A91" w:rsidP="00624A91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2B26A5" w14:textId="5C2933B3" w:rsidR="00624A91" w:rsidRPr="00EC4F42" w:rsidRDefault="00624A91" w:rsidP="00624A9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6277C" w14:textId="313C3085" w:rsidR="00624A91" w:rsidRPr="00EC4F42" w:rsidRDefault="00624A91" w:rsidP="00624A91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A5B303" w14:textId="77777777" w:rsidR="00624A91" w:rsidRDefault="00624A91" w:rsidP="00624A9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Учёная степень</w:t>
            </w:r>
          </w:p>
          <w:p w14:paraId="22D5ABF2" w14:textId="6AD1428B" w:rsidR="00624A91" w:rsidRPr="00EC4F42" w:rsidRDefault="00624A91" w:rsidP="00624A9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E83243" w14:textId="77777777" w:rsidR="00624A91" w:rsidRDefault="00624A91" w:rsidP="00624A9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val="en-US"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Учёное звание</w:t>
            </w:r>
          </w:p>
          <w:p w14:paraId="7A323781" w14:textId="4DDCE006" w:rsidR="00624A91" w:rsidRPr="00EC4F42" w:rsidRDefault="00624A91" w:rsidP="00624A9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8852D6" w14:textId="4CBFD858" w:rsidR="00624A91" w:rsidRPr="00EC4F42" w:rsidRDefault="00624A91" w:rsidP="00624A91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B28F3" w14:textId="77777777" w:rsidR="00624A91" w:rsidRDefault="00624A91" w:rsidP="0062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профессионально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r w:rsidRPr="00F72B87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переподготовке </w:t>
            </w:r>
          </w:p>
          <w:p w14:paraId="4FDEC910" w14:textId="649EDF4C" w:rsidR="00624A91" w:rsidRPr="00EC4F42" w:rsidRDefault="00624A91" w:rsidP="00624A91">
            <w:pPr>
              <w:spacing w:before="140"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D44541" w14:textId="3A00DA70" w:rsidR="00624A91" w:rsidRPr="00EC4F42" w:rsidRDefault="00624A91" w:rsidP="00624A9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F72B87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718B4E" w14:textId="2DB063A8" w:rsidR="00624A91" w:rsidRPr="00EC4F42" w:rsidRDefault="00624A91" w:rsidP="00624A9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F72B87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624A91" w:rsidRPr="00EC4F42" w14:paraId="622324CB" w14:textId="77777777" w:rsidTr="00624A91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C8C7C" w14:textId="77777777" w:rsidR="007C4C11" w:rsidRPr="00EC4F42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646FE" w14:textId="77777777" w:rsidR="007C4C11" w:rsidRPr="00EC4F42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FE3EDD" w14:textId="77777777" w:rsidR="007C4C11" w:rsidRPr="00EC4F42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BE6DC9" w14:textId="77777777" w:rsidR="007C4C11" w:rsidRPr="00EC4F42" w:rsidRDefault="007C4C11" w:rsidP="007C4C11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86BF7D" w14:textId="77777777" w:rsidR="007C4C11" w:rsidRPr="00EC4F42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6D07D6" w14:textId="77777777" w:rsidR="007C4C11" w:rsidRPr="00EC4F42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D26606" w14:textId="77777777" w:rsidR="007C4C11" w:rsidRPr="00EC4F42" w:rsidRDefault="007C4C11" w:rsidP="007C4C11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A0C062" w14:textId="77777777" w:rsidR="007C4C11" w:rsidRPr="00EC4F42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013F07" w14:textId="77777777" w:rsidR="007C4C11" w:rsidRPr="00EC4F42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DBB7B3" w14:textId="77777777" w:rsidR="007C4C11" w:rsidRPr="00EC4F42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624A91" w:rsidRPr="00EC4F42" w14:paraId="2D7E761D" w14:textId="77777777" w:rsidTr="00624A91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47669F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Абрамовская Ольга </w:t>
            </w: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Ривхатовна</w:t>
            </w:r>
            <w:proofErr w:type="spellEnd"/>
          </w:p>
          <w:p w14:paraId="4338CAA9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39A9F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0FAED1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Земельное право</w:t>
            </w:r>
          </w:p>
          <w:p w14:paraId="67B22E83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Право социального обеспечения</w:t>
            </w:r>
          </w:p>
          <w:p w14:paraId="39AF4656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Римское право</w:t>
            </w:r>
          </w:p>
          <w:p w14:paraId="142A168E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Уголовное право</w:t>
            </w:r>
          </w:p>
          <w:p w14:paraId="2DAFF9BD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Уголовный процесс</w:t>
            </w:r>
          </w:p>
          <w:p w14:paraId="530C8B52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Защита прав потребителей (проектное обучение)</w:t>
            </w:r>
          </w:p>
          <w:p w14:paraId="2349A374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Иск в гражданских и гражданско-процессуальных отношениях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1BF72" w14:textId="77777777" w:rsidR="00624A91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-специалитет,</w:t>
            </w:r>
          </w:p>
          <w:p w14:paraId="1FDBA715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5A2FA" w14:textId="038C4D63" w:rsidR="00624A91" w:rsidRPr="00EC4F42" w:rsidRDefault="00624A91" w:rsidP="0062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к.ю.н</w:t>
            </w:r>
            <w:proofErr w:type="spellEnd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6A1C33" w14:textId="38817F98" w:rsidR="00624A91" w:rsidRPr="00EC4F42" w:rsidRDefault="00624A91" w:rsidP="00624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8A007" w14:textId="18D7C21A" w:rsidR="00624A91" w:rsidRPr="00EC4F42" w:rsidRDefault="00624A91" w:rsidP="00624A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Комплексное сопровождение образовательного процесса обучения инвалидов и лиц с ограниченными возможностями здоровья, Российская академия народного хозяйства и государственной службы при Президенте Российской Федерации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2022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FFBAC" w14:textId="004B4C15" w:rsidR="00624A91" w:rsidRPr="00EC4F42" w:rsidRDefault="00624A91" w:rsidP="00624A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Менеджмент в образовании, 2022 год, Российская академия народного хозяйства и государственной службы при Президенте Российской Федерации</w:t>
            </w:r>
          </w:p>
          <w:p w14:paraId="5588C374" w14:textId="79ACACC0" w:rsidR="00624A91" w:rsidRPr="00EC4F42" w:rsidRDefault="00624A91" w:rsidP="00624A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BF1E84" w14:textId="77777777" w:rsidR="00624A91" w:rsidRPr="00EC4F42" w:rsidRDefault="00624A91" w:rsidP="0062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2A4F1" w14:textId="77777777" w:rsidR="00624A91" w:rsidRPr="00EC4F42" w:rsidRDefault="00624A91" w:rsidP="00624A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</w:tc>
      </w:tr>
      <w:tr w:rsidR="00624A91" w:rsidRPr="00EC4F42" w14:paraId="056E4B38" w14:textId="77777777" w:rsidTr="00624A91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5F1BA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Васильева</w:t>
            </w:r>
          </w:p>
          <w:p w14:paraId="18975972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Евгения</w:t>
            </w:r>
          </w:p>
          <w:p w14:paraId="014F1AF9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Вадимовна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A6A8B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663728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Адвокатура</w:t>
            </w:r>
          </w:p>
          <w:p w14:paraId="7E5EC49B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Арбитражный процесс</w:t>
            </w:r>
          </w:p>
          <w:p w14:paraId="14A96EAA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Исполнительное производство</w:t>
            </w:r>
          </w:p>
          <w:p w14:paraId="43072914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Криминалистика</w:t>
            </w:r>
          </w:p>
          <w:p w14:paraId="04BFBC63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14:paraId="4AAAC674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Муниципальное право</w:t>
            </w:r>
          </w:p>
          <w:p w14:paraId="148C3B97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Налоговое право</w:t>
            </w:r>
          </w:p>
          <w:p w14:paraId="62D6D576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Нотариат</w:t>
            </w:r>
          </w:p>
          <w:p w14:paraId="66C80640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Предпринимательское право</w:t>
            </w:r>
          </w:p>
          <w:p w14:paraId="22A4C528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Прокурорский надзор</w:t>
            </w:r>
          </w:p>
          <w:p w14:paraId="262C4555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Финансовое право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2760E" w14:textId="3989BE13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образование -специалитет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Юрист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47D0EC" w14:textId="7EC187DC" w:rsidR="00624A91" w:rsidRPr="00EC4F42" w:rsidRDefault="00624A91" w:rsidP="0062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26E5C4" w14:textId="6186121C" w:rsidR="00624A91" w:rsidRPr="00EC4F42" w:rsidRDefault="00624A91" w:rsidP="00624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98FF6" w14:textId="6F719A81" w:rsidR="00624A91" w:rsidRPr="00EC4F42" w:rsidRDefault="00624A91" w:rsidP="00624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24784E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адвоката рег. № 74/1667 в реестре адвокатов Челябинской области, выдан Управлением Министерства юстиции Российской Федерации по Челябинской области 10.04.2014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281B0F" w14:textId="77777777" w:rsidR="00624A91" w:rsidRPr="00EC4F42" w:rsidRDefault="00624A91" w:rsidP="0062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A2D64E" w14:textId="77777777" w:rsidR="00624A91" w:rsidRPr="00EC4F42" w:rsidRDefault="00624A91" w:rsidP="00624A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14:paraId="09044F99" w14:textId="77777777" w:rsidR="00624A91" w:rsidRPr="00EC4F42" w:rsidRDefault="00624A91" w:rsidP="00624A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4A91" w:rsidRPr="00EC4F42" w14:paraId="26EDB0DB" w14:textId="77777777" w:rsidTr="00624A91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86461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Воробьев Андрей Владимирович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FD08E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0A00B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Гражданский процесс</w:t>
            </w:r>
          </w:p>
          <w:p w14:paraId="56789246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Наследственное право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C2BB0" w14:textId="05815DD3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-специалитет,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4D615" w14:textId="6FC77207" w:rsidR="00624A91" w:rsidRPr="00EC4F42" w:rsidRDefault="00624A91" w:rsidP="0062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25A0A0" w14:textId="516E601E" w:rsidR="00624A91" w:rsidRPr="00EC4F42" w:rsidRDefault="00624A91" w:rsidP="00624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8FC80E" w14:textId="126A3631" w:rsidR="00624A91" w:rsidRPr="00EC4F42" w:rsidRDefault="00624A91" w:rsidP="00624A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310E1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Теория и практика межкультурных коммуникаций (специалист по связям с общественностью), </w:t>
            </w:r>
            <w:proofErr w:type="gramStart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2008  год</w:t>
            </w:r>
            <w:proofErr w:type="gramEnd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7B609A" w14:textId="77777777" w:rsidR="00624A91" w:rsidRPr="00EC4F42" w:rsidRDefault="00624A91" w:rsidP="0062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35DE1F" w14:textId="77777777" w:rsidR="00624A91" w:rsidRPr="00EC4F42" w:rsidRDefault="00624A91" w:rsidP="00624A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14:paraId="7D970D7F" w14:textId="77777777" w:rsidR="00624A91" w:rsidRPr="00EC4F42" w:rsidRDefault="00624A91" w:rsidP="00624A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4A91" w:rsidRPr="00EC4F42" w14:paraId="5B329E1F" w14:textId="77777777" w:rsidTr="00624A91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694CF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Кравченко Ирина Александровна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A7751C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47794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Бюджетное право</w:t>
            </w:r>
          </w:p>
          <w:p w14:paraId="60AC62BF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Страховое право</w:t>
            </w:r>
          </w:p>
          <w:p w14:paraId="50552E80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Инвестиционное право</w:t>
            </w:r>
          </w:p>
          <w:p w14:paraId="6EE5BAAA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Конкурентное право</w:t>
            </w:r>
          </w:p>
          <w:p w14:paraId="7E37079C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Конституционное право</w:t>
            </w:r>
          </w:p>
          <w:p w14:paraId="202BF59E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Корпоративное право</w:t>
            </w:r>
          </w:p>
          <w:p w14:paraId="517A714F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Основные направления правового контроля</w:t>
            </w:r>
          </w:p>
          <w:p w14:paraId="6159C567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 интеллектуальной собственности</w:t>
            </w:r>
          </w:p>
          <w:p w14:paraId="4BF6FB3A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Трудовое право</w:t>
            </w:r>
          </w:p>
          <w:p w14:paraId="5D10AEBE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Семейное право</w:t>
            </w:r>
          </w:p>
          <w:p w14:paraId="640CA496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Проектная деятельность по заключению, изменению, расторжению договоров</w:t>
            </w:r>
          </w:p>
          <w:p w14:paraId="5412E81B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Защита конкуренции (проектное обучение)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B7AF2" w14:textId="17C791FD" w:rsidR="00624A91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-специалитет,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A41174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83CCE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Учитель истории и социально-экономических дисциплин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8168B9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B82C3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14:paraId="43F42890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F7234D" w14:textId="30C22468" w:rsidR="00624A91" w:rsidRPr="00EC4F42" w:rsidRDefault="00624A91" w:rsidP="00624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12187C" w14:textId="22FB8605" w:rsidR="00624A91" w:rsidRPr="00EC4F42" w:rsidRDefault="00624A91" w:rsidP="0062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2A6CF4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Путь к интеллекту, 2023 </w:t>
            </w:r>
            <w:proofErr w:type="gram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год, 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</w:t>
            </w:r>
            <w:proofErr w:type="gramEnd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университет при Правительстве Российской Федерации</w:t>
            </w:r>
          </w:p>
          <w:p w14:paraId="5AA29099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2992341F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в образовательной организации, 2023 год,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14:paraId="68E64A5F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65C018CB" w14:textId="77777777" w:rsidR="00624A91" w:rsidRDefault="00624A91" w:rsidP="00624A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Опыт разработки и применения дистанционных образовательных технологий в высшем </w:t>
            </w:r>
            <w:proofErr w:type="gram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образовании  (</w:t>
            </w:r>
            <w:proofErr w:type="gram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Astra Linux, </w:t>
            </w: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), 2022 год,  Финансовый университет при Правительстве 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  <w:p w14:paraId="269A22D1" w14:textId="77777777" w:rsidR="00624A91" w:rsidRDefault="00624A91" w:rsidP="00624A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C937D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информационно-коммуникационные технологии в образовательной организации, 2022 </w:t>
            </w:r>
            <w:proofErr w:type="gram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год,  Финансовый</w:t>
            </w:r>
            <w:proofErr w:type="gram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при Правительстве Российской Федерации</w:t>
            </w:r>
          </w:p>
          <w:p w14:paraId="7872F98C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C7993" w14:textId="77777777" w:rsidR="00624A91" w:rsidRDefault="00624A91" w:rsidP="00624A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консультирование, 2022 </w:t>
            </w:r>
            <w:proofErr w:type="gram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год,  Финансовый</w:t>
            </w:r>
            <w:proofErr w:type="gram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при Правительстве Российской Федерации</w:t>
            </w:r>
          </w:p>
          <w:p w14:paraId="7CFC7E62" w14:textId="77777777" w:rsidR="00624A91" w:rsidRDefault="00624A91" w:rsidP="00624A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AFB45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в образовательной организации, 2022 </w:t>
            </w:r>
            <w:proofErr w:type="gram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год,  Финансовый</w:t>
            </w:r>
            <w:proofErr w:type="gram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при Правительстве Российской Федерации</w:t>
            </w:r>
          </w:p>
          <w:p w14:paraId="6CA6781B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2533E" w14:textId="478DB996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образовательного процесса и доступной среды для обучающихся с инвалидностью и ограниченными возможностями 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здоровья в образовательной организации, 2022 </w:t>
            </w:r>
            <w:proofErr w:type="gram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год,,</w:t>
            </w:r>
            <w:proofErr w:type="gram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Финансовый университет при Правительстве Российской Федерации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F6B40" w14:textId="77777777" w:rsidR="00624A91" w:rsidRPr="00EC4F42" w:rsidRDefault="00624A91" w:rsidP="00624A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Ведение профессиональной деятельности в сфере преподавания юриспруденции, 2004 год,</w:t>
            </w:r>
          </w:p>
          <w:p w14:paraId="6CB2381C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14:paraId="0C1F7D6A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2F1B0D12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Управление проектной деятельностью в цифровой образовательной среде университета, 2021 год, ФГАО УВО «Национальный исследовательский </w:t>
            </w:r>
            <w:proofErr w:type="gramStart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ядерный  университет</w:t>
            </w:r>
            <w:proofErr w:type="gramEnd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МИФИ»</w:t>
            </w:r>
          </w:p>
          <w:p w14:paraId="3BD142E8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62FE82E6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C41E8" w14:textId="77777777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325A9" w14:textId="626B4046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8BE3A" w14:textId="77777777" w:rsidR="00624A91" w:rsidRPr="00EC4F42" w:rsidRDefault="00624A91" w:rsidP="0062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69E65" w14:textId="77777777" w:rsidR="00624A91" w:rsidRPr="00EC4F42" w:rsidRDefault="00624A91" w:rsidP="00624A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14:paraId="0627750B" w14:textId="77777777" w:rsidR="00624A91" w:rsidRPr="00EC4F42" w:rsidRDefault="00624A91" w:rsidP="00624A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14:paraId="32C1CD49" w14:textId="77777777" w:rsidR="00624A91" w:rsidRPr="00EC4F42" w:rsidRDefault="00624A91" w:rsidP="00624A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14:paraId="4FED3C64" w14:textId="77777777" w:rsidR="00624A91" w:rsidRPr="00EC4F42" w:rsidRDefault="00624A91" w:rsidP="00624A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</w:tc>
      </w:tr>
      <w:tr w:rsidR="00624A91" w:rsidRPr="00EC4F42" w14:paraId="1660B04B" w14:textId="77777777" w:rsidTr="00624A91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8E447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Ковшов </w:t>
            </w:r>
          </w:p>
          <w:p w14:paraId="648A498A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Игорь </w:t>
            </w:r>
          </w:p>
          <w:p w14:paraId="2834137E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Валентинович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DC92E0" w14:textId="7EBD2035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897B5A" w14:textId="77777777" w:rsidR="00624A91" w:rsidRPr="00F72B87" w:rsidRDefault="00624A91" w:rsidP="00624A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14:paraId="0D4E0D55" w14:textId="77777777" w:rsidR="00624A91" w:rsidRPr="00F72B87" w:rsidRDefault="00624A91" w:rsidP="00624A9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Финансовый университет: история и современность</w:t>
            </w:r>
          </w:p>
          <w:p w14:paraId="60DCEA00" w14:textId="63C73FEC" w:rsidR="00624A91" w:rsidRPr="00EC4F42" w:rsidRDefault="00624A91" w:rsidP="0062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21CFF" w14:textId="77777777" w:rsidR="00624A91" w:rsidRDefault="00624A91" w:rsidP="00624A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2161FF9F" w14:textId="7CFF0F11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Офицер с высшим военно-политическим образованием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9600F1" w14:textId="5FF1F45D" w:rsidR="00624A91" w:rsidRPr="00EC4F42" w:rsidRDefault="00624A91" w:rsidP="0062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К.и.н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EF66A" w14:textId="603870EB" w:rsidR="00624A91" w:rsidRPr="00EC4F42" w:rsidRDefault="00624A91" w:rsidP="0062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50DF1B" w14:textId="77777777" w:rsidR="00624A91" w:rsidRPr="00F72B87" w:rsidRDefault="00624A91" w:rsidP="00624A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Основы информационной без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опасности. Базовый уровень, 2024</w:t>
            </w: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14:paraId="698BF2B0" w14:textId="77777777" w:rsidR="00624A91" w:rsidRDefault="00624A91" w:rsidP="00624A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38EA28B9" w14:textId="77777777" w:rsidR="00624A91" w:rsidRPr="00F72B87" w:rsidRDefault="00624A91" w:rsidP="00624A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Основы информационной безопасности. Базовый уровень, 2023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14:paraId="0A29126F" w14:textId="77777777" w:rsidR="00624A91" w:rsidRPr="00F72B87" w:rsidRDefault="00624A91" w:rsidP="00624A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64B4DBE7" w14:textId="77777777" w:rsidR="00624A91" w:rsidRPr="00F72B87" w:rsidRDefault="00624A91" w:rsidP="00624A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2023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14:paraId="096513E0" w14:textId="77777777" w:rsidR="00624A91" w:rsidRPr="00F72B87" w:rsidRDefault="00624A91" w:rsidP="00624A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05B81B85" w14:textId="77777777" w:rsidR="00624A91" w:rsidRPr="00F72B87" w:rsidRDefault="00624A91" w:rsidP="00624A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Опыт разработки и применения </w:t>
            </w: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дистанционных образовательных технологий в высшем образовании (Astra Linux,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LibreOffice</w:t>
            </w:r>
            <w:proofErr w:type="spellEnd"/>
            <w:proofErr w:type="gram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),  2022</w:t>
            </w:r>
            <w:proofErr w:type="gram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14:paraId="03047810" w14:textId="77777777" w:rsidR="00624A91" w:rsidRPr="00F72B87" w:rsidRDefault="00624A91" w:rsidP="00624A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11302AAF" w14:textId="5D7EC0DF" w:rsidR="00624A91" w:rsidRPr="00EC4F42" w:rsidRDefault="00624A91" w:rsidP="00624A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информационно-коммуникационные технологии в образовательной организации, 2022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год,  Финансовый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при Правительстве Российской Федерации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BA1AA8" w14:textId="77777777" w:rsidR="00624A91" w:rsidRPr="00636AF5" w:rsidRDefault="00624A91" w:rsidP="00624A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36AF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нет</w:t>
            </w:r>
          </w:p>
          <w:p w14:paraId="189D823D" w14:textId="77777777" w:rsidR="00624A91" w:rsidRDefault="00624A91" w:rsidP="00624A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36D716DB" w14:textId="0C22B4FA" w:rsidR="00624A91" w:rsidRPr="00EC4F42" w:rsidRDefault="00624A91" w:rsidP="00624A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949A2F" w14:textId="6D9A2484" w:rsidR="00624A91" w:rsidRPr="00EC4F42" w:rsidRDefault="00624A91" w:rsidP="0062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F9FC" w14:textId="77777777" w:rsidR="00624A91" w:rsidRPr="00EC4F42" w:rsidRDefault="00624A91" w:rsidP="00624A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14:paraId="0EE1E43C" w14:textId="77777777" w:rsidR="00624A91" w:rsidRPr="00EC4F42" w:rsidRDefault="00624A91" w:rsidP="00624A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14:paraId="0AFD814E" w14:textId="77777777" w:rsidR="00624A91" w:rsidRPr="00EC4F42" w:rsidRDefault="00624A91" w:rsidP="00624A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14:paraId="3A5646F5" w14:textId="77777777" w:rsidR="00624A91" w:rsidRPr="00EC4F42" w:rsidRDefault="00624A91" w:rsidP="00624A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14:paraId="1AECF2A2" w14:textId="77777777" w:rsidR="00624A91" w:rsidRPr="00EC4F42" w:rsidRDefault="00624A91" w:rsidP="00624A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14:paraId="0F24EB39" w14:textId="77777777" w:rsidR="00624A91" w:rsidRPr="00EC4F42" w:rsidRDefault="00624A91" w:rsidP="00624A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4A91" w:rsidRPr="00EC4F42" w14:paraId="424D7E12" w14:textId="77777777" w:rsidTr="00624A91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57E4C5" w14:textId="77777777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Медведева Диана Игоревна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F023E5" w14:textId="295F461F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8508AE" w14:textId="4711DF04" w:rsidR="00624A91" w:rsidRPr="00EC4F42" w:rsidRDefault="00624A91" w:rsidP="00624A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Информационное право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A5686F" w14:textId="77777777" w:rsidR="00624A91" w:rsidRDefault="00624A91" w:rsidP="00624A9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5DF3F8B5" w14:textId="4BA424D8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914F6" w14:textId="732646FC" w:rsidR="00624A91" w:rsidRPr="00EC4F42" w:rsidRDefault="00624A91" w:rsidP="0062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62012" w14:textId="1E7E2D8E" w:rsidR="00624A91" w:rsidRPr="00EC4F42" w:rsidRDefault="00624A91" w:rsidP="00624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66BBD" w14:textId="77777777" w:rsidR="00624A91" w:rsidRPr="00F72B87" w:rsidRDefault="00624A91" w:rsidP="00624A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Правовые и организационные основы профилактики коррупции, 2023 год, Финансовый университет при Правительстве Российской Федерации</w:t>
            </w:r>
          </w:p>
          <w:p w14:paraId="15C93260" w14:textId="3080129E" w:rsidR="00624A91" w:rsidRPr="00EC4F42" w:rsidRDefault="00624A91" w:rsidP="00624A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AstraLinux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LibreOffice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92F1B8" w14:textId="3C5712E3" w:rsidR="00624A91" w:rsidRPr="00EC4F42" w:rsidRDefault="00624A91" w:rsidP="00624A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AF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4FDE69" w14:textId="737C5FFC" w:rsidR="00624A91" w:rsidRPr="00EC4F42" w:rsidRDefault="00624A91" w:rsidP="00624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142F52" w14:textId="77777777" w:rsidR="00624A91" w:rsidRPr="00EC4F42" w:rsidRDefault="00624A91" w:rsidP="00624A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14:paraId="11683A14" w14:textId="77777777" w:rsidR="00624A91" w:rsidRPr="00EC4F42" w:rsidRDefault="00624A91" w:rsidP="00624A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14:paraId="6688CA36" w14:textId="77777777" w:rsidR="00624A91" w:rsidRPr="00EC4F42" w:rsidRDefault="00624A91" w:rsidP="00624A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14:paraId="28C25542" w14:textId="77777777" w:rsidR="00624A91" w:rsidRPr="00EC4F42" w:rsidRDefault="00624A91" w:rsidP="00624A9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</w:tc>
      </w:tr>
      <w:tr w:rsidR="0025761A" w:rsidRPr="00EC4F42" w14:paraId="0CC231C0" w14:textId="77777777" w:rsidTr="00624A91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A621D" w14:textId="77777777" w:rsidR="0025761A" w:rsidRPr="00EC4F42" w:rsidRDefault="0025761A" w:rsidP="0025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Михайлова Светлана Викторовна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2C9C1" w14:textId="77777777" w:rsidR="0025761A" w:rsidRPr="00EC4F42" w:rsidRDefault="0025761A" w:rsidP="0025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2B512" w14:textId="77777777" w:rsidR="0025761A" w:rsidRPr="00EC4F42" w:rsidRDefault="0025761A" w:rsidP="00257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358024" w14:textId="77777777" w:rsidR="0025761A" w:rsidRDefault="0025761A" w:rsidP="002576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2A9A5729" w14:textId="77777777" w:rsidR="0025761A" w:rsidRPr="00EC4F42" w:rsidRDefault="0025761A" w:rsidP="0025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культуры. Тренер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F0B838" w14:textId="36F3A855" w:rsidR="0025761A" w:rsidRPr="00EC4F42" w:rsidRDefault="0025761A" w:rsidP="0025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К.п.н</w:t>
            </w:r>
            <w:proofErr w:type="spellEnd"/>
            <w:r w:rsidRPr="00EC4F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D7ED1F" w14:textId="3C8D8804" w:rsidR="0025761A" w:rsidRPr="00EC4F42" w:rsidRDefault="0025761A" w:rsidP="0025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8933E0" w14:textId="77777777" w:rsidR="0025761A" w:rsidRPr="00EC4F42" w:rsidRDefault="0025761A" w:rsidP="002576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в образовательной организации, 2023 </w:t>
            </w:r>
            <w:proofErr w:type="gram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год,  Финансовый</w:t>
            </w:r>
            <w:proofErr w:type="gram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при Правительстве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Российской Федерации</w:t>
            </w:r>
          </w:p>
          <w:p w14:paraId="6897EE9E" w14:textId="77777777" w:rsidR="0025761A" w:rsidRDefault="0025761A" w:rsidP="002576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информационной безопасности. Базовый уровень, 2023 год, Финансовый университет при Правительстве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Российской Федерации</w:t>
            </w:r>
          </w:p>
          <w:p w14:paraId="13393EA7" w14:textId="77777777" w:rsidR="0025761A" w:rsidRPr="00EC4F42" w:rsidRDefault="0025761A" w:rsidP="0025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спортивно-массовой работы в студенческом спортивном клубе, 2022 год, Московская государственная академия</w:t>
            </w:r>
          </w:p>
          <w:p w14:paraId="16254ADD" w14:textId="77777777" w:rsidR="0025761A" w:rsidRPr="00EC4F42" w:rsidRDefault="0025761A" w:rsidP="002576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  <w:p w14:paraId="2FB5AA9F" w14:textId="77777777" w:rsidR="0025761A" w:rsidRPr="00EC4F42" w:rsidRDefault="0025761A" w:rsidP="002576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F614A" w14:textId="77777777" w:rsidR="0025761A" w:rsidRPr="00EC4F42" w:rsidRDefault="0025761A" w:rsidP="002576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Опыт разработки и применения дистанционных образовательных технологий в 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высшем </w:t>
            </w:r>
            <w:proofErr w:type="gram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образовании  (</w:t>
            </w:r>
            <w:proofErr w:type="gram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Astra Linux, </w:t>
            </w: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LibreOffice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), 2022 год,  Финансовый университет при Правительстве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Российской Федерации</w:t>
            </w:r>
          </w:p>
          <w:p w14:paraId="51243151" w14:textId="77777777" w:rsidR="0025761A" w:rsidRPr="00EC4F42" w:rsidRDefault="0025761A" w:rsidP="002576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04B0A19F" w14:textId="40E591FA" w:rsidR="0025761A" w:rsidRPr="0025761A" w:rsidRDefault="0025761A" w:rsidP="002576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</w:t>
            </w:r>
            <w:proofErr w:type="gram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год,  Финансовый</w:t>
            </w:r>
            <w:proofErr w:type="gram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 при Правительстве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1BB368" w14:textId="77777777" w:rsidR="0025761A" w:rsidRPr="00EC4F42" w:rsidRDefault="0025761A" w:rsidP="002576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proofErr w:type="gram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проектной  деятельностью</w:t>
            </w:r>
            <w:proofErr w:type="gram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в цифровой образовательной среде университета с правом преподавания, 2021 год, Московский инженерно-физический институт</w:t>
            </w:r>
          </w:p>
          <w:p w14:paraId="1CBE4DDD" w14:textId="77777777" w:rsidR="0025761A" w:rsidRPr="00EC4F42" w:rsidRDefault="0025761A" w:rsidP="002576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376C6" w14:textId="77777777" w:rsidR="0025761A" w:rsidRPr="00EC4F42" w:rsidRDefault="0025761A" w:rsidP="002576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4264845C" w14:textId="19631CDC" w:rsidR="0025761A" w:rsidRPr="00EC4F42" w:rsidRDefault="0025761A" w:rsidP="002576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369C5C" w14:textId="77777777" w:rsidR="0025761A" w:rsidRPr="00EC4F42" w:rsidRDefault="0025761A" w:rsidP="00257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192E38" w14:textId="77777777" w:rsidR="0025761A" w:rsidRPr="00EC4F42" w:rsidRDefault="0025761A" w:rsidP="00257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14:paraId="500EE80B" w14:textId="77777777" w:rsidR="0025761A" w:rsidRPr="00EC4F42" w:rsidRDefault="0025761A" w:rsidP="00257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14:paraId="66E8D5B2" w14:textId="77777777" w:rsidR="0025761A" w:rsidRPr="00EC4F42" w:rsidRDefault="0025761A" w:rsidP="00257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14:paraId="0D5AF67E" w14:textId="77777777" w:rsidR="0025761A" w:rsidRPr="00EC4F42" w:rsidRDefault="0025761A" w:rsidP="00257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14:paraId="75AEF7AB" w14:textId="77777777" w:rsidR="0025761A" w:rsidRPr="00EC4F42" w:rsidRDefault="0025761A" w:rsidP="00257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14:paraId="5460484A" w14:textId="77777777" w:rsidR="0025761A" w:rsidRPr="00EC4F42" w:rsidRDefault="0025761A" w:rsidP="00257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761A" w:rsidRPr="00EC4F42" w14:paraId="2270B173" w14:textId="77777777" w:rsidTr="00624A91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B57B0" w14:textId="77777777" w:rsidR="0025761A" w:rsidRPr="00EC4F42" w:rsidRDefault="0025761A" w:rsidP="0025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Панькин </w:t>
            </w:r>
          </w:p>
          <w:p w14:paraId="155FB29D" w14:textId="77777777" w:rsidR="0025761A" w:rsidRPr="00EC4F42" w:rsidRDefault="0025761A" w:rsidP="0025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 </w:t>
            </w:r>
          </w:p>
          <w:p w14:paraId="1353E2F1" w14:textId="77777777" w:rsidR="0025761A" w:rsidRPr="00EC4F42" w:rsidRDefault="0025761A" w:rsidP="002576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35E9FB" w14:textId="52DC7ABB" w:rsidR="0025761A" w:rsidRPr="00EC4F42" w:rsidRDefault="0025761A" w:rsidP="0025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5D2961" w14:textId="77777777" w:rsidR="0025761A" w:rsidRDefault="0025761A" w:rsidP="00257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Учебно-научный семинар</w:t>
            </w:r>
          </w:p>
          <w:p w14:paraId="64095916" w14:textId="77777777" w:rsidR="0025761A" w:rsidRPr="00F72B87" w:rsidRDefault="0025761A" w:rsidP="00257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  <w:p w14:paraId="37755C21" w14:textId="5EA8B5C2" w:rsidR="0025761A" w:rsidRPr="00EC4F42" w:rsidRDefault="0025761A" w:rsidP="00257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B7BBB" w14:textId="77777777" w:rsidR="0025761A" w:rsidRPr="00E76FA9" w:rsidRDefault="0025761A" w:rsidP="002576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2EB68D80" w14:textId="77777777" w:rsidR="0025761A" w:rsidRPr="00F72B87" w:rsidRDefault="0025761A" w:rsidP="00257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Историк. Преподаватель истории</w:t>
            </w:r>
          </w:p>
          <w:p w14:paraId="2C5F35CD" w14:textId="77777777" w:rsidR="0025761A" w:rsidRPr="00F72B87" w:rsidRDefault="0025761A" w:rsidP="00257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14:paraId="5B9FCC31" w14:textId="77777777" w:rsidR="0025761A" w:rsidRPr="00F72B87" w:rsidRDefault="0025761A" w:rsidP="00257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Юрист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C696206" w14:textId="77777777" w:rsidR="0025761A" w:rsidRPr="00F72B87" w:rsidRDefault="0025761A" w:rsidP="00257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1E23B14" w14:textId="77777777" w:rsidR="0025761A" w:rsidRPr="00F72B87" w:rsidRDefault="0025761A" w:rsidP="00257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Магистр экономики</w:t>
            </w:r>
          </w:p>
          <w:p w14:paraId="61434356" w14:textId="77777777" w:rsidR="0025761A" w:rsidRPr="00EC4F42" w:rsidRDefault="0025761A" w:rsidP="00257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A5363" w14:textId="2F0118E7" w:rsidR="0025761A" w:rsidRPr="00EC4F42" w:rsidRDefault="0025761A" w:rsidP="00257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К.с.н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DB4DD" w14:textId="582516F4" w:rsidR="0025761A" w:rsidRPr="00EC4F42" w:rsidRDefault="0025761A" w:rsidP="00257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EE81F5" w14:textId="77777777" w:rsidR="0025761A" w:rsidRPr="00DA361D" w:rsidRDefault="0025761A" w:rsidP="002576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A36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14:paraId="55FC5C62" w14:textId="77777777" w:rsidR="0025761A" w:rsidRDefault="0025761A" w:rsidP="002576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A36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ООО «Учебно-информационный центр ВКС»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</w:p>
          <w:p w14:paraId="07404919" w14:textId="4D710746" w:rsidR="0025761A" w:rsidRPr="00EC4F42" w:rsidRDefault="0025761A" w:rsidP="00257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Комплексное сопровождение образовательного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процесса обучения инвалидов и лиц с ограниченными возможностями здоровья, 2022 </w:t>
            </w:r>
            <w:proofErr w:type="gram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год,  Российская</w:t>
            </w:r>
            <w:proofErr w:type="gram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академия народного хозяйства и государственной службы при Президенте Российской Федерации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30E2F2" w14:textId="77777777" w:rsidR="0025761A" w:rsidRPr="00F72B87" w:rsidRDefault="0025761A" w:rsidP="002576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Философия и культурология, 2001 год, Челябинский государственный университет</w:t>
            </w:r>
          </w:p>
          <w:p w14:paraId="627F2193" w14:textId="77777777" w:rsidR="0025761A" w:rsidRPr="00F72B87" w:rsidRDefault="0025761A" w:rsidP="002576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4237DF11" w14:textId="77777777" w:rsidR="0025761A" w:rsidRPr="00F72B87" w:rsidRDefault="0025761A" w:rsidP="00257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социология, 2002 год, Челябинский государственный университет</w:t>
            </w:r>
          </w:p>
          <w:p w14:paraId="747560C5" w14:textId="77777777" w:rsidR="0025761A" w:rsidRPr="00F72B87" w:rsidRDefault="0025761A" w:rsidP="002576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Экономика, 2005 год, Челябинский государственный университет</w:t>
            </w:r>
          </w:p>
          <w:p w14:paraId="560E5E5A" w14:textId="77777777" w:rsidR="0025761A" w:rsidRPr="00F72B87" w:rsidRDefault="0025761A" w:rsidP="0025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Государственное и муниципальное управление, 2013 год, Российская Академия Предпринимательства.</w:t>
            </w:r>
          </w:p>
          <w:p w14:paraId="0046750C" w14:textId="77777777" w:rsidR="0025761A" w:rsidRDefault="0025761A" w:rsidP="0025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A04F260" w14:textId="77777777" w:rsidR="0025761A" w:rsidRDefault="0025761A" w:rsidP="0025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1AD31C61" w14:textId="77777777" w:rsidR="0025761A" w:rsidRPr="00F72B87" w:rsidRDefault="0025761A" w:rsidP="00257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FF46C63" w14:textId="77777777" w:rsidR="0025761A" w:rsidRPr="00F72B87" w:rsidRDefault="0025761A" w:rsidP="002576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23431D02" w14:textId="12DE367A" w:rsidR="0025761A" w:rsidRPr="00EC4F42" w:rsidRDefault="0025761A" w:rsidP="002576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BC9EDB" w14:textId="4EEEDFD1" w:rsidR="0025761A" w:rsidRPr="00EC4F42" w:rsidRDefault="0025761A" w:rsidP="00257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71C30" w14:textId="77777777" w:rsidR="0025761A" w:rsidRPr="00EC4F42" w:rsidRDefault="0025761A" w:rsidP="00257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14:paraId="5A71351A" w14:textId="77777777" w:rsidR="0025761A" w:rsidRPr="00EC4F42" w:rsidRDefault="0025761A" w:rsidP="00257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14:paraId="440F1437" w14:textId="77777777" w:rsidR="0025761A" w:rsidRPr="00EC4F42" w:rsidRDefault="0025761A" w:rsidP="00257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14:paraId="11875FCB" w14:textId="77777777" w:rsidR="0025761A" w:rsidRPr="00EC4F42" w:rsidRDefault="0025761A" w:rsidP="00257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14:paraId="1172B21C" w14:textId="77777777" w:rsidR="0025761A" w:rsidRPr="00EC4F42" w:rsidRDefault="0025761A" w:rsidP="00257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14:paraId="78279AF5" w14:textId="77777777" w:rsidR="0025761A" w:rsidRPr="00EC4F42" w:rsidRDefault="0025761A" w:rsidP="002576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39D1" w:rsidRPr="00EC4F42" w14:paraId="21C34186" w14:textId="77777777" w:rsidTr="00624A91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459C6" w14:textId="77777777" w:rsidR="007B39D1" w:rsidRPr="00EC4F42" w:rsidRDefault="007B39D1" w:rsidP="007B3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Перевозова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04E855" w14:textId="77777777" w:rsidR="007B39D1" w:rsidRPr="00EC4F42" w:rsidRDefault="007B39D1" w:rsidP="007B3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51D1D4" w14:textId="77777777" w:rsidR="007B39D1" w:rsidRPr="00EC4F42" w:rsidRDefault="007B39D1" w:rsidP="007B3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Основы управления проектами</w:t>
            </w:r>
          </w:p>
          <w:p w14:paraId="27EBA0C3" w14:textId="77777777" w:rsidR="007B39D1" w:rsidRPr="00EC4F42" w:rsidRDefault="007B39D1" w:rsidP="007B3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Учебно-научный семинар</w:t>
            </w:r>
          </w:p>
          <w:p w14:paraId="15831E27" w14:textId="77777777" w:rsidR="007B39D1" w:rsidRPr="00EC4F42" w:rsidRDefault="007B39D1" w:rsidP="007B3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C35A1" w14:textId="77777777" w:rsidR="007B39D1" w:rsidRPr="00E76FA9" w:rsidRDefault="007B39D1" w:rsidP="007B39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313F6C96" w14:textId="77777777" w:rsidR="007B39D1" w:rsidRDefault="007B39D1" w:rsidP="007B3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115171" w14:textId="2262540E" w:rsidR="007B39D1" w:rsidRPr="00EC4F42" w:rsidRDefault="007B39D1" w:rsidP="007B3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14:paraId="5E6E2DA5" w14:textId="77777777" w:rsidR="007B39D1" w:rsidRPr="00EC4F42" w:rsidRDefault="007B39D1" w:rsidP="007B3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DA0BBA" w14:textId="77777777" w:rsidR="007B39D1" w:rsidRPr="00EC4F42" w:rsidRDefault="007B39D1" w:rsidP="007B3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61175" w14:textId="08BCBBC5" w:rsidR="007B39D1" w:rsidRPr="00EC4F42" w:rsidRDefault="007B39D1" w:rsidP="007B39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К.п.н</w:t>
            </w:r>
            <w:proofErr w:type="spellEnd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789B42" w14:textId="78353BD7" w:rsidR="007B39D1" w:rsidRPr="00EC4F42" w:rsidRDefault="007B39D1" w:rsidP="007B3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FD995" w14:textId="77777777" w:rsidR="007B39D1" w:rsidRPr="00EC4F42" w:rsidRDefault="007B39D1" w:rsidP="007B3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2023 </w:t>
            </w:r>
            <w:proofErr w:type="gramStart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год,   </w:t>
            </w:r>
            <w:proofErr w:type="gramEnd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14:paraId="2B58FF09" w14:textId="77777777" w:rsidR="007B39D1" w:rsidRPr="00EC4F42" w:rsidRDefault="007B39D1" w:rsidP="007B39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Опыт разработки и применения дистанционных образовательных технологий в высшем </w:t>
            </w:r>
            <w:proofErr w:type="gramStart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образовании  «</w:t>
            </w:r>
            <w:proofErr w:type="gramEnd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университет при Правительстве Российской Федерации</w:t>
            </w:r>
          </w:p>
          <w:p w14:paraId="0D82407B" w14:textId="77777777" w:rsidR="007B39D1" w:rsidRDefault="007B39D1" w:rsidP="007B3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F06142" w14:textId="77777777" w:rsidR="007B39D1" w:rsidRPr="00EC4F42" w:rsidRDefault="007B39D1" w:rsidP="007B39D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Углубленная лингвистическая подготовка «Лингва». Английский язык. Уровень «</w:t>
            </w:r>
            <w:proofErr w:type="spellStart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Elementary</w:t>
            </w:r>
            <w:proofErr w:type="spellEnd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», 2022 год, Южно-Уральский государственный университет</w:t>
            </w:r>
          </w:p>
          <w:p w14:paraId="18D0121F" w14:textId="77777777" w:rsidR="007B39D1" w:rsidRDefault="007B39D1" w:rsidP="007B39D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Цифровой журналист в цифровых медиа, 2022 год, Алтайский государственный университет</w:t>
            </w:r>
          </w:p>
          <w:p w14:paraId="721F2ACC" w14:textId="77777777" w:rsidR="007B39D1" w:rsidRPr="00EC4F42" w:rsidRDefault="007B39D1" w:rsidP="007B39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Опыт разработки и применения дистанционных образовательных технологий в высшем </w:t>
            </w:r>
            <w:proofErr w:type="gramStart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образовании  (</w:t>
            </w:r>
            <w:proofErr w:type="gramEnd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Astra Linux, </w:t>
            </w:r>
            <w:proofErr w:type="spellStart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</w:t>
            </w:r>
          </w:p>
          <w:p w14:paraId="30B9B930" w14:textId="77777777" w:rsidR="007B39D1" w:rsidRPr="00EC4F42" w:rsidRDefault="007B39D1" w:rsidP="007B39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2022 </w:t>
            </w:r>
            <w:proofErr w:type="gramStart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год,  Финансовый</w:t>
            </w:r>
            <w:proofErr w:type="gramEnd"/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университет при Правительстве Российской Федерации</w:t>
            </w:r>
          </w:p>
          <w:p w14:paraId="57E90014" w14:textId="519C7323" w:rsidR="007B39D1" w:rsidRPr="007B39D1" w:rsidRDefault="007B39D1" w:rsidP="007B39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B4D596" w14:textId="4553D10B" w:rsidR="007B39D1" w:rsidRPr="00EC4F42" w:rsidRDefault="007B39D1" w:rsidP="007B39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«Государственное и муниципальное управление», 2004, Уральская академия народного хозяйства и государственной службы</w:t>
            </w:r>
          </w:p>
          <w:p w14:paraId="5769A843" w14:textId="77777777" w:rsidR="007B39D1" w:rsidRDefault="007B39D1" w:rsidP="007B39D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064923B" w14:textId="56C70007" w:rsidR="007B39D1" w:rsidRPr="00EC4F42" w:rsidRDefault="007B39D1" w:rsidP="007B39D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14:paraId="737FA09F" w14:textId="70CE4D05" w:rsidR="007B39D1" w:rsidRPr="00EC4F42" w:rsidRDefault="007B39D1" w:rsidP="007B3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41D758" w14:textId="77777777" w:rsidR="007B39D1" w:rsidRPr="00EC4F42" w:rsidRDefault="007B39D1" w:rsidP="007B3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F0DE1" w14:textId="77777777" w:rsidR="007B39D1" w:rsidRPr="00EC4F42" w:rsidRDefault="007B39D1" w:rsidP="007B3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14:paraId="17F45273" w14:textId="77777777" w:rsidR="007B39D1" w:rsidRPr="00EC4F42" w:rsidRDefault="007B39D1" w:rsidP="007B3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14:paraId="130BCADD" w14:textId="77777777" w:rsidR="007B39D1" w:rsidRPr="00EC4F42" w:rsidRDefault="007B39D1" w:rsidP="007B3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14:paraId="467245E5" w14:textId="77777777" w:rsidR="007B39D1" w:rsidRPr="00EC4F42" w:rsidRDefault="007B39D1" w:rsidP="007B3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14:paraId="28F03237" w14:textId="77777777" w:rsidR="007B39D1" w:rsidRPr="00EC4F42" w:rsidRDefault="007B39D1" w:rsidP="007B39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5D29" w:rsidRPr="00EC4F42" w14:paraId="4FF45DD7" w14:textId="77777777" w:rsidTr="00624A91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5677A" w14:textId="77777777" w:rsidR="001D5D29" w:rsidRPr="00EC4F42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4F9D31" w14:textId="774DA5E2" w:rsidR="001D5D29" w:rsidRPr="00EC4F42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1C410" w14:textId="77777777" w:rsidR="001D5D29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  <w:p w14:paraId="082B887C" w14:textId="77777777" w:rsidR="001D5D29" w:rsidRPr="00F72B87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в профессиональной сфере</w:t>
            </w:r>
          </w:p>
          <w:p w14:paraId="78F52BAA" w14:textId="06B589FA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FBB77" w14:textId="77777777" w:rsidR="001D5D29" w:rsidRPr="00F72B87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</w:t>
            </w:r>
          </w:p>
          <w:p w14:paraId="3F0B6DC2" w14:textId="21678379" w:rsidR="001D5D29" w:rsidRPr="00EC4F42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читель английского и французского языков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E75F5" w14:textId="1B2B7820" w:rsidR="001D5D29" w:rsidRPr="00EC4F42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к.культурологии</w:t>
            </w:r>
            <w:proofErr w:type="spellEnd"/>
            <w:proofErr w:type="gramEnd"/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0009B" w14:textId="6DAC1BD2" w:rsidR="001D5D29" w:rsidRPr="00EC4F42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429F7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0" w:name="_Hlk178332022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«Педагогические и психологические приёмы преподавателя иностранного языка при работе с цифровыми сервисами»</w:t>
            </w:r>
          </w:p>
          <w:p w14:paraId="60BAF179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РФ, 2024</w:t>
            </w:r>
          </w:p>
          <w:p w14:paraId="7ECE9BD3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573CEAEE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«Создание электронных курсов. От теории к практике»</w:t>
            </w:r>
          </w:p>
          <w:p w14:paraId="570DA146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РФ, 2024</w:t>
            </w:r>
          </w:p>
          <w:p w14:paraId="40F0DB16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7311C0F8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 высшей школы»</w:t>
            </w:r>
          </w:p>
          <w:p w14:paraId="0B24CC1A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РФ, 2024</w:t>
            </w:r>
          </w:p>
          <w:p w14:paraId="1DB6CB67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08A5EC9D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«Основы информационной безопасности. Базовый курс», </w:t>
            </w:r>
          </w:p>
          <w:p w14:paraId="6072ED5E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РФ, 2024</w:t>
            </w:r>
          </w:p>
          <w:p w14:paraId="3409210A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5D455A11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«Правовые и организационные основы профилактики коррупции»</w:t>
            </w:r>
          </w:p>
          <w:p w14:paraId="489D2B6C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РФ, 2024</w:t>
            </w:r>
          </w:p>
          <w:p w14:paraId="5097A1A1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64207DB2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14:paraId="4D82F832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РФ, 2023</w:t>
            </w:r>
          </w:p>
          <w:p w14:paraId="34786A89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bookmarkEnd w:id="0"/>
          <w:p w14:paraId="0A9BD17B" w14:textId="77777777" w:rsidR="001D5D29" w:rsidRPr="00F72B87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Оказание первой помощи в образовательной </w:t>
            </w:r>
            <w:proofErr w:type="gram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организации,  Финансовый</w:t>
            </w:r>
            <w:proofErr w:type="gram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университет при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Правительстве Российской Федерации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</w:t>
            </w:r>
          </w:p>
          <w:p w14:paraId="16C008A5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601854D1" w14:textId="77777777" w:rsidR="001D5D29" w:rsidRPr="00F72B87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Опыт разработки и применения дистанционных образовательных технологий в высшем </w:t>
            </w:r>
            <w:proofErr w:type="gram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образовании  «</w:t>
            </w:r>
            <w:proofErr w:type="gram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 Финансовый университет при Правительстве Российской Федерации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2022</w:t>
            </w:r>
          </w:p>
          <w:p w14:paraId="207ABC94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1FA14DC3" w14:textId="77777777" w:rsidR="001D5D29" w:rsidRPr="00F72B87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Опыт разработки и применения дистанционных образовательных технологий в высшем </w:t>
            </w:r>
            <w:proofErr w:type="gram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образовании  (</w:t>
            </w:r>
            <w:proofErr w:type="gram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Astra Linux,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), Финансовый университет при Правительстве Российской Федерации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2022</w:t>
            </w:r>
          </w:p>
          <w:p w14:paraId="0A30FD12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14695D1B" w14:textId="77777777" w:rsidR="001D5D29" w:rsidRPr="00F72B87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Оказание первой помощи в образовательной </w:t>
            </w:r>
            <w:proofErr w:type="gram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Финансовый</w:t>
            </w:r>
            <w:proofErr w:type="gram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университет при Правительстве Российской Федерации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2022</w:t>
            </w:r>
          </w:p>
          <w:p w14:paraId="292585D0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14:paraId="33A43AE3" w14:textId="1F8B4E76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</w:t>
            </w:r>
            <w:proofErr w:type="gram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организации,  Финансовый</w:t>
            </w:r>
            <w:proofErr w:type="gram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университет при Правительстве Российской Федерации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2022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459B4" w14:textId="3E4DCCCC" w:rsidR="001D5D29" w:rsidRPr="00EC4F42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9217F8" w14:textId="49B69656" w:rsidR="001D5D29" w:rsidRPr="00EC4F42" w:rsidRDefault="001D5D29" w:rsidP="001D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E6D2C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14:paraId="749EEFFF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14:paraId="106A00A0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14:paraId="4DA6BEAF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14:paraId="10EE2122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14:paraId="1A79DBDD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5D29" w:rsidRPr="00EC4F42" w14:paraId="0ECFCC7E" w14:textId="77777777" w:rsidTr="00624A91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C0CF8E" w14:textId="77777777" w:rsidR="001D5D29" w:rsidRPr="00EC4F42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Шестерикова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-Каширина Ирина Вячеславовна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75B3E" w14:textId="77777777" w:rsidR="001D5D29" w:rsidRPr="00EC4F42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A43FA7" w14:textId="77777777" w:rsidR="001D5D29" w:rsidRPr="00EC4F42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Правовое регулирование несостоятельности (банкротства)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56B40C" w14:textId="77777777" w:rsidR="001D5D29" w:rsidRPr="00F72B87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</w:t>
            </w:r>
          </w:p>
          <w:p w14:paraId="762B5FF6" w14:textId="77777777" w:rsidR="001D5D29" w:rsidRPr="00EC4F42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0D45BE" w14:textId="78AB377D" w:rsidR="001D5D29" w:rsidRPr="00EC4F42" w:rsidRDefault="001D5D29" w:rsidP="001D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98117" w14:textId="77777777" w:rsidR="001D5D29" w:rsidRPr="00EC4F42" w:rsidRDefault="001D5D29" w:rsidP="001D5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23219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Информационно-коммуникационные технологии и электронная информационно-образовательная среда вуза, 2023 год, Челябинский государственный университет</w:t>
            </w:r>
          </w:p>
          <w:p w14:paraId="4728D401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Педагогика высшей школы, 2023 год, 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университет</w:t>
            </w:r>
          </w:p>
          <w:p w14:paraId="7219F498" w14:textId="045A0C00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Технологии инклюзивного высшего образования для лиц с инвалидностью и с ограниченными возможностями здоровья, 2023 год, 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Челябинский государственный университет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12B3C" w14:textId="7D1485B3" w:rsidR="001D5D29" w:rsidRPr="00EC4F42" w:rsidRDefault="001D5D29" w:rsidP="001D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74797D" w14:textId="77777777" w:rsidR="001D5D29" w:rsidRPr="00EC4F42" w:rsidRDefault="001D5D29" w:rsidP="001D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557F9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14:paraId="4DECC1B3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5D29" w:rsidRPr="00EC4F42" w14:paraId="7FC47FB6" w14:textId="77777777" w:rsidTr="00624A91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E4B6CB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Рулевская</w:t>
            </w:r>
            <w:proofErr w:type="spellEnd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Лидия Павловна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456C5A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A9409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Информационные технологии в юридической деятельности</w:t>
            </w:r>
          </w:p>
          <w:p w14:paraId="34EDE0DB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Правовое обеспечение кибербезопасности</w:t>
            </w:r>
          </w:p>
          <w:p w14:paraId="24D80541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Цифровые проекты в юридической практике (проектное обучение)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45FEA9" w14:textId="77777777" w:rsidR="001D5D29" w:rsidRPr="00F72B87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</w:t>
            </w:r>
          </w:p>
          <w:p w14:paraId="75ED73F6" w14:textId="77777777" w:rsidR="001D5D29" w:rsidRPr="00EC4F42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  <w:p w14:paraId="1655BBED" w14:textId="77777777" w:rsidR="001D5D29" w:rsidRPr="00EC4F42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Учитель начальных классов, педагог-психолог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085438" w14:textId="6F21265D" w:rsidR="001D5D29" w:rsidRPr="00EC4F42" w:rsidRDefault="001D5D29" w:rsidP="001D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К.</w:t>
            </w:r>
            <w:proofErr w:type="gramStart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п.н</w:t>
            </w:r>
            <w:proofErr w:type="spellEnd"/>
            <w:proofErr w:type="gramEnd"/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3D30B" w14:textId="65C99ED1" w:rsidR="001D5D29" w:rsidRPr="00EC4F42" w:rsidRDefault="001D5D29" w:rsidP="001D5D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042E71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ехнологии искусственного интеллекта для учителя информатики, 2023 год, 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Московский физико-технический институт (национальный исследовательский университет)</w:t>
            </w:r>
          </w:p>
          <w:p w14:paraId="0476900D" w14:textId="77777777" w:rsidR="001D5D29" w:rsidRPr="00EC4F42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медицинской помощи, 2023 год,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8104E2" w14:textId="77777777" w:rsidR="001D5D29" w:rsidRPr="00EC4F42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Основы информационной безопасности. Базовый уровень, 2023 год,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Финансовый университет при Правительстве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  <w:p w14:paraId="17A53ADB" w14:textId="77777777" w:rsidR="001D5D29" w:rsidRPr="00EC4F42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Быстрый старт в искусственный интеллект, 2022 год, Московский физико-технический институт (национальный исследовательский университет)</w:t>
            </w:r>
          </w:p>
          <w:p w14:paraId="38CF947D" w14:textId="77777777" w:rsidR="001D5D29" w:rsidRPr="00EC4F42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Специфика работы со школьниками по преподаванию языков программирования (</w:t>
            </w:r>
            <w:proofErr w:type="gram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Python  и</w:t>
            </w:r>
            <w:proofErr w:type="gram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) педагогические методики, 2022 год,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14:paraId="551419A6" w14:textId="7248EF62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943C24" w14:textId="77777777" w:rsidR="001D5D29" w:rsidRPr="00EC4F42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 информационных технологий 2023 год, ООО «Центр повышения квалификации и переподготовки «Луч знаний»</w:t>
            </w:r>
          </w:p>
          <w:p w14:paraId="03D40A2C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Преподаватель иностранного языка, 2021 год, ООО «Центр повышения квалификации и переподготовки «Луч знаний»</w:t>
            </w:r>
          </w:p>
          <w:p w14:paraId="7896EC55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Логопедия, 2013 год, Институт дополнительного профессионального образования ФГБОУ ВПО «Челябинский государственный педагогический университет»</w:t>
            </w:r>
          </w:p>
          <w:p w14:paraId="50F57B7A" w14:textId="02DE9A76" w:rsidR="001D5D29" w:rsidRPr="00EC4F42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14:paraId="21C0017D" w14:textId="6AB0B7A8" w:rsidR="001D5D29" w:rsidRPr="00EC4F42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05E3C9" w14:textId="77777777" w:rsidR="001D5D29" w:rsidRPr="00EC4F42" w:rsidRDefault="001D5D29" w:rsidP="001D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08BE2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38.03.05. Бизнес-информатика</w:t>
            </w:r>
          </w:p>
          <w:p w14:paraId="67032C39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 Юриспруденция</w:t>
            </w:r>
          </w:p>
        </w:tc>
      </w:tr>
      <w:tr w:rsidR="001D5D29" w:rsidRPr="00EC4F42" w14:paraId="66D626FC" w14:textId="77777777" w:rsidTr="00624A91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6476BC" w14:textId="77777777" w:rsidR="001D5D29" w:rsidRPr="00EC4F42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Соглаев</w:t>
            </w:r>
            <w:proofErr w:type="spellEnd"/>
          </w:p>
          <w:p w14:paraId="192BC977" w14:textId="77777777" w:rsidR="001D5D29" w:rsidRPr="00EC4F42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Вадим</w:t>
            </w:r>
          </w:p>
          <w:p w14:paraId="3FDC926D" w14:textId="77777777" w:rsidR="001D5D29" w:rsidRPr="00EC4F42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bCs/>
                <w:sz w:val="20"/>
                <w:szCs w:val="20"/>
              </w:rPr>
              <w:t>Викторович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EA4248" w14:textId="3EC723D3" w:rsidR="001D5D29" w:rsidRPr="00EC4F42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B61CE8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Командообразование и методы групповой работы</w:t>
            </w:r>
          </w:p>
          <w:p w14:paraId="7D7FE684" w14:textId="77777777" w:rsidR="001D5D29" w:rsidRPr="00F72B87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Практикум «Деловая презентация»</w:t>
            </w:r>
          </w:p>
          <w:p w14:paraId="5CD2FEBE" w14:textId="2CD2D3F6" w:rsidR="001D5D29" w:rsidRPr="00EC4F42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B4812" w14:textId="77777777" w:rsidR="001D5D29" w:rsidRPr="00F72B87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</w:t>
            </w:r>
          </w:p>
          <w:p w14:paraId="61C8A697" w14:textId="77777777" w:rsidR="001D5D29" w:rsidRPr="00F72B87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Офицер с высшим военным образованием, преподаватель педагогики</w:t>
            </w:r>
          </w:p>
          <w:p w14:paraId="69ABD6B4" w14:textId="77777777" w:rsidR="001D5D29" w:rsidRPr="00F72B87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B9D40" w14:textId="0058AE28" w:rsidR="001D5D29" w:rsidRPr="00EC4F42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Офицер с высшим военно-политическим образованием, учитель истории и обществоведения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CB03" w14:textId="651DE42F" w:rsidR="001D5D29" w:rsidRPr="00EC4F42" w:rsidRDefault="001D5D29" w:rsidP="001D5D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К.п.н</w:t>
            </w:r>
            <w:proofErr w:type="spellEnd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A8D5FB" w14:textId="46C7CCFF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Доцент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102667" w14:textId="77777777" w:rsidR="001D5D29" w:rsidRPr="006D2BC8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Цифровой куратор: сопровождение обучающихся в цифровой образовательной среде, 2024, </w:t>
            </w:r>
          </w:p>
          <w:p w14:paraId="589E4077" w14:textId="77777777" w:rsidR="001D5D29" w:rsidRPr="006D2BC8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14:paraId="4A1C0998" w14:textId="77777777" w:rsidR="001D5D29" w:rsidRPr="006D2BC8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Правовые и организационные основы профилактики коррупции, </w:t>
            </w:r>
          </w:p>
          <w:p w14:paraId="30A8E96E" w14:textId="77777777" w:rsidR="001D5D29" w:rsidRPr="006D2BC8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Финансовый университет при Правительстве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2024</w:t>
            </w:r>
          </w:p>
          <w:p w14:paraId="5B0FF94D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0EDBDEBC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Содержание и методика преподавания курса финансовой грамотности различным категориям обучающихся, НИУ ВШЭ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2024</w:t>
            </w:r>
          </w:p>
          <w:p w14:paraId="23FC8B05" w14:textId="77777777" w:rsidR="001D5D29" w:rsidRPr="006D2BC8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2A6E058D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Педагог высшей школы, Финансовый университет при Правительстве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2024</w:t>
            </w:r>
          </w:p>
          <w:p w14:paraId="59D7B7AE" w14:textId="77777777" w:rsidR="001D5D29" w:rsidRPr="006D2BC8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43AE76A9" w14:textId="77777777" w:rsidR="001D5D29" w:rsidRPr="006D2BC8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Основы информационной безопасности. Базовый уровень, Финансовый университет при Правительстве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2023</w:t>
            </w:r>
          </w:p>
          <w:p w14:paraId="170B132E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1EEB80C3" w14:textId="77777777" w:rsidR="001D5D29" w:rsidRPr="006D2BC8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Управление персоналом и HR-менеджмент, </w:t>
            </w:r>
          </w:p>
          <w:p w14:paraId="4BB78365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университет при Правительстве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2023 </w:t>
            </w:r>
          </w:p>
          <w:p w14:paraId="5A388944" w14:textId="77777777" w:rsidR="001D5D29" w:rsidRPr="006D2BC8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45F6CBCC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AstraLinux</w:t>
            </w:r>
            <w:proofErr w:type="spell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), Финансовый университет при Правительстве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2022</w:t>
            </w:r>
          </w:p>
          <w:p w14:paraId="27F51FA3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01CB717B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Финансовый университет при Правительстве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2022</w:t>
            </w:r>
          </w:p>
          <w:p w14:paraId="74CD372C" w14:textId="77777777" w:rsidR="001D5D29" w:rsidRPr="006D2BC8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7FCA9BBA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Финансовый университет при Правительстве РФ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2022</w:t>
            </w:r>
          </w:p>
          <w:p w14:paraId="1AC5325F" w14:textId="77777777" w:rsidR="001D5D29" w:rsidRPr="006D2BC8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1A2A2D79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Финансовое консультирование, Финансовый университет при Правительстве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2022</w:t>
            </w:r>
          </w:p>
          <w:p w14:paraId="5F1F2EF5" w14:textId="77777777" w:rsidR="001D5D29" w:rsidRPr="006D2BC8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4A594917" w14:textId="77777777" w:rsidR="001D5D29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Организация социологических исследований в интернете и методы цифровой социологии, Финансовый университет при Правительстве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2022</w:t>
            </w:r>
          </w:p>
          <w:p w14:paraId="5E55DA42" w14:textId="77777777" w:rsidR="001D5D29" w:rsidRPr="006D2BC8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5725D83F" w14:textId="1EA30D31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Современные информационно-коммуникационные технологии в образовательной организации, Финансовый университет при Правительстве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2022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3DC3E6" w14:textId="77777777" w:rsidR="001D5D29" w:rsidRPr="006D2BC8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lastRenderedPageBreak/>
              <w:t>Профессиональная переподготовка:</w:t>
            </w:r>
          </w:p>
          <w:p w14:paraId="0C914A1D" w14:textId="77777777" w:rsidR="001D5D29" w:rsidRPr="006D2BC8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Психолого-педагогические основы учебного процесса, 1993 год, ф-т психологии МГУ им. Ломоносова.</w:t>
            </w:r>
          </w:p>
          <w:p w14:paraId="3CD5023E" w14:textId="77777777" w:rsidR="001D5D29" w:rsidRPr="006D2BC8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52C3D7D8" w14:textId="77777777" w:rsidR="001D5D29" w:rsidRPr="006D2BC8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Педагогика и социальная психология, 2003, ЧелГУ.</w:t>
            </w:r>
          </w:p>
          <w:p w14:paraId="3E3C52B5" w14:textId="77777777" w:rsidR="001D5D29" w:rsidRPr="006D2BC8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198E0005" w14:textId="63D6A17F" w:rsidR="001D5D29" w:rsidRPr="00EC4F42" w:rsidRDefault="001D5D29" w:rsidP="001D5D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3704B" w14:textId="2B3DD068" w:rsidR="001D5D29" w:rsidRPr="00EC4F42" w:rsidRDefault="001D5D29" w:rsidP="001D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7DB17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14:paraId="323CE649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14:paraId="655B4BB2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14:paraId="7A73C8F2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14:paraId="46F0F196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14:paraId="2470E322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38.03.05 Бизнес-информатика </w:t>
            </w:r>
          </w:p>
          <w:p w14:paraId="19C64873" w14:textId="77777777" w:rsidR="001D5D29" w:rsidRPr="00EC4F42" w:rsidRDefault="001D5D29" w:rsidP="001D5D2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26CE" w:rsidRPr="00EC4F42" w14:paraId="0CFB156C" w14:textId="77777777" w:rsidTr="00624A91">
        <w:trPr>
          <w:trHeight w:val="29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28F21" w14:textId="77777777" w:rsidR="00E226CE" w:rsidRPr="00EC4F42" w:rsidRDefault="00E226CE" w:rsidP="00E226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Денисович</w:t>
            </w:r>
          </w:p>
          <w:p w14:paraId="3759A8F3" w14:textId="77777777" w:rsidR="00E226CE" w:rsidRPr="00EC4F42" w:rsidRDefault="00E226CE" w:rsidP="00E226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Вероника</w:t>
            </w:r>
          </w:p>
          <w:p w14:paraId="05B34274" w14:textId="77777777" w:rsidR="00E226CE" w:rsidRPr="00EC4F42" w:rsidRDefault="00E226CE" w:rsidP="00E226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091D41" w14:textId="77777777" w:rsidR="00E226CE" w:rsidRPr="00EC4F42" w:rsidRDefault="00E226CE" w:rsidP="00E226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B41A88" w14:textId="77777777" w:rsidR="00E226CE" w:rsidRPr="00EC4F42" w:rsidRDefault="00E226CE" w:rsidP="00E226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Банковское право</w:t>
            </w:r>
          </w:p>
          <w:p w14:paraId="016ABE09" w14:textId="77777777" w:rsidR="00E226CE" w:rsidRPr="00EC4F42" w:rsidRDefault="00E226CE" w:rsidP="00E226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Вещное право</w:t>
            </w:r>
          </w:p>
          <w:p w14:paraId="7708FEA9" w14:textId="77777777" w:rsidR="00E226CE" w:rsidRPr="00EC4F42" w:rsidRDefault="00E226CE" w:rsidP="00E226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Юридическая техника</w:t>
            </w:r>
          </w:p>
          <w:p w14:paraId="2F1E9DB8" w14:textId="77777777" w:rsidR="00E226CE" w:rsidRPr="00EC4F42" w:rsidRDefault="00E226CE" w:rsidP="00E226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Жилищное право</w:t>
            </w:r>
          </w:p>
          <w:p w14:paraId="449578AE" w14:textId="77777777" w:rsidR="00E226CE" w:rsidRPr="00EC4F42" w:rsidRDefault="00E226CE" w:rsidP="00E226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Международное право</w:t>
            </w:r>
          </w:p>
          <w:p w14:paraId="35438713" w14:textId="77777777" w:rsidR="00E226CE" w:rsidRPr="00EC4F42" w:rsidRDefault="00E226CE" w:rsidP="00E226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Международное частное право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D02E3D" w14:textId="77777777" w:rsidR="00E226CE" w:rsidRPr="00F72B87" w:rsidRDefault="00E226CE" w:rsidP="00E226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</w:t>
            </w:r>
          </w:p>
          <w:p w14:paraId="2832C821" w14:textId="77777777" w:rsidR="00E226CE" w:rsidRPr="00EC4F42" w:rsidRDefault="00E226CE" w:rsidP="00E226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32BC84" w14:textId="6C2805D6" w:rsidR="00E226CE" w:rsidRPr="00EC4F42" w:rsidRDefault="00E226CE" w:rsidP="00E226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spellStart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к.ю.н</w:t>
            </w:r>
            <w:proofErr w:type="spellEnd"/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76DAB0" w14:textId="5674D7B4" w:rsidR="00E226CE" w:rsidRPr="00EC4F42" w:rsidRDefault="00E226CE" w:rsidP="00E226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19322" w14:textId="77777777" w:rsidR="00E226CE" w:rsidRPr="00EC4F42" w:rsidRDefault="00E226CE" w:rsidP="00E2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Совершенствование организации приема на обучение по программам бакалавриата, специалитета, магистратуры. Аспирантуры, 2023 год, </w:t>
            </w: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Челябинский </w:t>
            </w: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государственный университет</w:t>
            </w:r>
          </w:p>
          <w:p w14:paraId="5B8660D5" w14:textId="77777777" w:rsidR="00E226CE" w:rsidRPr="00EC4F42" w:rsidRDefault="00E226CE" w:rsidP="00E2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Взаимодействие куратора практики с обучающимся инвалидом, в том числе с применением дистанционных технологий, 2023 год, </w:t>
            </w: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14:paraId="4D3DB148" w14:textId="77777777" w:rsidR="00E226CE" w:rsidRPr="00EC4F42" w:rsidRDefault="00E226CE" w:rsidP="00E2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Педагогика высшей школы, 2023 год, </w:t>
            </w: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  <w:p w14:paraId="14B05766" w14:textId="619BA656" w:rsidR="00E226CE" w:rsidRPr="00EC4F42" w:rsidRDefault="00E226CE" w:rsidP="00E226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Информационно-коммуникационные технологии и электронная информационно-образовательная среда вуза, 2023 год, </w:t>
            </w:r>
            <w:r w:rsidRPr="00EC4F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9394DB" w14:textId="77777777" w:rsidR="00E226CE" w:rsidRPr="00EC4F42" w:rsidRDefault="00E226CE" w:rsidP="00E22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«Государственное и муниципальное управление», 2023 год, Российская академия народного хозяйства и государственной </w:t>
            </w:r>
            <w:r w:rsidRPr="00EC4F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службы при Президенте Российской Федерации</w:t>
            </w:r>
          </w:p>
          <w:p w14:paraId="39C29756" w14:textId="77777777" w:rsidR="00E226CE" w:rsidRPr="00EC4F42" w:rsidRDefault="00E226CE" w:rsidP="00E226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56F8FF38" w14:textId="3546363E" w:rsidR="00E226CE" w:rsidRPr="00EC4F42" w:rsidRDefault="00E226CE" w:rsidP="00E226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63E5FB" w14:textId="77777777" w:rsidR="00E226CE" w:rsidRPr="00EC4F42" w:rsidRDefault="00E226CE" w:rsidP="00E22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7A9177" w14:textId="77777777" w:rsidR="00E226CE" w:rsidRPr="00EC4F42" w:rsidRDefault="00E226CE" w:rsidP="00E226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14:paraId="112B86C8" w14:textId="77777777" w:rsidR="00E226CE" w:rsidRPr="00EC4F42" w:rsidRDefault="00E226CE" w:rsidP="00E226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14:paraId="4DDE6692" w14:textId="77777777" w:rsidR="00E226CE" w:rsidRPr="00EC4F42" w:rsidRDefault="00E226CE" w:rsidP="00E226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14:paraId="6811C68E" w14:textId="77777777" w:rsidR="00E226CE" w:rsidRPr="00EC4F42" w:rsidRDefault="00E226CE" w:rsidP="00E226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40.03.01 Юриспруденция</w:t>
            </w:r>
          </w:p>
        </w:tc>
      </w:tr>
      <w:tr w:rsidR="00D5101B" w:rsidRPr="00EC4F42" w14:paraId="695E6D46" w14:textId="77777777" w:rsidTr="00624A91">
        <w:trPr>
          <w:trHeight w:val="29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718FED" w14:textId="77777777" w:rsidR="00D5101B" w:rsidRPr="00EC4F42" w:rsidRDefault="00D5101B" w:rsidP="00D5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Дубынина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AB39B5" w14:textId="77777777" w:rsidR="00D5101B" w:rsidRPr="00EC4F42" w:rsidRDefault="00D5101B" w:rsidP="00D5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Анна </w:t>
            </w:r>
          </w:p>
          <w:p w14:paraId="15D1C0F4" w14:textId="77777777" w:rsidR="00D5101B" w:rsidRPr="00EC4F42" w:rsidRDefault="00D5101B" w:rsidP="00D5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  <w:p w14:paraId="2AE40F35" w14:textId="77777777" w:rsidR="00D5101B" w:rsidRPr="00EC4F42" w:rsidRDefault="00D5101B" w:rsidP="00D5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28316F" w14:textId="12CCA51B" w:rsidR="00D5101B" w:rsidRPr="00EC4F42" w:rsidRDefault="00D5101B" w:rsidP="00D510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Доцент кафедры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«Экономика, финансы и управление»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C7AEE" w14:textId="4FE6C9C2" w:rsidR="00D5101B" w:rsidRPr="00EC4F42" w:rsidRDefault="00D5101B" w:rsidP="00D5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D70638" w14:textId="77777777" w:rsidR="00D5101B" w:rsidRPr="00F72B87" w:rsidRDefault="00D5101B" w:rsidP="00D5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</w:t>
            </w:r>
          </w:p>
          <w:p w14:paraId="7DF9BE7C" w14:textId="4B167E04" w:rsidR="00D5101B" w:rsidRPr="00EC4F42" w:rsidRDefault="00D5101B" w:rsidP="00D5101B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5C7F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енеджер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D855E" w14:textId="38ED39F8" w:rsidR="00D5101B" w:rsidRPr="00EC4F42" w:rsidRDefault="00D5101B" w:rsidP="00D510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к.э.н.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25DC3" w14:textId="7FD5A2C0" w:rsidR="00D5101B" w:rsidRPr="00EC4F42" w:rsidRDefault="00D5101B" w:rsidP="00D510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1A0C7" w14:textId="77777777" w:rsidR="00D5101B" w:rsidRPr="005C7F9F" w:rsidRDefault="00D5101B" w:rsidP="00D510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Суверенитет России в ново</w:t>
            </w:r>
            <w:r w:rsidRPr="005C7F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й геоэкономической конфигурации мира, 2024,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14:paraId="2211C40B" w14:textId="77777777" w:rsidR="00D5101B" w:rsidRPr="005C7F9F" w:rsidRDefault="00D5101B" w:rsidP="00D510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Роль научного руководства в формировании </w:t>
            </w:r>
            <w:r w:rsidRPr="005C7F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кадров высшей квалификации, 2024 год,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14:paraId="1E9A93FE" w14:textId="77777777" w:rsidR="00D5101B" w:rsidRPr="005C7F9F" w:rsidRDefault="00D5101B" w:rsidP="00D510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Экономика данных: сущность, интересы, тенденции, 2024 год,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14:paraId="2B2C4161" w14:textId="77777777" w:rsidR="00D5101B" w:rsidRPr="005C7F9F" w:rsidRDefault="00D5101B" w:rsidP="00D510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Цифровой куратор: сопровождение обучающегося в цифровой образовательной среде, 2024 год, Финансовый университет при Правительстве Российской Федерации</w:t>
            </w:r>
          </w:p>
          <w:p w14:paraId="5BD4F25D" w14:textId="77777777" w:rsidR="00D5101B" w:rsidRPr="005C7F9F" w:rsidRDefault="00D5101B" w:rsidP="00D510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Экспертное сопровождение предпринимательских команд студенческих проектов в формате «Стартап как ВКР», 2024 год,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14:paraId="1362C89B" w14:textId="77777777" w:rsidR="00D5101B" w:rsidRPr="005C7F9F" w:rsidRDefault="00D5101B" w:rsidP="00D510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Преподаватель-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Лидер-Наставник, 2024 год, Финансовый университет при Правительстве Российской Федерации</w:t>
            </w:r>
          </w:p>
          <w:p w14:paraId="4FB6AE96" w14:textId="77777777" w:rsidR="00D5101B" w:rsidRPr="005C7F9F" w:rsidRDefault="00D5101B" w:rsidP="00D510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</w:t>
            </w:r>
          </w:p>
          <w:p w14:paraId="2E5486E3" w14:textId="77777777" w:rsidR="00D5101B" w:rsidRPr="005C7F9F" w:rsidRDefault="00D5101B" w:rsidP="00D510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14:paraId="7BC7767F" w14:textId="77777777" w:rsidR="00D5101B" w:rsidRPr="005C7F9F" w:rsidRDefault="00D5101B" w:rsidP="00D510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5C7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2023 год, Финансовый университет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ции</w:t>
            </w:r>
          </w:p>
          <w:p w14:paraId="2E19E3A5" w14:textId="77777777" w:rsidR="00D5101B" w:rsidRPr="005C7F9F" w:rsidRDefault="00D5101B" w:rsidP="00D510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 высшей школы,</w:t>
            </w:r>
            <w:r w:rsidRPr="005C7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2023 год, Финансовый университет</w:t>
            </w:r>
          </w:p>
          <w:p w14:paraId="323EEE02" w14:textId="77777777" w:rsidR="00D5101B" w:rsidRPr="005C7F9F" w:rsidRDefault="00D5101B" w:rsidP="00D510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Опыт разработки и применения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дистанционных образовательных технологий в высшем образовании (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Astra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Linux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LibreOffice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5C7F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</w:p>
          <w:p w14:paraId="333D9DFE" w14:textId="77777777" w:rsidR="00D5101B" w:rsidRPr="005C7F9F" w:rsidRDefault="00D5101B" w:rsidP="00D510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7F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2022 год, </w:t>
            </w: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Федерации,</w:t>
            </w:r>
          </w:p>
          <w:p w14:paraId="7193C9FE" w14:textId="5DE2D5E4" w:rsidR="00D5101B" w:rsidRPr="00EC4F42" w:rsidRDefault="00D5101B" w:rsidP="00D510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Российской Федерации,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A6614F" w14:textId="623463A4" w:rsidR="00D5101B" w:rsidRPr="00EC4F42" w:rsidRDefault="00D5101B" w:rsidP="00D510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FE6B8" w14:textId="0EDF864A" w:rsidR="00D5101B" w:rsidRPr="00EC4F42" w:rsidRDefault="00D5101B" w:rsidP="00D5101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F9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730493" w14:textId="77777777" w:rsidR="00D5101B" w:rsidRPr="00EC4F42" w:rsidRDefault="00D5101B" w:rsidP="00D51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5F834C2C" w14:textId="77777777" w:rsidR="00D5101B" w:rsidRPr="00EC4F42" w:rsidRDefault="00D5101B" w:rsidP="00D51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4B0E2CD8" w14:textId="77777777" w:rsidR="00D5101B" w:rsidRPr="00EC4F42" w:rsidRDefault="00D5101B" w:rsidP="00D51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38.03.04 Государственное и муниципальное управление</w:t>
            </w:r>
          </w:p>
          <w:p w14:paraId="79DB33C8" w14:textId="77777777" w:rsidR="00D5101B" w:rsidRPr="00EC4F42" w:rsidRDefault="00D5101B" w:rsidP="00D51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40.03.01 Юриспруденция</w:t>
            </w:r>
          </w:p>
        </w:tc>
      </w:tr>
      <w:tr w:rsidR="00D5101B" w:rsidRPr="00EC4F42" w14:paraId="0EDC07C9" w14:textId="77777777" w:rsidTr="00624A91">
        <w:trPr>
          <w:trHeight w:val="29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930CBD" w14:textId="77777777" w:rsidR="00D5101B" w:rsidRPr="00EC4F42" w:rsidRDefault="00D5101B" w:rsidP="00D5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Шибанова</w:t>
            </w:r>
          </w:p>
          <w:p w14:paraId="325CA798" w14:textId="77777777" w:rsidR="00D5101B" w:rsidRPr="00EC4F42" w:rsidRDefault="00D5101B" w:rsidP="00D5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Клементьевна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965281" w14:textId="77777777" w:rsidR="00D5101B" w:rsidRPr="00EC4F42" w:rsidRDefault="00D5101B" w:rsidP="00D5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7E200" w14:textId="77777777" w:rsidR="00D5101B" w:rsidRPr="00EC4F42" w:rsidRDefault="00D5101B" w:rsidP="00D510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Логика. Теория аргументации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A13253" w14:textId="77777777" w:rsidR="00D5101B" w:rsidRPr="00F72B87" w:rsidRDefault="00D5101B" w:rsidP="00D5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специалитет,</w:t>
            </w:r>
          </w:p>
          <w:p w14:paraId="160AC9D5" w14:textId="77777777" w:rsidR="00D5101B" w:rsidRPr="00EC4F42" w:rsidRDefault="00D5101B" w:rsidP="00D5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Преподаватель психологии и педагогики</w:t>
            </w:r>
          </w:p>
          <w:p w14:paraId="549D06C6" w14:textId="77777777" w:rsidR="00D5101B" w:rsidRPr="00EC4F42" w:rsidRDefault="00D5101B" w:rsidP="00D5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 Философии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EC4D5" w14:textId="7CEEC2B8" w:rsidR="00D5101B" w:rsidRPr="00EC4F42" w:rsidRDefault="00D5101B" w:rsidP="00D51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4F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Кандидат педагогических наук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21FF10" w14:textId="6EB11908" w:rsidR="00D5101B" w:rsidRPr="00EC4F42" w:rsidRDefault="00D5101B" w:rsidP="00D510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C4F42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2E0ED" w14:textId="20B3470A" w:rsidR="00D5101B" w:rsidRPr="00EC4F42" w:rsidRDefault="00D5101B" w:rsidP="00D510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4F42">
              <w:rPr>
                <w:rStyle w:val="FontStyle30"/>
                <w:color w:val="000000"/>
                <w:sz w:val="20"/>
                <w:szCs w:val="20"/>
                <w:shd w:val="clear" w:color="auto" w:fill="FFFFFF"/>
              </w:rPr>
              <w:t xml:space="preserve">Использование интеллектуальных платформ для анализа образовательных программ </w:t>
            </w:r>
            <w:r w:rsidRPr="00EC4F42">
              <w:rPr>
                <w:rStyle w:val="FontStyle30"/>
                <w:color w:val="000000"/>
                <w:sz w:val="20"/>
                <w:szCs w:val="20"/>
                <w:shd w:val="clear" w:color="auto" w:fill="FFFFFF"/>
              </w:rPr>
              <w:lastRenderedPageBreak/>
              <w:t>24.12.2022 (36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F34996" w14:textId="68F24167" w:rsidR="00D5101B" w:rsidRPr="00EC4F42" w:rsidRDefault="00D5101B" w:rsidP="00D510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5ACC12" w14:textId="77777777" w:rsidR="00D5101B" w:rsidRPr="00EC4F42" w:rsidRDefault="00D5101B" w:rsidP="00D5101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539A71" w14:textId="77777777" w:rsidR="00D5101B" w:rsidRPr="00EC4F42" w:rsidRDefault="00D5101B" w:rsidP="00D51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40.03.01. Юриспруденция</w:t>
            </w:r>
          </w:p>
          <w:p w14:paraId="2758BAF7" w14:textId="77777777" w:rsidR="00D5101B" w:rsidRPr="00EC4F42" w:rsidRDefault="00D5101B" w:rsidP="00D51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14:paraId="12096E60" w14:textId="77777777" w:rsidR="00D5101B" w:rsidRPr="00EC4F42" w:rsidRDefault="00D5101B" w:rsidP="00D51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01B" w:rsidRPr="00F72B87" w14:paraId="3B277EBF" w14:textId="77777777" w:rsidTr="00624A91">
        <w:trPr>
          <w:trHeight w:val="29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235242" w14:textId="77777777" w:rsidR="00D5101B" w:rsidRPr="00EC4F42" w:rsidRDefault="00D5101B" w:rsidP="00D5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Овсяницкая</w:t>
            </w:r>
            <w:proofErr w:type="spellEnd"/>
            <w:r w:rsidRPr="00EC4F42">
              <w:rPr>
                <w:rFonts w:ascii="Times New Roman" w:hAnsi="Times New Roman" w:cs="Times New Roman"/>
                <w:sz w:val="20"/>
                <w:szCs w:val="20"/>
              </w:rPr>
              <w:t xml:space="preserve"> Лариса Юрьевна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77636" w14:textId="4D6B8F39" w:rsidR="00D5101B" w:rsidRPr="00EC4F42" w:rsidRDefault="00D5101B" w:rsidP="00D5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Доцент кафедры «Социально-гуманитарные и естественно-научные дисциплины»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626269" w14:textId="77777777" w:rsidR="00D5101B" w:rsidRDefault="00D5101B" w:rsidP="00D5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анализа и визуализации данных</w:t>
            </w:r>
          </w:p>
          <w:p w14:paraId="036634C8" w14:textId="77777777" w:rsidR="00D5101B" w:rsidRDefault="00D5101B" w:rsidP="00D5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-менеджменту</w:t>
            </w:r>
          </w:p>
          <w:p w14:paraId="03039FF2" w14:textId="77777777" w:rsidR="00D5101B" w:rsidRDefault="00D5101B" w:rsidP="00D5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аналитических информационных систем</w:t>
            </w:r>
          </w:p>
          <w:p w14:paraId="3D1BBEBC" w14:textId="77777777" w:rsidR="00D5101B" w:rsidRDefault="00D5101B" w:rsidP="00D5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Мобильные технологии</w:t>
            </w:r>
          </w:p>
          <w:p w14:paraId="6C711880" w14:textId="77777777" w:rsidR="00D5101B" w:rsidRPr="009D26AC" w:rsidRDefault="00D5101B" w:rsidP="00D5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Алгоритмы и структуры данных в языке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Piton</w:t>
            </w:r>
          </w:p>
          <w:p w14:paraId="36F38B08" w14:textId="49C5CE0D" w:rsidR="00D5101B" w:rsidRPr="00EC4F42" w:rsidRDefault="00D5101B" w:rsidP="00D510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программирования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EA3C3" w14:textId="77777777" w:rsidR="00D5101B" w:rsidRDefault="00D5101B" w:rsidP="00D5101B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специалитет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</w:p>
          <w:p w14:paraId="2E10C27B" w14:textId="495D3DEA" w:rsidR="00D5101B" w:rsidRPr="00EC4F42" w:rsidRDefault="00D5101B" w:rsidP="00D5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Инженер-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электрик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1B75B" w14:textId="191D1E31" w:rsidR="00D5101B" w:rsidRPr="00EC4F42" w:rsidRDefault="00D5101B" w:rsidP="00D51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к.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т.н</w:t>
            </w:r>
            <w:proofErr w:type="spellEnd"/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E4139F" w14:textId="0D1BEBA9" w:rsidR="00D5101B" w:rsidRPr="00EC4F42" w:rsidRDefault="00D5101B" w:rsidP="00D5101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2C6C2B" w14:textId="77777777" w:rsidR="00D5101B" w:rsidRDefault="00D5101B" w:rsidP="00D5101B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ЧОУВО «Международный институт Дизайна и Сервиса»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скусственн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ый 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интеллект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образовании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 (72 ч.)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2024</w:t>
            </w:r>
          </w:p>
          <w:p w14:paraId="5A3E62D2" w14:textId="77777777" w:rsidR="00D5101B" w:rsidRPr="007C6A05" w:rsidRDefault="00D5101B" w:rsidP="00D5101B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ЧОУВО «Международный Институт Дизайна и Сервиса»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«Информационно-коммуникационные технологии в профессиональной деятельности педагога» (72 ч.)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2023</w:t>
            </w:r>
          </w:p>
          <w:p w14:paraId="2661EAC9" w14:textId="77777777" w:rsidR="00D5101B" w:rsidRPr="007C6A05" w:rsidRDefault="00D5101B" w:rsidP="00D5101B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ЧОУВО «Международный институт Дизайна и Сервиса» «Электронная информационно-образовательная среда вуза» (72 ч.)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2023</w:t>
            </w:r>
          </w:p>
          <w:p w14:paraId="1578D8FE" w14:textId="77777777" w:rsidR="00D5101B" w:rsidRPr="007C6A05" w:rsidRDefault="00D5101B" w:rsidP="00D5101B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ЧОУВО «Международный институт Дизайна и Сервиса» «Педагогическое проектирование образовательных программ в системе среднего профессионального и высшего </w:t>
            </w: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образования (по направлениям деятельности)» (72 ч.)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2023</w:t>
            </w:r>
          </w:p>
          <w:p w14:paraId="5829560C" w14:textId="77777777" w:rsidR="00D5101B" w:rsidRPr="007C6A05" w:rsidRDefault="00D5101B" w:rsidP="00D5101B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ЧОУВО «Международный институт Дизайна и Сервиса» «Методология и технология проектирования информационных систем» (72 ч.)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2022</w:t>
            </w:r>
          </w:p>
          <w:p w14:paraId="28D19461" w14:textId="44D6F907" w:rsidR="00D5101B" w:rsidRPr="00EC4F42" w:rsidRDefault="00D5101B" w:rsidP="00D510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ЧОУВО «Международный институт Дизайна и Сервиса» «Информационные системы в бизнесе» (72 ч.)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C6640" w14:textId="77777777" w:rsidR="00D5101B" w:rsidRDefault="00D5101B" w:rsidP="00D5101B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ЧОУВО «Международный Институт Дизайна и Сервиса» "Менеджмент в образовании" (540 ч.)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2021</w:t>
            </w:r>
          </w:p>
          <w:p w14:paraId="0A8B5D86" w14:textId="77777777" w:rsidR="00D5101B" w:rsidRDefault="00D5101B" w:rsidP="00D5101B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ЧОУВО «Международный Институт Дизайна и Сервиса» «Теория и методика профессионального образования» (504 ч.)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2018</w:t>
            </w:r>
          </w:p>
          <w:p w14:paraId="1F8FA0F8" w14:textId="77777777" w:rsidR="00D5101B" w:rsidRPr="007C6A05" w:rsidRDefault="00D5101B" w:rsidP="00D5101B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ОУПВО "Академия труда и социальных отношений" "Информационная и вычислительная техника" (250 ч.)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2016</w:t>
            </w:r>
          </w:p>
          <w:p w14:paraId="641F01EA" w14:textId="77777777" w:rsidR="00D5101B" w:rsidRPr="007C6A05" w:rsidRDefault="00D5101B" w:rsidP="00D5101B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ОАНОВО "Московский психолого-социальный </w:t>
            </w:r>
            <w:proofErr w:type="spellStart"/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университет""Управление</w:t>
            </w:r>
            <w:proofErr w:type="spellEnd"/>
            <w:r w:rsidRPr="007C6A0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сфере образования" (540 ч.)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2016</w:t>
            </w:r>
          </w:p>
          <w:p w14:paraId="14995437" w14:textId="77777777" w:rsidR="00D5101B" w:rsidRPr="00F72B87" w:rsidRDefault="00D5101B" w:rsidP="00D5101B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14:paraId="1E9DD8CD" w14:textId="421AD254" w:rsidR="00D5101B" w:rsidRPr="00EC4F42" w:rsidRDefault="00D5101B" w:rsidP="00D51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92F9C1" w14:textId="59406C2A" w:rsidR="00D5101B" w:rsidRPr="00EC4F42" w:rsidRDefault="00D5101B" w:rsidP="00D5101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842D51" w14:textId="77777777" w:rsidR="00D5101B" w:rsidRPr="00EC4F42" w:rsidRDefault="00D5101B" w:rsidP="00D51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40.03.01. Юриспруденция</w:t>
            </w:r>
          </w:p>
          <w:p w14:paraId="4ECB4BD9" w14:textId="77777777" w:rsidR="00D5101B" w:rsidRPr="00EC4F42" w:rsidRDefault="00D5101B" w:rsidP="00D51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9B259" w14:textId="77777777" w:rsidR="00D5101B" w:rsidRPr="003107FA" w:rsidRDefault="00D5101B" w:rsidP="00D51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F42">
              <w:rPr>
                <w:rFonts w:ascii="Times New Roman" w:hAnsi="Times New Roman" w:cs="Times New Roman"/>
                <w:sz w:val="20"/>
                <w:szCs w:val="20"/>
              </w:rPr>
              <w:t>38.03.05 Бизнес-информатика</w:t>
            </w:r>
          </w:p>
          <w:p w14:paraId="22ABFD77" w14:textId="77777777" w:rsidR="00D5101B" w:rsidRPr="003107FA" w:rsidRDefault="00D5101B" w:rsidP="00D510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3627EC" w14:textId="77777777"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ED"/>
    <w:rsid w:val="001120BE"/>
    <w:rsid w:val="001274C2"/>
    <w:rsid w:val="001B7D36"/>
    <w:rsid w:val="001D5D29"/>
    <w:rsid w:val="002111ED"/>
    <w:rsid w:val="0025761A"/>
    <w:rsid w:val="0026475C"/>
    <w:rsid w:val="003107FA"/>
    <w:rsid w:val="00410EB4"/>
    <w:rsid w:val="00445DD9"/>
    <w:rsid w:val="004B5BC2"/>
    <w:rsid w:val="005B03D0"/>
    <w:rsid w:val="005B0F4F"/>
    <w:rsid w:val="00624A91"/>
    <w:rsid w:val="006867E9"/>
    <w:rsid w:val="007511C6"/>
    <w:rsid w:val="0076353A"/>
    <w:rsid w:val="007B39D1"/>
    <w:rsid w:val="007C4C11"/>
    <w:rsid w:val="007F37B9"/>
    <w:rsid w:val="009516BB"/>
    <w:rsid w:val="009C1909"/>
    <w:rsid w:val="00B53D24"/>
    <w:rsid w:val="00BE3243"/>
    <w:rsid w:val="00C64FFE"/>
    <w:rsid w:val="00D5101B"/>
    <w:rsid w:val="00D76180"/>
    <w:rsid w:val="00DA6A5A"/>
    <w:rsid w:val="00DB62A7"/>
    <w:rsid w:val="00E13EA0"/>
    <w:rsid w:val="00E226CE"/>
    <w:rsid w:val="00E81364"/>
    <w:rsid w:val="00EC4F42"/>
    <w:rsid w:val="00F3153A"/>
    <w:rsid w:val="00F72B87"/>
    <w:rsid w:val="00F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388B"/>
  <w15:docId w15:val="{1D750392-7364-4C51-8232-7BC718BC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  <w:style w:type="character" w:customStyle="1" w:styleId="FontStyle30">
    <w:name w:val="Font Style30"/>
    <w:basedOn w:val="a0"/>
    <w:uiPriority w:val="99"/>
    <w:rsid w:val="0076353A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uiPriority w:val="34"/>
    <w:qFormat/>
    <w:rsid w:val="00257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433C3-62BA-46B6-AB00-E1145612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24</Pages>
  <Words>3289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Кетова Ирина Александровна</cp:lastModifiedBy>
  <cp:revision>18</cp:revision>
  <cp:lastPrinted>2024-06-28T11:47:00Z</cp:lastPrinted>
  <dcterms:created xsi:type="dcterms:W3CDTF">2024-10-11T10:13:00Z</dcterms:created>
  <dcterms:modified xsi:type="dcterms:W3CDTF">2024-10-24T19:35:00Z</dcterms:modified>
</cp:coreProperties>
</file>