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Pr="008A4985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85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8A4985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8A4985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tbl>
      <w:tblPr>
        <w:tblW w:w="14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"/>
        <w:gridCol w:w="1845"/>
        <w:gridCol w:w="1134"/>
        <w:gridCol w:w="18"/>
        <w:gridCol w:w="974"/>
        <w:gridCol w:w="1605"/>
        <w:gridCol w:w="1088"/>
        <w:gridCol w:w="1322"/>
        <w:gridCol w:w="1985"/>
        <w:gridCol w:w="993"/>
        <w:gridCol w:w="17"/>
        <w:gridCol w:w="1779"/>
        <w:gridCol w:w="1088"/>
        <w:gridCol w:w="63"/>
      </w:tblGrid>
      <w:tr w:rsidR="00C11C0F" w:rsidRPr="008A4985" w:rsidTr="006E1E01">
        <w:trPr>
          <w:gridAfter w:val="1"/>
          <w:wAfter w:w="63" w:type="dxa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C11C0F" w:rsidRDefault="00C11C0F" w:rsidP="00EA26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C11C0F" w:rsidRDefault="00C11C0F" w:rsidP="00EA26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C11C0F" w:rsidRDefault="00C11C0F" w:rsidP="00EA26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преподава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мых дисц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плин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EA26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(уровни) професси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нального образов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ния, кв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лификация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EA26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товки и (или) сп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циальности, в том числе научной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EA26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пень (при наличии)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EA26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C11C0F" w:rsidRPr="00C11C0F" w:rsidRDefault="00C11C0F" w:rsidP="00EA26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EA26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(за п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следние 3 года) и свед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ния о профессиональной переподготовке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C11C0F" w:rsidRDefault="00C11C0F" w:rsidP="00EA26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продолж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тельности опыта (лет) работы в професси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нальной сфере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EA26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образовательных программ, в реализации которых участвует педагогический работник</w:t>
            </w:r>
          </w:p>
        </w:tc>
      </w:tr>
      <w:tr w:rsidR="00C724D0" w:rsidRPr="008A4985" w:rsidTr="00C11C0F">
        <w:trPr>
          <w:jc w:val="center"/>
        </w:trPr>
        <w:tc>
          <w:tcPr>
            <w:tcW w:w="147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0" w:rsidRPr="008A4985" w:rsidRDefault="00C724D0" w:rsidP="00836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b/>
              </w:rPr>
              <w:t>Профессиональное образование, высшее образование – магистратура, направление подготовки 38.04.02 Менеджмент</w:t>
            </w:r>
          </w:p>
        </w:tc>
      </w:tr>
      <w:tr w:rsidR="00C11C0F" w:rsidRPr="008A4985" w:rsidTr="006E1E01">
        <w:trPr>
          <w:gridAfter w:val="1"/>
          <w:wAfter w:w="63" w:type="dxa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8A4985" w:rsidRDefault="00C11C0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Угрюмова </w:t>
            </w:r>
          </w:p>
          <w:p w:rsidR="00C11C0F" w:rsidRPr="008A4985" w:rsidRDefault="00C11C0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Наталья Викт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8A4985" w:rsidRDefault="00C11C0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Зав. кафедрой 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мика, финансы и упра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ление»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Теория орг</w:t>
            </w: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низации и управление изменениями</w:t>
            </w:r>
          </w:p>
          <w:p w:rsidR="00C11C0F" w:rsidRPr="008A4985" w:rsidRDefault="00C11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бизнес-процессами</w:t>
            </w:r>
          </w:p>
          <w:p w:rsidR="00C11C0F" w:rsidRPr="008A4985" w:rsidRDefault="00C11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Инновации и цифровая трансформ</w:t>
            </w: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ция бизнеса</w:t>
            </w:r>
          </w:p>
          <w:p w:rsidR="00C11C0F" w:rsidRPr="008A4985" w:rsidRDefault="00C11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изменениями и лидерство</w:t>
            </w:r>
          </w:p>
          <w:p w:rsidR="00C11C0F" w:rsidRPr="008A4985" w:rsidRDefault="00C11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корпорати</w:t>
            </w: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ной собстве</w:t>
            </w: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ностью</w:t>
            </w:r>
          </w:p>
          <w:p w:rsidR="00C11C0F" w:rsidRPr="008A4985" w:rsidRDefault="00C11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Логистика</w:t>
            </w:r>
          </w:p>
          <w:p w:rsidR="00C11C0F" w:rsidRPr="008A4985" w:rsidRDefault="00C11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Default="00C11C0F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C11C0F" w:rsidRPr="008A4985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Инженер-электром</w:t>
            </w: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ханик</w:t>
            </w:r>
          </w:p>
          <w:p w:rsidR="00C11C0F" w:rsidRPr="008A4985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C11C0F" w:rsidRPr="008A4985" w:rsidRDefault="00C11C0F" w:rsidP="00C11C0F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тран</w:t>
            </w: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</w:t>
            </w: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порта</w:t>
            </w:r>
          </w:p>
          <w:p w:rsidR="00C11C0F" w:rsidRPr="008A4985" w:rsidRDefault="00C11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C11C0F" w:rsidRPr="008A4985" w:rsidRDefault="00C11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C11C0F" w:rsidRDefault="00C11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Менеджмент орган</w:t>
            </w: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зации</w:t>
            </w:r>
          </w:p>
          <w:p w:rsidR="00C11C0F" w:rsidRDefault="00C11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C11C0F" w:rsidRPr="008A4985" w:rsidRDefault="00606BE9" w:rsidP="006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и упра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ление народным хозяйством (экон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мика, орган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зация и управление предпр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яти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я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ми, отраслями, комплексами: пр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мышле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ность)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8A4985" w:rsidRDefault="00C11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к.э.</w:t>
            </w:r>
            <w:proofErr w:type="gramStart"/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</w:t>
            </w:r>
            <w:proofErr w:type="gramEnd"/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8A4985" w:rsidRDefault="00C11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C11C0F" w:rsidRPr="008A4985" w:rsidRDefault="00C11C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C11C0F" w:rsidRPr="008A4985" w:rsidRDefault="00C11C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в образов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нии», 2021 год, Частное образовательное учрежд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C11C0F" w:rsidRPr="008A4985" w:rsidRDefault="00C11C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C11C0F" w:rsidRPr="008A4985" w:rsidRDefault="00C11C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организ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ции», 2010 год, Всеро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сийский заочный фина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сово-экономический и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ститут»,</w:t>
            </w:r>
          </w:p>
          <w:p w:rsidR="00C11C0F" w:rsidRPr="008A4985" w:rsidRDefault="00C11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C11C0F" w:rsidRPr="008A4985" w:rsidRDefault="00C11C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эле</w:t>
            </w:r>
            <w:r w:rsidRPr="008A4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8A4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тронной информационно-образовательной среды вуза в условиях дистанц</w:t>
            </w:r>
            <w:r w:rsidRPr="008A4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онного образования , 2021 год, 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Частное образов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тельное учреждение вы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шего образования «Ме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дународный Институт Дизайна и Сервиса» </w:t>
            </w:r>
          </w:p>
          <w:p w:rsidR="00C11C0F" w:rsidRPr="008A4985" w:rsidRDefault="00C11C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C11C0F" w:rsidRPr="008A4985" w:rsidRDefault="00C11C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Педагогическое проект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образовательных программ в условиях ре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лизации ФГОС(3++) сре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него профессионального и высшего образования (по направлениям деятельн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сти), 2021 год, Частное образовательное учрежд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ние высшего образования «Международный Инст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C11C0F" w:rsidRPr="008A4985" w:rsidRDefault="00C11C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C11C0F" w:rsidRPr="008A4985" w:rsidRDefault="00C11C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«Университет 4.0. Цифр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вая трансформация», 2021 год, Республиканский институт высшей школы (РИВШ)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8A4985" w:rsidRDefault="00C11C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C11C0F" w:rsidRPr="008A4985" w:rsidRDefault="00C11C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C11C0F" w:rsidRPr="008A4985" w:rsidRDefault="00C11C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38.04.02 Менеджмент</w:t>
            </w:r>
          </w:p>
          <w:p w:rsidR="00C11C0F" w:rsidRPr="008A4985" w:rsidRDefault="00C11C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11C0F" w:rsidRPr="008A4985" w:rsidTr="00C11C0F">
        <w:trPr>
          <w:gridAfter w:val="2"/>
          <w:wAfter w:w="1151" w:type="dxa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Копченов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C11C0F" w:rsidRPr="008A4985" w:rsidRDefault="00C11C0F" w:rsidP="00EA269F">
            <w:pPr>
              <w:pStyle w:val="a8"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Алекса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Научно-исследов</w:t>
            </w:r>
            <w:r w:rsidRPr="008A4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A4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тельская раб</w:t>
            </w:r>
            <w:r w:rsidRPr="008A4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A4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Default="00C11C0F" w:rsidP="00EA26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C11C0F" w:rsidRPr="008A4985" w:rsidRDefault="00C11C0F" w:rsidP="00EA269F"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</w:t>
            </w: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ского хозяйства</w:t>
            </w:r>
          </w:p>
          <w:p w:rsidR="00C11C0F" w:rsidRPr="008A4985" w:rsidRDefault="00C11C0F" w:rsidP="00EA2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</w:t>
            </w:r>
            <w:proofErr w:type="gramStart"/>
            <w:r w:rsidRPr="008A4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8A4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«Куратор в современном вузе», 2022 год, Южно-Уральский государстве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«Финансовый менед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ж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мент», 2019 год, 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Инструменты коммуник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 в цифровой среде (продвинутый уровень), 2022 год,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Южно-Уральский государстве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гий в высшем образовании 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(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proofErr w:type="spellStart"/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Балльно</w:t>
            </w:r>
            <w:proofErr w:type="spellEnd"/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-рейтинговая с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стема оценивания учебной деятельности студентов, 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Стратегия развития ун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верситета </w:t>
            </w:r>
            <w:proofErr w:type="spellStart"/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ЮУрГУ</w:t>
            </w:r>
            <w:proofErr w:type="spellEnd"/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пр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грамме Приоритет-2030, 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38.03.04 Государстве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ное и муниципальное управление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1C0F" w:rsidRPr="008A4985" w:rsidTr="00C11C0F">
        <w:trPr>
          <w:gridAfter w:val="2"/>
          <w:wAfter w:w="1151" w:type="dxa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Лысенко 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  <w:p w:rsidR="00C11C0F" w:rsidRPr="008A4985" w:rsidRDefault="00C11C0F" w:rsidP="00EA269F">
            <w:pPr>
              <w:pStyle w:val="a8"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Валент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в системе корпоративного упра</w:t>
            </w: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ответстве</w:t>
            </w: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бизнеса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моделир</w:t>
            </w: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 в фирме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устойчивого развития экономическ</w:t>
            </w: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субъекта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в ко</w:t>
            </w: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плексных системах управления риск</w:t>
            </w: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ми/Управление стоим</w:t>
            </w: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A4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стью компании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Default="00C11C0F" w:rsidP="00EA26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C11C0F" w:rsidRPr="008A4985" w:rsidRDefault="00C11C0F" w:rsidP="00EA269F"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д.э.</w:t>
            </w:r>
            <w:proofErr w:type="gramStart"/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Технологии финансовых коммуникаций и обрабо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ки финансовой информ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2023 год, Финанс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Опыт разработки и прим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C11C0F" w:rsidRPr="008A4985" w:rsidRDefault="00C11C0F" w:rsidP="00EA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Современные информац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онно-коммуникационные технологии в образов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тельной организации,  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   Федерации</w:t>
            </w:r>
          </w:p>
          <w:p w:rsidR="00C11C0F" w:rsidRPr="008A4985" w:rsidRDefault="00C11C0F" w:rsidP="00EA26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C11C0F" w:rsidRPr="008A4985" w:rsidRDefault="00C11C0F" w:rsidP="00EA26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дизайн в смешанном обучении, 2021 год, 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Томский гос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дарственный университет,</w:t>
            </w:r>
          </w:p>
          <w:p w:rsidR="00C11C0F" w:rsidRPr="008A4985" w:rsidRDefault="00C11C0F" w:rsidP="00EA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Техники эффективного преподавания в дистанц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онном режиме, 2021 год, 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Национальный исследов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тельский университет «Высшая школа эконом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ки»,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38.03.04 Государстве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ное и муниципальное управление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C0F" w:rsidRPr="008A4985" w:rsidTr="00C11C0F">
        <w:trPr>
          <w:gridAfter w:val="2"/>
          <w:wAfter w:w="1151" w:type="dxa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Калмак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C11C0F" w:rsidRPr="008A4985" w:rsidRDefault="00C11C0F" w:rsidP="00EA269F">
            <w:pPr>
              <w:pStyle w:val="a8"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Анатол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финансы и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Научно-исследов</w:t>
            </w: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тельская </w:t>
            </w:r>
          </w:p>
          <w:p w:rsidR="00C11C0F" w:rsidRPr="008A4985" w:rsidRDefault="00C11C0F" w:rsidP="00EA269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работа</w:t>
            </w:r>
          </w:p>
          <w:p w:rsidR="00C11C0F" w:rsidRPr="008A4985" w:rsidRDefault="00C11C0F" w:rsidP="00EA269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Default="00C11C0F" w:rsidP="00EA26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C11C0F" w:rsidRPr="008A4985" w:rsidRDefault="00C11C0F" w:rsidP="00EA269F"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к.э.</w:t>
            </w:r>
            <w:proofErr w:type="gram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«Государственное и мун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ципальное управление», 2020 год, 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2016 год, 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Принципы и новации в построении современных моделей бизнеса, 2022 год, Финансовый университет при Правительстве Ро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университет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Российской Федерации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курсов в СДО 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Содержание и методика преподавания финансовой грамотности различным категориям </w:t>
            </w:r>
            <w:proofErr w:type="gramStart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Федеральный методический центр по финансовой грамотности системы общего и средн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образования НИУ ВШЭ,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Финансовая грамотность в математике, 2021 НИУ «Высшая школа эконом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 и методиках преподавания в совреме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школе», 2020, Финансовый университет при Правительстве Ро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A498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38.03.04 Государстве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ное и муниципальное управление</w:t>
            </w:r>
          </w:p>
          <w:p w:rsidR="00C11C0F" w:rsidRPr="008A4985" w:rsidRDefault="00C11C0F" w:rsidP="00EA269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C0F" w:rsidRPr="008A4985" w:rsidTr="00C11C0F">
        <w:trPr>
          <w:gridAfter w:val="2"/>
          <w:wAfter w:w="1151" w:type="dxa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Селиве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стова Анна Вячесл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</w:t>
            </w:r>
            <w:r w:rsidRPr="008A4985">
              <w:rPr>
                <w:rFonts w:ascii="Times New Roman" w:hAnsi="Times New Roman"/>
                <w:sz w:val="16"/>
                <w:szCs w:val="16"/>
              </w:rPr>
              <w:t xml:space="preserve">кафедры </w:t>
            </w:r>
            <w:r w:rsidRPr="008A49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«Эк</w:t>
            </w:r>
            <w:r w:rsidRPr="008A49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</w:t>
            </w:r>
            <w:r w:rsidRPr="008A49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номика, финансы и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Управленч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ские аспекты междунаро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ных станда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тов финанс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вой отчетн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Принципы составления интегрир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ванной отче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ности на 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нове  задач управленч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ского учета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Default="00C11C0F" w:rsidP="00EA26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C11C0F" w:rsidRPr="008A4985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  <w:p w:rsidR="00C11C0F" w:rsidRPr="008A4985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C11C0F" w:rsidRPr="008A4985" w:rsidRDefault="00C11C0F" w:rsidP="00C11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труда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труда</w:t>
            </w:r>
          </w:p>
          <w:p w:rsidR="00C11C0F" w:rsidRPr="008A4985" w:rsidRDefault="00C11C0F" w:rsidP="00EA2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A498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Аудитор</w:t>
            </w:r>
          </w:p>
          <w:p w:rsidR="00C11C0F" w:rsidRPr="008A4985" w:rsidRDefault="00C11C0F" w:rsidP="00EA2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C11C0F" w:rsidRPr="008A4985" w:rsidRDefault="00C11C0F" w:rsidP="00EA2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Квалификационный атт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стат аудитора № 024635 о предоставлении права осуществлен</w:t>
            </w:r>
            <w:proofErr w:type="gramStart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ии ау</w:t>
            </w:r>
            <w:proofErr w:type="gramEnd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дито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ской деятельности в обл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 общего аудита, выдан решением ЦАЛАК Ми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 России, протокол №63 от 24.12.1998 г на неограниченный срок.</w:t>
            </w:r>
          </w:p>
          <w:p w:rsidR="00C11C0F" w:rsidRPr="008A4985" w:rsidRDefault="00C11C0F" w:rsidP="00EA26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перепо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готовке №959, с 01.10.1995 по 30.06.1996, программа «Экономич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ская теория», ГК РФ по ВО ИППК преподавателей гуманитарных и социал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наук </w:t>
            </w:r>
            <w:proofErr w:type="gramStart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</w:t>
            </w:r>
            <w:proofErr w:type="gramEnd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УГУ им. </w:t>
            </w:r>
            <w:proofErr w:type="spellStart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А.М.Горького</w:t>
            </w:r>
            <w:proofErr w:type="spellEnd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C11C0F" w:rsidRPr="008A4985" w:rsidRDefault="00C11C0F" w:rsidP="00EA26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742405924208, 04.06.2018 по 27.06.2018, программа «Цифровые технологии в высшей школе», 100 ч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сов, ФГБОУ ВО «</w:t>
            </w:r>
            <w:proofErr w:type="spellStart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 ИПКИПК.</w:t>
            </w:r>
          </w:p>
          <w:p w:rsidR="00C11C0F" w:rsidRPr="008A4985" w:rsidRDefault="00C11C0F" w:rsidP="00EA26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001219, с 27.11.2020-04.12.2020, программа «Практика применения дополнительных профе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сиональных стандартов бухгалтерского учета, Международных станда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тов аудита. Противоде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й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ствие легализации (отм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ванию) доходов, получе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ных преступным путем, финансированию терр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ризма и распространению оружия массового ун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чтожения в аудиторской деятельности», 40 часов, ЧОУ ДПО «Сибирский Институт международного </w:t>
            </w:r>
            <w:proofErr w:type="gramStart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бизнес-образования</w:t>
            </w:r>
            <w:proofErr w:type="gramEnd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C11C0F" w:rsidRPr="008A4985" w:rsidRDefault="00C11C0F" w:rsidP="00EA26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Удостоверение о пов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шении квалификации № 743100564630, 25.01.2021-03.02.2021, «Оказание доврачебной помощи», 18 часов, ФГБОУ ВО «</w:t>
            </w:r>
            <w:proofErr w:type="spellStart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</w:t>
            </w:r>
            <w:proofErr w:type="spellEnd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».</w:t>
            </w:r>
          </w:p>
          <w:p w:rsidR="00C11C0F" w:rsidRPr="008A4985" w:rsidRDefault="00C11C0F" w:rsidP="00EA26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743101302339 с 09.02.2021 по 17.02.2021 программа «Информационно-коммуникационные те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нологии и электронная информационно-образовательная среда вуза», 72 часа, ФГБОУ ВО «</w:t>
            </w:r>
            <w:proofErr w:type="spellStart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 ИПКИПК.</w:t>
            </w:r>
          </w:p>
          <w:p w:rsidR="00C11C0F" w:rsidRPr="008A4985" w:rsidRDefault="00C11C0F" w:rsidP="00EA26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нии квалификации № 001829 с 29.11.2021 по 03.12.2021 дополнител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ная профессиональная программа, 40 часов, ЧОУ ДПО «Сибирский Инст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</w:t>
            </w:r>
            <w:proofErr w:type="gramStart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международного</w:t>
            </w:r>
            <w:proofErr w:type="gramEnd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би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нес-образования»</w:t>
            </w:r>
          </w:p>
          <w:p w:rsidR="00C11C0F" w:rsidRPr="008A4985" w:rsidRDefault="00C11C0F" w:rsidP="00EA26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002306 с 28.11.2022 по 02.12.2022 дополнител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ная профессиональная программа, 40 часов, ЧОУ ДПО «Сибирский Инст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</w:t>
            </w:r>
            <w:proofErr w:type="gramStart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международного</w:t>
            </w:r>
            <w:proofErr w:type="gramEnd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би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нес-образования».</w:t>
            </w:r>
          </w:p>
          <w:p w:rsidR="00C11C0F" w:rsidRPr="008A4985" w:rsidRDefault="00C11C0F" w:rsidP="00EA26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Сертификат №23-012-000243 о повышении кв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лификации от 28.06.2023 дополнительная профе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сиональная программа, 40 часов, </w:t>
            </w:r>
            <w:proofErr w:type="gramStart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ЧУ</w:t>
            </w:r>
            <w:proofErr w:type="gramEnd"/>
            <w:r w:rsidRPr="008A49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ДПО «Институт профессионального роста»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C11C0F" w:rsidRPr="008A4985" w:rsidRDefault="00C11C0F" w:rsidP="00EA2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38.03.04 Государстве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ное и муниципальное управление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C0F" w:rsidRPr="00653DA6" w:rsidTr="00C11C0F">
        <w:trPr>
          <w:gridAfter w:val="2"/>
          <w:wAfter w:w="1151" w:type="dxa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4C7DD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Кравче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ко Ирина Алекса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C11C0F" w:rsidRPr="008A4985" w:rsidRDefault="00C11C0F" w:rsidP="004C7DD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4C7DD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Заведующий кафедрой «</w:t>
            </w:r>
            <w:proofErr w:type="gram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Социально-гуманитарные</w:t>
            </w:r>
            <w:proofErr w:type="gramEnd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 и ест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ственно-научные </w:t>
            </w:r>
            <w:proofErr w:type="spell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8A49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Конкурентное право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C11C0F" w:rsidRPr="008A4985" w:rsidRDefault="00C11C0F" w:rsidP="00C11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История и социально-экономич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ские дисц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плины</w:t>
            </w:r>
          </w:p>
          <w:p w:rsidR="00C11C0F" w:rsidRPr="008A4985" w:rsidRDefault="00C11C0F" w:rsidP="00C11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C11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Юриспр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денция</w:t>
            </w:r>
          </w:p>
          <w:p w:rsidR="00C11C0F" w:rsidRPr="008A4985" w:rsidRDefault="00C11C0F" w:rsidP="00C11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C11C0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Управление проектной деятельн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стью в ци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ровой обр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зовательной среде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Default="00C11C0F" w:rsidP="00C11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История и социал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но-экономические дисциплины</w:t>
            </w:r>
          </w:p>
          <w:p w:rsidR="00C11C0F" w:rsidRPr="008A4985" w:rsidRDefault="00C11C0F" w:rsidP="00C11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C11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к.п.</w:t>
            </w:r>
            <w:proofErr w:type="gram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ной переподготовке ПП №575217 «Юриспруде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ция» 01.10.2003-31.05.2004, 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Ведение профессионал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ной деятельности в сфере преподавания юриспр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денции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 16789403 от 30.05.2011,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Организация и управление образовательным проце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сом на основе совреме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ных дистанционных те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нологий» 72 ч. Челяби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ский государственный педагогический универс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тет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№06.03д3/265 от 26.01.2014, 44-ФЗ. Гос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дарственные и муниц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пальные закупки,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 108 ч., 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№06.03д3/440 от 28.03.2015 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Стажировка по программе «Повышение теоретич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ского уровня подготовки для преподавания юрид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ческих дисциплин», 80ч.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Коллегия адвокатов "</w:t>
            </w:r>
            <w:proofErr w:type="spell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ветникъ</w:t>
            </w:r>
            <w:proofErr w:type="spellEnd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"  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№169-3374-П от 29.04.2016 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Консультант Плюс: Те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нология </w:t>
            </w:r>
            <w:proofErr w:type="gram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№100.02д3/458 от 10.05.2017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ченными возможностями здоровья (ОВЗ), 20 ч.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университет при Правительстве РФ Барнаульский филиал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№5323  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 17.02.2017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ными и муниципальными закупками, 40 ч. 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ЧОУ ДПО "Кадровый центр- Труд» </w:t>
            </w:r>
            <w:proofErr w:type="spell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№ 042-ПК-17 от 06.10.2017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водстве, 40 ч.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тельный центр ПРОФИ-ПЛЮС» </w:t>
            </w:r>
            <w:proofErr w:type="spell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№771801412557 от 18.05.2018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онные основы профила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тики коррупции, 18 ч. Финансовый университет при Правительстве РФ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№771801413639 от 15.06.2018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Контрактная система в сфере закупок товаров, работ</w:t>
            </w:r>
            <w:proofErr w:type="gram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 услуг для обесп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чения государственных и муниципальных нужд, 108 ч. Финансовый универс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тет при Правительстве РФ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№115977 от 08.06.2018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Содержание и методика преподавания курса ф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нансовой грамотности различным категориям 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обучающихся» 72 ч.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№771801741584 от 14.02.2019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№СПВ0012731 от 15.02.2019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Основы госзаказа. Теория и практика участия в эле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тронных процедурах по 44-ФЗ., 16 ч,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Единая электронная то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говая площадка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№771801741584 от 14.02.2019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№771801405548 от 02.03.2019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тронная информационно-образовательная среда Финуниверситета), 16 ч. Финансовый университет при Правительстве РФ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№069874 от 30.05.2019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педагогов, </w:t>
            </w:r>
            <w:proofErr w:type="spellStart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пр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подавания финансовой грамотности различным целевым группам сельск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го населения, 16ч.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Международный финанс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вый центр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77180122654  от 19.12.2019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Организация делопрои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водства и документооб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рота. Современные треб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вания к оформлению, хранению и архивиров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нию документов в образ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вательной организации, 18ч.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773300039103 от 18.06.2020 Правовые и организационные основы профилактики коррупции, 18 ч., Финансовый ун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783500000261 10.04.2021 Формирование финанс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вой грамотности обуча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щихся через организацию интерактивных форм об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чения (чемпионатов по 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финансовой грамотности), 16 ч., ГБУДПОПО «И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формационно-методический центр Кра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носельского района Санкт-Петербурга 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773301099822 от 28.05.2021 Оказание пе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16 часов Финансовый ун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773301116397 от 04.03.2021 Оказание пе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16 часов Финансовый ун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773301119725 от 15.04.2022  особенности образовательного проце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са и доступной среды для обучающихся с инвали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ностью и ограниченными возможностями здоровья в образовательной орган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зации, 18 часов Финанс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773301116397 от 04.03.2022 Оказание пе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тельной организации, 18 часов Финансовый ун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773301117318  от 18.05.2022  Финансовое консультирование, 72 часа Финансовый университет при Правительстве РФ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773301120161  от 22.04.2022  Современные информационно-коммуникационные те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нологии в образовател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ной организации, 18 часов  Финансовый университет при Правительстве РФ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773301122409  от 20.06.2022  опыт разрабо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49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A49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LibreOffice</w:t>
            </w:r>
            <w:proofErr w:type="spellEnd"/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), 18 часа Ф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773301160142  от 07.04.2023  Оказание пе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18 часов  Финансовый ун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C0F" w:rsidRPr="008A4985" w:rsidRDefault="00C11C0F" w:rsidP="00EA269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773301180501  от 28.04.2023  Путь к инте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лекту, 18 часов  Финанс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EA26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8A4985" w:rsidRDefault="00C11C0F" w:rsidP="008A49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C11C0F" w:rsidRPr="008A4985" w:rsidRDefault="00C11C0F" w:rsidP="008A49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C11C0F" w:rsidRDefault="00C11C0F" w:rsidP="008A49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38.03.04 Государстве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985">
              <w:rPr>
                <w:rFonts w:ascii="Times New Roman" w:hAnsi="Times New Roman" w:cs="Times New Roman"/>
                <w:sz w:val="16"/>
                <w:szCs w:val="16"/>
              </w:rPr>
              <w:t>ное и муниципальное управление</w:t>
            </w:r>
          </w:p>
          <w:p w:rsidR="00C11C0F" w:rsidRPr="00982360" w:rsidRDefault="00C11C0F" w:rsidP="008A49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60"/>
    <w:rsid w:val="0000180E"/>
    <w:rsid w:val="00002929"/>
    <w:rsid w:val="00004399"/>
    <w:rsid w:val="000071FC"/>
    <w:rsid w:val="00007A41"/>
    <w:rsid w:val="00016B44"/>
    <w:rsid w:val="00021A02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2F59"/>
    <w:rsid w:val="00073B94"/>
    <w:rsid w:val="000803D8"/>
    <w:rsid w:val="00080702"/>
    <w:rsid w:val="00083F12"/>
    <w:rsid w:val="000924CC"/>
    <w:rsid w:val="00092D22"/>
    <w:rsid w:val="00092F9C"/>
    <w:rsid w:val="0009350D"/>
    <w:rsid w:val="00094191"/>
    <w:rsid w:val="000A489E"/>
    <w:rsid w:val="000A6DA2"/>
    <w:rsid w:val="000B0632"/>
    <w:rsid w:val="000B192E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3D69"/>
    <w:rsid w:val="000E5224"/>
    <w:rsid w:val="000E5DE6"/>
    <w:rsid w:val="000E600A"/>
    <w:rsid w:val="000E7FD3"/>
    <w:rsid w:val="000F1307"/>
    <w:rsid w:val="000F16EE"/>
    <w:rsid w:val="000F2128"/>
    <w:rsid w:val="000F24F1"/>
    <w:rsid w:val="000F58E0"/>
    <w:rsid w:val="000F63BE"/>
    <w:rsid w:val="000F779F"/>
    <w:rsid w:val="00100937"/>
    <w:rsid w:val="001023A6"/>
    <w:rsid w:val="00103C2C"/>
    <w:rsid w:val="00107931"/>
    <w:rsid w:val="0011036B"/>
    <w:rsid w:val="00114943"/>
    <w:rsid w:val="00114BC1"/>
    <w:rsid w:val="00116825"/>
    <w:rsid w:val="00117CA8"/>
    <w:rsid w:val="00120B95"/>
    <w:rsid w:val="001309EC"/>
    <w:rsid w:val="001344A9"/>
    <w:rsid w:val="00134F46"/>
    <w:rsid w:val="001358A9"/>
    <w:rsid w:val="00140C4F"/>
    <w:rsid w:val="00141AC6"/>
    <w:rsid w:val="00143267"/>
    <w:rsid w:val="00144496"/>
    <w:rsid w:val="00144A50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91FDF"/>
    <w:rsid w:val="00194B74"/>
    <w:rsid w:val="001977FB"/>
    <w:rsid w:val="00197FEF"/>
    <w:rsid w:val="001A06A6"/>
    <w:rsid w:val="001A5BBC"/>
    <w:rsid w:val="001B1603"/>
    <w:rsid w:val="001B1CCF"/>
    <w:rsid w:val="001B32D5"/>
    <w:rsid w:val="001B3445"/>
    <w:rsid w:val="001B4092"/>
    <w:rsid w:val="001B4D35"/>
    <w:rsid w:val="001C0D92"/>
    <w:rsid w:val="001C3361"/>
    <w:rsid w:val="001C3DD9"/>
    <w:rsid w:val="001C3F19"/>
    <w:rsid w:val="001C5292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6C04"/>
    <w:rsid w:val="00210BBA"/>
    <w:rsid w:val="002142BB"/>
    <w:rsid w:val="002148FD"/>
    <w:rsid w:val="00215A18"/>
    <w:rsid w:val="0021669D"/>
    <w:rsid w:val="0021708B"/>
    <w:rsid w:val="00217AA2"/>
    <w:rsid w:val="0022144D"/>
    <w:rsid w:val="00225B17"/>
    <w:rsid w:val="00231122"/>
    <w:rsid w:val="00232AE6"/>
    <w:rsid w:val="00233965"/>
    <w:rsid w:val="00233B4C"/>
    <w:rsid w:val="002371E1"/>
    <w:rsid w:val="00237448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6DC4"/>
    <w:rsid w:val="00274133"/>
    <w:rsid w:val="00274D27"/>
    <w:rsid w:val="002752AF"/>
    <w:rsid w:val="002757CC"/>
    <w:rsid w:val="00275E00"/>
    <w:rsid w:val="0027630A"/>
    <w:rsid w:val="00277030"/>
    <w:rsid w:val="002834B2"/>
    <w:rsid w:val="00286510"/>
    <w:rsid w:val="00295CBE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2136"/>
    <w:rsid w:val="002C3ED6"/>
    <w:rsid w:val="002C49B8"/>
    <w:rsid w:val="002C6840"/>
    <w:rsid w:val="002C70EC"/>
    <w:rsid w:val="002D01CD"/>
    <w:rsid w:val="002D1822"/>
    <w:rsid w:val="002D2D6F"/>
    <w:rsid w:val="002D3A07"/>
    <w:rsid w:val="002E0AF6"/>
    <w:rsid w:val="002E1710"/>
    <w:rsid w:val="002E51C3"/>
    <w:rsid w:val="002F0628"/>
    <w:rsid w:val="002F0A8F"/>
    <w:rsid w:val="00301E4F"/>
    <w:rsid w:val="0030345B"/>
    <w:rsid w:val="003046A7"/>
    <w:rsid w:val="00305DAA"/>
    <w:rsid w:val="00307815"/>
    <w:rsid w:val="00310D6D"/>
    <w:rsid w:val="00312F2F"/>
    <w:rsid w:val="0031311D"/>
    <w:rsid w:val="003262CF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2900"/>
    <w:rsid w:val="0038337E"/>
    <w:rsid w:val="00384ED8"/>
    <w:rsid w:val="00392FE9"/>
    <w:rsid w:val="00393A0E"/>
    <w:rsid w:val="003976EF"/>
    <w:rsid w:val="003A03EC"/>
    <w:rsid w:val="003A3758"/>
    <w:rsid w:val="003A3CD4"/>
    <w:rsid w:val="003A502F"/>
    <w:rsid w:val="003A75E5"/>
    <w:rsid w:val="003A7771"/>
    <w:rsid w:val="003B1FB4"/>
    <w:rsid w:val="003B2116"/>
    <w:rsid w:val="003B469D"/>
    <w:rsid w:val="003B5864"/>
    <w:rsid w:val="003B7539"/>
    <w:rsid w:val="003C1E69"/>
    <w:rsid w:val="003C25BF"/>
    <w:rsid w:val="003C450A"/>
    <w:rsid w:val="003C5E8A"/>
    <w:rsid w:val="003C79D9"/>
    <w:rsid w:val="003D11F4"/>
    <w:rsid w:val="003D226B"/>
    <w:rsid w:val="003D5FF1"/>
    <w:rsid w:val="003E0BA5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688"/>
    <w:rsid w:val="00401B94"/>
    <w:rsid w:val="00405CCE"/>
    <w:rsid w:val="004063A2"/>
    <w:rsid w:val="00410319"/>
    <w:rsid w:val="00413034"/>
    <w:rsid w:val="004136C6"/>
    <w:rsid w:val="00414209"/>
    <w:rsid w:val="0041655F"/>
    <w:rsid w:val="004176B6"/>
    <w:rsid w:val="00417FC9"/>
    <w:rsid w:val="004252EE"/>
    <w:rsid w:val="00425921"/>
    <w:rsid w:val="004263A6"/>
    <w:rsid w:val="00427718"/>
    <w:rsid w:val="00427EF8"/>
    <w:rsid w:val="00431F41"/>
    <w:rsid w:val="00432A7E"/>
    <w:rsid w:val="00434667"/>
    <w:rsid w:val="0043489B"/>
    <w:rsid w:val="00435779"/>
    <w:rsid w:val="004358E9"/>
    <w:rsid w:val="004364DF"/>
    <w:rsid w:val="004405B4"/>
    <w:rsid w:val="00441E56"/>
    <w:rsid w:val="00443AF5"/>
    <w:rsid w:val="0044631A"/>
    <w:rsid w:val="00450487"/>
    <w:rsid w:val="00453D27"/>
    <w:rsid w:val="00456F38"/>
    <w:rsid w:val="004629DE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C18C0"/>
    <w:rsid w:val="004C29FE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1ED1"/>
    <w:rsid w:val="004E455C"/>
    <w:rsid w:val="004E5177"/>
    <w:rsid w:val="004E5E82"/>
    <w:rsid w:val="004E5F1A"/>
    <w:rsid w:val="004E62A9"/>
    <w:rsid w:val="004E75B1"/>
    <w:rsid w:val="004F02C6"/>
    <w:rsid w:val="004F27A7"/>
    <w:rsid w:val="004F3F30"/>
    <w:rsid w:val="004F56D6"/>
    <w:rsid w:val="004F63CE"/>
    <w:rsid w:val="004F646C"/>
    <w:rsid w:val="004F738A"/>
    <w:rsid w:val="004F79AC"/>
    <w:rsid w:val="00502DA1"/>
    <w:rsid w:val="0050474B"/>
    <w:rsid w:val="00510149"/>
    <w:rsid w:val="005138D0"/>
    <w:rsid w:val="00520269"/>
    <w:rsid w:val="00520707"/>
    <w:rsid w:val="00520A7C"/>
    <w:rsid w:val="00524F79"/>
    <w:rsid w:val="005257E4"/>
    <w:rsid w:val="00525917"/>
    <w:rsid w:val="00525D68"/>
    <w:rsid w:val="00526E85"/>
    <w:rsid w:val="00527422"/>
    <w:rsid w:val="00533813"/>
    <w:rsid w:val="00534091"/>
    <w:rsid w:val="0053437B"/>
    <w:rsid w:val="00535013"/>
    <w:rsid w:val="00535F19"/>
    <w:rsid w:val="005424E3"/>
    <w:rsid w:val="005446A3"/>
    <w:rsid w:val="00544863"/>
    <w:rsid w:val="005552E0"/>
    <w:rsid w:val="0055564B"/>
    <w:rsid w:val="005562F6"/>
    <w:rsid w:val="00556C72"/>
    <w:rsid w:val="005600D3"/>
    <w:rsid w:val="00562B31"/>
    <w:rsid w:val="00564D0A"/>
    <w:rsid w:val="00565771"/>
    <w:rsid w:val="00565E5C"/>
    <w:rsid w:val="005672D4"/>
    <w:rsid w:val="00567583"/>
    <w:rsid w:val="0056785C"/>
    <w:rsid w:val="005708CA"/>
    <w:rsid w:val="0057145D"/>
    <w:rsid w:val="00577DA1"/>
    <w:rsid w:val="00581046"/>
    <w:rsid w:val="0058446B"/>
    <w:rsid w:val="005871E9"/>
    <w:rsid w:val="00587BFE"/>
    <w:rsid w:val="00587D0C"/>
    <w:rsid w:val="00590927"/>
    <w:rsid w:val="005915C3"/>
    <w:rsid w:val="00591630"/>
    <w:rsid w:val="0059195A"/>
    <w:rsid w:val="00593DA1"/>
    <w:rsid w:val="00597221"/>
    <w:rsid w:val="005A0550"/>
    <w:rsid w:val="005A30E4"/>
    <w:rsid w:val="005A6E95"/>
    <w:rsid w:val="005B04AC"/>
    <w:rsid w:val="005B24C8"/>
    <w:rsid w:val="005B3B9D"/>
    <w:rsid w:val="005B41D2"/>
    <w:rsid w:val="005C1B2C"/>
    <w:rsid w:val="005C4D63"/>
    <w:rsid w:val="005C5597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60179D"/>
    <w:rsid w:val="00601CEF"/>
    <w:rsid w:val="006030D4"/>
    <w:rsid w:val="006056F1"/>
    <w:rsid w:val="00606BE9"/>
    <w:rsid w:val="00607587"/>
    <w:rsid w:val="0061094B"/>
    <w:rsid w:val="00611FC9"/>
    <w:rsid w:val="00616890"/>
    <w:rsid w:val="006176A1"/>
    <w:rsid w:val="006235CF"/>
    <w:rsid w:val="00623E15"/>
    <w:rsid w:val="00624903"/>
    <w:rsid w:val="00625E12"/>
    <w:rsid w:val="0062692F"/>
    <w:rsid w:val="00627B4B"/>
    <w:rsid w:val="00631A1D"/>
    <w:rsid w:val="00631DD1"/>
    <w:rsid w:val="006331F8"/>
    <w:rsid w:val="00633223"/>
    <w:rsid w:val="006350FC"/>
    <w:rsid w:val="00635AA3"/>
    <w:rsid w:val="006525FE"/>
    <w:rsid w:val="006528E9"/>
    <w:rsid w:val="00653DA6"/>
    <w:rsid w:val="0065421C"/>
    <w:rsid w:val="0065542C"/>
    <w:rsid w:val="006558ED"/>
    <w:rsid w:val="00656390"/>
    <w:rsid w:val="006627B3"/>
    <w:rsid w:val="00663286"/>
    <w:rsid w:val="00663D99"/>
    <w:rsid w:val="006642EE"/>
    <w:rsid w:val="006643DF"/>
    <w:rsid w:val="00666287"/>
    <w:rsid w:val="00667FBA"/>
    <w:rsid w:val="00670E17"/>
    <w:rsid w:val="0067101B"/>
    <w:rsid w:val="0067194D"/>
    <w:rsid w:val="00671DC6"/>
    <w:rsid w:val="00674341"/>
    <w:rsid w:val="0067455F"/>
    <w:rsid w:val="00675277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33F8"/>
    <w:rsid w:val="006A5405"/>
    <w:rsid w:val="006B0DDE"/>
    <w:rsid w:val="006B527B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D7EC9"/>
    <w:rsid w:val="006E0007"/>
    <w:rsid w:val="006E1091"/>
    <w:rsid w:val="006E1E01"/>
    <w:rsid w:val="006E4409"/>
    <w:rsid w:val="006E522F"/>
    <w:rsid w:val="006E6C96"/>
    <w:rsid w:val="006E76EB"/>
    <w:rsid w:val="006F0301"/>
    <w:rsid w:val="006F065A"/>
    <w:rsid w:val="006F66E5"/>
    <w:rsid w:val="006F6DE1"/>
    <w:rsid w:val="006F79DB"/>
    <w:rsid w:val="007004EE"/>
    <w:rsid w:val="00700ABE"/>
    <w:rsid w:val="00701DB9"/>
    <w:rsid w:val="00706119"/>
    <w:rsid w:val="00706614"/>
    <w:rsid w:val="0070725C"/>
    <w:rsid w:val="00717550"/>
    <w:rsid w:val="007175F5"/>
    <w:rsid w:val="00721D56"/>
    <w:rsid w:val="00725530"/>
    <w:rsid w:val="007258EE"/>
    <w:rsid w:val="00725C2D"/>
    <w:rsid w:val="00732E77"/>
    <w:rsid w:val="0073350B"/>
    <w:rsid w:val="0073696F"/>
    <w:rsid w:val="00740E15"/>
    <w:rsid w:val="00742C61"/>
    <w:rsid w:val="007441BF"/>
    <w:rsid w:val="0074515A"/>
    <w:rsid w:val="00745EB9"/>
    <w:rsid w:val="0075055F"/>
    <w:rsid w:val="007517DB"/>
    <w:rsid w:val="007549A8"/>
    <w:rsid w:val="00754A18"/>
    <w:rsid w:val="00754CD9"/>
    <w:rsid w:val="00756CEA"/>
    <w:rsid w:val="00762D0F"/>
    <w:rsid w:val="007700DD"/>
    <w:rsid w:val="0077014A"/>
    <w:rsid w:val="007724E2"/>
    <w:rsid w:val="007725D9"/>
    <w:rsid w:val="0077744C"/>
    <w:rsid w:val="007774C4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5E1F"/>
    <w:rsid w:val="007A7AF4"/>
    <w:rsid w:val="007A7B94"/>
    <w:rsid w:val="007B1CE3"/>
    <w:rsid w:val="007B2E5A"/>
    <w:rsid w:val="007B326D"/>
    <w:rsid w:val="007B42EF"/>
    <w:rsid w:val="007B4BE5"/>
    <w:rsid w:val="007B5C82"/>
    <w:rsid w:val="007C03B2"/>
    <w:rsid w:val="007C0C7A"/>
    <w:rsid w:val="007C7B17"/>
    <w:rsid w:val="007D2E16"/>
    <w:rsid w:val="007D4756"/>
    <w:rsid w:val="007D476F"/>
    <w:rsid w:val="007D548E"/>
    <w:rsid w:val="007D571D"/>
    <w:rsid w:val="007D7456"/>
    <w:rsid w:val="007D7542"/>
    <w:rsid w:val="007E033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0494"/>
    <w:rsid w:val="00823F3E"/>
    <w:rsid w:val="0082786C"/>
    <w:rsid w:val="0082789E"/>
    <w:rsid w:val="008311E5"/>
    <w:rsid w:val="0083584D"/>
    <w:rsid w:val="00836989"/>
    <w:rsid w:val="00836EC0"/>
    <w:rsid w:val="0084042C"/>
    <w:rsid w:val="00841544"/>
    <w:rsid w:val="0084504E"/>
    <w:rsid w:val="0084590A"/>
    <w:rsid w:val="00845DC2"/>
    <w:rsid w:val="008464A7"/>
    <w:rsid w:val="00847394"/>
    <w:rsid w:val="00852859"/>
    <w:rsid w:val="00853C24"/>
    <w:rsid w:val="008557A2"/>
    <w:rsid w:val="00855B14"/>
    <w:rsid w:val="00855E65"/>
    <w:rsid w:val="00856009"/>
    <w:rsid w:val="0085777C"/>
    <w:rsid w:val="00857C6F"/>
    <w:rsid w:val="008626EC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922"/>
    <w:rsid w:val="00886F3F"/>
    <w:rsid w:val="00887F82"/>
    <w:rsid w:val="0089005F"/>
    <w:rsid w:val="00890904"/>
    <w:rsid w:val="00891922"/>
    <w:rsid w:val="00892312"/>
    <w:rsid w:val="00893E6C"/>
    <w:rsid w:val="0089603C"/>
    <w:rsid w:val="00896ED6"/>
    <w:rsid w:val="00897447"/>
    <w:rsid w:val="008A2029"/>
    <w:rsid w:val="008A2EDB"/>
    <w:rsid w:val="008A4628"/>
    <w:rsid w:val="008A4985"/>
    <w:rsid w:val="008A640D"/>
    <w:rsid w:val="008A7D0D"/>
    <w:rsid w:val="008B2068"/>
    <w:rsid w:val="008B2F78"/>
    <w:rsid w:val="008B432D"/>
    <w:rsid w:val="008B4FF8"/>
    <w:rsid w:val="008B667F"/>
    <w:rsid w:val="008B73B1"/>
    <w:rsid w:val="008C01B6"/>
    <w:rsid w:val="008C038B"/>
    <w:rsid w:val="008C421D"/>
    <w:rsid w:val="008C4CAF"/>
    <w:rsid w:val="008C6439"/>
    <w:rsid w:val="008C7D20"/>
    <w:rsid w:val="008D17DE"/>
    <w:rsid w:val="008D2265"/>
    <w:rsid w:val="008D4F4D"/>
    <w:rsid w:val="008D653E"/>
    <w:rsid w:val="008D6DBF"/>
    <w:rsid w:val="008E0E88"/>
    <w:rsid w:val="008E29AD"/>
    <w:rsid w:val="008E311A"/>
    <w:rsid w:val="008E37B8"/>
    <w:rsid w:val="008E44AF"/>
    <w:rsid w:val="008E45E1"/>
    <w:rsid w:val="008E4A8B"/>
    <w:rsid w:val="008E74D2"/>
    <w:rsid w:val="008F12FD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62B"/>
    <w:rsid w:val="00913306"/>
    <w:rsid w:val="00913AA1"/>
    <w:rsid w:val="00914FBD"/>
    <w:rsid w:val="009170A0"/>
    <w:rsid w:val="009174A2"/>
    <w:rsid w:val="00917505"/>
    <w:rsid w:val="0092022A"/>
    <w:rsid w:val="00921F65"/>
    <w:rsid w:val="0092481A"/>
    <w:rsid w:val="00926FE0"/>
    <w:rsid w:val="00927759"/>
    <w:rsid w:val="00927BD4"/>
    <w:rsid w:val="00927F15"/>
    <w:rsid w:val="009334CF"/>
    <w:rsid w:val="00934F69"/>
    <w:rsid w:val="00935744"/>
    <w:rsid w:val="00936FE1"/>
    <w:rsid w:val="00941CF2"/>
    <w:rsid w:val="009421ED"/>
    <w:rsid w:val="009430DA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763D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1403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23B"/>
    <w:rsid w:val="009C0F8A"/>
    <w:rsid w:val="009C4552"/>
    <w:rsid w:val="009C5EB8"/>
    <w:rsid w:val="009C6AFE"/>
    <w:rsid w:val="009C7324"/>
    <w:rsid w:val="009D0A0A"/>
    <w:rsid w:val="009D0B9E"/>
    <w:rsid w:val="009D1B3D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2122D"/>
    <w:rsid w:val="00A2269F"/>
    <w:rsid w:val="00A24213"/>
    <w:rsid w:val="00A2782E"/>
    <w:rsid w:val="00A27E3D"/>
    <w:rsid w:val="00A33E4C"/>
    <w:rsid w:val="00A36235"/>
    <w:rsid w:val="00A37968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5696"/>
    <w:rsid w:val="00A719FC"/>
    <w:rsid w:val="00A721EF"/>
    <w:rsid w:val="00A75613"/>
    <w:rsid w:val="00A76E35"/>
    <w:rsid w:val="00A834E9"/>
    <w:rsid w:val="00A84AA8"/>
    <w:rsid w:val="00A85230"/>
    <w:rsid w:val="00A85231"/>
    <w:rsid w:val="00A9027D"/>
    <w:rsid w:val="00A92047"/>
    <w:rsid w:val="00A935C1"/>
    <w:rsid w:val="00A95C44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CE2"/>
    <w:rsid w:val="00AD3FE6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3793"/>
    <w:rsid w:val="00AF5C83"/>
    <w:rsid w:val="00AF6E6F"/>
    <w:rsid w:val="00B02654"/>
    <w:rsid w:val="00B04C25"/>
    <w:rsid w:val="00B0601E"/>
    <w:rsid w:val="00B07C89"/>
    <w:rsid w:val="00B07CD8"/>
    <w:rsid w:val="00B126C5"/>
    <w:rsid w:val="00B13000"/>
    <w:rsid w:val="00B13052"/>
    <w:rsid w:val="00B1401F"/>
    <w:rsid w:val="00B15F15"/>
    <w:rsid w:val="00B21EDB"/>
    <w:rsid w:val="00B23208"/>
    <w:rsid w:val="00B24C81"/>
    <w:rsid w:val="00B25525"/>
    <w:rsid w:val="00B2581E"/>
    <w:rsid w:val="00B27F9E"/>
    <w:rsid w:val="00B31AAD"/>
    <w:rsid w:val="00B31FAF"/>
    <w:rsid w:val="00B3201F"/>
    <w:rsid w:val="00B32E9E"/>
    <w:rsid w:val="00B3458A"/>
    <w:rsid w:val="00B4166E"/>
    <w:rsid w:val="00B44321"/>
    <w:rsid w:val="00B44AC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3BCA"/>
    <w:rsid w:val="00B74422"/>
    <w:rsid w:val="00B74A3A"/>
    <w:rsid w:val="00B75F96"/>
    <w:rsid w:val="00B80555"/>
    <w:rsid w:val="00B806C0"/>
    <w:rsid w:val="00B8328E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DD2"/>
    <w:rsid w:val="00BB047B"/>
    <w:rsid w:val="00BB098B"/>
    <w:rsid w:val="00BB0B99"/>
    <w:rsid w:val="00BB3E3C"/>
    <w:rsid w:val="00BB4485"/>
    <w:rsid w:val="00BB46FC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1A"/>
    <w:rsid w:val="00BE2135"/>
    <w:rsid w:val="00BE44A2"/>
    <w:rsid w:val="00BE5675"/>
    <w:rsid w:val="00BF31B2"/>
    <w:rsid w:val="00BF5DE0"/>
    <w:rsid w:val="00BF7203"/>
    <w:rsid w:val="00BF7409"/>
    <w:rsid w:val="00C009E2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C0F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3605"/>
    <w:rsid w:val="00C2502C"/>
    <w:rsid w:val="00C25273"/>
    <w:rsid w:val="00C257AE"/>
    <w:rsid w:val="00C318E1"/>
    <w:rsid w:val="00C31D43"/>
    <w:rsid w:val="00C325AA"/>
    <w:rsid w:val="00C3334D"/>
    <w:rsid w:val="00C33371"/>
    <w:rsid w:val="00C3349C"/>
    <w:rsid w:val="00C343FF"/>
    <w:rsid w:val="00C35D2F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24D0"/>
    <w:rsid w:val="00C74184"/>
    <w:rsid w:val="00C7449E"/>
    <w:rsid w:val="00C75C8E"/>
    <w:rsid w:val="00C77630"/>
    <w:rsid w:val="00C776BD"/>
    <w:rsid w:val="00C7776F"/>
    <w:rsid w:val="00C779C0"/>
    <w:rsid w:val="00C814C2"/>
    <w:rsid w:val="00C834C5"/>
    <w:rsid w:val="00C84939"/>
    <w:rsid w:val="00C86CC0"/>
    <w:rsid w:val="00C87218"/>
    <w:rsid w:val="00C90492"/>
    <w:rsid w:val="00C904B9"/>
    <w:rsid w:val="00C978A2"/>
    <w:rsid w:val="00CA0112"/>
    <w:rsid w:val="00CA1795"/>
    <w:rsid w:val="00CA19B2"/>
    <w:rsid w:val="00CA1E54"/>
    <w:rsid w:val="00CA24DE"/>
    <w:rsid w:val="00CA56D8"/>
    <w:rsid w:val="00CA57AA"/>
    <w:rsid w:val="00CA7B5A"/>
    <w:rsid w:val="00CB5118"/>
    <w:rsid w:val="00CB574C"/>
    <w:rsid w:val="00CC0163"/>
    <w:rsid w:val="00CC0B82"/>
    <w:rsid w:val="00CC515D"/>
    <w:rsid w:val="00CD13CE"/>
    <w:rsid w:val="00CD2F53"/>
    <w:rsid w:val="00CD34E0"/>
    <w:rsid w:val="00CD39A8"/>
    <w:rsid w:val="00CD44F4"/>
    <w:rsid w:val="00CD7470"/>
    <w:rsid w:val="00CE0347"/>
    <w:rsid w:val="00CE3086"/>
    <w:rsid w:val="00CE3543"/>
    <w:rsid w:val="00CE7360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40FB2"/>
    <w:rsid w:val="00D424C7"/>
    <w:rsid w:val="00D43264"/>
    <w:rsid w:val="00D53070"/>
    <w:rsid w:val="00D530FE"/>
    <w:rsid w:val="00D54489"/>
    <w:rsid w:val="00D54B6D"/>
    <w:rsid w:val="00D60D1F"/>
    <w:rsid w:val="00D60DBD"/>
    <w:rsid w:val="00D70578"/>
    <w:rsid w:val="00D70AFE"/>
    <w:rsid w:val="00D70E50"/>
    <w:rsid w:val="00D71142"/>
    <w:rsid w:val="00D71194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471D"/>
    <w:rsid w:val="00DA4C09"/>
    <w:rsid w:val="00DB0086"/>
    <w:rsid w:val="00DB0D2B"/>
    <w:rsid w:val="00DB271D"/>
    <w:rsid w:val="00DB433F"/>
    <w:rsid w:val="00DB468A"/>
    <w:rsid w:val="00DB5657"/>
    <w:rsid w:val="00DC3D4F"/>
    <w:rsid w:val="00DC4EF4"/>
    <w:rsid w:val="00DC5D7E"/>
    <w:rsid w:val="00DD049C"/>
    <w:rsid w:val="00DD0580"/>
    <w:rsid w:val="00DD1273"/>
    <w:rsid w:val="00DD2A34"/>
    <w:rsid w:val="00DD4519"/>
    <w:rsid w:val="00DE0E44"/>
    <w:rsid w:val="00DE1030"/>
    <w:rsid w:val="00DE45C0"/>
    <w:rsid w:val="00DE6632"/>
    <w:rsid w:val="00DF1E89"/>
    <w:rsid w:val="00DF43A7"/>
    <w:rsid w:val="00DF4721"/>
    <w:rsid w:val="00E0374D"/>
    <w:rsid w:val="00E04A36"/>
    <w:rsid w:val="00E07117"/>
    <w:rsid w:val="00E0733C"/>
    <w:rsid w:val="00E11EF8"/>
    <w:rsid w:val="00E120EB"/>
    <w:rsid w:val="00E1297B"/>
    <w:rsid w:val="00E12D38"/>
    <w:rsid w:val="00E1588F"/>
    <w:rsid w:val="00E163F6"/>
    <w:rsid w:val="00E17194"/>
    <w:rsid w:val="00E171A3"/>
    <w:rsid w:val="00E17E12"/>
    <w:rsid w:val="00E20BFD"/>
    <w:rsid w:val="00E2107F"/>
    <w:rsid w:val="00E24CA1"/>
    <w:rsid w:val="00E266CB"/>
    <w:rsid w:val="00E26906"/>
    <w:rsid w:val="00E32DF8"/>
    <w:rsid w:val="00E361E4"/>
    <w:rsid w:val="00E41C63"/>
    <w:rsid w:val="00E42218"/>
    <w:rsid w:val="00E43D09"/>
    <w:rsid w:val="00E45997"/>
    <w:rsid w:val="00E46274"/>
    <w:rsid w:val="00E477B1"/>
    <w:rsid w:val="00E5037D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30A2"/>
    <w:rsid w:val="00E95DBA"/>
    <w:rsid w:val="00EA005F"/>
    <w:rsid w:val="00EA2579"/>
    <w:rsid w:val="00EA269F"/>
    <w:rsid w:val="00EA4F8D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C23B7"/>
    <w:rsid w:val="00EC2C13"/>
    <w:rsid w:val="00EC3A40"/>
    <w:rsid w:val="00EC679E"/>
    <w:rsid w:val="00ED0309"/>
    <w:rsid w:val="00ED038C"/>
    <w:rsid w:val="00ED1038"/>
    <w:rsid w:val="00ED1F68"/>
    <w:rsid w:val="00ED32CB"/>
    <w:rsid w:val="00ED6317"/>
    <w:rsid w:val="00EE4B76"/>
    <w:rsid w:val="00EE6E9E"/>
    <w:rsid w:val="00EE75AB"/>
    <w:rsid w:val="00EF0196"/>
    <w:rsid w:val="00EF05B0"/>
    <w:rsid w:val="00EF3119"/>
    <w:rsid w:val="00EF3ADA"/>
    <w:rsid w:val="00EF48E5"/>
    <w:rsid w:val="00EF59A9"/>
    <w:rsid w:val="00EF5CB1"/>
    <w:rsid w:val="00EF686D"/>
    <w:rsid w:val="00F01EC8"/>
    <w:rsid w:val="00F04E1F"/>
    <w:rsid w:val="00F06C97"/>
    <w:rsid w:val="00F1050B"/>
    <w:rsid w:val="00F12A44"/>
    <w:rsid w:val="00F12DDD"/>
    <w:rsid w:val="00F12E4B"/>
    <w:rsid w:val="00F15294"/>
    <w:rsid w:val="00F155DF"/>
    <w:rsid w:val="00F159F1"/>
    <w:rsid w:val="00F16EB2"/>
    <w:rsid w:val="00F172DC"/>
    <w:rsid w:val="00F234DB"/>
    <w:rsid w:val="00F243F5"/>
    <w:rsid w:val="00F27C63"/>
    <w:rsid w:val="00F359EE"/>
    <w:rsid w:val="00F35A70"/>
    <w:rsid w:val="00F40119"/>
    <w:rsid w:val="00F40B87"/>
    <w:rsid w:val="00F4231F"/>
    <w:rsid w:val="00F51266"/>
    <w:rsid w:val="00F5273D"/>
    <w:rsid w:val="00F53388"/>
    <w:rsid w:val="00F55B01"/>
    <w:rsid w:val="00F609F0"/>
    <w:rsid w:val="00F648CA"/>
    <w:rsid w:val="00F66000"/>
    <w:rsid w:val="00F77AD0"/>
    <w:rsid w:val="00F80C70"/>
    <w:rsid w:val="00F81EDA"/>
    <w:rsid w:val="00F83957"/>
    <w:rsid w:val="00F83D9F"/>
    <w:rsid w:val="00F8449D"/>
    <w:rsid w:val="00F85360"/>
    <w:rsid w:val="00F85D40"/>
    <w:rsid w:val="00F92143"/>
    <w:rsid w:val="00F923B2"/>
    <w:rsid w:val="00F931F6"/>
    <w:rsid w:val="00F95706"/>
    <w:rsid w:val="00F95F6D"/>
    <w:rsid w:val="00FA23F4"/>
    <w:rsid w:val="00FA4A6C"/>
    <w:rsid w:val="00FB05D1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15B6"/>
    <w:rsid w:val="00FD21D4"/>
    <w:rsid w:val="00FD52FF"/>
    <w:rsid w:val="00FD585C"/>
    <w:rsid w:val="00FD64FD"/>
    <w:rsid w:val="00FD75E1"/>
    <w:rsid w:val="00FD7959"/>
    <w:rsid w:val="00FE3005"/>
    <w:rsid w:val="00FF080E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9A120C-C63F-466B-8698-DB5B6BF5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Преподаватель</cp:lastModifiedBy>
  <cp:revision>11</cp:revision>
  <cp:lastPrinted>2022-02-01T11:26:00Z</cp:lastPrinted>
  <dcterms:created xsi:type="dcterms:W3CDTF">2024-06-21T07:50:00Z</dcterms:created>
  <dcterms:modified xsi:type="dcterms:W3CDTF">2024-07-01T04:59:00Z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