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09" w:rsidRPr="00A726A7" w:rsidRDefault="005C5BC3" w:rsidP="005C5BC3">
      <w:pPr>
        <w:rPr>
          <w:rFonts w:ascii="Times New Roman" w:hAnsi="Times New Roman" w:cs="Times New Roman"/>
        </w:rPr>
      </w:pPr>
      <w:r w:rsidRPr="00A726A7">
        <w:rPr>
          <w:rFonts w:ascii="Times New Roman" w:hAnsi="Times New Roman" w:cs="Times New Roman"/>
        </w:rPr>
        <w:t>Сведения о трудоустройстве выпускников Уральский филиал Финуниверситет</w:t>
      </w:r>
    </w:p>
    <w:p w:rsidR="0074116C" w:rsidRPr="00302C8A" w:rsidRDefault="0074116C" w:rsidP="0074116C">
      <w:pPr>
        <w:rPr>
          <w:rFonts w:ascii="Times New Roman" w:hAnsi="Times New Roman" w:cs="Times New Roman"/>
          <w:b/>
        </w:rPr>
      </w:pPr>
      <w:r w:rsidRPr="00302C8A">
        <w:rPr>
          <w:rFonts w:ascii="Times New Roman" w:hAnsi="Times New Roman" w:cs="Times New Roman"/>
          <w:b/>
        </w:rPr>
        <w:t>202</w:t>
      </w:r>
      <w:r w:rsidR="00616E49" w:rsidRPr="00302C8A">
        <w:rPr>
          <w:rFonts w:ascii="Times New Roman" w:hAnsi="Times New Roman" w:cs="Times New Roman"/>
          <w:b/>
        </w:rPr>
        <w:t>3</w:t>
      </w:r>
      <w:r w:rsidRPr="00302C8A">
        <w:rPr>
          <w:rFonts w:ascii="Times New Roman" w:hAnsi="Times New Roman" w:cs="Times New Roman"/>
          <w:b/>
        </w:rPr>
        <w:t>-202</w:t>
      </w:r>
      <w:r w:rsidR="00616E49" w:rsidRPr="00302C8A">
        <w:rPr>
          <w:rFonts w:ascii="Times New Roman" w:hAnsi="Times New Roman" w:cs="Times New Roman"/>
          <w:b/>
        </w:rPr>
        <w:t>4</w:t>
      </w:r>
      <w:r w:rsidRPr="00302C8A">
        <w:rPr>
          <w:rFonts w:ascii="Times New Roman" w:hAnsi="Times New Roman" w:cs="Times New Roman"/>
          <w:b/>
        </w:rPr>
        <w:t xml:space="preserve"> уч</w:t>
      </w:r>
      <w:r w:rsidR="00302C8A">
        <w:rPr>
          <w:rFonts w:ascii="Times New Roman" w:hAnsi="Times New Roman" w:cs="Times New Roman"/>
          <w:b/>
        </w:rPr>
        <w:t>.</w:t>
      </w:r>
      <w:r w:rsidRPr="00302C8A">
        <w:rPr>
          <w:rFonts w:ascii="Times New Roman" w:hAnsi="Times New Roman" w:cs="Times New Roman"/>
          <w:b/>
        </w:rPr>
        <w:t xml:space="preserve"> год</w:t>
      </w:r>
    </w:p>
    <w:tbl>
      <w:tblPr>
        <w:tblW w:w="1489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4"/>
        <w:gridCol w:w="4341"/>
        <w:gridCol w:w="5438"/>
        <w:gridCol w:w="1698"/>
        <w:gridCol w:w="2131"/>
      </w:tblGrid>
      <w:tr w:rsidR="0074116C" w:rsidRPr="00302C8A" w:rsidTr="002D1B39">
        <w:trPr>
          <w:trHeight w:val="1046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16C" w:rsidRPr="00302C8A" w:rsidRDefault="0074116C" w:rsidP="0074116C">
            <w:pPr>
              <w:spacing w:after="0" w:line="240" w:lineRule="auto"/>
              <w:ind w:left="130"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spacing w:val="-4"/>
                <w:kern w:val="24"/>
                <w:sz w:val="24"/>
                <w:szCs w:val="24"/>
                <w:lang w:eastAsia="ru-RU"/>
              </w:rPr>
              <w:t>Код, шифр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16C" w:rsidRPr="00302C8A" w:rsidRDefault="0074116C" w:rsidP="0074116C">
            <w:pPr>
              <w:spacing w:before="205" w:after="0" w:line="240" w:lineRule="auto"/>
              <w:ind w:left="158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spacing w:val="-2"/>
                <w:kern w:val="24"/>
                <w:sz w:val="24"/>
                <w:szCs w:val="24"/>
                <w:lang w:eastAsia="ru-RU"/>
              </w:rPr>
              <w:t xml:space="preserve">Наименование профессии, специальности, </w:t>
            </w: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направления подготовки наименование группы научных</w:t>
            </w:r>
            <w:r w:rsidRPr="00302C8A">
              <w:rPr>
                <w:rFonts w:ascii="Times New Roman" w:eastAsia="Times New Roman" w:hAnsi="Times New Roman" w:cs="Times New Roman"/>
                <w:color w:val="000000"/>
                <w:spacing w:val="-15"/>
                <w:kern w:val="24"/>
                <w:sz w:val="24"/>
                <w:szCs w:val="24"/>
                <w:lang w:eastAsia="ru-RU"/>
              </w:rPr>
              <w:t xml:space="preserve"> </w:t>
            </w: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специальностей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16C" w:rsidRPr="00302C8A" w:rsidRDefault="0074116C" w:rsidP="0074116C">
            <w:pPr>
              <w:spacing w:after="0" w:line="240" w:lineRule="auto"/>
              <w:ind w:left="202" w:righ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spacing w:val="-2"/>
                <w:kern w:val="24"/>
                <w:sz w:val="24"/>
                <w:szCs w:val="24"/>
                <w:lang w:eastAsia="ru-RU"/>
              </w:rPr>
              <w:t xml:space="preserve">Образовательная программа, направленность, </w:t>
            </w: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профиль,</w:t>
            </w:r>
            <w:r w:rsidRPr="00302C8A">
              <w:rPr>
                <w:rFonts w:ascii="Times New Roman" w:eastAsia="Times New Roman" w:hAnsi="Times New Roman" w:cs="Times New Roman"/>
                <w:color w:val="000000"/>
                <w:spacing w:val="-15"/>
                <w:kern w:val="24"/>
                <w:sz w:val="24"/>
                <w:szCs w:val="24"/>
                <w:lang w:eastAsia="ru-RU"/>
              </w:rPr>
              <w:t xml:space="preserve"> </w:t>
            </w: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шифр</w:t>
            </w:r>
            <w:r w:rsidRPr="00302C8A">
              <w:rPr>
                <w:rFonts w:ascii="Times New Roman" w:eastAsia="Times New Roman" w:hAnsi="Times New Roman" w:cs="Times New Roman"/>
                <w:color w:val="000000"/>
                <w:spacing w:val="-15"/>
                <w:kern w:val="24"/>
                <w:sz w:val="24"/>
                <w:szCs w:val="24"/>
                <w:lang w:eastAsia="ru-RU"/>
              </w:rPr>
              <w:t xml:space="preserve"> </w:t>
            </w: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 </w:t>
            </w:r>
            <w:r w:rsidRPr="00302C8A">
              <w:rPr>
                <w:rFonts w:ascii="Times New Roman" w:eastAsia="Times New Roman" w:hAnsi="Times New Roman" w:cs="Times New Roman"/>
                <w:color w:val="000000"/>
                <w:spacing w:val="-2"/>
                <w:kern w:val="24"/>
                <w:sz w:val="24"/>
                <w:szCs w:val="24"/>
                <w:lang w:eastAsia="ru-RU"/>
              </w:rPr>
              <w:t>наименование научной специальности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16C" w:rsidRPr="00302C8A" w:rsidRDefault="0074116C" w:rsidP="0074116C">
            <w:pPr>
              <w:spacing w:after="0" w:line="240" w:lineRule="auto"/>
              <w:ind w:left="187"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spacing w:val="-2"/>
                <w:kern w:val="24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16C" w:rsidRPr="00302C8A" w:rsidRDefault="0074116C" w:rsidP="0074116C">
            <w:pPr>
              <w:spacing w:before="1" w:after="0" w:line="240" w:lineRule="auto"/>
              <w:ind w:left="173" w:righ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spacing w:val="-2"/>
                <w:kern w:val="24"/>
                <w:sz w:val="24"/>
                <w:szCs w:val="24"/>
                <w:lang w:eastAsia="ru-RU"/>
              </w:rPr>
              <w:t>Количество трудоустроенных выпускников</w:t>
            </w:r>
          </w:p>
        </w:tc>
      </w:tr>
      <w:tr w:rsidR="0074116C" w:rsidRPr="00302C8A" w:rsidTr="002D1B39">
        <w:trPr>
          <w:trHeight w:val="311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116C" w:rsidRPr="00302C8A" w:rsidRDefault="0074116C" w:rsidP="0074116C">
            <w:pPr>
              <w:spacing w:before="1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spacing w:val="-1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116C" w:rsidRPr="00302C8A" w:rsidRDefault="0074116C" w:rsidP="0074116C">
            <w:pPr>
              <w:spacing w:before="1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spacing w:val="-1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116C" w:rsidRPr="00302C8A" w:rsidRDefault="0074116C" w:rsidP="0074116C">
            <w:pPr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spacing w:val="-1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116C" w:rsidRPr="00302C8A" w:rsidRDefault="0074116C" w:rsidP="0074116C">
            <w:pPr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spacing w:val="-1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116C" w:rsidRPr="00302C8A" w:rsidRDefault="0074116C" w:rsidP="0074116C">
            <w:pPr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spacing w:val="-10"/>
                <w:kern w:val="24"/>
                <w:sz w:val="24"/>
                <w:szCs w:val="24"/>
                <w:lang w:eastAsia="ru-RU"/>
              </w:rPr>
              <w:t>5</w:t>
            </w:r>
          </w:p>
        </w:tc>
      </w:tr>
      <w:tr w:rsidR="00701B0E" w:rsidRPr="00302C8A" w:rsidTr="00302C8A">
        <w:trPr>
          <w:trHeight w:val="371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1B0E" w:rsidRPr="00302C8A" w:rsidRDefault="00701B0E" w:rsidP="0070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2C8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38.03.01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1B0E" w:rsidRPr="00302C8A" w:rsidRDefault="00701B0E" w:rsidP="003B3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 </w:t>
            </w:r>
            <w:r w:rsidR="00B439A9" w:rsidRPr="00302C8A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 xml:space="preserve">Направление подготовки: </w:t>
            </w: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Экономика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2C8A" w:rsidRPr="00302C8A" w:rsidRDefault="003B3D49" w:rsidP="00701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 xml:space="preserve">Профиль: Финансы и кредит, </w:t>
            </w:r>
          </w:p>
          <w:p w:rsidR="00701B0E" w:rsidRPr="00302C8A" w:rsidRDefault="003B3D49" w:rsidP="0070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>38.03.01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1B0E" w:rsidRPr="00302C8A" w:rsidRDefault="00090CB1" w:rsidP="0070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1B0E" w:rsidRPr="00302C8A" w:rsidRDefault="00DA3497" w:rsidP="0070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19</w:t>
            </w:r>
          </w:p>
        </w:tc>
      </w:tr>
      <w:tr w:rsidR="00701B0E" w:rsidRPr="00302C8A" w:rsidTr="00302C8A">
        <w:trPr>
          <w:trHeight w:val="566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1B0E" w:rsidRPr="00302C8A" w:rsidRDefault="00701B0E" w:rsidP="0070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2C8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38.03.01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1B0E" w:rsidRPr="00302C8A" w:rsidRDefault="00701B0E" w:rsidP="0070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 </w:t>
            </w:r>
            <w:r w:rsidR="00B439A9" w:rsidRPr="00302C8A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 xml:space="preserve">Направление подготовки: </w:t>
            </w: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Экономика</w:t>
            </w:r>
          </w:p>
          <w:p w:rsidR="00701B0E" w:rsidRPr="00302C8A" w:rsidRDefault="00701B0E" w:rsidP="0070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1B0E" w:rsidRPr="00302C8A" w:rsidRDefault="003B3D49" w:rsidP="0070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 xml:space="preserve">Профиль: </w:t>
            </w: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Экономика и управление на предприятии</w:t>
            </w:r>
            <w:r w:rsidRPr="00302C8A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>, 38.03.01 Экономика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1B0E" w:rsidRPr="00302C8A" w:rsidRDefault="00676357" w:rsidP="0070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1B0E" w:rsidRPr="00302C8A" w:rsidRDefault="00DA3497" w:rsidP="0070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16</w:t>
            </w:r>
          </w:p>
        </w:tc>
      </w:tr>
      <w:tr w:rsidR="00701B0E" w:rsidRPr="00302C8A" w:rsidTr="00302C8A">
        <w:trPr>
          <w:trHeight w:val="397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1B0E" w:rsidRPr="00302C8A" w:rsidRDefault="00701B0E" w:rsidP="0070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2C8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38.03.01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1B0E" w:rsidRPr="00302C8A" w:rsidRDefault="00701B0E" w:rsidP="0070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 </w:t>
            </w:r>
            <w:r w:rsidR="00B439A9" w:rsidRPr="00302C8A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 xml:space="preserve">Направление подготовки: </w:t>
            </w: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Экономика</w:t>
            </w:r>
          </w:p>
          <w:p w:rsidR="00701B0E" w:rsidRPr="00302C8A" w:rsidRDefault="00701B0E" w:rsidP="0070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C8A" w:rsidRPr="00302C8A" w:rsidRDefault="003B3D49" w:rsidP="00701B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 xml:space="preserve">Профиль: </w:t>
            </w: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Учет, анализ и аудит</w:t>
            </w:r>
            <w:r w:rsidRPr="00302C8A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 xml:space="preserve">, </w:t>
            </w:r>
          </w:p>
          <w:p w:rsidR="00701B0E" w:rsidRPr="00302C8A" w:rsidRDefault="003B3D49" w:rsidP="0070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>38.03.01 Экономика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1B0E" w:rsidRPr="00302C8A" w:rsidRDefault="002F1602" w:rsidP="0070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1B0E" w:rsidRPr="00302C8A" w:rsidRDefault="00DA3497" w:rsidP="0056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 w:rsidR="00561FB8"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</w:tr>
      <w:tr w:rsidR="00701B0E" w:rsidRPr="00302C8A" w:rsidTr="00302C8A">
        <w:trPr>
          <w:trHeight w:val="397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1B0E" w:rsidRPr="00302C8A" w:rsidRDefault="00701B0E" w:rsidP="0070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2C8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38.03.02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1B0E" w:rsidRPr="00302C8A" w:rsidRDefault="00701B0E" w:rsidP="0070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 </w:t>
            </w:r>
            <w:r w:rsidR="00B439A9" w:rsidRPr="00302C8A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 xml:space="preserve">Направление подготовки: </w:t>
            </w: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Менеджмент</w:t>
            </w:r>
          </w:p>
          <w:p w:rsidR="00701B0E" w:rsidRPr="00302C8A" w:rsidRDefault="00701B0E" w:rsidP="0070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2C8A" w:rsidRPr="00302C8A" w:rsidRDefault="003B3D49" w:rsidP="0070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>Профиль:</w:t>
            </w: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 Менеджмент организации, </w:t>
            </w:r>
          </w:p>
          <w:p w:rsidR="00701B0E" w:rsidRPr="00302C8A" w:rsidRDefault="003B3D49" w:rsidP="0070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38.03.02 Менеджмент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1B0E" w:rsidRPr="00302C8A" w:rsidRDefault="00701B0E" w:rsidP="0056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25</w:t>
            </w:r>
            <w:r w:rsidR="00561FB8"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1B0E" w:rsidRPr="00302C8A" w:rsidRDefault="00DA3497" w:rsidP="0070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23</w:t>
            </w:r>
          </w:p>
        </w:tc>
      </w:tr>
      <w:tr w:rsidR="00701B0E" w:rsidRPr="00302C8A" w:rsidTr="00302C8A">
        <w:trPr>
          <w:trHeight w:val="397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1B0E" w:rsidRPr="00302C8A" w:rsidRDefault="00701B0E" w:rsidP="0070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2C8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38.03.02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1B0E" w:rsidRPr="00302C8A" w:rsidRDefault="00701B0E" w:rsidP="0070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 </w:t>
            </w:r>
            <w:r w:rsidR="00B439A9" w:rsidRPr="00302C8A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 xml:space="preserve">Направление подготовки: </w:t>
            </w: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Менеджмент</w:t>
            </w:r>
          </w:p>
          <w:p w:rsidR="00701B0E" w:rsidRPr="00302C8A" w:rsidRDefault="00701B0E" w:rsidP="0070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1B0E" w:rsidRPr="00302C8A" w:rsidRDefault="00C858F4" w:rsidP="0070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>Профиль:</w:t>
            </w: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 Управление бизнесом и логистика, 38.03.02 Менеджмент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1B0E" w:rsidRPr="00302C8A" w:rsidRDefault="00CB4028" w:rsidP="0070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1B0E" w:rsidRPr="00302C8A" w:rsidRDefault="00DA3497" w:rsidP="0070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701B0E" w:rsidRPr="00302C8A" w:rsidTr="00302C8A">
        <w:trPr>
          <w:trHeight w:val="397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1B0E" w:rsidRPr="00302C8A" w:rsidRDefault="00701B0E" w:rsidP="0070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2C8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38.03.04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1B0E" w:rsidRPr="00302C8A" w:rsidRDefault="005607E2" w:rsidP="0070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 xml:space="preserve"> </w:t>
            </w:r>
            <w:r w:rsidR="00B439A9" w:rsidRPr="00302C8A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 xml:space="preserve">Направление подготовки: </w:t>
            </w:r>
            <w:r w:rsidR="00701B0E"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58F4" w:rsidRPr="00302C8A" w:rsidRDefault="00C858F4" w:rsidP="00C858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>Профиль:</w:t>
            </w: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 Государственное и муниципальное управление</w:t>
            </w:r>
          </w:p>
          <w:p w:rsidR="00701B0E" w:rsidRPr="00302C8A" w:rsidRDefault="00C858F4" w:rsidP="00C85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38.03.04 Государственное и муниципальное управление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1B0E" w:rsidRPr="00302C8A" w:rsidRDefault="00561FB8" w:rsidP="0070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1B0E" w:rsidRPr="00302C8A" w:rsidRDefault="00561FB8" w:rsidP="0070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</w:t>
            </w:r>
          </w:p>
        </w:tc>
      </w:tr>
      <w:tr w:rsidR="00701B0E" w:rsidRPr="00302C8A" w:rsidTr="00302C8A">
        <w:trPr>
          <w:trHeight w:val="397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1B0E" w:rsidRPr="00302C8A" w:rsidRDefault="00701B0E" w:rsidP="0070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2C8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38.03.04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1B0E" w:rsidRPr="00302C8A" w:rsidRDefault="005607E2" w:rsidP="0070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 xml:space="preserve"> </w:t>
            </w:r>
            <w:r w:rsidR="00B439A9" w:rsidRPr="00302C8A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 xml:space="preserve">Направление подготовки: </w:t>
            </w:r>
            <w:r w:rsidR="00701B0E"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C8A" w:rsidRPr="00302C8A" w:rsidRDefault="00C858F4" w:rsidP="0030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>Профиль:</w:t>
            </w: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 Государственная и муниципальная служба, </w:t>
            </w:r>
          </w:p>
          <w:p w:rsidR="00701B0E" w:rsidRPr="00302C8A" w:rsidRDefault="00C858F4" w:rsidP="0030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38.03.04 Государственное и муниципальное управление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1B0E" w:rsidRPr="00302C8A" w:rsidRDefault="00CB4028" w:rsidP="00CB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1B0E" w:rsidRPr="00302C8A" w:rsidRDefault="00561FB8" w:rsidP="0070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41</w:t>
            </w:r>
          </w:p>
        </w:tc>
      </w:tr>
      <w:tr w:rsidR="00701B0E" w:rsidRPr="00302C8A" w:rsidTr="00302C8A">
        <w:trPr>
          <w:trHeight w:val="397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1B0E" w:rsidRPr="00302C8A" w:rsidRDefault="00701B0E" w:rsidP="0070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2C8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38.04.04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1B0E" w:rsidRPr="00302C8A" w:rsidRDefault="005607E2" w:rsidP="0070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 xml:space="preserve"> </w:t>
            </w:r>
            <w:r w:rsidR="00B439A9" w:rsidRPr="00302C8A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 xml:space="preserve">Направление подготовки: </w:t>
            </w:r>
            <w:r w:rsidR="00701B0E"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Государственное и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 </w:t>
            </w:r>
            <w:r w:rsidR="00701B0E"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муниципальное управление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58F4" w:rsidRPr="00302C8A" w:rsidRDefault="00C858F4" w:rsidP="00C85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Направленность программы: Государственное и муниципальное экономическим развитием,</w:t>
            </w:r>
          </w:p>
          <w:p w:rsidR="00701B0E" w:rsidRPr="00302C8A" w:rsidRDefault="00C858F4" w:rsidP="00C85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38.03.04 Государственное и муниципальное управление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1B0E" w:rsidRPr="00302C8A" w:rsidRDefault="00A50650" w:rsidP="0070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1B0E" w:rsidRPr="00302C8A" w:rsidRDefault="00561FB8" w:rsidP="0070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</w:tr>
      <w:tr w:rsidR="00B216C5" w:rsidRPr="00302C8A" w:rsidTr="00302C8A">
        <w:trPr>
          <w:trHeight w:val="397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16C5" w:rsidRPr="00302C8A" w:rsidRDefault="00B216C5" w:rsidP="00B2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2C8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38.04.04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16C5" w:rsidRPr="00302C8A" w:rsidRDefault="005607E2" w:rsidP="00B2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 xml:space="preserve"> </w:t>
            </w:r>
            <w:r w:rsidR="00B216C5" w:rsidRPr="00302C8A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 xml:space="preserve">Направление подготовки: </w:t>
            </w:r>
            <w:r w:rsidR="00B216C5"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16C5" w:rsidRPr="00302C8A" w:rsidRDefault="00B216C5" w:rsidP="00B2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Направленность программы: Проектный менеджмент </w:t>
            </w:r>
            <w:r w:rsidR="00EA3497"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в </w:t>
            </w: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органах власти,</w:t>
            </w:r>
          </w:p>
          <w:p w:rsidR="00B216C5" w:rsidRPr="00302C8A" w:rsidRDefault="00B216C5" w:rsidP="00B2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38.03.04 Государственное и муниципальное управление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6C5" w:rsidRPr="00302C8A" w:rsidRDefault="00714C6F" w:rsidP="00B2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6C5" w:rsidRPr="00302C8A" w:rsidRDefault="00714C6F" w:rsidP="00B2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</w:tr>
      <w:tr w:rsidR="00B216C5" w:rsidRPr="00302C8A" w:rsidTr="00302C8A">
        <w:trPr>
          <w:trHeight w:val="397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16C5" w:rsidRPr="00302C8A" w:rsidRDefault="00B216C5" w:rsidP="00B216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C8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38.04.02 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16C5" w:rsidRPr="00302C8A" w:rsidRDefault="005607E2" w:rsidP="00B216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B216C5" w:rsidRPr="00302C8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Направление подготовки: Менеджмент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16C5" w:rsidRPr="00302C8A" w:rsidRDefault="00B216C5" w:rsidP="00302C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C8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Направленность прог</w:t>
            </w:r>
            <w:r w:rsidR="00302C8A" w:rsidRPr="00302C8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раммы: Корпоративное управление</w:t>
            </w:r>
            <w:r w:rsidRPr="00302C8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  <w:r w:rsidR="00302C8A" w:rsidRPr="00302C8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02C8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38.04.02 Менеджмент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6C5" w:rsidRPr="00302C8A" w:rsidRDefault="00561FB8" w:rsidP="00B2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6C5" w:rsidRPr="00302C8A" w:rsidRDefault="00561FB8" w:rsidP="00B2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</w:tr>
    </w:tbl>
    <w:p w:rsidR="00302C8A" w:rsidRDefault="00302C8A" w:rsidP="00302C8A">
      <w:pPr>
        <w:rPr>
          <w:rFonts w:ascii="Times New Roman" w:hAnsi="Times New Roman" w:cs="Times New Roman"/>
        </w:rPr>
      </w:pPr>
    </w:p>
    <w:p w:rsidR="00302C8A" w:rsidRDefault="00302C8A" w:rsidP="00302C8A">
      <w:pPr>
        <w:rPr>
          <w:rFonts w:ascii="Times New Roman" w:hAnsi="Times New Roman" w:cs="Times New Roman"/>
        </w:rPr>
      </w:pPr>
    </w:p>
    <w:p w:rsidR="00302C8A" w:rsidRDefault="00302C8A" w:rsidP="00302C8A">
      <w:pPr>
        <w:rPr>
          <w:rFonts w:ascii="Times New Roman" w:hAnsi="Times New Roman" w:cs="Times New Roman"/>
        </w:rPr>
      </w:pPr>
    </w:p>
    <w:p w:rsidR="00302C8A" w:rsidRDefault="00302C8A" w:rsidP="00302C8A">
      <w:pPr>
        <w:rPr>
          <w:rFonts w:ascii="Times New Roman" w:hAnsi="Times New Roman" w:cs="Times New Roman"/>
        </w:rPr>
      </w:pPr>
    </w:p>
    <w:p w:rsidR="00302C8A" w:rsidRDefault="00302C8A" w:rsidP="00302C8A">
      <w:pPr>
        <w:rPr>
          <w:rFonts w:ascii="Times New Roman" w:hAnsi="Times New Roman" w:cs="Times New Roman"/>
        </w:rPr>
      </w:pPr>
    </w:p>
    <w:p w:rsidR="00302C8A" w:rsidRPr="00302C8A" w:rsidRDefault="00302C8A" w:rsidP="00302C8A">
      <w:pPr>
        <w:rPr>
          <w:rFonts w:ascii="Times New Roman" w:hAnsi="Times New Roman" w:cs="Times New Roman"/>
          <w:b/>
        </w:rPr>
      </w:pPr>
      <w:r w:rsidRPr="00302C8A">
        <w:rPr>
          <w:rFonts w:ascii="Times New Roman" w:hAnsi="Times New Roman" w:cs="Times New Roman"/>
          <w:b/>
        </w:rPr>
        <w:lastRenderedPageBreak/>
        <w:t>2022-2023 уч</w:t>
      </w:r>
      <w:r>
        <w:rPr>
          <w:rFonts w:ascii="Times New Roman" w:hAnsi="Times New Roman" w:cs="Times New Roman"/>
          <w:b/>
        </w:rPr>
        <w:t>.</w:t>
      </w:r>
      <w:r w:rsidRPr="00302C8A">
        <w:rPr>
          <w:rFonts w:ascii="Times New Roman" w:hAnsi="Times New Roman" w:cs="Times New Roman"/>
          <w:b/>
        </w:rPr>
        <w:t xml:space="preserve"> год</w:t>
      </w:r>
    </w:p>
    <w:tbl>
      <w:tblPr>
        <w:tblW w:w="1489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5"/>
        <w:gridCol w:w="4389"/>
        <w:gridCol w:w="5505"/>
        <w:gridCol w:w="1701"/>
        <w:gridCol w:w="2002"/>
      </w:tblGrid>
      <w:tr w:rsidR="00302C8A" w:rsidRPr="0074116C" w:rsidTr="00916E52">
        <w:trPr>
          <w:trHeight w:val="1046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C8A" w:rsidRPr="0074116C" w:rsidRDefault="00302C8A" w:rsidP="00916E52">
            <w:pPr>
              <w:spacing w:after="0" w:line="240" w:lineRule="auto"/>
              <w:ind w:left="130" w:firstLine="5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4116C">
              <w:rPr>
                <w:rFonts w:ascii="Times New Roman" w:eastAsia="Times New Roman" w:hAnsi="Times New Roman" w:cs="Times New Roman"/>
                <w:color w:val="000000"/>
                <w:spacing w:val="-4"/>
                <w:kern w:val="24"/>
                <w:sz w:val="21"/>
                <w:szCs w:val="21"/>
                <w:lang w:eastAsia="ru-RU"/>
              </w:rPr>
              <w:t>Код, шифр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C8A" w:rsidRPr="0074116C" w:rsidRDefault="00302C8A" w:rsidP="00916E52">
            <w:pPr>
              <w:spacing w:before="205" w:after="0" w:line="240" w:lineRule="auto"/>
              <w:ind w:left="158" w:right="158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4116C">
              <w:rPr>
                <w:rFonts w:ascii="Times New Roman" w:eastAsia="Times New Roman" w:hAnsi="Times New Roman" w:cs="Times New Roman"/>
                <w:color w:val="000000"/>
                <w:spacing w:val="-2"/>
                <w:kern w:val="24"/>
                <w:sz w:val="21"/>
                <w:szCs w:val="21"/>
                <w:lang w:eastAsia="ru-RU"/>
              </w:rPr>
              <w:t xml:space="preserve">Наименование профессии, специальности, </w:t>
            </w:r>
            <w:r w:rsidRPr="0074116C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направления подготовки наименование группы научных</w:t>
            </w:r>
            <w:r w:rsidRPr="0074116C">
              <w:rPr>
                <w:rFonts w:ascii="Times New Roman" w:eastAsia="Times New Roman" w:hAnsi="Times New Roman" w:cs="Times New Roman"/>
                <w:color w:val="000000"/>
                <w:spacing w:val="-15"/>
                <w:kern w:val="24"/>
                <w:sz w:val="21"/>
                <w:szCs w:val="21"/>
                <w:lang w:eastAsia="ru-RU"/>
              </w:rPr>
              <w:t xml:space="preserve"> </w:t>
            </w:r>
            <w:r w:rsidRPr="0074116C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специальностей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C8A" w:rsidRPr="0074116C" w:rsidRDefault="00302C8A" w:rsidP="00916E52">
            <w:pPr>
              <w:spacing w:after="0" w:line="240" w:lineRule="auto"/>
              <w:ind w:left="202" w:right="187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4116C">
              <w:rPr>
                <w:rFonts w:ascii="Times New Roman" w:eastAsia="Times New Roman" w:hAnsi="Times New Roman" w:cs="Times New Roman"/>
                <w:color w:val="000000"/>
                <w:spacing w:val="-2"/>
                <w:kern w:val="24"/>
                <w:sz w:val="21"/>
                <w:szCs w:val="21"/>
                <w:lang w:eastAsia="ru-RU"/>
              </w:rPr>
              <w:t xml:space="preserve">Образовательная программа, направленность, </w:t>
            </w:r>
            <w:r w:rsidRPr="0074116C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профиль,</w:t>
            </w:r>
            <w:r w:rsidRPr="0074116C">
              <w:rPr>
                <w:rFonts w:ascii="Times New Roman" w:eastAsia="Times New Roman" w:hAnsi="Times New Roman" w:cs="Times New Roman"/>
                <w:color w:val="000000"/>
                <w:spacing w:val="-15"/>
                <w:kern w:val="24"/>
                <w:sz w:val="21"/>
                <w:szCs w:val="21"/>
                <w:lang w:eastAsia="ru-RU"/>
              </w:rPr>
              <w:t xml:space="preserve"> </w:t>
            </w:r>
            <w:r w:rsidRPr="0074116C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шифр</w:t>
            </w:r>
            <w:r w:rsidRPr="0074116C">
              <w:rPr>
                <w:rFonts w:ascii="Times New Roman" w:eastAsia="Times New Roman" w:hAnsi="Times New Roman" w:cs="Times New Roman"/>
                <w:color w:val="000000"/>
                <w:spacing w:val="-15"/>
                <w:kern w:val="24"/>
                <w:sz w:val="21"/>
                <w:szCs w:val="21"/>
                <w:lang w:eastAsia="ru-RU"/>
              </w:rPr>
              <w:t xml:space="preserve"> </w:t>
            </w:r>
            <w:r w:rsidRPr="0074116C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и </w:t>
            </w:r>
            <w:r w:rsidRPr="0074116C">
              <w:rPr>
                <w:rFonts w:ascii="Times New Roman" w:eastAsia="Times New Roman" w:hAnsi="Times New Roman" w:cs="Times New Roman"/>
                <w:color w:val="000000"/>
                <w:spacing w:val="-2"/>
                <w:kern w:val="24"/>
                <w:sz w:val="21"/>
                <w:szCs w:val="21"/>
                <w:lang w:eastAsia="ru-RU"/>
              </w:rPr>
              <w:t>наименование научной специальности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C8A" w:rsidRPr="0074116C" w:rsidRDefault="00302C8A" w:rsidP="00916E52">
            <w:pPr>
              <w:spacing w:after="0" w:line="240" w:lineRule="auto"/>
              <w:ind w:left="187" w:firstLine="72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4116C">
              <w:rPr>
                <w:rFonts w:ascii="Times New Roman" w:eastAsia="Times New Roman" w:hAnsi="Times New Roman" w:cs="Times New Roman"/>
                <w:color w:val="000000"/>
                <w:spacing w:val="-2"/>
                <w:kern w:val="24"/>
                <w:sz w:val="21"/>
                <w:szCs w:val="21"/>
                <w:lang w:eastAsia="ru-RU"/>
              </w:rPr>
              <w:t>Количество выпускников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C8A" w:rsidRPr="0074116C" w:rsidRDefault="00302C8A" w:rsidP="00916E52">
            <w:pPr>
              <w:spacing w:before="1" w:after="0" w:line="240" w:lineRule="auto"/>
              <w:ind w:left="173" w:right="17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4116C">
              <w:rPr>
                <w:rFonts w:ascii="Times New Roman" w:eastAsia="Times New Roman" w:hAnsi="Times New Roman" w:cs="Times New Roman"/>
                <w:color w:val="000000"/>
                <w:spacing w:val="-2"/>
                <w:kern w:val="24"/>
                <w:sz w:val="21"/>
                <w:szCs w:val="21"/>
                <w:lang w:eastAsia="ru-RU"/>
              </w:rPr>
              <w:t>Количество трудоустроенных выпускников</w:t>
            </w:r>
          </w:p>
        </w:tc>
      </w:tr>
      <w:tr w:rsidR="00302C8A" w:rsidRPr="0074116C" w:rsidTr="00916E52">
        <w:trPr>
          <w:trHeight w:val="311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2C8A" w:rsidRPr="0074116C" w:rsidRDefault="00302C8A" w:rsidP="00916E52">
            <w:pPr>
              <w:spacing w:before="1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4116C">
              <w:rPr>
                <w:rFonts w:ascii="Times New Roman" w:eastAsia="Times New Roman" w:hAnsi="Times New Roman" w:cs="Times New Roman"/>
                <w:color w:val="000000"/>
                <w:spacing w:val="-10"/>
                <w:kern w:val="2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2C8A" w:rsidRPr="0074116C" w:rsidRDefault="00302C8A" w:rsidP="00916E52">
            <w:pPr>
              <w:spacing w:before="1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4116C">
              <w:rPr>
                <w:rFonts w:ascii="Times New Roman" w:eastAsia="Times New Roman" w:hAnsi="Times New Roman" w:cs="Times New Roman"/>
                <w:color w:val="000000"/>
                <w:spacing w:val="-10"/>
                <w:kern w:val="2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2C8A" w:rsidRPr="0074116C" w:rsidRDefault="00302C8A" w:rsidP="00916E52">
            <w:pPr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4116C">
              <w:rPr>
                <w:rFonts w:ascii="Times New Roman" w:eastAsia="Times New Roman" w:hAnsi="Times New Roman" w:cs="Times New Roman"/>
                <w:color w:val="000000"/>
                <w:spacing w:val="-10"/>
                <w:kern w:val="2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2C8A" w:rsidRPr="0074116C" w:rsidRDefault="00302C8A" w:rsidP="00916E52">
            <w:pPr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4116C">
              <w:rPr>
                <w:rFonts w:ascii="Times New Roman" w:eastAsia="Times New Roman" w:hAnsi="Times New Roman" w:cs="Times New Roman"/>
                <w:color w:val="000000"/>
                <w:spacing w:val="-10"/>
                <w:kern w:val="2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2C8A" w:rsidRPr="0074116C" w:rsidRDefault="00302C8A" w:rsidP="00916E52">
            <w:pPr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4116C">
              <w:rPr>
                <w:rFonts w:ascii="Times New Roman" w:eastAsia="Times New Roman" w:hAnsi="Times New Roman" w:cs="Times New Roman"/>
                <w:color w:val="000000"/>
                <w:spacing w:val="-10"/>
                <w:kern w:val="24"/>
                <w:sz w:val="21"/>
                <w:szCs w:val="21"/>
                <w:lang w:eastAsia="ru-RU"/>
              </w:rPr>
              <w:t>5</w:t>
            </w:r>
          </w:p>
        </w:tc>
      </w:tr>
      <w:tr w:rsidR="00302C8A" w:rsidRPr="0074116C" w:rsidTr="00302C8A">
        <w:trPr>
          <w:trHeight w:val="397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C8A" w:rsidRPr="0074116C" w:rsidRDefault="00302C8A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411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38.03.01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2C8A" w:rsidRPr="0074116C" w:rsidRDefault="00302C8A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74116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  <w:r w:rsidRPr="00210CEB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 xml:space="preserve">Направление подготовки: </w:t>
            </w:r>
            <w:r w:rsidRPr="0074116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Экономика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2C8A" w:rsidRPr="0074116C" w:rsidRDefault="00302C8A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210CEB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Профиль: Финансы и кредит, 38.03.01 Экономика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2C8A" w:rsidRPr="00302C8A" w:rsidRDefault="00302C8A" w:rsidP="0091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2C8A" w:rsidRPr="00302C8A" w:rsidRDefault="00302C8A" w:rsidP="0091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27</w:t>
            </w:r>
          </w:p>
        </w:tc>
      </w:tr>
      <w:tr w:rsidR="00302C8A" w:rsidRPr="0074116C" w:rsidTr="00302C8A">
        <w:trPr>
          <w:trHeight w:val="513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C8A" w:rsidRPr="0074116C" w:rsidRDefault="00302C8A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411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38.03.01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C8A" w:rsidRPr="0074116C" w:rsidRDefault="00302C8A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74116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  <w:r w:rsidRPr="00210CEB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 xml:space="preserve">Направление подготовки: </w:t>
            </w:r>
            <w:r w:rsidRPr="0074116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Экономика</w:t>
            </w:r>
          </w:p>
          <w:p w:rsidR="00302C8A" w:rsidRPr="0074116C" w:rsidRDefault="00302C8A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C8A" w:rsidRPr="0074116C" w:rsidRDefault="00302C8A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210CEB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Профиль: </w:t>
            </w:r>
            <w:r w:rsidRPr="005A2192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Экономика и управление на предприятии</w:t>
            </w:r>
            <w:r w:rsidRPr="00210CEB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, 38.03.01 Экономика</w:t>
            </w:r>
            <w:r w:rsidRPr="0074116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2C8A" w:rsidRPr="00302C8A" w:rsidRDefault="00302C8A" w:rsidP="0091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2C8A" w:rsidRPr="00302C8A" w:rsidRDefault="00302C8A" w:rsidP="0091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18</w:t>
            </w:r>
          </w:p>
        </w:tc>
      </w:tr>
      <w:tr w:rsidR="00302C8A" w:rsidRPr="0074116C" w:rsidTr="00302C8A">
        <w:trPr>
          <w:trHeight w:val="397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C8A" w:rsidRPr="0074116C" w:rsidRDefault="00302C8A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411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38.03.01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C8A" w:rsidRPr="0074116C" w:rsidRDefault="00302C8A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74116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  <w:r w:rsidRPr="00210CEB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 xml:space="preserve">Направление подготовки: </w:t>
            </w:r>
            <w:r w:rsidRPr="0074116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Экономика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C8A" w:rsidRPr="0074116C" w:rsidRDefault="00302C8A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210CEB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Профиль: </w:t>
            </w:r>
            <w:r w:rsidRPr="002D25C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Финансы</w:t>
            </w:r>
            <w:r w:rsidRPr="00210CEB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, 38.03.01 Экономика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2C8A" w:rsidRPr="00302C8A" w:rsidRDefault="00302C8A" w:rsidP="0091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2C8A" w:rsidRPr="00302C8A" w:rsidRDefault="00302C8A" w:rsidP="0091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</w:tr>
      <w:tr w:rsidR="00302C8A" w:rsidRPr="0074116C" w:rsidTr="00302C8A">
        <w:trPr>
          <w:trHeight w:val="397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C8A" w:rsidRPr="0074116C" w:rsidRDefault="00302C8A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411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38.03.01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C8A" w:rsidRPr="0074116C" w:rsidRDefault="00302C8A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74116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  <w:r w:rsidRPr="00210CEB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 xml:space="preserve">Направление подготовки: </w:t>
            </w:r>
            <w:r w:rsidRPr="0074116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Экономика</w:t>
            </w:r>
          </w:p>
          <w:p w:rsidR="00302C8A" w:rsidRPr="0074116C" w:rsidRDefault="00302C8A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C8A" w:rsidRPr="0074116C" w:rsidRDefault="00302C8A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210CEB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Профиль: </w:t>
            </w:r>
            <w:r w:rsidRPr="00A01A6B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Учет, анализ и аудит</w:t>
            </w:r>
            <w:r w:rsidRPr="00210CEB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, 38.03.01 Экономика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2C8A" w:rsidRPr="00302C8A" w:rsidRDefault="00302C8A" w:rsidP="0091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2C8A" w:rsidRPr="00302C8A" w:rsidRDefault="00302C8A" w:rsidP="0091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27</w:t>
            </w:r>
          </w:p>
        </w:tc>
      </w:tr>
      <w:tr w:rsidR="00302C8A" w:rsidRPr="0074116C" w:rsidTr="00302C8A">
        <w:trPr>
          <w:trHeight w:val="397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C8A" w:rsidRPr="0074116C" w:rsidRDefault="00302C8A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411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38.03.01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C8A" w:rsidRPr="0074116C" w:rsidRDefault="00302C8A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74116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  <w:r w:rsidRPr="00210CEB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 xml:space="preserve">Направление подготовки: </w:t>
            </w:r>
            <w:r w:rsidRPr="0074116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Экономика</w:t>
            </w:r>
          </w:p>
          <w:p w:rsidR="00302C8A" w:rsidRPr="0074116C" w:rsidRDefault="00302C8A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C8A" w:rsidRPr="0074116C" w:rsidRDefault="00302C8A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210CEB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Профиль: </w:t>
            </w:r>
            <w:r w:rsidRPr="000843E3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Бухгалтерский учет на предприятии (организации)</w:t>
            </w:r>
            <w:r w:rsidRPr="00210CEB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, 38.03.01 Экономика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2C8A" w:rsidRPr="00302C8A" w:rsidRDefault="00302C8A" w:rsidP="0091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2C8A" w:rsidRPr="00302C8A" w:rsidRDefault="00302C8A" w:rsidP="0091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</w:tr>
      <w:tr w:rsidR="00302C8A" w:rsidRPr="0074116C" w:rsidTr="00302C8A">
        <w:trPr>
          <w:trHeight w:val="397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C8A" w:rsidRPr="0074116C" w:rsidRDefault="00302C8A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411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38.03.02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2C8A" w:rsidRPr="0074116C" w:rsidRDefault="00302C8A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74116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  <w:r w:rsidRPr="00210CEB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 xml:space="preserve">Направление подготовки: </w:t>
            </w:r>
            <w:r w:rsidRPr="0074116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Менеджмент</w:t>
            </w:r>
          </w:p>
          <w:p w:rsidR="00302C8A" w:rsidRPr="0074116C" w:rsidRDefault="00302C8A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2C8A" w:rsidRPr="0074116C" w:rsidRDefault="00302C8A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210CEB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Профиль: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Менеджмент организации, </w:t>
            </w:r>
            <w:r w:rsidRPr="00083D0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38.03.02 Менеджмент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2C8A" w:rsidRPr="00302C8A" w:rsidRDefault="00302C8A" w:rsidP="0091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2C8A" w:rsidRPr="00302C8A" w:rsidRDefault="00302C8A" w:rsidP="0091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30</w:t>
            </w:r>
          </w:p>
        </w:tc>
      </w:tr>
      <w:tr w:rsidR="00302C8A" w:rsidRPr="0074116C" w:rsidTr="00302C8A">
        <w:trPr>
          <w:trHeight w:val="397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C8A" w:rsidRPr="0074116C" w:rsidRDefault="00302C8A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411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38.03.02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C8A" w:rsidRPr="0074116C" w:rsidRDefault="00302C8A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74116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  <w:r w:rsidRPr="00210CEB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 xml:space="preserve">Направление подготовки: </w:t>
            </w:r>
            <w:r w:rsidRPr="0074116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Менеджмент</w:t>
            </w:r>
          </w:p>
          <w:p w:rsidR="00302C8A" w:rsidRPr="0074116C" w:rsidRDefault="00302C8A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C8A" w:rsidRPr="0074116C" w:rsidRDefault="00302C8A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210CEB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Профиль: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  <w:r w:rsidRPr="00035D5B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Управление бизнесом и логистика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, </w:t>
            </w:r>
            <w:r w:rsidRPr="00083D0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38.03.02 Менеджмент</w:t>
            </w:r>
            <w:r w:rsidRPr="0074116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2C8A" w:rsidRPr="00302C8A" w:rsidRDefault="00302C8A" w:rsidP="0091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2C8A" w:rsidRPr="00302C8A" w:rsidRDefault="00302C8A" w:rsidP="0091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</w:tr>
      <w:tr w:rsidR="00302C8A" w:rsidRPr="0074116C" w:rsidTr="00302C8A">
        <w:trPr>
          <w:trHeight w:val="397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C8A" w:rsidRPr="0074116C" w:rsidRDefault="00302C8A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411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38.03.04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2C8A" w:rsidRPr="0074116C" w:rsidRDefault="005607E2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 xml:space="preserve"> </w:t>
            </w:r>
            <w:r w:rsidR="00302C8A" w:rsidRPr="00210CEB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 xml:space="preserve">Направление подготовки: </w:t>
            </w:r>
            <w:r w:rsidR="00302C8A" w:rsidRPr="0074116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2C8A" w:rsidRDefault="00302C8A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210CEB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Профиль:</w:t>
            </w:r>
            <w:r w:rsidRPr="004317E3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Государственное и муниципальное управление</w:t>
            </w:r>
          </w:p>
          <w:p w:rsidR="00302C8A" w:rsidRPr="0074116C" w:rsidRDefault="00302C8A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083D0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38.03.04 </w:t>
            </w:r>
            <w:r w:rsidRPr="004317E3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2C8A" w:rsidRPr="00302C8A" w:rsidRDefault="00302C8A" w:rsidP="0091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2C8A" w:rsidRPr="00302C8A" w:rsidRDefault="00302C8A" w:rsidP="0091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39</w:t>
            </w:r>
          </w:p>
        </w:tc>
      </w:tr>
      <w:tr w:rsidR="00302C8A" w:rsidRPr="0074116C" w:rsidTr="00302C8A">
        <w:trPr>
          <w:trHeight w:val="508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C8A" w:rsidRPr="0074116C" w:rsidRDefault="00302C8A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411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38.03.04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C8A" w:rsidRPr="0074116C" w:rsidRDefault="005607E2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 xml:space="preserve"> </w:t>
            </w:r>
            <w:r w:rsidR="00302C8A" w:rsidRPr="00210CEB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 xml:space="preserve">Направление подготовки: </w:t>
            </w:r>
            <w:r w:rsidR="00302C8A" w:rsidRPr="0074116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C8A" w:rsidRDefault="00302C8A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210CEB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Профиль:</w:t>
            </w:r>
            <w:r w:rsidRPr="004317E3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  <w:r w:rsidRPr="00EC6D3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Государственная и муниципальная служба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,</w:t>
            </w:r>
            <w:r w:rsidRPr="004317E3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  <w:p w:rsidR="00302C8A" w:rsidRPr="0074116C" w:rsidRDefault="00302C8A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083D0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38.03.04 </w:t>
            </w:r>
            <w:r w:rsidRPr="004317E3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2C8A" w:rsidRPr="00302C8A" w:rsidRDefault="00302C8A" w:rsidP="0091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2C8A" w:rsidRPr="00302C8A" w:rsidRDefault="00302C8A" w:rsidP="0091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25</w:t>
            </w:r>
          </w:p>
        </w:tc>
      </w:tr>
      <w:tr w:rsidR="00302C8A" w:rsidRPr="0074116C" w:rsidTr="00302C8A">
        <w:trPr>
          <w:trHeight w:val="397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C8A" w:rsidRPr="0074116C" w:rsidRDefault="00302C8A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411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38.04.01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2C8A" w:rsidRPr="0074116C" w:rsidRDefault="00302C8A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74116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  <w:r w:rsidRPr="00210CEB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 xml:space="preserve">Направление подготовки: </w:t>
            </w:r>
            <w:r w:rsidRPr="0074116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Экономика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2C8A" w:rsidRDefault="00302C8A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Направленность программы: </w:t>
            </w:r>
            <w:r w:rsidRPr="005E50A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Корпоративные финансы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,</w:t>
            </w:r>
          </w:p>
          <w:p w:rsidR="00302C8A" w:rsidRPr="0074116C" w:rsidRDefault="00302C8A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083D0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38.04.01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  <w:r w:rsidRPr="00083D0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Экономика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2C8A" w:rsidRPr="00302C8A" w:rsidRDefault="00302C8A" w:rsidP="0091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2C8A" w:rsidRPr="00302C8A" w:rsidRDefault="00302C8A" w:rsidP="0091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</w:tr>
      <w:tr w:rsidR="00302C8A" w:rsidRPr="0074116C" w:rsidTr="00302C8A">
        <w:trPr>
          <w:trHeight w:val="397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C8A" w:rsidRPr="0074116C" w:rsidRDefault="00302C8A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411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38.04.01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C8A" w:rsidRPr="0074116C" w:rsidRDefault="00302C8A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74116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  <w:r w:rsidRPr="00210CEB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 xml:space="preserve">Направление подготовки: </w:t>
            </w:r>
            <w:r w:rsidRPr="0074116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Экономика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C8A" w:rsidRDefault="00302C8A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Направленность программы: </w:t>
            </w:r>
            <w:r w:rsidRPr="00133D76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Экономика корпорации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,</w:t>
            </w:r>
          </w:p>
          <w:p w:rsidR="00302C8A" w:rsidRPr="0074116C" w:rsidRDefault="00302C8A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083D0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38.04.01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  <w:r w:rsidRPr="00083D0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Экономика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2C8A" w:rsidRPr="00302C8A" w:rsidRDefault="00302C8A" w:rsidP="0091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2C8A" w:rsidRPr="00302C8A" w:rsidRDefault="00302C8A" w:rsidP="0091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</w:tr>
      <w:tr w:rsidR="00302C8A" w:rsidRPr="0074116C" w:rsidTr="00302C8A">
        <w:trPr>
          <w:trHeight w:val="397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C8A" w:rsidRPr="0074116C" w:rsidRDefault="00302C8A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411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38.0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Pr="007411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.04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C8A" w:rsidRPr="0074116C" w:rsidRDefault="005607E2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 xml:space="preserve"> </w:t>
            </w:r>
            <w:r w:rsidR="00302C8A" w:rsidRPr="00210CEB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 xml:space="preserve">Направление подготовки: </w:t>
            </w:r>
            <w:r w:rsidR="00302C8A" w:rsidRPr="0074116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C8A" w:rsidRDefault="00302C8A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Направленность программы: </w:t>
            </w:r>
            <w:r w:rsidRPr="00CD725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Государственное и муниципальное экономическим развитием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,</w:t>
            </w:r>
          </w:p>
          <w:p w:rsidR="00302C8A" w:rsidRPr="0074116C" w:rsidRDefault="00302C8A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74116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38.03.04 Государственное и муниципальное управление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2C8A" w:rsidRPr="00302C8A" w:rsidRDefault="00302C8A" w:rsidP="0091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2C8A" w:rsidRPr="00302C8A" w:rsidRDefault="00302C8A" w:rsidP="0091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</w:tr>
    </w:tbl>
    <w:p w:rsidR="00302C8A" w:rsidRDefault="00302C8A" w:rsidP="00302C8A">
      <w:pPr>
        <w:rPr>
          <w:rFonts w:ascii="Times New Roman" w:hAnsi="Times New Roman" w:cs="Times New Roman"/>
        </w:rPr>
      </w:pPr>
    </w:p>
    <w:p w:rsidR="00302C8A" w:rsidRDefault="00302C8A" w:rsidP="00302C8A">
      <w:pPr>
        <w:rPr>
          <w:rFonts w:ascii="Times New Roman" w:hAnsi="Times New Roman" w:cs="Times New Roman"/>
        </w:rPr>
      </w:pPr>
    </w:p>
    <w:p w:rsidR="00302C8A" w:rsidRDefault="00302C8A" w:rsidP="00302C8A">
      <w:pPr>
        <w:rPr>
          <w:rFonts w:ascii="Times New Roman" w:hAnsi="Times New Roman" w:cs="Times New Roman"/>
        </w:rPr>
      </w:pPr>
    </w:p>
    <w:p w:rsidR="00302C8A" w:rsidRDefault="00302C8A" w:rsidP="00302C8A">
      <w:pPr>
        <w:rPr>
          <w:rFonts w:ascii="Times New Roman" w:hAnsi="Times New Roman" w:cs="Times New Roman"/>
        </w:rPr>
      </w:pPr>
    </w:p>
    <w:p w:rsidR="00302C8A" w:rsidRDefault="00302C8A" w:rsidP="00302C8A">
      <w:pPr>
        <w:rPr>
          <w:rFonts w:ascii="Times New Roman" w:hAnsi="Times New Roman" w:cs="Times New Roman"/>
        </w:rPr>
      </w:pPr>
    </w:p>
    <w:p w:rsidR="00302C8A" w:rsidRPr="00302C8A" w:rsidRDefault="00302C8A" w:rsidP="00302C8A">
      <w:pPr>
        <w:rPr>
          <w:rFonts w:ascii="Times New Roman" w:hAnsi="Times New Roman" w:cs="Times New Roman"/>
          <w:b/>
        </w:rPr>
      </w:pPr>
      <w:r w:rsidRPr="00302C8A">
        <w:rPr>
          <w:rFonts w:ascii="Times New Roman" w:hAnsi="Times New Roman" w:cs="Times New Roman"/>
          <w:b/>
        </w:rPr>
        <w:lastRenderedPageBreak/>
        <w:t>2021-2022 уч</w:t>
      </w:r>
      <w:r w:rsidRPr="00302C8A">
        <w:rPr>
          <w:rFonts w:ascii="Times New Roman" w:hAnsi="Times New Roman" w:cs="Times New Roman"/>
          <w:b/>
        </w:rPr>
        <w:t>.</w:t>
      </w:r>
      <w:r w:rsidRPr="00302C8A">
        <w:rPr>
          <w:rFonts w:ascii="Times New Roman" w:hAnsi="Times New Roman" w:cs="Times New Roman"/>
          <w:b/>
        </w:rPr>
        <w:t xml:space="preserve"> год</w:t>
      </w:r>
    </w:p>
    <w:tbl>
      <w:tblPr>
        <w:tblW w:w="1489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5"/>
        <w:gridCol w:w="4389"/>
        <w:gridCol w:w="5505"/>
        <w:gridCol w:w="1701"/>
        <w:gridCol w:w="2002"/>
      </w:tblGrid>
      <w:tr w:rsidR="00302C8A" w:rsidRPr="00AB6FD1" w:rsidTr="00916E52">
        <w:trPr>
          <w:trHeight w:val="1046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C8A" w:rsidRPr="00AB6FD1" w:rsidRDefault="00302C8A" w:rsidP="00916E52">
            <w:pPr>
              <w:spacing w:after="0" w:line="240" w:lineRule="auto"/>
              <w:ind w:left="130" w:firstLine="5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B6FD1">
              <w:rPr>
                <w:rFonts w:ascii="Times New Roman" w:eastAsia="Times New Roman" w:hAnsi="Times New Roman" w:cs="Times New Roman"/>
                <w:color w:val="000000"/>
                <w:spacing w:val="-4"/>
                <w:kern w:val="24"/>
                <w:sz w:val="21"/>
                <w:szCs w:val="21"/>
                <w:lang w:eastAsia="ru-RU"/>
              </w:rPr>
              <w:t>Код, шифр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C8A" w:rsidRPr="00AB6FD1" w:rsidRDefault="00302C8A" w:rsidP="00916E52">
            <w:pPr>
              <w:spacing w:before="205" w:after="0" w:line="240" w:lineRule="auto"/>
              <w:ind w:left="158" w:right="158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B6FD1">
              <w:rPr>
                <w:rFonts w:ascii="Times New Roman" w:eastAsia="Times New Roman" w:hAnsi="Times New Roman" w:cs="Times New Roman"/>
                <w:color w:val="000000"/>
                <w:spacing w:val="-2"/>
                <w:kern w:val="24"/>
                <w:sz w:val="21"/>
                <w:szCs w:val="21"/>
                <w:lang w:eastAsia="ru-RU"/>
              </w:rPr>
              <w:t xml:space="preserve">Наименование профессии, специальности, </w:t>
            </w:r>
            <w:r w:rsidRPr="00AB6FD1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направления подготовки наименование группы научных</w:t>
            </w:r>
            <w:r w:rsidRPr="00AB6FD1">
              <w:rPr>
                <w:rFonts w:ascii="Times New Roman" w:eastAsia="Times New Roman" w:hAnsi="Times New Roman" w:cs="Times New Roman"/>
                <w:color w:val="000000"/>
                <w:spacing w:val="-15"/>
                <w:kern w:val="24"/>
                <w:sz w:val="21"/>
                <w:szCs w:val="21"/>
                <w:lang w:eastAsia="ru-RU"/>
              </w:rPr>
              <w:t xml:space="preserve"> </w:t>
            </w:r>
            <w:r w:rsidRPr="00AB6FD1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специальностей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C8A" w:rsidRPr="00AB6FD1" w:rsidRDefault="00302C8A" w:rsidP="00916E52">
            <w:pPr>
              <w:spacing w:after="0" w:line="240" w:lineRule="auto"/>
              <w:ind w:left="202" w:right="187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B6FD1">
              <w:rPr>
                <w:rFonts w:ascii="Times New Roman" w:eastAsia="Times New Roman" w:hAnsi="Times New Roman" w:cs="Times New Roman"/>
                <w:color w:val="000000"/>
                <w:spacing w:val="-2"/>
                <w:kern w:val="24"/>
                <w:sz w:val="21"/>
                <w:szCs w:val="21"/>
                <w:lang w:eastAsia="ru-RU"/>
              </w:rPr>
              <w:t xml:space="preserve">Образовательная программа, направленность, </w:t>
            </w:r>
            <w:r w:rsidRPr="00AB6FD1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профиль,</w:t>
            </w:r>
            <w:r w:rsidRPr="00AB6FD1">
              <w:rPr>
                <w:rFonts w:ascii="Times New Roman" w:eastAsia="Times New Roman" w:hAnsi="Times New Roman" w:cs="Times New Roman"/>
                <w:color w:val="000000"/>
                <w:spacing w:val="-15"/>
                <w:kern w:val="24"/>
                <w:sz w:val="21"/>
                <w:szCs w:val="21"/>
                <w:lang w:eastAsia="ru-RU"/>
              </w:rPr>
              <w:t xml:space="preserve"> </w:t>
            </w:r>
            <w:r w:rsidRPr="00AB6FD1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шифр</w:t>
            </w:r>
            <w:r w:rsidRPr="00AB6FD1">
              <w:rPr>
                <w:rFonts w:ascii="Times New Roman" w:eastAsia="Times New Roman" w:hAnsi="Times New Roman" w:cs="Times New Roman"/>
                <w:color w:val="000000"/>
                <w:spacing w:val="-15"/>
                <w:kern w:val="24"/>
                <w:sz w:val="21"/>
                <w:szCs w:val="21"/>
                <w:lang w:eastAsia="ru-RU"/>
              </w:rPr>
              <w:t xml:space="preserve"> </w:t>
            </w:r>
            <w:r w:rsidRPr="00AB6FD1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и </w:t>
            </w:r>
            <w:r w:rsidRPr="00AB6FD1">
              <w:rPr>
                <w:rFonts w:ascii="Times New Roman" w:eastAsia="Times New Roman" w:hAnsi="Times New Roman" w:cs="Times New Roman"/>
                <w:color w:val="000000"/>
                <w:spacing w:val="-2"/>
                <w:kern w:val="24"/>
                <w:sz w:val="21"/>
                <w:szCs w:val="21"/>
                <w:lang w:eastAsia="ru-RU"/>
              </w:rPr>
              <w:t>наименование научной специальности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C8A" w:rsidRPr="00AB6FD1" w:rsidRDefault="00302C8A" w:rsidP="00916E52">
            <w:pPr>
              <w:spacing w:after="0" w:line="240" w:lineRule="auto"/>
              <w:ind w:left="187" w:firstLine="72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B6FD1">
              <w:rPr>
                <w:rFonts w:ascii="Times New Roman" w:eastAsia="Times New Roman" w:hAnsi="Times New Roman" w:cs="Times New Roman"/>
                <w:color w:val="000000"/>
                <w:spacing w:val="-2"/>
                <w:kern w:val="24"/>
                <w:sz w:val="21"/>
                <w:szCs w:val="21"/>
                <w:lang w:eastAsia="ru-RU"/>
              </w:rPr>
              <w:t>Количество выпускников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C8A" w:rsidRPr="00AB6FD1" w:rsidRDefault="00302C8A" w:rsidP="00916E52">
            <w:pPr>
              <w:spacing w:before="1" w:after="0" w:line="240" w:lineRule="auto"/>
              <w:ind w:left="173" w:right="17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B6FD1">
              <w:rPr>
                <w:rFonts w:ascii="Times New Roman" w:eastAsia="Times New Roman" w:hAnsi="Times New Roman" w:cs="Times New Roman"/>
                <w:color w:val="000000"/>
                <w:spacing w:val="-2"/>
                <w:kern w:val="24"/>
                <w:sz w:val="21"/>
                <w:szCs w:val="21"/>
                <w:lang w:eastAsia="ru-RU"/>
              </w:rPr>
              <w:t>Количество трудоустроенных выпускников</w:t>
            </w:r>
          </w:p>
        </w:tc>
      </w:tr>
      <w:tr w:rsidR="00302C8A" w:rsidRPr="00AB6FD1" w:rsidTr="00916E52">
        <w:trPr>
          <w:trHeight w:val="311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2C8A" w:rsidRPr="00AB6FD1" w:rsidRDefault="00302C8A" w:rsidP="00916E52">
            <w:pPr>
              <w:spacing w:before="1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B6FD1">
              <w:rPr>
                <w:rFonts w:ascii="Times New Roman" w:eastAsia="Times New Roman" w:hAnsi="Times New Roman" w:cs="Times New Roman"/>
                <w:color w:val="000000"/>
                <w:spacing w:val="-10"/>
                <w:kern w:val="2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2C8A" w:rsidRPr="00AB6FD1" w:rsidRDefault="00302C8A" w:rsidP="00916E52">
            <w:pPr>
              <w:spacing w:before="1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B6FD1">
              <w:rPr>
                <w:rFonts w:ascii="Times New Roman" w:eastAsia="Times New Roman" w:hAnsi="Times New Roman" w:cs="Times New Roman"/>
                <w:color w:val="000000"/>
                <w:spacing w:val="-10"/>
                <w:kern w:val="2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2C8A" w:rsidRPr="00AB6FD1" w:rsidRDefault="00302C8A" w:rsidP="00916E52">
            <w:pPr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B6FD1">
              <w:rPr>
                <w:rFonts w:ascii="Times New Roman" w:eastAsia="Times New Roman" w:hAnsi="Times New Roman" w:cs="Times New Roman"/>
                <w:color w:val="000000"/>
                <w:spacing w:val="-10"/>
                <w:kern w:val="2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2C8A" w:rsidRPr="00AB6FD1" w:rsidRDefault="00302C8A" w:rsidP="00916E52">
            <w:pPr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B6FD1">
              <w:rPr>
                <w:rFonts w:ascii="Times New Roman" w:eastAsia="Times New Roman" w:hAnsi="Times New Roman" w:cs="Times New Roman"/>
                <w:color w:val="000000"/>
                <w:spacing w:val="-10"/>
                <w:kern w:val="2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2C8A" w:rsidRPr="00AB6FD1" w:rsidRDefault="00302C8A" w:rsidP="00916E52">
            <w:pPr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B6FD1">
              <w:rPr>
                <w:rFonts w:ascii="Times New Roman" w:eastAsia="Times New Roman" w:hAnsi="Times New Roman" w:cs="Times New Roman"/>
                <w:color w:val="000000"/>
                <w:spacing w:val="-10"/>
                <w:kern w:val="24"/>
                <w:sz w:val="21"/>
                <w:szCs w:val="21"/>
                <w:lang w:eastAsia="ru-RU"/>
              </w:rPr>
              <w:t>5</w:t>
            </w:r>
          </w:p>
        </w:tc>
      </w:tr>
      <w:tr w:rsidR="00302C8A" w:rsidRPr="00AB6FD1" w:rsidTr="00302C8A">
        <w:trPr>
          <w:trHeight w:val="397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C8A" w:rsidRPr="00302C8A" w:rsidRDefault="00302C8A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2C8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38.03.01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2C8A" w:rsidRPr="00302C8A" w:rsidRDefault="00302C8A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 </w:t>
            </w:r>
            <w:r w:rsidRPr="00302C8A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 xml:space="preserve">Направление подготовки: </w:t>
            </w: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Экономика</w:t>
            </w:r>
          </w:p>
          <w:p w:rsidR="00302C8A" w:rsidRPr="00302C8A" w:rsidRDefault="00302C8A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2C8A" w:rsidRPr="00302C8A" w:rsidRDefault="00302C8A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 xml:space="preserve">Профиль: Финансы и кредит, </w:t>
            </w:r>
          </w:p>
          <w:p w:rsidR="00302C8A" w:rsidRPr="00302C8A" w:rsidRDefault="00302C8A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>38.03.01 Экономика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2C8A" w:rsidRPr="00302C8A" w:rsidRDefault="00302C8A" w:rsidP="0091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highlight w:val="yellow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2C8A" w:rsidRPr="00302C8A" w:rsidRDefault="00302C8A" w:rsidP="0091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highlight w:val="yellow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46</w:t>
            </w:r>
          </w:p>
        </w:tc>
      </w:tr>
      <w:tr w:rsidR="00302C8A" w:rsidRPr="00AB6FD1" w:rsidTr="00302C8A">
        <w:trPr>
          <w:trHeight w:val="397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C8A" w:rsidRPr="00302C8A" w:rsidRDefault="00302C8A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2C8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38.03.01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C8A" w:rsidRPr="00302C8A" w:rsidRDefault="00302C8A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 </w:t>
            </w:r>
            <w:r w:rsidRPr="00302C8A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 xml:space="preserve">Направление подготовки: </w:t>
            </w: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Экономика</w:t>
            </w:r>
          </w:p>
          <w:p w:rsidR="00302C8A" w:rsidRPr="00302C8A" w:rsidRDefault="00302C8A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C8A" w:rsidRPr="00302C8A" w:rsidRDefault="00302C8A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 xml:space="preserve">Профиль: </w:t>
            </w: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Учет, анализ и аудит</w:t>
            </w:r>
            <w:r w:rsidRPr="00302C8A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 xml:space="preserve">, </w:t>
            </w:r>
          </w:p>
          <w:p w:rsidR="00302C8A" w:rsidRPr="00302C8A" w:rsidRDefault="00302C8A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>38.03.01 Экономика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2C8A" w:rsidRPr="00302C8A" w:rsidRDefault="00302C8A" w:rsidP="0091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highlight w:val="yellow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2C8A" w:rsidRPr="00302C8A" w:rsidRDefault="00302C8A" w:rsidP="0091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highlight w:val="yellow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17</w:t>
            </w:r>
          </w:p>
        </w:tc>
      </w:tr>
      <w:tr w:rsidR="00302C8A" w:rsidRPr="00AB6FD1" w:rsidTr="00302C8A">
        <w:trPr>
          <w:trHeight w:val="397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C8A" w:rsidRPr="00302C8A" w:rsidRDefault="00302C8A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2C8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38.03.02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2C8A" w:rsidRPr="00302C8A" w:rsidRDefault="00302C8A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 </w:t>
            </w:r>
            <w:r w:rsidRPr="00302C8A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 xml:space="preserve">Направление подготовки: </w:t>
            </w: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Менеджмент</w:t>
            </w:r>
          </w:p>
          <w:p w:rsidR="00302C8A" w:rsidRPr="00302C8A" w:rsidRDefault="00302C8A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2C8A" w:rsidRPr="00302C8A" w:rsidRDefault="00302C8A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>Профиль:</w:t>
            </w: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 Менеджмент организации, </w:t>
            </w:r>
          </w:p>
          <w:p w:rsidR="00302C8A" w:rsidRPr="00302C8A" w:rsidRDefault="00302C8A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38.03.02 Менеджмент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2C8A" w:rsidRPr="00302C8A" w:rsidRDefault="00302C8A" w:rsidP="0091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2C8A" w:rsidRPr="00302C8A" w:rsidRDefault="00302C8A" w:rsidP="0091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</w:t>
            </w:r>
          </w:p>
        </w:tc>
      </w:tr>
      <w:tr w:rsidR="00302C8A" w:rsidRPr="00AB6FD1" w:rsidTr="00302C8A">
        <w:trPr>
          <w:trHeight w:val="397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C8A" w:rsidRPr="00302C8A" w:rsidRDefault="00302C8A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3</w:t>
            </w:r>
            <w:r w:rsidRPr="00302C8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8.03.04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2C8A" w:rsidRPr="00302C8A" w:rsidRDefault="005607E2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 xml:space="preserve"> </w:t>
            </w:r>
            <w:bookmarkStart w:id="0" w:name="_GoBack"/>
            <w:bookmarkEnd w:id="0"/>
            <w:r w:rsidR="00302C8A" w:rsidRPr="00302C8A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 xml:space="preserve">Направление подготовки: </w:t>
            </w:r>
            <w:r w:rsidR="00302C8A"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2C8A" w:rsidRPr="00302C8A" w:rsidRDefault="00302C8A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>Профиль:</w:t>
            </w: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 Государственное и муниципальное управление</w:t>
            </w:r>
          </w:p>
          <w:p w:rsidR="00302C8A" w:rsidRPr="00302C8A" w:rsidRDefault="00302C8A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38.03.04 Государственное и муниципальное управление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2C8A" w:rsidRPr="00302C8A" w:rsidRDefault="00302C8A" w:rsidP="0091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2C8A" w:rsidRPr="00302C8A" w:rsidRDefault="00302C8A" w:rsidP="0091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30</w:t>
            </w:r>
          </w:p>
        </w:tc>
      </w:tr>
      <w:tr w:rsidR="00302C8A" w:rsidRPr="00AB6FD1" w:rsidTr="00302C8A">
        <w:trPr>
          <w:trHeight w:val="397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C8A" w:rsidRPr="00302C8A" w:rsidRDefault="00302C8A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2C8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38.04.01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2C8A" w:rsidRPr="00302C8A" w:rsidRDefault="00302C8A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 </w:t>
            </w:r>
            <w:r w:rsidRPr="00302C8A">
              <w:rPr>
                <w:rFonts w:ascii="Times New Roman" w:eastAsia="Times New Roman" w:hAnsi="Times New Roman" w:cs="Times New Roman"/>
                <w:kern w:val="24"/>
                <w:sz w:val="21"/>
                <w:szCs w:val="21"/>
                <w:lang w:eastAsia="ru-RU"/>
              </w:rPr>
              <w:t xml:space="preserve">Направление подготовки: </w:t>
            </w: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Экономика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2C8A" w:rsidRPr="00302C8A" w:rsidRDefault="00302C8A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Направленность программы: Корпоративные финансы,</w:t>
            </w:r>
          </w:p>
          <w:p w:rsidR="00302C8A" w:rsidRPr="00302C8A" w:rsidRDefault="00302C8A" w:rsidP="0091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38.04.01 Экономика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2C8A" w:rsidRPr="00302C8A" w:rsidRDefault="00302C8A" w:rsidP="0091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2C8A" w:rsidRPr="00302C8A" w:rsidRDefault="00302C8A" w:rsidP="0091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02C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</w:tr>
    </w:tbl>
    <w:p w:rsidR="00302C8A" w:rsidRPr="0074116C" w:rsidRDefault="00302C8A" w:rsidP="00302C8A">
      <w:pPr>
        <w:rPr>
          <w:rFonts w:ascii="Times New Roman" w:hAnsi="Times New Roman" w:cs="Times New Roman"/>
        </w:rPr>
      </w:pPr>
    </w:p>
    <w:p w:rsidR="00302C8A" w:rsidRPr="00302C8A" w:rsidRDefault="00302C8A" w:rsidP="00302C8A">
      <w:pPr>
        <w:rPr>
          <w:rFonts w:ascii="Times New Roman" w:hAnsi="Times New Roman" w:cs="Times New Roman"/>
          <w:b/>
        </w:rPr>
      </w:pPr>
      <w:r w:rsidRPr="00302C8A">
        <w:rPr>
          <w:rFonts w:ascii="Times New Roman" w:hAnsi="Times New Roman" w:cs="Times New Roman"/>
          <w:b/>
        </w:rPr>
        <w:t>2020-2021 уч. год</w:t>
      </w:r>
    </w:p>
    <w:tbl>
      <w:tblPr>
        <w:tblW w:w="1489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5"/>
        <w:gridCol w:w="4389"/>
        <w:gridCol w:w="5505"/>
        <w:gridCol w:w="1701"/>
        <w:gridCol w:w="2002"/>
      </w:tblGrid>
      <w:tr w:rsidR="00302C8A" w:rsidRPr="00302C8A" w:rsidTr="00916E52">
        <w:trPr>
          <w:trHeight w:val="1046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C8A" w:rsidRPr="00302C8A" w:rsidRDefault="00302C8A" w:rsidP="00302C8A">
            <w:pPr>
              <w:rPr>
                <w:rFonts w:ascii="Times New Roman" w:hAnsi="Times New Roman" w:cs="Times New Roman"/>
              </w:rPr>
            </w:pPr>
            <w:r w:rsidRPr="00302C8A">
              <w:rPr>
                <w:rFonts w:ascii="Times New Roman" w:hAnsi="Times New Roman" w:cs="Times New Roman"/>
              </w:rPr>
              <w:t>Код, шифр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C8A" w:rsidRPr="00302C8A" w:rsidRDefault="00302C8A" w:rsidP="00302C8A">
            <w:pPr>
              <w:rPr>
                <w:rFonts w:ascii="Times New Roman" w:hAnsi="Times New Roman" w:cs="Times New Roman"/>
              </w:rPr>
            </w:pPr>
            <w:r w:rsidRPr="00302C8A">
              <w:rPr>
                <w:rFonts w:ascii="Times New Roman" w:hAnsi="Times New Roman" w:cs="Times New Roman"/>
              </w:rPr>
              <w:t>Наименование профессии, специальности, направления подготовки наименование группы научных специальностей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C8A" w:rsidRPr="00302C8A" w:rsidRDefault="00302C8A" w:rsidP="00302C8A">
            <w:pPr>
              <w:rPr>
                <w:rFonts w:ascii="Times New Roman" w:hAnsi="Times New Roman" w:cs="Times New Roman"/>
              </w:rPr>
            </w:pPr>
            <w:r w:rsidRPr="00302C8A">
              <w:rPr>
                <w:rFonts w:ascii="Times New Roman" w:hAnsi="Times New Roman" w:cs="Times New Roman"/>
              </w:rPr>
              <w:t>Образовательная программа, направленность, профиль, шифр и наименование научной специальности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C8A" w:rsidRPr="00302C8A" w:rsidRDefault="00302C8A" w:rsidP="00302C8A">
            <w:pPr>
              <w:rPr>
                <w:rFonts w:ascii="Times New Roman" w:hAnsi="Times New Roman" w:cs="Times New Roman"/>
              </w:rPr>
            </w:pPr>
            <w:r w:rsidRPr="00302C8A">
              <w:rPr>
                <w:rFonts w:ascii="Times New Roman" w:hAnsi="Times New Roman" w:cs="Times New Roman"/>
              </w:rPr>
              <w:t>Количество выпускников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C8A" w:rsidRPr="00302C8A" w:rsidRDefault="00302C8A" w:rsidP="00302C8A">
            <w:pPr>
              <w:rPr>
                <w:rFonts w:ascii="Times New Roman" w:hAnsi="Times New Roman" w:cs="Times New Roman"/>
              </w:rPr>
            </w:pPr>
            <w:r w:rsidRPr="00302C8A">
              <w:rPr>
                <w:rFonts w:ascii="Times New Roman" w:hAnsi="Times New Roman" w:cs="Times New Roman"/>
              </w:rPr>
              <w:t>Количество трудоустроенных выпускников</w:t>
            </w:r>
          </w:p>
        </w:tc>
      </w:tr>
      <w:tr w:rsidR="00302C8A" w:rsidRPr="00302C8A" w:rsidTr="00302C8A">
        <w:trPr>
          <w:trHeight w:val="94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2C8A" w:rsidRPr="00302C8A" w:rsidRDefault="00302C8A" w:rsidP="00302C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2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2C8A" w:rsidRPr="00302C8A" w:rsidRDefault="00302C8A" w:rsidP="00302C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2C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2C8A" w:rsidRPr="00302C8A" w:rsidRDefault="00302C8A" w:rsidP="00302C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2C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2C8A" w:rsidRPr="00302C8A" w:rsidRDefault="00302C8A" w:rsidP="00302C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2C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2C8A" w:rsidRPr="00302C8A" w:rsidRDefault="00302C8A" w:rsidP="00302C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2C8A">
              <w:rPr>
                <w:rFonts w:ascii="Times New Roman" w:hAnsi="Times New Roman" w:cs="Times New Roman"/>
              </w:rPr>
              <w:t>5</w:t>
            </w:r>
          </w:p>
        </w:tc>
      </w:tr>
      <w:tr w:rsidR="00302C8A" w:rsidRPr="00302C8A" w:rsidTr="00916E52">
        <w:trPr>
          <w:trHeight w:val="397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C8A" w:rsidRPr="00302C8A" w:rsidRDefault="00302C8A" w:rsidP="00302C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02C8A">
              <w:rPr>
                <w:rFonts w:ascii="Times New Roman" w:hAnsi="Times New Roman" w:cs="Times New Roman"/>
                <w:sz w:val="21"/>
                <w:szCs w:val="21"/>
              </w:rPr>
              <w:t>38.03.01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2C8A" w:rsidRPr="00302C8A" w:rsidRDefault="00302C8A" w:rsidP="00302C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02C8A">
              <w:rPr>
                <w:rFonts w:ascii="Times New Roman" w:hAnsi="Times New Roman" w:cs="Times New Roman"/>
                <w:sz w:val="21"/>
                <w:szCs w:val="21"/>
              </w:rPr>
              <w:t>Направление подготовки: Экономика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2C8A" w:rsidRPr="00302C8A" w:rsidRDefault="00302C8A" w:rsidP="00302C8A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302C8A">
              <w:rPr>
                <w:rFonts w:ascii="Times New Roman" w:hAnsi="Times New Roman" w:cs="Times New Roman"/>
                <w:sz w:val="21"/>
                <w:szCs w:val="21"/>
              </w:rPr>
              <w:t>Профиль: Финансы и кредит, 38.03.01 Экономика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C8A" w:rsidRPr="00302C8A" w:rsidRDefault="00302C8A" w:rsidP="0030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8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C8A" w:rsidRPr="00302C8A" w:rsidRDefault="00302C8A" w:rsidP="0030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02C8A" w:rsidRPr="00302C8A" w:rsidTr="00916E52">
        <w:trPr>
          <w:trHeight w:val="362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C8A" w:rsidRPr="00302C8A" w:rsidRDefault="00302C8A" w:rsidP="00302C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02C8A">
              <w:rPr>
                <w:rFonts w:ascii="Times New Roman" w:hAnsi="Times New Roman" w:cs="Times New Roman"/>
                <w:sz w:val="21"/>
                <w:szCs w:val="21"/>
              </w:rPr>
              <w:t>38.03.01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C8A" w:rsidRPr="00302C8A" w:rsidRDefault="00302C8A" w:rsidP="00302C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02C8A">
              <w:rPr>
                <w:rFonts w:ascii="Times New Roman" w:hAnsi="Times New Roman" w:cs="Times New Roman"/>
                <w:sz w:val="21"/>
                <w:szCs w:val="21"/>
              </w:rPr>
              <w:t> Направление подготовки: Экономика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C8A" w:rsidRPr="00302C8A" w:rsidRDefault="00302C8A" w:rsidP="00302C8A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302C8A">
              <w:rPr>
                <w:rFonts w:ascii="Times New Roman" w:hAnsi="Times New Roman" w:cs="Times New Roman"/>
                <w:sz w:val="21"/>
                <w:szCs w:val="21"/>
              </w:rPr>
              <w:t>Профиль: Учет, анализ и аудит, 38.03.01 Экономика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2C8A" w:rsidRPr="00302C8A" w:rsidRDefault="00302C8A" w:rsidP="0030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2C8A" w:rsidRPr="00302C8A" w:rsidRDefault="00302C8A" w:rsidP="0030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02C8A" w:rsidRPr="00302C8A" w:rsidTr="00916E52">
        <w:trPr>
          <w:trHeight w:val="397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C8A" w:rsidRPr="00302C8A" w:rsidRDefault="00302C8A" w:rsidP="00302C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02C8A">
              <w:rPr>
                <w:rFonts w:ascii="Times New Roman" w:hAnsi="Times New Roman" w:cs="Times New Roman"/>
                <w:sz w:val="21"/>
                <w:szCs w:val="21"/>
              </w:rPr>
              <w:t>38.03.01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2C8A" w:rsidRPr="00302C8A" w:rsidRDefault="00302C8A" w:rsidP="00302C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02C8A">
              <w:rPr>
                <w:rFonts w:ascii="Times New Roman" w:hAnsi="Times New Roman" w:cs="Times New Roman"/>
                <w:sz w:val="21"/>
                <w:szCs w:val="21"/>
              </w:rPr>
              <w:t> Направление подготовки: Экономика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2C8A" w:rsidRPr="00302C8A" w:rsidRDefault="00302C8A" w:rsidP="00302C8A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302C8A">
              <w:rPr>
                <w:rFonts w:ascii="Times New Roman" w:hAnsi="Times New Roman" w:cs="Times New Roman"/>
                <w:sz w:val="21"/>
                <w:szCs w:val="21"/>
              </w:rPr>
              <w:t xml:space="preserve">Профиль: Финансовая разведка, управление рисками и экономическая безопасность, 38.03.01 Экономика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C8A" w:rsidRPr="00302C8A" w:rsidRDefault="00302C8A" w:rsidP="0030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C8A" w:rsidRPr="00302C8A" w:rsidRDefault="00302C8A" w:rsidP="0030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2C8A" w:rsidRPr="00302C8A" w:rsidTr="00916E52">
        <w:trPr>
          <w:trHeight w:val="397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C8A" w:rsidRPr="00302C8A" w:rsidRDefault="00302C8A" w:rsidP="00302C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02C8A">
              <w:rPr>
                <w:rFonts w:ascii="Times New Roman" w:hAnsi="Times New Roman" w:cs="Times New Roman"/>
                <w:sz w:val="21"/>
                <w:szCs w:val="21"/>
              </w:rPr>
              <w:t>38.03.02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2C8A" w:rsidRPr="00302C8A" w:rsidRDefault="00302C8A" w:rsidP="00302C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02C8A">
              <w:rPr>
                <w:rFonts w:ascii="Times New Roman" w:hAnsi="Times New Roman" w:cs="Times New Roman"/>
                <w:sz w:val="21"/>
                <w:szCs w:val="21"/>
              </w:rPr>
              <w:t> Направление подготовки: Менеджмент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2C8A" w:rsidRPr="00302C8A" w:rsidRDefault="00302C8A" w:rsidP="00302C8A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302C8A">
              <w:rPr>
                <w:rFonts w:ascii="Times New Roman" w:hAnsi="Times New Roman" w:cs="Times New Roman"/>
                <w:sz w:val="21"/>
                <w:szCs w:val="21"/>
              </w:rPr>
              <w:t>Профиль: Менеджмент организации,</w:t>
            </w:r>
          </w:p>
          <w:p w:rsidR="00302C8A" w:rsidRPr="00302C8A" w:rsidRDefault="00302C8A" w:rsidP="00302C8A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302C8A">
              <w:rPr>
                <w:rFonts w:ascii="Times New Roman" w:hAnsi="Times New Roman" w:cs="Times New Roman"/>
                <w:sz w:val="21"/>
                <w:szCs w:val="21"/>
              </w:rPr>
              <w:t xml:space="preserve"> 38.03.02 Менеджмент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C8A" w:rsidRPr="00302C8A" w:rsidRDefault="00302C8A" w:rsidP="0030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C8A" w:rsidRPr="00302C8A" w:rsidRDefault="00302C8A" w:rsidP="0030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02C8A" w:rsidRPr="00302C8A" w:rsidTr="00916E52">
        <w:trPr>
          <w:trHeight w:val="397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C8A" w:rsidRPr="00302C8A" w:rsidRDefault="00302C8A" w:rsidP="00302C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02C8A">
              <w:rPr>
                <w:rFonts w:ascii="Times New Roman" w:hAnsi="Times New Roman" w:cs="Times New Roman"/>
                <w:sz w:val="21"/>
                <w:szCs w:val="21"/>
              </w:rPr>
              <w:t>38.03.04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2C8A" w:rsidRPr="00302C8A" w:rsidRDefault="00302C8A" w:rsidP="00302C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02C8A">
              <w:rPr>
                <w:rFonts w:ascii="Times New Roman" w:hAnsi="Times New Roman" w:cs="Times New Roman"/>
                <w:sz w:val="21"/>
                <w:szCs w:val="21"/>
              </w:rPr>
              <w:t>Направление подготовки: Государственное и муниципальное управление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2C8A" w:rsidRPr="00302C8A" w:rsidRDefault="00302C8A" w:rsidP="00302C8A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302C8A">
              <w:rPr>
                <w:rFonts w:ascii="Times New Roman" w:hAnsi="Times New Roman" w:cs="Times New Roman"/>
                <w:sz w:val="21"/>
                <w:szCs w:val="21"/>
              </w:rPr>
              <w:t>Профиль: Государственное и муниципальное управление</w:t>
            </w:r>
          </w:p>
          <w:p w:rsidR="00302C8A" w:rsidRPr="00302C8A" w:rsidRDefault="00302C8A" w:rsidP="00302C8A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302C8A">
              <w:rPr>
                <w:rFonts w:ascii="Times New Roman" w:hAnsi="Times New Roman" w:cs="Times New Roman"/>
                <w:sz w:val="21"/>
                <w:szCs w:val="21"/>
              </w:rPr>
              <w:t xml:space="preserve">38.03.04 Государственное и муниципальное управление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C8A" w:rsidRPr="00302C8A" w:rsidRDefault="00302C8A" w:rsidP="0030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C8A" w:rsidRPr="00302C8A" w:rsidRDefault="00302C8A" w:rsidP="0030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02C8A" w:rsidRPr="00302C8A" w:rsidTr="00916E52">
        <w:trPr>
          <w:trHeight w:val="397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C8A" w:rsidRPr="00302C8A" w:rsidRDefault="00302C8A" w:rsidP="00302C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02C8A">
              <w:rPr>
                <w:rFonts w:ascii="Times New Roman" w:hAnsi="Times New Roman" w:cs="Times New Roman"/>
                <w:sz w:val="21"/>
                <w:szCs w:val="21"/>
              </w:rPr>
              <w:t>38.04.01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2C8A" w:rsidRPr="00302C8A" w:rsidRDefault="00302C8A" w:rsidP="00302C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02C8A">
              <w:rPr>
                <w:rFonts w:ascii="Times New Roman" w:hAnsi="Times New Roman" w:cs="Times New Roman"/>
                <w:sz w:val="21"/>
                <w:szCs w:val="21"/>
              </w:rPr>
              <w:t> Направление подготовки: Экономика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2C8A" w:rsidRPr="00302C8A" w:rsidRDefault="00302C8A" w:rsidP="00302C8A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302C8A">
              <w:rPr>
                <w:rFonts w:ascii="Times New Roman" w:hAnsi="Times New Roman" w:cs="Times New Roman"/>
                <w:sz w:val="21"/>
                <w:szCs w:val="21"/>
              </w:rPr>
              <w:t>Направленность программы: Корпоративные финансы,</w:t>
            </w:r>
          </w:p>
          <w:p w:rsidR="00302C8A" w:rsidRPr="00302C8A" w:rsidRDefault="00302C8A" w:rsidP="00302C8A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302C8A">
              <w:rPr>
                <w:rFonts w:ascii="Times New Roman" w:hAnsi="Times New Roman" w:cs="Times New Roman"/>
                <w:sz w:val="21"/>
                <w:szCs w:val="21"/>
              </w:rPr>
              <w:t>38.04.01 Экономика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C8A" w:rsidRPr="00302C8A" w:rsidRDefault="00302C8A" w:rsidP="0030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C8A" w:rsidRPr="00302C8A" w:rsidRDefault="00302C8A" w:rsidP="0030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B6FD1" w:rsidRPr="00A726A7" w:rsidRDefault="00AB6FD1" w:rsidP="005C5BC3">
      <w:pPr>
        <w:rPr>
          <w:rFonts w:ascii="Times New Roman" w:hAnsi="Times New Roman" w:cs="Times New Roman"/>
        </w:rPr>
      </w:pPr>
    </w:p>
    <w:sectPr w:rsidR="00AB6FD1" w:rsidRPr="00A726A7" w:rsidSect="00302C8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01"/>
    <w:rsid w:val="00025E6A"/>
    <w:rsid w:val="00032020"/>
    <w:rsid w:val="00033A7E"/>
    <w:rsid w:val="00035D5B"/>
    <w:rsid w:val="0004213B"/>
    <w:rsid w:val="00065C01"/>
    <w:rsid w:val="00083D01"/>
    <w:rsid w:val="000843E3"/>
    <w:rsid w:val="00090CB1"/>
    <w:rsid w:val="000A3C8F"/>
    <w:rsid w:val="000B7C7D"/>
    <w:rsid w:val="000C57BF"/>
    <w:rsid w:val="00133D76"/>
    <w:rsid w:val="00196860"/>
    <w:rsid w:val="001E1295"/>
    <w:rsid w:val="0023504F"/>
    <w:rsid w:val="00247F6E"/>
    <w:rsid w:val="00262FC7"/>
    <w:rsid w:val="00270197"/>
    <w:rsid w:val="002920F8"/>
    <w:rsid w:val="00292B1D"/>
    <w:rsid w:val="002A6E29"/>
    <w:rsid w:val="002D25C4"/>
    <w:rsid w:val="002E4AA3"/>
    <w:rsid w:val="002E5EBB"/>
    <w:rsid w:val="002F1602"/>
    <w:rsid w:val="00302C8A"/>
    <w:rsid w:val="00317E7C"/>
    <w:rsid w:val="003624C7"/>
    <w:rsid w:val="003B3D49"/>
    <w:rsid w:val="003C22B8"/>
    <w:rsid w:val="003E197C"/>
    <w:rsid w:val="003F42CE"/>
    <w:rsid w:val="004317E3"/>
    <w:rsid w:val="004C7385"/>
    <w:rsid w:val="005052B2"/>
    <w:rsid w:val="00522665"/>
    <w:rsid w:val="0053076F"/>
    <w:rsid w:val="00533D27"/>
    <w:rsid w:val="005607E2"/>
    <w:rsid w:val="00561FB8"/>
    <w:rsid w:val="005A2192"/>
    <w:rsid w:val="005C2C7B"/>
    <w:rsid w:val="005C5BC3"/>
    <w:rsid w:val="005E50A1"/>
    <w:rsid w:val="005F2E7B"/>
    <w:rsid w:val="00616E49"/>
    <w:rsid w:val="0066062C"/>
    <w:rsid w:val="00663013"/>
    <w:rsid w:val="00676357"/>
    <w:rsid w:val="00680DFA"/>
    <w:rsid w:val="006819C2"/>
    <w:rsid w:val="006A6DBC"/>
    <w:rsid w:val="00701B0E"/>
    <w:rsid w:val="00714C6F"/>
    <w:rsid w:val="0073720C"/>
    <w:rsid w:val="0074116C"/>
    <w:rsid w:val="00745960"/>
    <w:rsid w:val="007A4312"/>
    <w:rsid w:val="007C205B"/>
    <w:rsid w:val="007D2011"/>
    <w:rsid w:val="007D3237"/>
    <w:rsid w:val="007E7BC8"/>
    <w:rsid w:val="00883246"/>
    <w:rsid w:val="008B0F8D"/>
    <w:rsid w:val="008B39B9"/>
    <w:rsid w:val="008D1AEE"/>
    <w:rsid w:val="008E073D"/>
    <w:rsid w:val="008E293B"/>
    <w:rsid w:val="008F77C7"/>
    <w:rsid w:val="00917E1E"/>
    <w:rsid w:val="00945AFA"/>
    <w:rsid w:val="0096063E"/>
    <w:rsid w:val="009A6BBC"/>
    <w:rsid w:val="00A01A6B"/>
    <w:rsid w:val="00A06B4C"/>
    <w:rsid w:val="00A14434"/>
    <w:rsid w:val="00A4081B"/>
    <w:rsid w:val="00A443C3"/>
    <w:rsid w:val="00A50650"/>
    <w:rsid w:val="00A533DA"/>
    <w:rsid w:val="00A726A7"/>
    <w:rsid w:val="00A73FF2"/>
    <w:rsid w:val="00AB6FD1"/>
    <w:rsid w:val="00AD6510"/>
    <w:rsid w:val="00AD70D1"/>
    <w:rsid w:val="00B216C5"/>
    <w:rsid w:val="00B26428"/>
    <w:rsid w:val="00B439A9"/>
    <w:rsid w:val="00B81AA0"/>
    <w:rsid w:val="00BA1261"/>
    <w:rsid w:val="00BE412A"/>
    <w:rsid w:val="00BE73FB"/>
    <w:rsid w:val="00C31036"/>
    <w:rsid w:val="00C61831"/>
    <w:rsid w:val="00C858F4"/>
    <w:rsid w:val="00CB4028"/>
    <w:rsid w:val="00CD0A64"/>
    <w:rsid w:val="00CD7250"/>
    <w:rsid w:val="00CF6168"/>
    <w:rsid w:val="00DA09E3"/>
    <w:rsid w:val="00DA3497"/>
    <w:rsid w:val="00DA4E4A"/>
    <w:rsid w:val="00DB3387"/>
    <w:rsid w:val="00DC628D"/>
    <w:rsid w:val="00DE1A6A"/>
    <w:rsid w:val="00E10811"/>
    <w:rsid w:val="00E83AF5"/>
    <w:rsid w:val="00EA3497"/>
    <w:rsid w:val="00EC6D3F"/>
    <w:rsid w:val="00ED1389"/>
    <w:rsid w:val="00EF7131"/>
    <w:rsid w:val="00F75362"/>
    <w:rsid w:val="00F81258"/>
    <w:rsid w:val="00FA13C9"/>
    <w:rsid w:val="00FD3D1B"/>
    <w:rsid w:val="00FD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196B"/>
  <w15:chartTrackingRefBased/>
  <w15:docId w15:val="{999C3BDC-1D94-4D1B-BD6D-C6CBB124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1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face-3">
    <w:name w:val="ms-rtefontface-3"/>
    <w:basedOn w:val="a0"/>
    <w:rsid w:val="00083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Ю. Петров</dc:creator>
  <cp:keywords/>
  <dc:description/>
  <cp:lastModifiedBy>Андрей Ю. Петров</cp:lastModifiedBy>
  <cp:revision>2</cp:revision>
  <dcterms:created xsi:type="dcterms:W3CDTF">2024-06-24T07:11:00Z</dcterms:created>
  <dcterms:modified xsi:type="dcterms:W3CDTF">2024-06-24T07:11:00Z</dcterms:modified>
</cp:coreProperties>
</file>