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43" w:rsidRPr="00B46D0C" w:rsidRDefault="00565243" w:rsidP="00B46D0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46D0C">
        <w:rPr>
          <w:rFonts w:ascii="Times New Roman" w:hAnsi="Times New Roman" w:cs="Times New Roman"/>
          <w:b/>
          <w:sz w:val="18"/>
          <w:szCs w:val="18"/>
        </w:rPr>
        <w:t xml:space="preserve">Персональный состав педагогических работников направления  </w:t>
      </w:r>
      <w:r w:rsidR="00582F11">
        <w:rPr>
          <w:rFonts w:ascii="Times New Roman" w:hAnsi="Times New Roman" w:cs="Times New Roman"/>
          <w:b/>
          <w:sz w:val="18"/>
          <w:szCs w:val="18"/>
        </w:rPr>
        <w:t>38</w:t>
      </w:r>
      <w:r w:rsidR="00581DF7" w:rsidRPr="00B46D0C">
        <w:rPr>
          <w:rFonts w:ascii="Times New Roman" w:hAnsi="Times New Roman" w:cs="Times New Roman"/>
          <w:b/>
          <w:sz w:val="18"/>
          <w:szCs w:val="18"/>
        </w:rPr>
        <w:t>.03.0</w:t>
      </w:r>
      <w:r w:rsidR="00582F11">
        <w:rPr>
          <w:rFonts w:ascii="Times New Roman" w:hAnsi="Times New Roman" w:cs="Times New Roman"/>
          <w:b/>
          <w:sz w:val="18"/>
          <w:szCs w:val="18"/>
        </w:rPr>
        <w:t>5 Бизнес-информатика</w:t>
      </w:r>
    </w:p>
    <w:p w:rsidR="00565243" w:rsidRPr="00B46D0C" w:rsidRDefault="00565243" w:rsidP="00B46D0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6029" w:type="dxa"/>
        <w:jc w:val="center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77"/>
        <w:gridCol w:w="1496"/>
        <w:gridCol w:w="1269"/>
        <w:gridCol w:w="997"/>
        <w:gridCol w:w="1139"/>
        <w:gridCol w:w="1566"/>
        <w:gridCol w:w="997"/>
        <w:gridCol w:w="949"/>
        <w:gridCol w:w="1993"/>
        <w:gridCol w:w="998"/>
        <w:gridCol w:w="1376"/>
        <w:gridCol w:w="48"/>
        <w:gridCol w:w="1424"/>
      </w:tblGrid>
      <w:tr w:rsidR="0095562D" w:rsidRPr="00B46D0C" w:rsidTr="004E4857">
        <w:trPr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43" w:rsidRPr="00B46D0C" w:rsidRDefault="00565243" w:rsidP="00B46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5562D" w:rsidRPr="00B46D0C" w:rsidRDefault="0095562D" w:rsidP="00B46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2D" w:rsidRPr="00B46D0C" w:rsidRDefault="0095562D" w:rsidP="00B46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преподавателя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2D" w:rsidRPr="00B46D0C" w:rsidRDefault="0095562D" w:rsidP="00B46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</w:t>
            </w: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мые учебные предметы, курсы, ди</w:t>
            </w: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циплины, модули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2D" w:rsidRPr="00B46D0C" w:rsidRDefault="0095562D" w:rsidP="00B46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Уровень (уровни) професс</w:t>
            </w: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онального образов</w:t>
            </w: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2D" w:rsidRPr="00B46D0C" w:rsidRDefault="0095562D" w:rsidP="00B46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Квалиф</w:t>
            </w: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кация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2D" w:rsidRPr="00B46D0C" w:rsidRDefault="0095562D" w:rsidP="00B46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направления подготовки и (или) специал</w:t>
            </w: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ности, в том чи</w:t>
            </w: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ле научной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2D" w:rsidRPr="00B46D0C" w:rsidRDefault="0095562D" w:rsidP="00B46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Ученая степень (при наличии)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2D" w:rsidRPr="00B46D0C" w:rsidRDefault="0095562D" w:rsidP="00B46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Ученое звание </w:t>
            </w:r>
          </w:p>
          <w:p w:rsidR="0095562D" w:rsidRPr="00B46D0C" w:rsidRDefault="0095562D" w:rsidP="00B46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(при наличии)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2D" w:rsidRPr="00B46D0C" w:rsidRDefault="0095562D" w:rsidP="00B46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повыш</w:t>
            </w: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нии квалификации (за последние 3 года) и сведения о професси</w:t>
            </w: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нальной переподг</w:t>
            </w: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товке (при наличии)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2D" w:rsidRPr="00B46D0C" w:rsidRDefault="0095562D" w:rsidP="00B46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Общий стаж р</w:t>
            </w: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боты  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2D" w:rsidRPr="00B46D0C" w:rsidRDefault="0095562D" w:rsidP="00B46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Стаж работы по специальн</w:t>
            </w: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сти (сведения о продолжител</w:t>
            </w: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ности опыта (лет) работы в професси</w:t>
            </w: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нальной сфере)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2D" w:rsidRPr="00B46D0C" w:rsidRDefault="0095562D" w:rsidP="00B46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образовател</w:t>
            </w: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ных программ, в реализации которых учас</w:t>
            </w: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вует педагог</w:t>
            </w: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ческий рабо</w:t>
            </w: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ник</w:t>
            </w:r>
          </w:p>
        </w:tc>
      </w:tr>
      <w:tr w:rsidR="003813C1" w:rsidRPr="00B46D0C" w:rsidTr="004E4857">
        <w:trPr>
          <w:jc w:val="center"/>
        </w:trPr>
        <w:tc>
          <w:tcPr>
            <w:tcW w:w="160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C1" w:rsidRPr="00B46D0C" w:rsidRDefault="003813C1" w:rsidP="00582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Профессиональное образование, высшее образование – </w:t>
            </w:r>
            <w:proofErr w:type="spellStart"/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бакал</w:t>
            </w:r>
            <w:r w:rsidR="00582F11">
              <w:rPr>
                <w:rFonts w:ascii="Times New Roman" w:hAnsi="Times New Roman" w:cs="Times New Roman"/>
                <w:b/>
                <w:sz w:val="18"/>
                <w:szCs w:val="18"/>
              </w:rPr>
              <w:t>авриат</w:t>
            </w:r>
            <w:proofErr w:type="spellEnd"/>
            <w:r w:rsidR="00582F11">
              <w:rPr>
                <w:rFonts w:ascii="Times New Roman" w:hAnsi="Times New Roman" w:cs="Times New Roman"/>
                <w:b/>
                <w:sz w:val="18"/>
                <w:szCs w:val="18"/>
              </w:rPr>
              <w:t>, направление подготовки 38</w:t>
            </w:r>
            <w:r w:rsidR="004E4857"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.03.0</w:t>
            </w:r>
            <w:r w:rsidR="00582F1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4E4857"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F95270"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Реклама и связи с общественностью</w:t>
            </w:r>
          </w:p>
        </w:tc>
      </w:tr>
      <w:tr w:rsidR="00A825C5" w:rsidRPr="00B46D0C" w:rsidTr="004E4857">
        <w:trPr>
          <w:trHeight w:val="882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F6318B" w:rsidRDefault="00A825C5" w:rsidP="00B341F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Климова</w:t>
            </w:r>
          </w:p>
          <w:p w:rsidR="00A825C5" w:rsidRPr="00F6318B" w:rsidRDefault="00A825C5" w:rsidP="00B341F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 xml:space="preserve">Ольга </w:t>
            </w:r>
          </w:p>
          <w:p w:rsidR="00A825C5" w:rsidRPr="00F6318B" w:rsidRDefault="00A825C5" w:rsidP="00B341F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Николаевна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F6318B" w:rsidRDefault="00A825C5" w:rsidP="00B341F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Доцент кафедры  «Экономика, ф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нансы и управл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ние»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Менеджмент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F6318B" w:rsidRDefault="00A825C5" w:rsidP="00B341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Учитель ист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рии, социал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ь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но-экономич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ских дисц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плин и экон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мики</w:t>
            </w:r>
          </w:p>
          <w:p w:rsidR="00A825C5" w:rsidRPr="00F6318B" w:rsidRDefault="00A825C5" w:rsidP="00B341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A825C5" w:rsidRPr="00F6318B" w:rsidRDefault="00A825C5" w:rsidP="00B341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Магистр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F6318B" w:rsidRDefault="00A825C5" w:rsidP="00B341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История, социально-экономические ди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циплины и эконом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ка</w:t>
            </w:r>
          </w:p>
          <w:p w:rsidR="00A825C5" w:rsidRPr="00F6318B" w:rsidRDefault="00A825C5" w:rsidP="00B341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A825C5" w:rsidRPr="00F6318B" w:rsidRDefault="00A825C5" w:rsidP="00B341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A825C5" w:rsidRPr="00F6318B" w:rsidRDefault="00A825C5" w:rsidP="00B341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A825C5" w:rsidRPr="00F6318B" w:rsidRDefault="00A825C5" w:rsidP="00B341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A825C5" w:rsidRPr="00F6318B" w:rsidRDefault="00A825C5" w:rsidP="00B341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Менеджмент, направление  маг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стерской программы Маркетинг</w:t>
            </w:r>
          </w:p>
          <w:p w:rsidR="00A825C5" w:rsidRPr="00F6318B" w:rsidRDefault="00A825C5" w:rsidP="00B341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825C5" w:rsidRPr="00F6318B" w:rsidRDefault="00A825C5" w:rsidP="00B341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825C5" w:rsidRPr="00F6318B" w:rsidRDefault="00A825C5" w:rsidP="00B341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к.и</w:t>
            </w:r>
            <w:r w:rsidRPr="00B46D0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</w:t>
            </w:r>
            <w:proofErr w:type="gramStart"/>
            <w:r w:rsidRPr="00B46D0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</w:t>
            </w:r>
            <w:proofErr w:type="spellEnd"/>
            <w:proofErr w:type="gramEnd"/>
            <w:r w:rsidRPr="00B46D0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A825C5" w:rsidRDefault="00A825C5" w:rsidP="00B34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  <w:lang w:eastAsia="ru-RU"/>
              </w:rPr>
            </w:pPr>
            <w:r w:rsidRPr="00A825C5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  <w:lang w:eastAsia="ru-RU"/>
              </w:rPr>
              <w:t>Профессиональная пер</w:t>
            </w:r>
            <w:r w:rsidRPr="00A825C5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  <w:lang w:eastAsia="ru-RU"/>
              </w:rPr>
              <w:t>е</w:t>
            </w:r>
            <w:r w:rsidRPr="00A825C5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  <w:lang w:eastAsia="ru-RU"/>
              </w:rPr>
              <w:t xml:space="preserve">подготовка </w:t>
            </w:r>
          </w:p>
          <w:p w:rsidR="00A825C5" w:rsidRPr="00F6318B" w:rsidRDefault="00A825C5" w:rsidP="00B34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A825C5" w:rsidRPr="00F6318B" w:rsidRDefault="00A825C5" w:rsidP="00B34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Государственное и мун</w:t>
            </w:r>
            <w:r w:rsidRPr="00F6318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</w:t>
            </w:r>
            <w:r w:rsidRPr="00F6318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ципальное управление, 2020 год,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Финансовый университет при Прав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Ф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</w:t>
            </w:r>
          </w:p>
          <w:p w:rsidR="00A825C5" w:rsidRPr="00F6318B" w:rsidRDefault="00A825C5" w:rsidP="00B34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A825C5" w:rsidRPr="00A825C5" w:rsidRDefault="00A825C5" w:rsidP="00B34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r w:rsidRPr="00A825C5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Повышение квалифик</w:t>
            </w:r>
            <w:r w:rsidRPr="00A825C5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а</w:t>
            </w:r>
            <w:r w:rsidRPr="00A825C5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ции</w:t>
            </w:r>
          </w:p>
          <w:p w:rsidR="00A825C5" w:rsidRPr="00F6318B" w:rsidRDefault="00A825C5" w:rsidP="00B34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A825C5" w:rsidRPr="00F6318B" w:rsidRDefault="00A825C5" w:rsidP="00B34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Организация и осущест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ление образовательной деятельности по страхов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нию и экономике социал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ь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ной сферы, 2023 год, Ф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нансовый университет при Правительстве Российской Федерации</w:t>
            </w:r>
          </w:p>
          <w:p w:rsidR="00A825C5" w:rsidRPr="00F6318B" w:rsidRDefault="00A825C5" w:rsidP="00B34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A825C5" w:rsidRPr="00F6318B" w:rsidRDefault="00A825C5" w:rsidP="00B34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Путь к интеллекту, 2023 год, Финансовый униве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</w:t>
            </w:r>
          </w:p>
          <w:p w:rsidR="00A825C5" w:rsidRPr="00F6318B" w:rsidRDefault="00A825C5" w:rsidP="00B34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A825C5" w:rsidRPr="00F6318B" w:rsidRDefault="00A825C5" w:rsidP="00B34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Инновации в педагогике, психологии, методиках преподавания в совреме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ной высшей школе,  2023 год, Финансовый униве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</w:t>
            </w:r>
          </w:p>
          <w:p w:rsidR="00A825C5" w:rsidRPr="00F6318B" w:rsidRDefault="00A825C5" w:rsidP="00B34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A825C5" w:rsidRPr="00F6318B" w:rsidRDefault="00A825C5" w:rsidP="00B34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2022 год, Финанс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вительстве Российской Федерации</w:t>
            </w:r>
          </w:p>
          <w:p w:rsidR="00A825C5" w:rsidRPr="00F6318B" w:rsidRDefault="00A825C5" w:rsidP="00B3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A825C5" w:rsidRPr="00F6318B" w:rsidRDefault="00A825C5" w:rsidP="00B3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Опыт разработки и прим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нения дистанционных образовательных технол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гий в высшем образовании (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Astra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Linux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LibreOffice</w:t>
            </w:r>
            <w:proofErr w:type="spellEnd"/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), 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Финансовый университет</w:t>
            </w:r>
          </w:p>
          <w:p w:rsidR="00A825C5" w:rsidRPr="00F6318B" w:rsidRDefault="00A825C5" w:rsidP="00B34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A825C5" w:rsidRPr="00F6318B" w:rsidRDefault="00A825C5" w:rsidP="00B34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Разработка электронных курсов в СДО 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Moodle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, 2022 год, Финансовый университет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      Российской Федерации</w:t>
            </w:r>
          </w:p>
          <w:p w:rsidR="00A825C5" w:rsidRPr="00F6318B" w:rsidRDefault="00A825C5" w:rsidP="00B34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A825C5" w:rsidRPr="00F6318B" w:rsidRDefault="00A825C5" w:rsidP="00B34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Особенности организации образовательного процесса и доступной среды для </w:t>
            </w:r>
            <w:proofErr w:type="gramStart"/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с инвали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ностью и ограниченными возможностями здоровья в образовательной орган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зации, 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            Финансовый университет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Правительстве       Российской Федерации</w:t>
            </w:r>
          </w:p>
          <w:p w:rsidR="00A825C5" w:rsidRPr="00F6318B" w:rsidRDefault="00A825C5" w:rsidP="00B341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A825C5" w:rsidRPr="00F6318B" w:rsidRDefault="00A825C5" w:rsidP="00B34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Технология проектного обучения, 2020 год,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Ф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нансовый университет при Правительстве Российской Федерации,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5" w:rsidRPr="00B46D0C" w:rsidRDefault="00A825C5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42.03.01. Рекл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ма и связи с о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щественностью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38.03.04. Гос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дарственное и муниципальное управление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38.03.02. М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неджмент</w:t>
            </w:r>
          </w:p>
          <w:p w:rsidR="00A825C5" w:rsidRDefault="00A825C5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38.03.01 Экон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мика</w:t>
            </w: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38.03.05. Бизнес-информатика</w:t>
            </w:r>
          </w:p>
          <w:p w:rsidR="00A825C5" w:rsidRPr="00B46D0C" w:rsidRDefault="00A825C5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31DFC" w:rsidRPr="00B46D0C" w:rsidTr="004E4857">
        <w:trPr>
          <w:trHeight w:val="882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1A36C4" w:rsidRDefault="00F31DFC" w:rsidP="003C5A51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lastRenderedPageBreak/>
              <w:t>Завьялов Олег Геннад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ь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евич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1A36C4" w:rsidRDefault="00F31DFC" w:rsidP="003C5A51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16"/>
                <w:szCs w:val="16"/>
                <w:shd w:val="clear" w:color="auto" w:fill="FFFFFF"/>
              </w:rPr>
            </w:pP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  <w:shd w:val="clear" w:color="auto" w:fill="FFFFFF"/>
              </w:rPr>
              <w:t>Доцент к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  <w:shd w:val="clear" w:color="auto" w:fill="FFFFFF"/>
              </w:rPr>
              <w:t>а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  <w:shd w:val="clear" w:color="auto" w:fill="FFFFFF"/>
              </w:rPr>
              <w:t>федры  «С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  <w:shd w:val="clear" w:color="auto" w:fill="FFFFFF"/>
              </w:rPr>
              <w:t>о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  <w:shd w:val="clear" w:color="auto" w:fill="FFFFFF"/>
              </w:rPr>
              <w:t xml:space="preserve">циально-гуманитарные и </w:t>
            </w:r>
            <w:proofErr w:type="gramStart"/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  <w:shd w:val="clear" w:color="auto" w:fill="FFFFFF"/>
              </w:rPr>
              <w:t>естественно-научные</w:t>
            </w:r>
            <w:proofErr w:type="gramEnd"/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  <w:shd w:val="clear" w:color="auto" w:fill="FFFFFF"/>
              </w:rPr>
              <w:t>дис-циплины</w:t>
            </w:r>
            <w:proofErr w:type="spellEnd"/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  <w:shd w:val="clear" w:color="auto" w:fill="FFFFFF"/>
              </w:rPr>
              <w:t>»</w:t>
            </w:r>
          </w:p>
          <w:p w:rsidR="00F31DFC" w:rsidRPr="001A36C4" w:rsidRDefault="00F31DFC" w:rsidP="003C5A51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Default="00F31DFC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F6318B" w:rsidRDefault="00F31DFC" w:rsidP="00B341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1A36C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Преподав</w:t>
            </w:r>
            <w:r w:rsidRPr="001A36C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а</w:t>
            </w:r>
            <w:r w:rsidRPr="001A36C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тель высшей школы (мат</w:t>
            </w:r>
            <w:r w:rsidRPr="001A36C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е</w:t>
            </w:r>
            <w:r w:rsidRPr="001A36C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матика и и</w:t>
            </w:r>
            <w:r w:rsidRPr="001A36C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н</w:t>
            </w:r>
            <w:r w:rsidRPr="001A36C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формат</w:t>
            </w:r>
            <w:r w:rsidRPr="001A36C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и</w:t>
            </w:r>
            <w:r w:rsidRPr="001A36C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F6318B" w:rsidRDefault="00F31DFC" w:rsidP="00B341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Физика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Default="00F31DFC" w:rsidP="00B46D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К.ф-м.н</w:t>
            </w:r>
            <w:proofErr w:type="spell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1A36C4" w:rsidRDefault="00F31DFC" w:rsidP="003C5A51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Удостоверение о повыш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е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нии квалификации №455/2013-У  от 13.04.2013,</w:t>
            </w:r>
          </w:p>
          <w:p w:rsidR="00F31DFC" w:rsidRPr="001A36C4" w:rsidRDefault="00F31DFC" w:rsidP="003C5A51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 «Английский язык для академических ц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е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лей», 72ч., Институт повышения квалификации и перепо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д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готовки кадров </w:t>
            </w:r>
            <w:proofErr w:type="spellStart"/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ЧелГУ</w:t>
            </w:r>
            <w:proofErr w:type="spellEnd"/>
          </w:p>
          <w:p w:rsidR="00F31DFC" w:rsidRPr="001A36C4" w:rsidRDefault="00F31DFC" w:rsidP="003C5A51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  <w:p w:rsidR="00F31DFC" w:rsidRPr="001A36C4" w:rsidRDefault="00F31DFC" w:rsidP="003C5A51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Удостоверение о повыш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е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нии квалификации №141  от 24.08.2015,</w:t>
            </w:r>
          </w:p>
          <w:p w:rsidR="00F31DFC" w:rsidRPr="001A36C4" w:rsidRDefault="00F31DFC" w:rsidP="003C5A51">
            <w:pPr>
              <w:shd w:val="clear" w:color="auto" w:fill="FFFFFF" w:themeFill="background1"/>
              <w:spacing w:after="0" w:line="240" w:lineRule="auto"/>
              <w:rPr>
                <w:rStyle w:val="apple-converted-space"/>
                <w:color w:val="FF0000"/>
              </w:rPr>
            </w:pP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 «Использование инфо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р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мационно-коммуникационных те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х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нологий в профессионал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ь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ной деятельности», 72ч., 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lastRenderedPageBreak/>
              <w:t>Институт информацио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н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ных технологий </w:t>
            </w:r>
            <w:proofErr w:type="spellStart"/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ЧелГУ</w:t>
            </w:r>
            <w:proofErr w:type="spellEnd"/>
          </w:p>
          <w:p w:rsidR="00F31DFC" w:rsidRPr="001A36C4" w:rsidRDefault="00F31DFC" w:rsidP="003C5A51">
            <w:pPr>
              <w:shd w:val="clear" w:color="auto" w:fill="FFFFFF" w:themeFill="background1"/>
              <w:spacing w:after="0" w:line="240" w:lineRule="auto"/>
              <w:rPr>
                <w:color w:val="FF0000"/>
              </w:rPr>
            </w:pPr>
          </w:p>
          <w:p w:rsidR="00F31DFC" w:rsidRPr="001A36C4" w:rsidRDefault="00F31DFC" w:rsidP="003C5A51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Удостоверение о повыш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е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нии квалификации №163/17  от 06.10.2017,</w:t>
            </w:r>
          </w:p>
          <w:p w:rsidR="00F31DFC" w:rsidRPr="001A36C4" w:rsidRDefault="00F31DFC" w:rsidP="003C5A51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 «Оказание первой пом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о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щи пострадавшим на пр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о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изводстве», 72ч., АНО ДПО «Образов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а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тельный центр ПРОФИ-ПЛЮС»</w:t>
            </w:r>
          </w:p>
          <w:p w:rsidR="00F31DFC" w:rsidRPr="001A36C4" w:rsidRDefault="00F31DFC" w:rsidP="003C5A51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  <w:p w:rsidR="00F31DFC" w:rsidRPr="001A36C4" w:rsidRDefault="00F31DFC" w:rsidP="003C5A51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Удостоверение о повыш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е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нии квалификации №06.03д3/0983  от 14.02.2019,</w:t>
            </w:r>
          </w:p>
          <w:p w:rsidR="00F31DFC" w:rsidRPr="001A36C4" w:rsidRDefault="00F31DFC" w:rsidP="003C5A51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Оказание первой помощи в образовательной орган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и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зации, 18ч. </w:t>
            </w:r>
          </w:p>
          <w:p w:rsidR="00F31DFC" w:rsidRPr="001A36C4" w:rsidRDefault="00F31DFC" w:rsidP="003C5A51">
            <w:pPr>
              <w:shd w:val="clear" w:color="auto" w:fill="FFFFFF" w:themeFill="background1"/>
              <w:spacing w:after="0" w:line="240" w:lineRule="auto"/>
              <w:rPr>
                <w:rStyle w:val="a3"/>
                <w:b w:val="0"/>
                <w:bCs w:val="0"/>
                <w:color w:val="FF0000"/>
              </w:rPr>
            </w:pPr>
            <w:r w:rsidRPr="001A36C4">
              <w:rPr>
                <w:rStyle w:val="a3"/>
                <w:rFonts w:eastAsia="Calibri"/>
                <w:b w:val="0"/>
                <w:bCs w:val="0"/>
                <w:color w:val="FF0000"/>
                <w:sz w:val="16"/>
                <w:szCs w:val="16"/>
              </w:rPr>
              <w:t>Финансовый университет при Правительстве РФ</w:t>
            </w:r>
          </w:p>
          <w:p w:rsidR="00F31DFC" w:rsidRPr="001A36C4" w:rsidRDefault="00F31DFC" w:rsidP="003C5A51">
            <w:pPr>
              <w:shd w:val="clear" w:color="auto" w:fill="FFFFFF" w:themeFill="background1"/>
              <w:spacing w:after="0" w:line="240" w:lineRule="auto"/>
              <w:rPr>
                <w:rStyle w:val="a3"/>
                <w:rFonts w:eastAsia="Calibri"/>
                <w:b w:val="0"/>
                <w:bCs w:val="0"/>
                <w:color w:val="FF0000"/>
                <w:sz w:val="16"/>
                <w:szCs w:val="16"/>
              </w:rPr>
            </w:pPr>
          </w:p>
          <w:p w:rsidR="00F31DFC" w:rsidRPr="001A36C4" w:rsidRDefault="00F31DFC" w:rsidP="003C5A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Удостоверение о повыш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е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нии квалификации №100.30д3/692  от 02.03.2019,</w:t>
            </w:r>
          </w:p>
          <w:p w:rsidR="00F31DFC" w:rsidRPr="001A36C4" w:rsidRDefault="00F31DFC" w:rsidP="003C5A51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Информационные техн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о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логии в образов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а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тельной деятельности (в </w:t>
            </w:r>
            <w:proofErr w:type="spellStart"/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т.ч</w:t>
            </w:r>
            <w:proofErr w:type="spellEnd"/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. эле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к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тронная информационно-образовательная среда Ф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и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нуниверситета), 16ч., </w:t>
            </w:r>
            <w:r w:rsidRPr="001A36C4">
              <w:rPr>
                <w:rStyle w:val="a3"/>
                <w:rFonts w:ascii="Times New Roman" w:eastAsia="Calibri" w:hAnsi="Times New Roman" w:cs="Times New Roman"/>
                <w:b w:val="0"/>
                <w:bCs w:val="0"/>
                <w:color w:val="FF0000"/>
                <w:sz w:val="16"/>
                <w:szCs w:val="16"/>
              </w:rPr>
              <w:t>Финансовый универс</w:t>
            </w:r>
            <w:r w:rsidRPr="001A36C4">
              <w:rPr>
                <w:rStyle w:val="a3"/>
                <w:rFonts w:ascii="Times New Roman" w:eastAsia="Calibri" w:hAnsi="Times New Roman" w:cs="Times New Roman"/>
                <w:b w:val="0"/>
                <w:bCs w:val="0"/>
                <w:color w:val="FF0000"/>
                <w:sz w:val="16"/>
                <w:szCs w:val="16"/>
              </w:rPr>
              <w:t>и</w:t>
            </w:r>
            <w:r w:rsidRPr="001A36C4">
              <w:rPr>
                <w:rStyle w:val="a3"/>
                <w:rFonts w:ascii="Times New Roman" w:eastAsia="Calibri" w:hAnsi="Times New Roman" w:cs="Times New Roman"/>
                <w:b w:val="0"/>
                <w:bCs w:val="0"/>
                <w:color w:val="FF0000"/>
                <w:sz w:val="16"/>
                <w:szCs w:val="16"/>
              </w:rPr>
              <w:t>тет при Правительстве РФ</w:t>
            </w:r>
          </w:p>
          <w:p w:rsidR="00F31DFC" w:rsidRPr="001A36C4" w:rsidRDefault="00F31DFC" w:rsidP="003C5A51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  <w:p w:rsidR="00F31DFC" w:rsidRPr="001A36C4" w:rsidRDefault="00F31DFC" w:rsidP="003C5A51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Удостоверение о повыш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е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нии квалификации №2299 от 31.08.2020 Организация учебного процесса в фо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р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мате дистанционного об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у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чения с использованием современных пла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т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форм: 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US"/>
              </w:rPr>
              <w:t>Moodle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, 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US"/>
              </w:rPr>
              <w:t>Skype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 для бизнеса, 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US"/>
              </w:rPr>
              <w:t>Microsoft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US"/>
              </w:rPr>
              <w:t>Teams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, 72 ч.</w:t>
            </w:r>
          </w:p>
          <w:p w:rsidR="00F31DFC" w:rsidRPr="001A36C4" w:rsidRDefault="00F31DFC" w:rsidP="003C5A51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Южно-Уральский техн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о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логический униве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р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ситет</w:t>
            </w:r>
          </w:p>
          <w:p w:rsidR="00F31DFC" w:rsidRPr="001A36C4" w:rsidRDefault="00F31DFC" w:rsidP="003C5A51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  <w:p w:rsidR="00F31DFC" w:rsidRPr="001A36C4" w:rsidRDefault="00F31DFC" w:rsidP="003C5A51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Удостоверение о повыш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е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нии квалификации «332413184573 от 25.12.2020 Разработка учебного курса с примен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е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нием информац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и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онных 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lastRenderedPageBreak/>
              <w:t>технологий дистанционн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о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го обучения, 72 ч. ФГБ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О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УВО «Ковровская гос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у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дарственная технологич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е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ская академия имени В.А. Дегтярева»</w:t>
            </w:r>
          </w:p>
          <w:p w:rsidR="00F31DFC" w:rsidRPr="001A36C4" w:rsidRDefault="00F31DFC" w:rsidP="003C5A51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  <w:p w:rsidR="00F31DFC" w:rsidRPr="001A36C4" w:rsidRDefault="00F31DFC" w:rsidP="003C5A51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Сертификат института повышения квалиф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и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кации и профессиональной пер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е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подготовки работников Финуниверситета по д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о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полнительной образов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а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тельной программе  «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US"/>
              </w:rPr>
              <w:t>P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US"/>
              </w:rPr>
              <w:t>y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US"/>
              </w:rPr>
              <w:t>thon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 для анализа данных» с 13.01.2021 по 15.01.2021</w:t>
            </w:r>
          </w:p>
          <w:p w:rsidR="00F31DFC" w:rsidRPr="001A36C4" w:rsidRDefault="00F31DFC" w:rsidP="003C5A51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  <w:p w:rsidR="00F31DFC" w:rsidRPr="001A36C4" w:rsidRDefault="00F31DFC" w:rsidP="003C5A51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Удостоверение о повыш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е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нии квалификации № 773301099816. Регистр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а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ционный номер</w:t>
            </w:r>
          </w:p>
          <w:p w:rsidR="00F31DFC" w:rsidRPr="001A36C4" w:rsidRDefault="00F31DFC" w:rsidP="003C5A51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06.03д3/1734  от 2021 г.,</w:t>
            </w:r>
          </w:p>
          <w:p w:rsidR="00F31DFC" w:rsidRPr="001A36C4" w:rsidRDefault="00F31DFC" w:rsidP="003C5A51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Оказание первой помощи в образовательной орган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и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зации с 26 мая 2021 по 28 мая 2021 г., 18ч. </w:t>
            </w:r>
          </w:p>
          <w:p w:rsidR="00F31DFC" w:rsidRPr="001A36C4" w:rsidRDefault="00F31DFC" w:rsidP="003C5A51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Финансовый университет при Правительстве РФ</w:t>
            </w:r>
          </w:p>
          <w:p w:rsidR="00F31DFC" w:rsidRPr="001A36C4" w:rsidRDefault="00F31DFC" w:rsidP="003C5A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F31DFC" w:rsidRPr="001A36C4" w:rsidRDefault="00F31DFC" w:rsidP="003C5A51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Удостоверение о повыш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е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нии квалификации № 160300021446  от 30.11.2021 Практико-ориентированные подходы  в преподавании профил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ь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ных </w:t>
            </w:r>
            <w:proofErr w:type="gramStart"/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ИТ</w:t>
            </w:r>
            <w:proofErr w:type="gramEnd"/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 дисциплин, 144 ч. АНО  ВПО «Университет </w:t>
            </w:r>
            <w:proofErr w:type="spellStart"/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Иннополис</w:t>
            </w:r>
            <w:proofErr w:type="spellEnd"/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»</w:t>
            </w:r>
          </w:p>
          <w:p w:rsidR="00F31DFC" w:rsidRPr="001A36C4" w:rsidRDefault="00F31DFC" w:rsidP="003C5A51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  <w:p w:rsidR="00F31DFC" w:rsidRPr="001A36C4" w:rsidRDefault="00F31DFC" w:rsidP="003C5A51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Удостоверение о повыш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е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нии квалификации 005817 от 28.02.2022 </w:t>
            </w:r>
            <w:proofErr w:type="spellStart"/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US"/>
              </w:rPr>
              <w:t>Jalinga</w:t>
            </w:r>
            <w:proofErr w:type="spellEnd"/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US"/>
              </w:rPr>
              <w:t>Studio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: создание совр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е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менных образовательных видеороликов и интера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к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тивных презентационных матери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а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лов, 18 ч., ОУ </w:t>
            </w:r>
            <w:proofErr w:type="gramStart"/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ВО</w:t>
            </w:r>
            <w:proofErr w:type="gramEnd"/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 «Южно-Уральский техн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о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логический университет»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B46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B46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Default="00F31DFC" w:rsidP="00F31D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38.03.05. Бизнес-информатика</w:t>
            </w:r>
          </w:p>
          <w:p w:rsidR="00F31DFC" w:rsidRPr="00B46D0C" w:rsidRDefault="00F31DFC" w:rsidP="00F31D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38.03.04. Гос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дарственное и муниципальное управление</w:t>
            </w:r>
          </w:p>
          <w:p w:rsidR="00F31DFC" w:rsidRPr="00B46D0C" w:rsidRDefault="00F31DFC" w:rsidP="00F31D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38.03.02. М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неджмент</w:t>
            </w:r>
          </w:p>
          <w:p w:rsidR="00F31DFC" w:rsidRPr="00B46D0C" w:rsidRDefault="00F31DFC" w:rsidP="00F31D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31DFC" w:rsidRPr="00B46D0C" w:rsidTr="004E4857">
        <w:trPr>
          <w:trHeight w:val="882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Ковшов </w:t>
            </w: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 xml:space="preserve">Игорь </w:t>
            </w: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Валентинович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 xml:space="preserve">Доцент кафедры «Социально-гуманитарные и </w:t>
            </w:r>
            <w:proofErr w:type="gramStart"/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естественно-научные</w:t>
            </w:r>
            <w:proofErr w:type="gramEnd"/>
            <w:r w:rsidRPr="00B46D0C">
              <w:rPr>
                <w:rFonts w:ascii="Times New Roman" w:hAnsi="Times New Roman" w:cs="Times New Roman"/>
                <w:sz w:val="18"/>
                <w:szCs w:val="18"/>
              </w:rPr>
              <w:t xml:space="preserve"> дисц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плины»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1A36C4" w:rsidRDefault="00F31DFC" w:rsidP="00B341F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Безопасность жизнедеятел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ь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ности</w:t>
            </w:r>
          </w:p>
          <w:p w:rsidR="00F31DFC" w:rsidRPr="001A36C4" w:rsidRDefault="00F31DFC" w:rsidP="00B341F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История России</w:t>
            </w:r>
          </w:p>
          <w:p w:rsidR="00F31DFC" w:rsidRPr="001A36C4" w:rsidRDefault="00F31DFC" w:rsidP="00B341F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Финансовый университет: история и с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о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временность</w:t>
            </w:r>
          </w:p>
          <w:p w:rsidR="00F31DFC" w:rsidRPr="001A36C4" w:rsidRDefault="00F31DFC" w:rsidP="00B341F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Офицер с высшим военно-политич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ским обр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зованием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Военно-политическая, культурно-просветительная работа</w:t>
            </w: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Ведение профе</w:t>
            </w:r>
            <w:r w:rsidRPr="00B46D0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с</w:t>
            </w:r>
            <w:r w:rsidRPr="00B46D0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сиональной де</w:t>
            </w:r>
            <w:r w:rsidRPr="00B46D0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я</w:t>
            </w:r>
            <w:r w:rsidRPr="00B46D0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тельности в сфере преподавания истории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46D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К.и.</w:t>
            </w:r>
            <w:proofErr w:type="gramStart"/>
            <w:r w:rsidRPr="00B46D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spellEnd"/>
            <w:proofErr w:type="gramEnd"/>
            <w:r w:rsidRPr="00B46D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B46D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ru-RU"/>
              </w:rPr>
              <w:t>Профессиональная переподготовка:</w:t>
            </w:r>
          </w:p>
          <w:p w:rsidR="00F31DFC" w:rsidRPr="00B46D0C" w:rsidRDefault="00F31DFC" w:rsidP="00B46D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 xml:space="preserve">Стажировка на кафедре истории и философии, 2014 год,  Челябинская государственная </w:t>
            </w:r>
            <w:proofErr w:type="spellStart"/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агр</w:t>
            </w:r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о</w:t>
            </w:r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инженерная</w:t>
            </w:r>
            <w:proofErr w:type="spellEnd"/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 xml:space="preserve"> академия, протокол № 9 от 25 марта 2014 года</w:t>
            </w:r>
          </w:p>
          <w:p w:rsidR="00F31DFC" w:rsidRPr="00B46D0C" w:rsidRDefault="00F31DFC" w:rsidP="00B46D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</w:p>
          <w:p w:rsidR="00F31DFC" w:rsidRPr="00B46D0C" w:rsidRDefault="00F31DFC" w:rsidP="00B46D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Ведение професси</w:t>
            </w:r>
            <w:r w:rsidRPr="00B46D0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о</w:t>
            </w:r>
            <w:r w:rsidRPr="00B46D0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нальной деятельности в сфере преподавания истории</w:t>
            </w:r>
          </w:p>
          <w:p w:rsidR="00F31DFC" w:rsidRPr="00B46D0C" w:rsidRDefault="00F31DFC" w:rsidP="00B46D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ru-RU"/>
              </w:rPr>
              <w:t>Повышение квалиф</w:t>
            </w:r>
            <w:r w:rsidRPr="00B46D0C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ru-RU"/>
              </w:rPr>
              <w:t>кации:</w:t>
            </w:r>
          </w:p>
          <w:p w:rsidR="00F31DFC" w:rsidRPr="00B46D0C" w:rsidRDefault="00F31DFC" w:rsidP="00B46D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Основы информацио</w:t>
            </w:r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н</w:t>
            </w:r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ной безопасности. Б</w:t>
            </w:r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а</w:t>
            </w:r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 xml:space="preserve">зовый уровень, 2023 год, 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Финансовый ун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верситет при Прав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тельстве Российской Федерации</w:t>
            </w:r>
          </w:p>
          <w:p w:rsidR="00F31DFC" w:rsidRPr="00B46D0C" w:rsidRDefault="00F31DFC" w:rsidP="00B46D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F31DFC" w:rsidRPr="00B46D0C" w:rsidRDefault="00F31DFC" w:rsidP="00B46D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Оказание первой п</w:t>
            </w:r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о</w:t>
            </w:r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мощи в образовател</w:t>
            </w:r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ь</w:t>
            </w:r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 xml:space="preserve">ной организации, 2023 год, 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Финансовый ун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верситет при Прав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тельстве Российской Федерации</w:t>
            </w:r>
          </w:p>
          <w:p w:rsidR="00F31DFC" w:rsidRPr="00B46D0C" w:rsidRDefault="00F31DFC" w:rsidP="00B46D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F31DFC" w:rsidRPr="00B46D0C" w:rsidRDefault="00F31DFC" w:rsidP="00B46D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Опыт разработки и применения дистанц</w:t>
            </w:r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онных образовательных технологий в высшем образовании (</w:t>
            </w:r>
            <w:proofErr w:type="spellStart"/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Astra</w:t>
            </w:r>
            <w:proofErr w:type="spellEnd"/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Linux</w:t>
            </w:r>
            <w:proofErr w:type="spellEnd"/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LibreOffice</w:t>
            </w:r>
            <w:proofErr w:type="spellEnd"/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 xml:space="preserve">),  2022 год, 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Финансовый университет при Пр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вительстве Российской Федерации</w:t>
            </w:r>
          </w:p>
          <w:p w:rsidR="00F31DFC" w:rsidRPr="00B46D0C" w:rsidRDefault="00F31DFC" w:rsidP="00B46D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F31DFC" w:rsidRPr="00B46D0C" w:rsidRDefault="00F31DFC" w:rsidP="00B46D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Современные инфо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мационно-коммуникационные технологии в образов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тельной организации, 2022 год,  Финансовый университет при Пр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вительстве Российской Федерации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B46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B46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40.03.01. Юри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пруденция</w:t>
            </w: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42.03.01. Рекл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ма и связи с о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щественностью</w:t>
            </w: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38.03.04. Гос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дарственное и муниципальное управление</w:t>
            </w: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38.03.02. М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неджмент</w:t>
            </w: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38.03.01 Экон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мика</w:t>
            </w: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31DFC" w:rsidRPr="00B46D0C" w:rsidTr="004E4857">
        <w:trPr>
          <w:trHeight w:val="882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Медведева Диана Игоревна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Старший преп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даватель кафе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 xml:space="preserve">ры «Социально-гуманитарные и </w:t>
            </w:r>
            <w:proofErr w:type="gramStart"/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естественно-научные</w:t>
            </w:r>
            <w:proofErr w:type="gramEnd"/>
            <w:r w:rsidRPr="00B46D0C">
              <w:rPr>
                <w:rFonts w:ascii="Times New Roman" w:hAnsi="Times New Roman" w:cs="Times New Roman"/>
                <w:sz w:val="18"/>
                <w:szCs w:val="18"/>
              </w:rPr>
              <w:t xml:space="preserve"> дисц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плины»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B46D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Философия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Юрист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Юриспруденция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Повышение квалиф</w:t>
            </w:r>
            <w:r w:rsidRPr="00B46D0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кации:</w:t>
            </w: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Правовые и организ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ционные основы пр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филактики коррупции, 2023 год, Финансовый университет при Пр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вительстве Российской Федерации</w:t>
            </w: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Опыт разработки и применения дистанц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онных образовательных технологий в высшем образовании (</w:t>
            </w:r>
            <w:proofErr w:type="spellStart"/>
            <w:r w:rsidRPr="00B46D0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AstraLinux</w:t>
            </w:r>
            <w:proofErr w:type="spellEnd"/>
            <w:r w:rsidRPr="00B46D0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46D0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LibreOffice</w:t>
            </w:r>
            <w:proofErr w:type="spellEnd"/>
            <w:r w:rsidRPr="00B46D0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), 2022 год, Финансовый универс</w:t>
            </w:r>
            <w:r w:rsidRPr="00B46D0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тет при Правительстве Российской Федерации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B46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B46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40.03.01. Юри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пруденция</w:t>
            </w: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42.03.01. Рекл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ма и связи с о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щественностью</w:t>
            </w: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38.03.04. Гос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дарственное и муниципальное управление</w:t>
            </w: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38.03.02. М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неджмент</w:t>
            </w:r>
          </w:p>
        </w:tc>
      </w:tr>
      <w:tr w:rsidR="00F31DFC" w:rsidRPr="00B46D0C" w:rsidTr="004E4857">
        <w:trPr>
          <w:trHeight w:val="882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Михайлова Светлана Викторовна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 xml:space="preserve">Доцент кафедры «Социально-гуманитарные и </w:t>
            </w:r>
            <w:proofErr w:type="gramStart"/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естественно-научные</w:t>
            </w:r>
            <w:proofErr w:type="gramEnd"/>
            <w:r w:rsidRPr="00B46D0C">
              <w:rPr>
                <w:rFonts w:ascii="Times New Roman" w:hAnsi="Times New Roman" w:cs="Times New Roman"/>
                <w:sz w:val="18"/>
                <w:szCs w:val="18"/>
              </w:rPr>
              <w:t xml:space="preserve"> дисц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плины»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B46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Преподав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тель физич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ской культ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ры. Тренер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Физическая кул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тура</w:t>
            </w: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Управление пр</w:t>
            </w:r>
            <w:r w:rsidRPr="00B46D0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о</w:t>
            </w:r>
            <w:r w:rsidRPr="00B46D0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ектной  деятел</w:t>
            </w:r>
            <w:r w:rsidRPr="00B46D0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ь</w:t>
            </w:r>
            <w:r w:rsidRPr="00B46D0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ностью в цифр</w:t>
            </w:r>
            <w:r w:rsidRPr="00B46D0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о</w:t>
            </w:r>
            <w:r w:rsidRPr="00B46D0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вой образовател</w:t>
            </w:r>
            <w:r w:rsidRPr="00B46D0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ь</w:t>
            </w:r>
            <w:r w:rsidRPr="00B46D0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ной среде униве</w:t>
            </w:r>
            <w:r w:rsidRPr="00B46D0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р</w:t>
            </w:r>
            <w:r w:rsidRPr="00B46D0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ситета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46D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К.п.</w:t>
            </w:r>
            <w:proofErr w:type="gramStart"/>
            <w:r w:rsidRPr="00B46D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spellEnd"/>
            <w:proofErr w:type="gramEnd"/>
            <w:r w:rsidRPr="00B46D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B46D0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Профессиональная переподготовка: </w:t>
            </w:r>
          </w:p>
          <w:p w:rsidR="00F31DFC" w:rsidRPr="00B46D0C" w:rsidRDefault="00F31DFC" w:rsidP="00B46D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Управление проектной  деятельностью в ци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ровой образовательной среде университета с правом преподавания, 2021 год, Московский инженерно-физический институт</w:t>
            </w:r>
          </w:p>
          <w:p w:rsidR="00F31DFC" w:rsidRPr="00B46D0C" w:rsidRDefault="00F31DFC" w:rsidP="00B46D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Повышение квалиф</w:t>
            </w: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B46D0C">
              <w:rPr>
                <w:rFonts w:ascii="Times New Roman" w:hAnsi="Times New Roman" w:cs="Times New Roman"/>
                <w:b/>
                <w:sz w:val="18"/>
                <w:szCs w:val="18"/>
              </w:rPr>
              <w:t>кации:</w:t>
            </w:r>
          </w:p>
          <w:p w:rsidR="00F31DFC" w:rsidRPr="00B46D0C" w:rsidRDefault="00F31DFC" w:rsidP="00B46D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Оказание первой п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мощи в образовател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ной организации, 2023 год,  Финансовый ун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верситет при Прав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 xml:space="preserve">тельстве 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Российской Федерации</w:t>
            </w:r>
          </w:p>
          <w:p w:rsidR="00F31DFC" w:rsidRPr="00B46D0C" w:rsidRDefault="00F31DFC" w:rsidP="00B46D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Основы информацио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ной безопасности. Б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зовый уровень, 2023 год, Финансовый ун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верситет при Прав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 xml:space="preserve">тельстве 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Российской Федерации</w:t>
            </w:r>
          </w:p>
          <w:p w:rsidR="00F31DFC" w:rsidRPr="00B46D0C" w:rsidRDefault="00F31DFC" w:rsidP="00B46D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Организация спорти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но-массовой работы в студенческом спорти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ном клубе, 2022 год, Московская госуда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ственная академия</w:t>
            </w:r>
          </w:p>
          <w:p w:rsidR="00F31DFC" w:rsidRPr="00B46D0C" w:rsidRDefault="00F31DFC" w:rsidP="00B46D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физической культуры</w:t>
            </w:r>
          </w:p>
          <w:p w:rsidR="00F31DFC" w:rsidRPr="00B46D0C" w:rsidRDefault="00F31DFC" w:rsidP="00B46D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1DFC" w:rsidRPr="00B46D0C" w:rsidRDefault="00F31DFC" w:rsidP="00B46D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Опыт разработки и применения дистанц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онных образовательных технологий в высшем образовании  (</w:t>
            </w:r>
            <w:proofErr w:type="spellStart"/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Astra</w:t>
            </w:r>
            <w:proofErr w:type="spellEnd"/>
            <w:r w:rsidRPr="00B46D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Linux</w:t>
            </w:r>
            <w:proofErr w:type="spellEnd"/>
            <w:r w:rsidRPr="00B46D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LibreOffice</w:t>
            </w:r>
            <w:proofErr w:type="spellEnd"/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), 2022 год,  Финансовый университет при Пр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 xml:space="preserve">вительстве 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Российской Федерации</w:t>
            </w:r>
          </w:p>
          <w:p w:rsidR="00F31DFC" w:rsidRPr="00B46D0C" w:rsidRDefault="00F31DFC" w:rsidP="00B46D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F31DFC" w:rsidRPr="00B46D0C" w:rsidRDefault="00F31DFC" w:rsidP="00B46D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Особенности образов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 xml:space="preserve">тельного процесса и доступной среды для </w:t>
            </w:r>
            <w:proofErr w:type="gramStart"/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B46D0C">
              <w:rPr>
                <w:rFonts w:ascii="Times New Roman" w:hAnsi="Times New Roman" w:cs="Times New Roman"/>
                <w:sz w:val="18"/>
                <w:szCs w:val="18"/>
              </w:rPr>
              <w:t xml:space="preserve"> с инв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лидностью и огран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ченными возможност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ми здоровья в образов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тельной организации, 2022 год,  Финансовый университет при Пр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 xml:space="preserve">вительстве 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Российской Федерации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B46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B46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40.03.01. Юри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пруденция</w:t>
            </w: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42.03.01. Рекл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ма и связи с о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щественностью</w:t>
            </w: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38.03.04. Гос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дарственное и муниципальное управление</w:t>
            </w: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38.03.02. М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неджмент</w:t>
            </w: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38.03.01 Экон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мика</w:t>
            </w: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31DFC" w:rsidRPr="00B46D0C" w:rsidTr="004E4857">
        <w:trPr>
          <w:trHeight w:val="882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6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Панькин</w:t>
            </w:r>
            <w:proofErr w:type="spellEnd"/>
            <w:r w:rsidRPr="00B46D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 xml:space="preserve">Станислав </w:t>
            </w: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Игоревич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 xml:space="preserve">Доцент кафедры «Социально-гуманитарные и </w:t>
            </w:r>
            <w:proofErr w:type="gramStart"/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естественно-научные</w:t>
            </w:r>
            <w:proofErr w:type="gramEnd"/>
            <w:r w:rsidRPr="00B46D0C">
              <w:rPr>
                <w:rFonts w:ascii="Times New Roman" w:hAnsi="Times New Roman" w:cs="Times New Roman"/>
                <w:sz w:val="18"/>
                <w:szCs w:val="18"/>
              </w:rPr>
              <w:t xml:space="preserve"> дисц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плины»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1A36C4" w:rsidRDefault="00F31DFC" w:rsidP="00B341F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ru-RU"/>
              </w:rPr>
              <w:t>Основы росси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ru-RU"/>
              </w:rPr>
              <w:t>й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ru-RU"/>
              </w:rPr>
              <w:t>ской госуда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ru-RU"/>
              </w:rPr>
              <w:t>р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ru-RU"/>
              </w:rPr>
              <w:t>ственности</w:t>
            </w: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Историк. Преподав</w:t>
            </w:r>
            <w:r w:rsidRPr="00B46D0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а</w:t>
            </w:r>
            <w:r w:rsidRPr="00B46D0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тель истории</w:t>
            </w:r>
          </w:p>
          <w:p w:rsidR="00F31DFC" w:rsidRDefault="00F31DFC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Юрист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31DFC" w:rsidRDefault="00F31DFC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Магистр экономики</w:t>
            </w: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История</w:t>
            </w: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</w:p>
          <w:p w:rsidR="00F31DFC" w:rsidRDefault="00F31DFC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</w:p>
          <w:p w:rsidR="00F31DFC" w:rsidRDefault="00F31DFC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Юриспруденция</w:t>
            </w:r>
          </w:p>
          <w:p w:rsidR="00F31DFC" w:rsidRDefault="00F31DFC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Экономика</w:t>
            </w:r>
          </w:p>
          <w:p w:rsidR="00F31DFC" w:rsidRDefault="00F31DFC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Философия и культурология</w:t>
            </w:r>
          </w:p>
          <w:p w:rsidR="00F31DFC" w:rsidRDefault="00F31DFC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Политология и социология</w:t>
            </w: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 xml:space="preserve">Экономика </w:t>
            </w: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Государственное и муниципальное управление</w:t>
            </w: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46D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К.с.</w:t>
            </w:r>
            <w:proofErr w:type="gramStart"/>
            <w:r w:rsidRPr="00B46D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spellEnd"/>
            <w:proofErr w:type="gramEnd"/>
            <w:r w:rsidRPr="00B46D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B46D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ru-RU"/>
              </w:rPr>
              <w:t>Профессиональная переподготовка:</w:t>
            </w:r>
          </w:p>
          <w:p w:rsidR="00F31DFC" w:rsidRPr="00B46D0C" w:rsidRDefault="00F31DFC" w:rsidP="00B46D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Философия и культур</w:t>
            </w:r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о</w:t>
            </w:r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логия, 2001 год, Чел</w:t>
            </w:r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я</w:t>
            </w:r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бинский государстве</w:t>
            </w:r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н</w:t>
            </w:r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ный университет</w:t>
            </w:r>
          </w:p>
          <w:p w:rsidR="00F31DFC" w:rsidRPr="00B46D0C" w:rsidRDefault="00F31DFC" w:rsidP="00B46D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Политология и соци</w:t>
            </w:r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о</w:t>
            </w:r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логия, 2002 год, Чел</w:t>
            </w:r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я</w:t>
            </w:r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бинский государстве</w:t>
            </w:r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н</w:t>
            </w:r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lastRenderedPageBreak/>
              <w:t>ный университет</w:t>
            </w: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Экономика, 2005 год, Челябинский госуда</w:t>
            </w:r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р</w:t>
            </w:r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ственный университет</w:t>
            </w: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Государственное и м</w:t>
            </w:r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у</w:t>
            </w:r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ниципальное управл</w:t>
            </w:r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е</w:t>
            </w:r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ние, 2013 год, Росси</w:t>
            </w:r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й</w:t>
            </w:r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ская Академия Пре</w:t>
            </w:r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д</w:t>
            </w:r>
            <w:r w:rsidRPr="00B46D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принимательства.</w:t>
            </w: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Повышение квалиф</w:t>
            </w:r>
            <w:r w:rsidRPr="00B46D0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кации:</w:t>
            </w: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Комплексное сопр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вождение образов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тельного процесса об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чения инвалидов и лиц с ограниченными во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можностями здоровья, 2022 год,  Российская академия народного хозяйства и госуда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ственной службы при Президенте Российской Федерации </w:t>
            </w:r>
          </w:p>
          <w:p w:rsidR="00F31DFC" w:rsidRPr="00B46D0C" w:rsidRDefault="00F31DFC" w:rsidP="00B46D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Конвенция о правах ребенка и права ребе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ка в соответствии с требованиями профе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сиональных стандартов, 2020 год, ООО «Центр инновационного обр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зования и воспитания»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B46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B46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40.03.01. Юри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пруденция</w:t>
            </w: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42.03.01. Рекл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ма и связи с о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щественностью</w:t>
            </w: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38.03.04. Гос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дарственное и муниципальное управление</w:t>
            </w: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38.03.02. М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неджмент</w:t>
            </w: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38.03.01 Экон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мика</w:t>
            </w: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31DFC" w:rsidRPr="00B46D0C" w:rsidTr="004E4857">
        <w:trPr>
          <w:trHeight w:val="882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6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Перевозова</w:t>
            </w:r>
            <w:proofErr w:type="spellEnd"/>
            <w:r w:rsidRPr="00B46D0C">
              <w:rPr>
                <w:rFonts w:ascii="Times New Roman" w:hAnsi="Times New Roman" w:cs="Times New Roman"/>
                <w:sz w:val="18"/>
                <w:szCs w:val="18"/>
              </w:rPr>
              <w:t xml:space="preserve"> Ольга Владимировна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 xml:space="preserve">Доцент кафедры «Социально-гуманитарные и </w:t>
            </w:r>
            <w:proofErr w:type="gramStart"/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естественно-научные</w:t>
            </w:r>
            <w:proofErr w:type="gramEnd"/>
            <w:r w:rsidRPr="00B46D0C">
              <w:rPr>
                <w:rFonts w:ascii="Times New Roman" w:hAnsi="Times New Roman" w:cs="Times New Roman"/>
                <w:sz w:val="18"/>
                <w:szCs w:val="18"/>
              </w:rPr>
              <w:t xml:space="preserve"> дисц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плины»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НИР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Учитель русского языка и л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тературы</w:t>
            </w: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Менеджер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Филологическое</w:t>
            </w: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Государственное и муниципальное управление</w:t>
            </w: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К.п.</w:t>
            </w:r>
            <w:proofErr w:type="gramStart"/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proofErr w:type="spellEnd"/>
            <w:proofErr w:type="gramEnd"/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Доцент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B46D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ru-RU"/>
              </w:rPr>
              <w:t xml:space="preserve">Профессиональная переподготовка: 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«Го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ударственное и мун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ципальное управл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ние», 2004, Уральская академия </w:t>
            </w:r>
            <w:proofErr w:type="gramStart"/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народного</w:t>
            </w:r>
            <w:proofErr w:type="gramEnd"/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хозяства</w:t>
            </w:r>
            <w:proofErr w:type="spellEnd"/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госуда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ственной службы</w:t>
            </w:r>
          </w:p>
          <w:p w:rsidR="00F31DFC" w:rsidRPr="00B46D0C" w:rsidRDefault="00F31DFC" w:rsidP="00B46D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Повышение квалиф</w:t>
            </w:r>
            <w:r w:rsidRPr="00B46D0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</w:t>
            </w:r>
            <w:r w:rsidRPr="00B46D0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кации:</w:t>
            </w:r>
          </w:p>
          <w:p w:rsidR="00F31DFC" w:rsidRPr="00B46D0C" w:rsidRDefault="00F31DFC" w:rsidP="00B46D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Углубленная лингв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стическая подготовка «</w:t>
            </w:r>
            <w:proofErr w:type="spellStart"/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Лингва</w:t>
            </w:r>
            <w:proofErr w:type="spellEnd"/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». Английский язык. Уровень </w:t>
            </w:r>
            <w:proofErr w:type="spellStart"/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Elementary</w:t>
            </w:r>
            <w:proofErr w:type="spellEnd"/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», 2022 год, Южно-Уральский гос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дарственный универс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тет</w:t>
            </w:r>
          </w:p>
          <w:p w:rsidR="00F31DFC" w:rsidRPr="00B46D0C" w:rsidRDefault="00F31DFC" w:rsidP="00B46D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Цифровой журналист в </w:t>
            </w:r>
            <w:proofErr w:type="gramStart"/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цифровых</w:t>
            </w:r>
            <w:proofErr w:type="gramEnd"/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медиа, 2022 год, Алтайский гос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дарственный универс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тет</w:t>
            </w: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Управление коммун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кациями», 2021 год, Московский госуда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ственный литературный университет</w:t>
            </w: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Повышение квалиф</w:t>
            </w:r>
            <w:r w:rsidRPr="00B46D0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кации:</w:t>
            </w: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Оказание первой п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мощи в образовател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ь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ной организации, 2023 год,   Финансовый ун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верситет при Прав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тельстве Российской Федерации</w:t>
            </w: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Опыт разработки и применения дистанц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онных образовательных технологий в высшем образовании  «Иннов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ционные образовател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ь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ные технологии преп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давания иностранных языков в условиях ре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лизации стандартов нового поколения и цифровизации образ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вания», 2022 год, Ф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нансовый университет при Правительстве Ро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сийской Федерации</w:t>
            </w: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Опыт разработки и применения дистанц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онных образовательных технологий в высшем образовании  (</w:t>
            </w:r>
            <w:proofErr w:type="spellStart"/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Astra</w:t>
            </w:r>
            <w:proofErr w:type="spellEnd"/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Linux</w:t>
            </w:r>
            <w:proofErr w:type="spellEnd"/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LibreOffice</w:t>
            </w:r>
            <w:proofErr w:type="spellEnd"/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), 2022 год, Финансовый университет при Пр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вительстве Российской Федерации</w:t>
            </w: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Оказание первой п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мощи в образовател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ь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ной организации, 2022 год,  Финансовый ун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верситет при Прав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тельстве Российской Федерации</w:t>
            </w: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Особенности организ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ции образовательного процесса и доступной среды для </w:t>
            </w:r>
            <w:proofErr w:type="gramStart"/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обучающи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х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ся</w:t>
            </w:r>
            <w:proofErr w:type="gramEnd"/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с инвалидностью и ограниченными во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можностями здоровья в образовательной орг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низации, 2022 год, Ф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нансовый университет при Правительстве Ро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сийской Федерации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B46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B46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40.03.01. Юри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пруденция</w:t>
            </w: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42.03.01. Рекл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ма и связи с о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щественностью</w:t>
            </w: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38.03.04. Гос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дарственное и муниципальное управление</w:t>
            </w: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38.03.02. М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неджмент</w:t>
            </w: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31DFC" w:rsidRPr="00B46D0C" w:rsidTr="004E4857">
        <w:trPr>
          <w:trHeight w:val="882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Письменный Евг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 xml:space="preserve">ний Владимирович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 xml:space="preserve">Доцент кафедры «Социально-гуманитарные и </w:t>
            </w:r>
            <w:proofErr w:type="gramStart"/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естественно-научные</w:t>
            </w:r>
            <w:proofErr w:type="gramEnd"/>
            <w:r w:rsidRPr="00B46D0C">
              <w:rPr>
                <w:rFonts w:ascii="Times New Roman" w:hAnsi="Times New Roman" w:cs="Times New Roman"/>
                <w:sz w:val="18"/>
                <w:szCs w:val="18"/>
              </w:rPr>
              <w:t xml:space="preserve"> дисц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плины»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Иностранный язык</w:t>
            </w: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и францу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 xml:space="preserve">ского языков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Английский и французский яз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Start"/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ультурологии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Повышение квалиф</w:t>
            </w:r>
            <w:r w:rsidRPr="00B46D0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кации:</w:t>
            </w: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Оказание первой п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мощи в образовател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ь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ной организации, 2023 год,   Финансовый ун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верситет при Прав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тельстве Российской Федерации</w:t>
            </w: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Опыт разработки и применения дистанц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онных образовательных технологий в высшем образовании  «Иннов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ционные образовател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ь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ные технологии преп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давания иностранных языков в условиях ре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лизации стандартов нового поколения и цифровизации образ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вания», 2022 год, Ф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нансовый университет при Правительстве Ро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сийской Федерации</w:t>
            </w: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Опыт разработки и применения дистанц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онных образовательных технологий в высшем 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образовании  (</w:t>
            </w:r>
            <w:proofErr w:type="spellStart"/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Astra</w:t>
            </w:r>
            <w:proofErr w:type="spellEnd"/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Linux</w:t>
            </w:r>
            <w:proofErr w:type="spellEnd"/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LibreOffice</w:t>
            </w:r>
            <w:proofErr w:type="spellEnd"/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), 2022 год, Финансовый университет при Пр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вительстве Российской Федерации</w:t>
            </w: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Оказание первой п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мощи в образовател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ь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ной организации, 2022 год,  Финансовый ун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верситет при Прав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тельстве Российской Федерации</w:t>
            </w: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Особенности организ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ции образовательного процесса и доступной среды для </w:t>
            </w:r>
            <w:proofErr w:type="gramStart"/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обучающи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х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ся</w:t>
            </w:r>
            <w:proofErr w:type="gramEnd"/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с инвалидностью и ограниченными во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можностями здоровья в образовательной орг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низации, 2022 год, Ф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нансовый университет при Правительстве Ро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сийской Федерации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B46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B46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40.03.01. Юри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пруденция</w:t>
            </w: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42.03.01. Рекл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ма и связи с о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щественностью</w:t>
            </w: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38.03.04. Гос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дарственное и муниципальное управление</w:t>
            </w: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38.03.02. М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неджмент</w:t>
            </w: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38.03.01 Экон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мика</w:t>
            </w: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31DFC" w:rsidRPr="00B46D0C" w:rsidTr="004E4857">
        <w:trPr>
          <w:trHeight w:val="882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Подповетная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Юлия Валерьевна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профессор кафедры  «Социально-гуманитарные и </w:t>
            </w:r>
            <w:proofErr w:type="gramStart"/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естественно-научные</w:t>
            </w:r>
            <w:proofErr w:type="gramEnd"/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дис-циплины</w:t>
            </w:r>
            <w:proofErr w:type="spellEnd"/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1A36C4" w:rsidRDefault="00F31DFC" w:rsidP="00A979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A36C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Математические методы прин</w:t>
            </w:r>
            <w:r w:rsidRPr="001A36C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я</w:t>
            </w:r>
            <w:r w:rsidRPr="001A36C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тия решений</w:t>
            </w:r>
          </w:p>
          <w:p w:rsidR="00F31DFC" w:rsidRPr="00B46D0C" w:rsidRDefault="00F31DFC" w:rsidP="00A979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36C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Теория вероя</w:t>
            </w:r>
            <w:r w:rsidRPr="001A36C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т</w:t>
            </w:r>
            <w:r w:rsidRPr="001A36C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ностей и мат</w:t>
            </w:r>
            <w:r w:rsidRPr="001A36C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е</w:t>
            </w:r>
            <w:r w:rsidRPr="001A36C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матическая статистика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Default="00F31DFC" w:rsidP="00A979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Математик. Преподав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тель</w:t>
            </w:r>
          </w:p>
          <w:p w:rsidR="00F31DFC" w:rsidRPr="00B46D0C" w:rsidRDefault="00F31DFC" w:rsidP="00A979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Специалист коммерции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Default="00F31DFC" w:rsidP="00A979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  <w:p w:rsidR="00F31DFC" w:rsidRDefault="00F31DFC" w:rsidP="00A979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1DFC" w:rsidRPr="00B46D0C" w:rsidRDefault="00F31DFC" w:rsidP="00A979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Коммерция, 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говое дело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Д.п.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1A36C4" w:rsidRDefault="00F31DFC" w:rsidP="003C5A51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Удостоверение о повыш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е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нии квалификации №80-106-09-43 от 15.03.2013,</w:t>
            </w:r>
          </w:p>
          <w:p w:rsidR="00F31DFC" w:rsidRPr="001A36C4" w:rsidRDefault="00F31DFC" w:rsidP="003C5A51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Экономика торговли как объект экономич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е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ского анализа и математического моделир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о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вания , 72 ч., </w:t>
            </w:r>
          </w:p>
          <w:p w:rsidR="00F31DFC" w:rsidRPr="001A36C4" w:rsidRDefault="00F31DFC" w:rsidP="003C5A51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color w:val="FF0000"/>
                <w:sz w:val="16"/>
                <w:szCs w:val="16"/>
              </w:rPr>
            </w:pP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ФГАОУ </w:t>
            </w:r>
            <w:proofErr w:type="gramStart"/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ВО</w:t>
            </w:r>
            <w:proofErr w:type="gramEnd"/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 «Южно-Уральский государстве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н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ный университет»</w:t>
            </w:r>
          </w:p>
          <w:p w:rsidR="00F31DFC" w:rsidRPr="001A36C4" w:rsidRDefault="00F31DFC" w:rsidP="003C5A51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color w:val="FF0000"/>
                <w:sz w:val="16"/>
                <w:szCs w:val="16"/>
              </w:rPr>
            </w:pPr>
          </w:p>
          <w:p w:rsidR="00F31DFC" w:rsidRPr="001A36C4" w:rsidRDefault="00F31DFC" w:rsidP="003C5A51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Удостоверение о повыш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е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нии квалификации №80-4303 от 15.06.2016,</w:t>
            </w:r>
          </w:p>
          <w:p w:rsidR="00F31DFC" w:rsidRPr="001A36C4" w:rsidRDefault="00F31DFC" w:rsidP="003C5A51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color w:val="FF0000"/>
                <w:sz w:val="16"/>
                <w:szCs w:val="16"/>
              </w:rPr>
            </w:pP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Основы работы в учебном портале на пла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т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форме с открытым кодом (СДО </w:t>
            </w:r>
            <w:proofErr w:type="spellStart"/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Moodle</w:t>
            </w:r>
            <w:proofErr w:type="spellEnd"/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), 72ч</w:t>
            </w:r>
            <w:proofErr w:type="gramStart"/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.Ф</w:t>
            </w:r>
            <w:proofErr w:type="gramEnd"/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ГАОУ </w:t>
            </w:r>
            <w:proofErr w:type="spellStart"/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ВО«Южно</w:t>
            </w:r>
            <w:proofErr w:type="spellEnd"/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-Уральский государственный униве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р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ситет»</w:t>
            </w:r>
            <w:r w:rsidRPr="001A36C4">
              <w:rPr>
                <w:rStyle w:val="a3"/>
                <w:rFonts w:ascii="Times New Roman" w:eastAsia="Calibri" w:hAnsi="Times New Roman" w:cs="Times New Roman"/>
                <w:b w:val="0"/>
                <w:bCs w:val="0"/>
                <w:color w:val="FF0000"/>
                <w:sz w:val="16"/>
                <w:szCs w:val="16"/>
              </w:rPr>
              <w:t>.</w:t>
            </w:r>
          </w:p>
          <w:p w:rsidR="00F31DFC" w:rsidRPr="001A36C4" w:rsidRDefault="00F31DFC" w:rsidP="003C5A51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  <w:p w:rsidR="00F31DFC" w:rsidRPr="001A36C4" w:rsidRDefault="00F31DFC" w:rsidP="003C5A51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Удостоверение о повыш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е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нии квалификации 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lastRenderedPageBreak/>
              <w:t>№182/17 от 06.10.2017,</w:t>
            </w:r>
          </w:p>
          <w:p w:rsidR="00F31DFC" w:rsidRPr="001A36C4" w:rsidRDefault="00F31DFC" w:rsidP="003C5A51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Оказание первой помощи пострадавшим на прои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з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водстве, 40 ч.</w:t>
            </w:r>
          </w:p>
          <w:p w:rsidR="00F31DFC" w:rsidRPr="001A36C4" w:rsidRDefault="00F31DFC" w:rsidP="003C5A51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АНО ДПО «Образовател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ь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ный центр ПРОФИ-ПЛЮС»</w:t>
            </w:r>
          </w:p>
          <w:p w:rsidR="00F31DFC" w:rsidRPr="001A36C4" w:rsidRDefault="00F31DFC" w:rsidP="003C5A51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  <w:p w:rsidR="00F31DFC" w:rsidRPr="001A36C4" w:rsidRDefault="00F31DFC" w:rsidP="003C5A51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Удостоверение о повыш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е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нии квалификации №001418 от 26.01.2018,</w:t>
            </w:r>
          </w:p>
          <w:p w:rsidR="00F31DFC" w:rsidRPr="001A36C4" w:rsidRDefault="00F31DFC" w:rsidP="003C5A51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Инновационные подходы к управлению к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а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чеством образовательного проце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с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са, 72ч.</w:t>
            </w:r>
          </w:p>
          <w:p w:rsidR="00F31DFC" w:rsidRPr="001A36C4" w:rsidRDefault="00F31DFC" w:rsidP="003C5A51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ЧОУ </w:t>
            </w:r>
            <w:proofErr w:type="gramStart"/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ВО</w:t>
            </w:r>
            <w:proofErr w:type="gramEnd"/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 «Мурманская академия экономики и управления»</w:t>
            </w:r>
          </w:p>
          <w:p w:rsidR="00F31DFC" w:rsidRPr="001A36C4" w:rsidRDefault="00F31DFC" w:rsidP="003C5A51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  <w:p w:rsidR="00F31DFC" w:rsidRPr="001A36C4" w:rsidRDefault="00F31DFC" w:rsidP="003C5A51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Удостоверение о повыш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е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нии квалификации №06.01д3/3819-д  от 26.11.2018,</w:t>
            </w:r>
          </w:p>
          <w:p w:rsidR="00F31DFC" w:rsidRPr="001A36C4" w:rsidRDefault="00F31DFC" w:rsidP="003C5A51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Финансовое консультир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о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вание, 72ч. </w:t>
            </w:r>
          </w:p>
          <w:p w:rsidR="00F31DFC" w:rsidRPr="001A36C4" w:rsidRDefault="00F31DFC" w:rsidP="003C5A51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color w:val="FF0000"/>
                <w:sz w:val="16"/>
                <w:szCs w:val="16"/>
              </w:rPr>
            </w:pPr>
            <w:r w:rsidRPr="001A36C4">
              <w:rPr>
                <w:rStyle w:val="a3"/>
                <w:rFonts w:ascii="Times New Roman" w:eastAsia="Calibri" w:hAnsi="Times New Roman" w:cs="Times New Roman"/>
                <w:b w:val="0"/>
                <w:bCs w:val="0"/>
                <w:color w:val="FF0000"/>
                <w:sz w:val="16"/>
                <w:szCs w:val="16"/>
              </w:rPr>
              <w:t>Финансовый университет при Правительстве РФ</w:t>
            </w:r>
          </w:p>
          <w:p w:rsidR="00F31DFC" w:rsidRPr="001A36C4" w:rsidRDefault="00F31DFC" w:rsidP="003C5A51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  <w:p w:rsidR="00F31DFC" w:rsidRPr="001A36C4" w:rsidRDefault="00F31DFC" w:rsidP="003C5A51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Удостоверение о повыш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е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нии квалификации №06.03д3/1003  от 14.02.2019,</w:t>
            </w:r>
          </w:p>
          <w:p w:rsidR="00F31DFC" w:rsidRPr="001A36C4" w:rsidRDefault="00F31DFC" w:rsidP="003C5A51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Оказание первой помощи в образовательной орган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и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зации, 18ч. </w:t>
            </w:r>
          </w:p>
          <w:p w:rsidR="00F31DFC" w:rsidRPr="001A36C4" w:rsidRDefault="00F31DFC" w:rsidP="003C5A51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color w:val="FF0000"/>
                <w:sz w:val="16"/>
                <w:szCs w:val="16"/>
              </w:rPr>
            </w:pPr>
            <w:r w:rsidRPr="001A36C4">
              <w:rPr>
                <w:rStyle w:val="a3"/>
                <w:rFonts w:ascii="Times New Roman" w:eastAsia="Calibri" w:hAnsi="Times New Roman" w:cs="Times New Roman"/>
                <w:b w:val="0"/>
                <w:bCs w:val="0"/>
                <w:color w:val="FF0000"/>
                <w:sz w:val="16"/>
                <w:szCs w:val="16"/>
              </w:rPr>
              <w:t>Финансовый университет при Правительстве РФ</w:t>
            </w:r>
          </w:p>
          <w:p w:rsidR="00F31DFC" w:rsidRPr="001A36C4" w:rsidRDefault="00F31DFC" w:rsidP="003C5A51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color w:val="FF0000"/>
                <w:sz w:val="16"/>
                <w:szCs w:val="16"/>
              </w:rPr>
            </w:pPr>
          </w:p>
          <w:p w:rsidR="00F31DFC" w:rsidRPr="001A36C4" w:rsidRDefault="00F31DFC" w:rsidP="003C5A51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Удостоверение о повыш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е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нии квалификации №100.30д3/709  от 02.03.2019,</w:t>
            </w:r>
          </w:p>
          <w:p w:rsidR="00F31DFC" w:rsidRPr="001A36C4" w:rsidRDefault="00F31DFC" w:rsidP="003C5A51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color w:val="FF0000"/>
                <w:sz w:val="16"/>
                <w:szCs w:val="16"/>
              </w:rPr>
            </w:pP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Информационные техн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о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логии в образов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а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тельной деятельности (в </w:t>
            </w:r>
            <w:proofErr w:type="spellStart"/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т.ч</w:t>
            </w:r>
            <w:proofErr w:type="spellEnd"/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. эле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к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тронная информационно-образовательная среда Ф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и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нуниверситета), 16ч., </w:t>
            </w:r>
            <w:r w:rsidRPr="001A36C4">
              <w:rPr>
                <w:rStyle w:val="a3"/>
                <w:rFonts w:ascii="Times New Roman" w:eastAsia="Calibri" w:hAnsi="Times New Roman" w:cs="Times New Roman"/>
                <w:b w:val="0"/>
                <w:bCs w:val="0"/>
                <w:color w:val="FF0000"/>
                <w:sz w:val="16"/>
                <w:szCs w:val="16"/>
              </w:rPr>
              <w:t>Финансовый универс</w:t>
            </w:r>
            <w:r w:rsidRPr="001A36C4">
              <w:rPr>
                <w:rStyle w:val="a3"/>
                <w:rFonts w:ascii="Times New Roman" w:eastAsia="Calibri" w:hAnsi="Times New Roman" w:cs="Times New Roman"/>
                <w:b w:val="0"/>
                <w:bCs w:val="0"/>
                <w:color w:val="FF0000"/>
                <w:sz w:val="16"/>
                <w:szCs w:val="16"/>
              </w:rPr>
              <w:t>и</w:t>
            </w:r>
            <w:r w:rsidRPr="001A36C4">
              <w:rPr>
                <w:rStyle w:val="a3"/>
                <w:rFonts w:ascii="Times New Roman" w:eastAsia="Calibri" w:hAnsi="Times New Roman" w:cs="Times New Roman"/>
                <w:b w:val="0"/>
                <w:bCs w:val="0"/>
                <w:color w:val="FF0000"/>
                <w:sz w:val="16"/>
                <w:szCs w:val="16"/>
              </w:rPr>
              <w:t>тет при Правительстве РФ</w:t>
            </w:r>
          </w:p>
          <w:p w:rsidR="00F31DFC" w:rsidRPr="001A36C4" w:rsidRDefault="00F31DFC" w:rsidP="003C5A51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color w:val="FF0000"/>
                <w:sz w:val="16"/>
                <w:szCs w:val="16"/>
              </w:rPr>
            </w:pPr>
          </w:p>
          <w:p w:rsidR="00F31DFC" w:rsidRPr="001A36C4" w:rsidRDefault="00F31DFC" w:rsidP="003C5A51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Удостоверение о повыш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е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нии квалификации №003881  от 31.08.2020,</w:t>
            </w:r>
          </w:p>
          <w:p w:rsidR="00F31DFC" w:rsidRPr="001A36C4" w:rsidRDefault="00F31DFC" w:rsidP="003C5A51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color w:val="FF0000"/>
                <w:sz w:val="16"/>
                <w:szCs w:val="16"/>
              </w:rPr>
            </w:pP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lastRenderedPageBreak/>
              <w:t>Организация учебного процесса в формате д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и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станционного обучения с использованием совр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е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менных платформ 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US"/>
              </w:rPr>
              <w:t>Moodle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, 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US"/>
              </w:rPr>
              <w:t>Skype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 для бизнеса, 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US"/>
              </w:rPr>
              <w:t>M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US"/>
              </w:rPr>
              <w:t>i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US"/>
              </w:rPr>
              <w:t>crosoft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US"/>
              </w:rPr>
              <w:t>Teams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, 72ч., 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Южно-Уральский технологич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е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ский университет</w:t>
            </w:r>
          </w:p>
          <w:p w:rsidR="00F31DFC" w:rsidRPr="001A36C4" w:rsidRDefault="00F31DFC" w:rsidP="003C5A51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  <w:p w:rsidR="00F31DFC" w:rsidRPr="001A36C4" w:rsidRDefault="00F31DFC" w:rsidP="003C5A51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  <w:p w:rsidR="00F31DFC" w:rsidRPr="001A36C4" w:rsidRDefault="00F31DFC" w:rsidP="003C5A51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Удостоверение о повыш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е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нии квалификации  ПК 771801728146 от 15.01.2021, «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US"/>
              </w:rPr>
              <w:t>Python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  для анализа данных», 18 ч., Финансовый униве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р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ситет при правительстве РФ</w:t>
            </w:r>
          </w:p>
          <w:p w:rsidR="00F31DFC" w:rsidRPr="001A36C4" w:rsidRDefault="00F31DFC" w:rsidP="003C5A51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  <w:p w:rsidR="00F31DFC" w:rsidRPr="001A36C4" w:rsidRDefault="00F31DFC" w:rsidP="003C5A51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Удостоверение о повыш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е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нии квалификации №004961  от 01.06.2021,</w:t>
            </w:r>
          </w:p>
          <w:p w:rsidR="00F31DFC" w:rsidRPr="001A36C4" w:rsidRDefault="00F31DFC" w:rsidP="003C5A51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color w:val="FF0000"/>
                <w:sz w:val="16"/>
                <w:szCs w:val="16"/>
              </w:rPr>
            </w:pP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Педагогика высшей шк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о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лы. Образовательные те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х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нологии в современном вузе, 72ч., 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Южно-Уральский технологич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е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ский университет</w:t>
            </w:r>
          </w:p>
          <w:p w:rsidR="00F31DFC" w:rsidRPr="001A36C4" w:rsidRDefault="00F31DFC" w:rsidP="003C5A51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  <w:p w:rsidR="00F31DFC" w:rsidRPr="001A36C4" w:rsidRDefault="00F31DFC" w:rsidP="003C5A51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Удостоверение о повыш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е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нии квалификации №06.03д3/1751  от 30.05.2021,</w:t>
            </w:r>
          </w:p>
          <w:p w:rsidR="00F31DFC" w:rsidRPr="001A36C4" w:rsidRDefault="00F31DFC" w:rsidP="003C5A51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Оказание первой помощи в образовательной орган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и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зации, 18ч. </w:t>
            </w:r>
          </w:p>
          <w:p w:rsidR="00F31DFC" w:rsidRPr="001A36C4" w:rsidRDefault="00F31DFC" w:rsidP="003C5A51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color w:val="FF0000"/>
                <w:sz w:val="16"/>
                <w:szCs w:val="16"/>
              </w:rPr>
            </w:pPr>
            <w:r w:rsidRPr="001A36C4">
              <w:rPr>
                <w:rStyle w:val="a3"/>
                <w:rFonts w:ascii="Times New Roman" w:eastAsia="Calibri" w:hAnsi="Times New Roman" w:cs="Times New Roman"/>
                <w:b w:val="0"/>
                <w:bCs w:val="0"/>
                <w:color w:val="FF0000"/>
                <w:sz w:val="16"/>
                <w:szCs w:val="16"/>
              </w:rPr>
              <w:t>Финансовый университет при Правительстве РФ</w:t>
            </w:r>
          </w:p>
          <w:p w:rsidR="00F31DFC" w:rsidRPr="001A36C4" w:rsidRDefault="00F31DFC" w:rsidP="003C5A51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  <w:p w:rsidR="00F31DFC" w:rsidRPr="001A36C4" w:rsidRDefault="00F31DFC" w:rsidP="003C5A51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Удостоверение о повыш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е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нии квалификации ПК 773301116415 от 04.03.2021 Оказание пе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р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вой помощи в образов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а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тельной организ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а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ции, 16 часов Финансовый ун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и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верситет при Правител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ь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стве РФ</w:t>
            </w:r>
          </w:p>
          <w:p w:rsidR="00F31DFC" w:rsidRPr="001A36C4" w:rsidRDefault="00F31DFC" w:rsidP="003C5A51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  <w:p w:rsidR="00F31DFC" w:rsidRPr="001A36C4" w:rsidRDefault="00F31DFC" w:rsidP="003C5A51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  <w:p w:rsidR="00F31DFC" w:rsidRPr="001A36C4" w:rsidRDefault="00F31DFC" w:rsidP="003C5A51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Удостоверение о повыш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е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нии квалификации ПК 773301116415 от 04.03.2022 Оказание пе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р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lastRenderedPageBreak/>
              <w:t>вой помощи в образов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а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тельной организ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а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ции, 18 часов Финансовый ун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и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верситет при Правител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ь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стве РФ</w:t>
            </w:r>
          </w:p>
          <w:p w:rsidR="00F31DFC" w:rsidRPr="001A36C4" w:rsidRDefault="00F31DFC" w:rsidP="003C5A51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  <w:p w:rsidR="00F31DFC" w:rsidRPr="001A36C4" w:rsidRDefault="00F31DFC" w:rsidP="003C5A51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  <w:p w:rsidR="00F31DFC" w:rsidRPr="001A36C4" w:rsidRDefault="00F31DFC" w:rsidP="003C5A51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Удостоверение о повыш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е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нии квалификации ПК 773301119758 от  16.04.2022 Особенности организации образов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а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тельного процесса и д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о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ступной среды для обуч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а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ющихся с инв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а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лидностью и ограниченными возмо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ж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ностями здоровья в обр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а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зовательной организации, 18 часов Финансовый университет при Прав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и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тельстве РФ</w:t>
            </w:r>
          </w:p>
          <w:p w:rsidR="00F31DFC" w:rsidRPr="001A36C4" w:rsidRDefault="00F31DFC" w:rsidP="003C5A51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  <w:p w:rsidR="00F31DFC" w:rsidRPr="001A36C4" w:rsidRDefault="00F31DFC" w:rsidP="003C5A51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Удостоверение о повыш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е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нии квалификации ПК 773301120181 от  26.04.2022 Совреме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н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ные информационно-коммуникационные техн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о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логии в образовательной организации, 18 часов Финансовый университет при Пр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а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вительстве РФ</w:t>
            </w:r>
          </w:p>
          <w:p w:rsidR="00F31DFC" w:rsidRPr="001A36C4" w:rsidRDefault="00F31DFC" w:rsidP="003C5A51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  <w:p w:rsidR="00F31DFC" w:rsidRPr="001A36C4" w:rsidRDefault="00F31DFC" w:rsidP="003C5A51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Удостоверение о повыш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е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нии квалификации ПК 773301120760  от 10.06.2022  опыт разрабо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т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ки и применения диста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н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ционных образ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о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вательных технологий в высшем образовании  (</w:t>
            </w:r>
            <w:proofErr w:type="spellStart"/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Astra</w:t>
            </w:r>
            <w:proofErr w:type="spellEnd"/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Linux</w:t>
            </w:r>
            <w:proofErr w:type="spellEnd"/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LibreOffice</w:t>
            </w:r>
            <w:proofErr w:type="spellEnd"/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), 18 часа Ф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и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нанс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о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вый университет при Правительстве РФ</w:t>
            </w:r>
          </w:p>
          <w:p w:rsidR="00F31DFC" w:rsidRPr="001A36C4" w:rsidRDefault="00F31DFC" w:rsidP="003C5A51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  <w:p w:rsidR="00F31DFC" w:rsidRPr="001A36C4" w:rsidRDefault="00F31DFC" w:rsidP="003C5A51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Удостоверение о повыш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е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нии квалификации ПК 773301120800  от 27.05.2022  Правовые и организационные основы профилактики коррупции, 18 часа Финансовый ун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и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верситет при Правител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ь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стве РФ</w:t>
            </w:r>
          </w:p>
          <w:p w:rsidR="00F31DFC" w:rsidRPr="001A36C4" w:rsidRDefault="00F31DFC" w:rsidP="003C5A51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B46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B46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3C5A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38.03.05. Бизнес-информатика</w:t>
            </w:r>
          </w:p>
        </w:tc>
      </w:tr>
      <w:tr w:rsidR="00F31DFC" w:rsidRPr="00B46D0C" w:rsidTr="004E4857">
        <w:trPr>
          <w:trHeight w:val="882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Рулевская</w:t>
            </w:r>
            <w:proofErr w:type="spellEnd"/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Лидия Павловна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Доцент кафедры «Социально-гуманитарные и </w:t>
            </w:r>
            <w:proofErr w:type="gramStart"/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естественно-научные</w:t>
            </w:r>
            <w:proofErr w:type="gramEnd"/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дисц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плины»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Default="00F31DFC" w:rsidP="00A979C9">
            <w:pPr>
              <w:spacing w:after="0" w:line="257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Алгоритмы и структуры да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н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ных в языке </w:t>
            </w:r>
            <w:proofErr w:type="spellStart"/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Python</w:t>
            </w:r>
            <w:proofErr w:type="spellEnd"/>
          </w:p>
          <w:p w:rsidR="00F31DFC" w:rsidRPr="001A36C4" w:rsidRDefault="00F31DFC" w:rsidP="00A979C9">
            <w:pPr>
              <w:spacing w:after="0" w:line="257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  <w:p w:rsidR="00F31DFC" w:rsidRDefault="00F31DFC" w:rsidP="00A979C9">
            <w:pPr>
              <w:spacing w:after="0" w:line="257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Информацио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н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ные технол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о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гии в професси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о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нальной де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я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тельности</w:t>
            </w:r>
          </w:p>
          <w:p w:rsidR="00F31DFC" w:rsidRPr="001A36C4" w:rsidRDefault="00F31DFC" w:rsidP="00A979C9">
            <w:pPr>
              <w:spacing w:after="0" w:line="257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  <w:p w:rsidR="00F31DFC" w:rsidRDefault="00F31DFC" w:rsidP="00A979C9">
            <w:pPr>
              <w:spacing w:after="0" w:line="257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Информацио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н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ные технол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о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гии в цифровой экономике</w:t>
            </w:r>
          </w:p>
          <w:p w:rsidR="00F31DFC" w:rsidRPr="001A36C4" w:rsidRDefault="00F31DFC" w:rsidP="00A979C9">
            <w:pPr>
              <w:spacing w:after="0" w:line="257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  <w:p w:rsidR="00F31DFC" w:rsidRDefault="00F31DFC" w:rsidP="00A979C9">
            <w:pPr>
              <w:spacing w:after="0" w:line="257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Программир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о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вание в среде R</w:t>
            </w:r>
          </w:p>
          <w:p w:rsidR="00F31DFC" w:rsidRPr="001A36C4" w:rsidRDefault="00F31DFC" w:rsidP="00A979C9">
            <w:pPr>
              <w:spacing w:after="0" w:line="257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  <w:p w:rsidR="00F31DFC" w:rsidRDefault="00F31DFC" w:rsidP="00A979C9">
            <w:pPr>
              <w:spacing w:after="0" w:line="257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Управление разработкой информацио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н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ных систем</w:t>
            </w:r>
          </w:p>
          <w:p w:rsidR="00F31DFC" w:rsidRPr="001A36C4" w:rsidRDefault="00F31DFC" w:rsidP="00A979C9">
            <w:pPr>
              <w:spacing w:after="0" w:line="257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  <w:p w:rsidR="00F31DFC" w:rsidRPr="00B46D0C" w:rsidRDefault="00F31DFC" w:rsidP="00A979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Цифровая мат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е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матика на языке R и </w:t>
            </w:r>
            <w:proofErr w:type="spellStart"/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Excel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Инженер</w:t>
            </w: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Учитель начальных классов, педагог-психолог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Автомобили и автомобильное хозяйство</w:t>
            </w: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Педагогика и м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тодика начального образования» с дополнительной специальностью «Педагогика-психология»</w:t>
            </w: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Преподаватель информационных технологий</w:t>
            </w: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Преподаватель иностранного языка</w:t>
            </w: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Логопедия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К.п</w:t>
            </w:r>
            <w:proofErr w:type="gramStart"/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.н</w:t>
            </w:r>
            <w:proofErr w:type="spellEnd"/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B46D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Профессиональная переподготовка</w:t>
            </w:r>
            <w:r w:rsidRPr="00B46D0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: </w:t>
            </w: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Преподаватель инфо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мационных технологий 2023 год, ООО «Центр повышения квалифик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ции и переподготовки «Луч знаний»</w:t>
            </w: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Преподаватель ин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странного языка, 2021 год, ООО «Центр п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вышения квалификации и переподготовки «Луч знаний»</w:t>
            </w: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Логопедия, 2013 год, Институт дополнител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ного профессиональн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го образования ФГБОУ ВПО «Челябинский государственный пед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гогический универс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тет»</w:t>
            </w: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Повышение квалиф</w:t>
            </w:r>
            <w:r w:rsidRPr="00B46D0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кации:</w:t>
            </w: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ехнологии иску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ственного интеллекта для учителя информ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тики, 2023 год, 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ковский физико-технический институт (национальный иссл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довательский униве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ситет)</w:t>
            </w: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Оказание первой мед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 xml:space="preserve">цинской помощи, 2023 год, 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Финансовый ун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верситет при Прав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тельстве Российской Федерации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Основы информацио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ной безопасности. Б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 xml:space="preserve">зовый уровень, 2023 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год, 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Финансовый ун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верситет при Прав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тельстве Российской Федерации</w:t>
            </w: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Быстрый старт в иску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ственный интеллект, 2022 год, Московский физико-технический институт (национал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ный исследовательский университет)</w:t>
            </w: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Специфика работы со школьниками по пр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подаванию языков пр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граммирования (</w:t>
            </w:r>
            <w:proofErr w:type="spellStart"/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Python</w:t>
            </w:r>
            <w:proofErr w:type="spellEnd"/>
            <w:r w:rsidRPr="00B46D0C">
              <w:rPr>
                <w:rFonts w:ascii="Times New Roman" w:hAnsi="Times New Roman" w:cs="Times New Roman"/>
                <w:sz w:val="18"/>
                <w:szCs w:val="18"/>
              </w:rPr>
              <w:t xml:space="preserve">  и </w:t>
            </w:r>
            <w:proofErr w:type="spellStart"/>
            <w:proofErr w:type="gramStart"/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spellEnd"/>
            <w:proofErr w:type="gramEnd"/>
            <w:r w:rsidRPr="00B46D0C">
              <w:rPr>
                <w:rFonts w:ascii="Times New Roman" w:hAnsi="Times New Roman" w:cs="Times New Roman"/>
                <w:sz w:val="18"/>
                <w:szCs w:val="18"/>
              </w:rPr>
              <w:t xml:space="preserve">) педагогические методики, 2022 год, 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Финансовый универс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тет при Правительстве Российской Федерации</w:t>
            </w: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Техническое творч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ство и робототехника для детей с ОВЗ, 2020 год, ГБУДО Дом юн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шеского технического творчества Челяби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ской области</w:t>
            </w: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Совершенствование управления общеобр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зовательной организ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цией в условиях пров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дения олимпиад школьников», 2020 год, Региональный центр оценки качества и и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форматизации образ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вания</w:t>
            </w: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Содержание и технол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гии дополнительного образования детей в условиях реализации современной модели образования, 2021 год, Челябинский институт развития образования </w:t>
            </w: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Технологии </w:t>
            </w:r>
            <w:proofErr w:type="spellStart"/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тьютерск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го</w:t>
            </w:r>
            <w:proofErr w:type="spellEnd"/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сопровождения  в условиях индивидуал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зации образования, 2021 год, Институт непрерывного и допо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нительного образов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ния ФГБОУ </w:t>
            </w:r>
            <w:proofErr w:type="gramStart"/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ВО</w:t>
            </w:r>
            <w:proofErr w:type="gramEnd"/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«Ю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ж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но-уральский гуман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тарно-педагогический университет»</w:t>
            </w: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Образовательный </w:t>
            </w:r>
            <w:proofErr w:type="spellStart"/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тенсив</w:t>
            </w:r>
            <w:proofErr w:type="spellEnd"/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«Педагог 2.0: инструменты и техн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логии», 2020 год, «М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га-Талант»</w:t>
            </w: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B46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B46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38.03.05. Бизнес-информатика</w:t>
            </w:r>
          </w:p>
        </w:tc>
      </w:tr>
      <w:tr w:rsidR="00F31DFC" w:rsidRPr="00B46D0C" w:rsidTr="004E4857">
        <w:trPr>
          <w:trHeight w:val="882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6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Соглаев</w:t>
            </w:r>
            <w:proofErr w:type="spellEnd"/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Вадим</w:t>
            </w: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bCs/>
                <w:sz w:val="18"/>
                <w:szCs w:val="18"/>
              </w:rPr>
              <w:t>Викторович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 xml:space="preserve">Доцент кафедры «Социально-гуманитарные и </w:t>
            </w:r>
            <w:proofErr w:type="gramStart"/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естественно-научные</w:t>
            </w:r>
            <w:proofErr w:type="gramEnd"/>
            <w:r w:rsidRPr="00B46D0C">
              <w:rPr>
                <w:rFonts w:ascii="Times New Roman" w:hAnsi="Times New Roman" w:cs="Times New Roman"/>
                <w:sz w:val="18"/>
                <w:szCs w:val="18"/>
              </w:rPr>
              <w:t xml:space="preserve"> дисц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плины»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A979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Основы дел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вой и публи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ч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ной коммун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кации </w:t>
            </w: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Офицер с высшим военным образован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ем, препод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ватель пед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гогики</w:t>
            </w: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Офицер с высшим военно-политич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ским обр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зованием, учитель и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тории и о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ществовед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Педагогика</w:t>
            </w: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Военно-политическая академия Военно-Воздушных Сил</w:t>
            </w: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К.п.</w:t>
            </w:r>
            <w:proofErr w:type="gramStart"/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proofErr w:type="spellEnd"/>
            <w:proofErr w:type="gramEnd"/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Доцент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Повышение квалиф</w:t>
            </w:r>
            <w:r w:rsidRPr="00B46D0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кации:</w:t>
            </w: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Основы информацио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ной безопасности. Б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зовый уровень, 2023 год, Финансовый ун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верситет при Прав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тельстве Российской Федерации.</w:t>
            </w: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Управление персон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лом и HR-менеджмент, 2023 год, </w:t>
            </w: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Финансовый универс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тет при Правительстве Российской Федерации.</w:t>
            </w: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Опыт разработки и применения дистанц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онных образовательных технологий в высшем образовании (</w:t>
            </w:r>
            <w:proofErr w:type="spellStart"/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AstraLinux</w:t>
            </w:r>
            <w:proofErr w:type="spellEnd"/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LibreOffice</w:t>
            </w:r>
            <w:proofErr w:type="spellEnd"/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), 2022 год, Финансовый универс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тет при Правительстве Российской Федерации.</w:t>
            </w: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Особенности организ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ции образовательного процесса и доступной среды для </w:t>
            </w:r>
            <w:proofErr w:type="gramStart"/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обучающи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х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ся</w:t>
            </w:r>
            <w:proofErr w:type="gramEnd"/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с инвалидностью и ограниченными во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можностями здоровья в образовательной орг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низации, 2022 год, Ф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нансовый университет при Правительстве Ро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сийской Федерации.</w:t>
            </w: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Оказание первой п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мощи в образовател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ь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ной организации, 2022 год, Финансовый ун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верситет при Прав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тельстве РФ.</w:t>
            </w: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Финансовое консульт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рование, 2022 год, Ф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нансовый университет при Правительстве Ро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сийской Федерации.</w:t>
            </w: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Организация социол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гических исследований в интернете и методы цифровой социологии, 2022 год, Финансовый университет при Пр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вительстве Российской Федерации.</w:t>
            </w: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Современные инфо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мационно-коммуникационные технологии в образов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тельной организации, 2022 год, Финансовый университет при Пр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вительстве Российской Федерации.</w:t>
            </w: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Оказание первой п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мощи в образовател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ь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ной организации, 2021 год, Финансовый ун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верситет при Прав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тельстве Российской Федерации.</w:t>
            </w: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Инновации в технол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гиях разработки и пр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менения презентаций в образовательной де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я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тельности, 2021 год, Финансовый универс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B46D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тет при Правительстве Российской Федерации.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B46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B46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C" w:rsidRPr="00B46D0C" w:rsidRDefault="00F31DFC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40.03.01. Юри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пруденция</w:t>
            </w: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42.03.01. Рекл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ма и связи с о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щественностью</w:t>
            </w: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38.03.04. Гос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дарственное и муниципальное управление</w:t>
            </w: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38.03.02. М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неджмент</w:t>
            </w:r>
          </w:p>
          <w:p w:rsidR="00F31DFC" w:rsidRDefault="00F31DFC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38.03.01 Экон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мика</w:t>
            </w: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38.03.05 Бизнес-информатика </w:t>
            </w:r>
          </w:p>
          <w:p w:rsidR="00F31DFC" w:rsidRPr="00B46D0C" w:rsidRDefault="00F31DFC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8400D" w:rsidRPr="00B46D0C" w:rsidTr="004E4857">
        <w:trPr>
          <w:trHeight w:val="882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D" w:rsidRPr="001A36C4" w:rsidRDefault="0068400D" w:rsidP="003C5A5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lastRenderedPageBreak/>
              <w:t>Волков Петр Вячесл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а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вович </w:t>
            </w:r>
          </w:p>
          <w:p w:rsidR="0068400D" w:rsidRPr="001A36C4" w:rsidRDefault="0068400D" w:rsidP="003C5A5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D" w:rsidRPr="001A36C4" w:rsidRDefault="0068400D" w:rsidP="003C5A5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На условиях дог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о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вора ГПХ </w:t>
            </w:r>
          </w:p>
          <w:p w:rsidR="0068400D" w:rsidRPr="001A36C4" w:rsidRDefault="0068400D" w:rsidP="003C5A51">
            <w:pPr>
              <w:spacing w:after="0" w:line="276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D" w:rsidRPr="001A36C4" w:rsidRDefault="0068400D" w:rsidP="003C5A5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Информацио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н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ные технол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о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гии в професси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о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нальной де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я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тельности</w:t>
            </w:r>
          </w:p>
          <w:p w:rsidR="0068400D" w:rsidRPr="001A36C4" w:rsidRDefault="0068400D" w:rsidP="003C5A5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Компьютерный практикум</w:t>
            </w:r>
          </w:p>
          <w:p w:rsidR="0068400D" w:rsidRPr="001A36C4" w:rsidRDefault="0068400D" w:rsidP="003C5A5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Цифровая мат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е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матика на языке R и </w:t>
            </w:r>
            <w:proofErr w:type="spellStart"/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Excel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D" w:rsidRPr="00B46D0C" w:rsidRDefault="0068400D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D" w:rsidRPr="00B46D0C" w:rsidRDefault="0068400D" w:rsidP="006840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Учитель ф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и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зика и инфо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р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мат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и</w:t>
            </w: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ки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D" w:rsidRPr="00B46D0C" w:rsidRDefault="0068400D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Физика и информ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а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тика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D" w:rsidRPr="00B46D0C" w:rsidRDefault="0068400D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D" w:rsidRPr="00B46D0C" w:rsidRDefault="0068400D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D" w:rsidRPr="001A36C4" w:rsidRDefault="0068400D" w:rsidP="003C5A51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07.06.2011 г. Диплом о дополнительном (к вы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с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шему) образовании ППК №000534 (регистрацио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н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ный номер 34) ФГБОУ ВПО «Челябинский гос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у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дарственный педагогич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е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ский университет» по программе «Преподав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а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тель высшей школы», квалификация – препод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а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ватель высшей школы; 03.07.2017-15.12.2017 г. Диплом о профессионал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ь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ной переподготовке 712406024167 (регистр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а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ционный номер 346) ОУ </w:t>
            </w:r>
            <w:proofErr w:type="gramStart"/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ВО</w:t>
            </w:r>
            <w:proofErr w:type="gramEnd"/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 «Южно-Уральский институт упра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в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ления и экономики» по программе «Государственное и мун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и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ципальное управление»; 14.06.2019, диплом о пр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о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фессиональной переподг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о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товке № 742407892187 (регистр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а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ционный номер 711/1)</w:t>
            </w:r>
            <w:proofErr w:type="gramStart"/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.</w:t>
            </w:r>
            <w:proofErr w:type="gramEnd"/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г</w:t>
            </w:r>
            <w:proofErr w:type="gramEnd"/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. Магнитогорск, ЧОУ ДПО «Учебно-производственный центр «Р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е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зерв»» по программе «Преподавание математ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и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ческих дисциплин в соц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и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ально-гуманитарных и технических направлениях подготовки»; 27.07.2019, диплом о профессионал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ь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ной переподготовке № 742407892196 (регистр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а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ционный номер 898/1). г. Магнит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о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горск, ЧОУ ДПО «Учебно-производственный центр «Резерв»» по программе «Преподавание технич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е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ских дисциплин в высшей шк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о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ле»; 01.04.2019-27.08.2019. Диплом о пр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о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фессиональной переподг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о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товке 000785 (регистрац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и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онный номер 498)</w:t>
            </w:r>
            <w:proofErr w:type="gramStart"/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.</w:t>
            </w:r>
            <w:proofErr w:type="gramEnd"/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г</w:t>
            </w:r>
            <w:proofErr w:type="gramEnd"/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. Ч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е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лябинск, ОУ ВО «Южно-Уральский институт управления и экономики» по программе «Автомат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и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lastRenderedPageBreak/>
              <w:t>зированные системы обр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а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ботки информации и орг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а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низационного управл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е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ния», в объеме 504 ч.; 06.12.2019, удостоверение о повышении квалифик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а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ции № 743101014356 (р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е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гистрац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и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онный номер 12181) г. Челябинск, Р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е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сурсное учебно-методический центр по обучению инвалидов и лиц с ограниченными возмо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ж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ностями здоровья по пр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о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грамме «Организ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а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ционные и психолого-педагогические основы инклюзивного высшего образования» в об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ъ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еме 72 часа; 17.07.2020. Удост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о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верение о повышении квалификации № 700800057733 г. Томск. </w:t>
            </w:r>
            <w:proofErr w:type="gramStart"/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Томский государственной униве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р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ситет по программе «Искусственный инте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л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лект, большие данные и машинное обуч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е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ние», в объеме 16 ч. 31.08.2020.</w:t>
            </w:r>
            <w:proofErr w:type="gramEnd"/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 Удостоверение о повыш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е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нии квалификации № 003745 г. Челябинск ОУ </w:t>
            </w:r>
            <w:proofErr w:type="gramStart"/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ВО</w:t>
            </w:r>
            <w:proofErr w:type="gramEnd"/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 «Южно-Уральский технологический униве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р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ситет» по программе «О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р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ганизация учебного пр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о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цесса в формате дистанц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и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онного обучения с испол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ь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зованием современных платформ: </w:t>
            </w:r>
            <w:proofErr w:type="spellStart"/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Moodle</w:t>
            </w:r>
            <w:proofErr w:type="spellEnd"/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Skype</w:t>
            </w:r>
            <w:proofErr w:type="spellEnd"/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 для бизнеса, </w:t>
            </w:r>
            <w:proofErr w:type="spellStart"/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Microsoft</w:t>
            </w:r>
            <w:proofErr w:type="spellEnd"/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Teams</w:t>
            </w:r>
            <w:proofErr w:type="spellEnd"/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», в объеме 72 ч. 01.02.2021. Удостоверение о повышении квалифик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а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ции № 004406 г. Чел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я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бинск, ОУ </w:t>
            </w:r>
            <w:proofErr w:type="gramStart"/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ВО</w:t>
            </w:r>
            <w:proofErr w:type="gramEnd"/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 «Южно-Уральский технологич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е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ский университет» по программе «Управление воспитательным проце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с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сом в образовател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ь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ной организации высшего образования в рамках реализации Федерального 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lastRenderedPageBreak/>
              <w:t>закона от 31.07.2020 №304-ФЗ «О внесении изменений в Федеральный закон «Об образовании в Российской Федерации» по вопросам восп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и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тания обучающихся»: совреме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н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ные подходы и технол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о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гии», в объеме 72 ч. 01.06.2021. Удостоверение о повышении квалифик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а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ции № 004946 г. Чел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я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бинск, ОУ </w:t>
            </w:r>
            <w:proofErr w:type="gramStart"/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ВО</w:t>
            </w:r>
            <w:proofErr w:type="gramEnd"/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 «Южно-Уральский технологич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е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ский университет» по программе «Педагогика высшей школы. Образов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а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тельные технологии в современном вузе», в об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ъ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еме 72 ч. 29.06.2021. Уд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о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стовер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е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ние о повышении квалификации № 160300009169 г. </w:t>
            </w:r>
            <w:proofErr w:type="spellStart"/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Инноп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о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лис</w:t>
            </w:r>
            <w:proofErr w:type="spellEnd"/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, АНО ВО «Универс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и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тет </w:t>
            </w:r>
            <w:proofErr w:type="spellStart"/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Иннополис</w:t>
            </w:r>
            <w:proofErr w:type="spellEnd"/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» по пр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о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грамме «Пра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к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тико-ориентированные подходы в преподавании профил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ь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ных </w:t>
            </w:r>
            <w:proofErr w:type="gramStart"/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ИТ</w:t>
            </w:r>
            <w:proofErr w:type="gramEnd"/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 дисциплин», в объеме 144 ч. </w:t>
            </w:r>
          </w:p>
          <w:p w:rsidR="0068400D" w:rsidRPr="001A36C4" w:rsidRDefault="0068400D" w:rsidP="003C5A51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24.10.2021. Удостоверение о повышении квалифик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а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ции: серия ПК №0681040 г. Ростов-на-Дону, </w:t>
            </w:r>
            <w:proofErr w:type="spellStart"/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АНО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И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РОиН</w:t>
            </w:r>
            <w:proofErr w:type="spellEnd"/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 «ФИРОН» по пр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о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грамме «Основы совр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е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менных космич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е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ских и сквозных технологий ци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ф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ровой экономики», в об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ъ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ёме 36 ч.</w:t>
            </w:r>
          </w:p>
          <w:p w:rsidR="0068400D" w:rsidRPr="001A36C4" w:rsidRDefault="0068400D" w:rsidP="003C5A51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08.11.2021 Удостоверение о повышении квалифик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а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ции №740000032532 г. Челябинск, Институт н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е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прерывного и дополн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и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тельного образования ФГБОУ </w:t>
            </w:r>
            <w:proofErr w:type="gramStart"/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ВО</w:t>
            </w:r>
            <w:proofErr w:type="gramEnd"/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 «Южно-Уральский государстве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н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ный гуманитарно-педагогический универс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и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тет» по программе «Фо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р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мирование и развитие </w:t>
            </w:r>
            <w:proofErr w:type="spellStart"/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Soft</w:t>
            </w:r>
            <w:proofErr w:type="spellEnd"/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skills</w:t>
            </w:r>
            <w:proofErr w:type="spellEnd"/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 компетенций и ун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и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версальных учебных де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й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lastRenderedPageBreak/>
              <w:t>ствий в образовательном процессе в соответствии с требованиями ФГОС» в объеме 144 ч.</w:t>
            </w:r>
          </w:p>
          <w:p w:rsidR="0068400D" w:rsidRPr="001A36C4" w:rsidRDefault="0068400D" w:rsidP="003C5A51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16.12.2021 Удостоверение о повышении квалифик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а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ции №782400060167 г. Санкт-Петербург, «Санкт-Петербургский полите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х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нический университет Петра Великого» по пр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о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грамме «Инновационные и цифровые технологии в образовании» в объеме 72 ч.</w:t>
            </w:r>
          </w:p>
          <w:p w:rsidR="0068400D" w:rsidRPr="001A36C4" w:rsidRDefault="0068400D" w:rsidP="003C5A51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31.03.2022 Удостоверение о повышении квалифик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а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ции №013927049622 г. Калини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н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град, ФГАОУ </w:t>
            </w:r>
            <w:proofErr w:type="gramStart"/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ВО</w:t>
            </w:r>
            <w:proofErr w:type="gramEnd"/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 «Балтийский федеральный университет имени </w:t>
            </w:r>
            <w:proofErr w:type="spellStart"/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Имм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а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нуила</w:t>
            </w:r>
            <w:proofErr w:type="spellEnd"/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 Канта» по програ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м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ме «Тайм-менеджмент» в объеме 72 ч.</w:t>
            </w:r>
          </w:p>
          <w:p w:rsidR="0068400D" w:rsidRPr="001A36C4" w:rsidRDefault="0068400D" w:rsidP="003C5A51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31.03.2022 Удостоверение о повышении квалифик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а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ции №013927045579 г. Калини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н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град, ФГАОУ </w:t>
            </w:r>
            <w:proofErr w:type="gramStart"/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ВО</w:t>
            </w:r>
            <w:proofErr w:type="gramEnd"/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 «Балтийский федеральный университет имени </w:t>
            </w:r>
            <w:proofErr w:type="spellStart"/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Имм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а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нуила</w:t>
            </w:r>
            <w:proofErr w:type="spellEnd"/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 Канта» по програ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м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ме «</w:t>
            </w:r>
            <w:proofErr w:type="spellStart"/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Digital</w:t>
            </w:r>
            <w:proofErr w:type="spellEnd"/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 IP: </w:t>
            </w:r>
            <w:proofErr w:type="spellStart"/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цифровиз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а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ция</w:t>
            </w:r>
            <w:proofErr w:type="spellEnd"/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 инте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л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лектуальной собственности» в объеме 72 ч.</w:t>
            </w:r>
          </w:p>
          <w:p w:rsidR="0068400D" w:rsidRPr="001A36C4" w:rsidRDefault="0068400D" w:rsidP="003C5A51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31.03.2022 Удостоверение о повышении квалифик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а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ции №013927042804 г. Калини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н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град, ФГАОУ </w:t>
            </w:r>
            <w:proofErr w:type="gramStart"/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ВО</w:t>
            </w:r>
            <w:proofErr w:type="gramEnd"/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 «Балтийский федеральный университет имени </w:t>
            </w:r>
            <w:proofErr w:type="spellStart"/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Имм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а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нуила</w:t>
            </w:r>
            <w:proofErr w:type="spellEnd"/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 Канта» по програ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м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ме «Глобальные тренды и инновационная эконом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и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ка» в объеме 72 ч.</w:t>
            </w:r>
          </w:p>
          <w:p w:rsidR="0068400D" w:rsidRPr="001A36C4" w:rsidRDefault="0068400D" w:rsidP="003C5A51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31.03.2022 Удостоверение о повышении квалифик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а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ции №013927044639 г. Калини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н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град, ФГАОУ </w:t>
            </w:r>
            <w:proofErr w:type="gramStart"/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ВО</w:t>
            </w:r>
            <w:proofErr w:type="gramEnd"/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 «Балтийский федеральный университет имени </w:t>
            </w:r>
            <w:proofErr w:type="spellStart"/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Имм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а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нуила</w:t>
            </w:r>
            <w:proofErr w:type="spellEnd"/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 Канта» по програ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м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ме «Введение в </w:t>
            </w:r>
            <w:proofErr w:type="spellStart"/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кибербе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з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опасность</w:t>
            </w:r>
            <w:proofErr w:type="spellEnd"/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» в объеме 24 ч.</w:t>
            </w:r>
          </w:p>
          <w:p w:rsidR="0068400D" w:rsidRPr="001A36C4" w:rsidRDefault="0068400D" w:rsidP="003C5A51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lastRenderedPageBreak/>
              <w:t>31.08.2022 Удостоверение о повышении квалифик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а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ции: серия ПК №193854 г. Москва, АНО ДПО «Ко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р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поративный университет Сбербанка» по программе «Летняя цифровая школа. Трек «Наука о данных» в объеме 176 ч.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D" w:rsidRPr="00B46D0C" w:rsidRDefault="0068400D" w:rsidP="00B46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D" w:rsidRPr="00B46D0C" w:rsidRDefault="0068400D" w:rsidP="00B46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D" w:rsidRPr="00B46D0C" w:rsidRDefault="0068400D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38.03.05 Бизнес-информатика</w:t>
            </w:r>
          </w:p>
        </w:tc>
      </w:tr>
      <w:tr w:rsidR="0068400D" w:rsidRPr="00B46D0C" w:rsidTr="004E4857">
        <w:trPr>
          <w:trHeight w:val="882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D" w:rsidRPr="001A36C4" w:rsidRDefault="0068400D" w:rsidP="003C5A5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ru-RU"/>
              </w:rPr>
              <w:lastRenderedPageBreak/>
              <w:t>Печорина Анна Пе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ru-RU"/>
              </w:rPr>
              <w:t>т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ru-RU"/>
              </w:rPr>
              <w:t>ровна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D" w:rsidRPr="001A36C4" w:rsidRDefault="0068400D" w:rsidP="003C5A51">
            <w:pPr>
              <w:spacing w:after="0" w:line="276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ru-RU"/>
              </w:rPr>
              <w:t>На условиях дог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ru-RU"/>
              </w:rPr>
              <w:t>о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ru-RU"/>
              </w:rPr>
              <w:t>вора ГПХ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D" w:rsidRPr="001A36C4" w:rsidRDefault="0068400D" w:rsidP="003C5A5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Иностранный язык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D" w:rsidRDefault="0068400D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D" w:rsidRDefault="0068400D" w:rsidP="0068400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ru-RU"/>
              </w:rPr>
              <w:t>Учитель немецкого и английского языков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D" w:rsidRPr="001A36C4" w:rsidRDefault="0068400D" w:rsidP="00B46D0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ru-RU"/>
              </w:rPr>
              <w:t>Немецкий и англи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ru-RU"/>
              </w:rPr>
              <w:t>й</w:t>
            </w:r>
            <w:r w:rsidRPr="001A36C4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ru-RU"/>
              </w:rPr>
              <w:t>ский языки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D" w:rsidRDefault="0068400D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D" w:rsidRDefault="0068400D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D" w:rsidRPr="001A36C4" w:rsidRDefault="0068400D" w:rsidP="003C5A51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Удостоверение о повыш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е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нии квалификации 742415007681  от 01.10.2021  Современные методики преподавания дисциплин професси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о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нального цикла, 72 час</w:t>
            </w:r>
            <w:proofErr w:type="gramStart"/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а ООО</w:t>
            </w:r>
            <w:proofErr w:type="gramEnd"/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«Учебно-информационный центр «ВКС»»</w:t>
            </w:r>
          </w:p>
          <w:p w:rsidR="0068400D" w:rsidRPr="001A36C4" w:rsidRDefault="0068400D" w:rsidP="003C5A51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68400D" w:rsidRPr="001A36C4" w:rsidRDefault="0068400D" w:rsidP="003C5A51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Удостоверение о повыш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е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нии квалификации 740000034771  от 03.09.2022 Современные подходы в образовании, 16 часов Институт непреры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в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ного и дополнительного образов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а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ния ФГБОУ </w:t>
            </w:r>
            <w:proofErr w:type="gramStart"/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ВО</w:t>
            </w:r>
            <w:proofErr w:type="gramEnd"/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«Южно-Уральский гос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у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дарственный гуманитарно-педагогический универс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и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тет»</w:t>
            </w:r>
          </w:p>
          <w:p w:rsidR="0068400D" w:rsidRPr="001A36C4" w:rsidRDefault="0068400D" w:rsidP="003C5A51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D" w:rsidRDefault="0068400D" w:rsidP="00B46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D" w:rsidRDefault="0068400D" w:rsidP="00B46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D" w:rsidRPr="00B46D0C" w:rsidRDefault="0068400D" w:rsidP="003C5A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38.03.05 Бизнес-информатика</w:t>
            </w:r>
          </w:p>
        </w:tc>
      </w:tr>
      <w:tr w:rsidR="0086398E" w:rsidRPr="00B46D0C" w:rsidTr="004E4857">
        <w:trPr>
          <w:trHeight w:val="882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8E" w:rsidRPr="001A36C4" w:rsidRDefault="0086398E" w:rsidP="003C5A51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Борщ Ольга Григорье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в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на</w:t>
            </w:r>
          </w:p>
          <w:p w:rsidR="0086398E" w:rsidRPr="001A36C4" w:rsidRDefault="0086398E" w:rsidP="003C5A51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8E" w:rsidRPr="001A36C4" w:rsidRDefault="0086398E" w:rsidP="003C5A51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Старший препод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а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ватель кафедры  «Социально-гуманитарные и </w:t>
            </w:r>
            <w:proofErr w:type="gramStart"/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естественно-научные</w:t>
            </w:r>
            <w:proofErr w:type="gramEnd"/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дис-циплины</w:t>
            </w:r>
            <w:proofErr w:type="spellEnd"/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»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8E" w:rsidRPr="001A36C4" w:rsidRDefault="0086398E" w:rsidP="003C5A5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Информацио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н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ные технол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о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гии в професси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о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нальной де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я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тельности</w:t>
            </w:r>
          </w:p>
          <w:p w:rsidR="0086398E" w:rsidRPr="001A36C4" w:rsidRDefault="0086398E" w:rsidP="003C5A5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8E" w:rsidRDefault="0086398E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8E" w:rsidRPr="001A36C4" w:rsidRDefault="0086398E" w:rsidP="0068400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Инженер-механик по специальн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о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сти «Лет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а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тельные аппараты»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8E" w:rsidRPr="001A36C4" w:rsidRDefault="0086398E" w:rsidP="00B46D0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Двигатели, приб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ры и автоматы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8E" w:rsidRDefault="0086398E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8E" w:rsidRDefault="0086398E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8E" w:rsidRPr="001A36C4" w:rsidRDefault="0086398E" w:rsidP="003C5A51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Удостоверение о перепо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д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готовке №80/111-1022 29.10.2012-10.11.2012, </w:t>
            </w:r>
          </w:p>
          <w:p w:rsidR="0086398E" w:rsidRPr="001A36C4" w:rsidRDefault="0086398E" w:rsidP="003C5A51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«Интегрирование технол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о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гий электронного обуч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е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ния в профессиональную деятельность преподават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е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ля современного ВУЗа»</w:t>
            </w:r>
          </w:p>
          <w:p w:rsidR="0086398E" w:rsidRPr="001A36C4" w:rsidRDefault="0086398E" w:rsidP="003C5A51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Южно-Уральский гос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у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дарственный униве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р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ситет</w:t>
            </w:r>
          </w:p>
          <w:p w:rsidR="0086398E" w:rsidRPr="001A36C4" w:rsidRDefault="0086398E" w:rsidP="003C5A51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86398E" w:rsidRPr="001A36C4" w:rsidRDefault="0086398E" w:rsidP="003C5A51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gramStart"/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Повышении</w:t>
            </w:r>
            <w:proofErr w:type="gramEnd"/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квалификации по программе «Организ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а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lastRenderedPageBreak/>
              <w:t>ция электронного обуч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е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ния и д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и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станционных образовательных технол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о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гий (ЭО и ДОТ) в системе дистанционного об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у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чения (СДО) в40 период с 21.11.2022 по 20.12.2022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8E" w:rsidRDefault="0086398E" w:rsidP="00B46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8E" w:rsidRDefault="0086398E" w:rsidP="00B46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8E" w:rsidRDefault="0086398E" w:rsidP="003C5A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38.03.05 Бизнес-информатика</w:t>
            </w:r>
          </w:p>
          <w:p w:rsidR="0086398E" w:rsidRPr="00B46D0C" w:rsidRDefault="0086398E" w:rsidP="006840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42.03.01. Рекл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ма и связи с о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щественностью</w:t>
            </w:r>
          </w:p>
          <w:p w:rsidR="0086398E" w:rsidRPr="00B46D0C" w:rsidRDefault="0086398E" w:rsidP="006840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38.03.04. Гос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дарственное и муниципальное управление</w:t>
            </w:r>
          </w:p>
        </w:tc>
      </w:tr>
      <w:tr w:rsidR="00C31F53" w:rsidRPr="00B46D0C" w:rsidTr="004E4857">
        <w:trPr>
          <w:trHeight w:val="882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53" w:rsidRPr="001A36C4" w:rsidRDefault="00C31F53" w:rsidP="003C5A51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lastRenderedPageBreak/>
              <w:t>Иванова Ольга Никол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а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евна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53" w:rsidRPr="001A36C4" w:rsidRDefault="00C31F53" w:rsidP="003C5A51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16"/>
                <w:szCs w:val="16"/>
                <w:shd w:val="clear" w:color="auto" w:fill="FFFFFF"/>
              </w:rPr>
            </w:pP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Доцент к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а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федры  «С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о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циально-гуманитарные и </w:t>
            </w:r>
            <w:proofErr w:type="gramStart"/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естественно-научные</w:t>
            </w:r>
            <w:proofErr w:type="gramEnd"/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дис-циплины</w:t>
            </w:r>
            <w:proofErr w:type="spellEnd"/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53" w:rsidRPr="001A36C4" w:rsidRDefault="00C31F53" w:rsidP="003C5A5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Базы данных</w:t>
            </w:r>
          </w:p>
          <w:p w:rsidR="00C31F53" w:rsidRPr="001A36C4" w:rsidRDefault="00C31F53" w:rsidP="003C5A5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Введение в специальность</w:t>
            </w:r>
          </w:p>
          <w:p w:rsidR="00C31F53" w:rsidRPr="001A36C4" w:rsidRDefault="00C31F53" w:rsidP="003C5A5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Инжиниринг бизнеса</w:t>
            </w:r>
          </w:p>
          <w:p w:rsidR="00C31F53" w:rsidRPr="001A36C4" w:rsidRDefault="00C31F53" w:rsidP="003C5A5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Информацио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н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ные системы управления организацией</w:t>
            </w:r>
          </w:p>
          <w:p w:rsidR="00C31F53" w:rsidRPr="001A36C4" w:rsidRDefault="00C31F53" w:rsidP="003C5A5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Компьютерный практикум</w:t>
            </w:r>
          </w:p>
          <w:p w:rsidR="00C31F53" w:rsidRPr="001A36C4" w:rsidRDefault="00C31F53" w:rsidP="003C5A5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Управление информацио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н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ной безопасн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о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стью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53" w:rsidRDefault="00C31F53" w:rsidP="00B46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53" w:rsidRPr="001A36C4" w:rsidRDefault="00C31F53" w:rsidP="00C31F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Информатика и английский язык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53" w:rsidRPr="001A36C4" w:rsidRDefault="00C31F53" w:rsidP="003C5A51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Информатика и английский язык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53" w:rsidRDefault="00C31F53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К.п.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53" w:rsidRDefault="00C31F53" w:rsidP="00B46D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53" w:rsidRPr="001A36C4" w:rsidRDefault="00C31F53" w:rsidP="003C5A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2023 - Углубленная лин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г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вистическая подг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о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товка "</w:t>
            </w:r>
            <w:proofErr w:type="spellStart"/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Лингва</w:t>
            </w:r>
            <w:proofErr w:type="spellEnd"/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" Уровень </w:t>
            </w:r>
            <w:proofErr w:type="spellStart"/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Proficiency</w:t>
            </w:r>
            <w:proofErr w:type="spellEnd"/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(англи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й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ский язык) (240 ч.)</w:t>
            </w:r>
          </w:p>
          <w:p w:rsidR="00C31F53" w:rsidRPr="001A36C4" w:rsidRDefault="00C31F53" w:rsidP="003C5A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2023 - Углубленная лин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г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вистическая подг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о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товка "</w:t>
            </w:r>
            <w:proofErr w:type="spellStart"/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Лингва</w:t>
            </w:r>
            <w:proofErr w:type="spellEnd"/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" Уровень </w:t>
            </w:r>
            <w:proofErr w:type="spellStart"/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Proficiency</w:t>
            </w:r>
            <w:proofErr w:type="spellEnd"/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(англи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й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ский язык) (240 ч.)</w:t>
            </w:r>
          </w:p>
          <w:p w:rsidR="00C31F53" w:rsidRPr="001A36C4" w:rsidRDefault="00C31F53" w:rsidP="003C5A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2022 - Технологии и мет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о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ды искусственного инте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л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лекта (80 ч.)</w:t>
            </w:r>
          </w:p>
          <w:p w:rsidR="00C31F53" w:rsidRPr="001A36C4" w:rsidRDefault="00C31F53" w:rsidP="003C5A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2022 - Углубленная лин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г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вистическая подг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о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товка "</w:t>
            </w:r>
            <w:proofErr w:type="spellStart"/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Лингва</w:t>
            </w:r>
            <w:proofErr w:type="spellEnd"/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" Уровень </w:t>
            </w:r>
            <w:proofErr w:type="spellStart"/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Advanced</w:t>
            </w:r>
            <w:proofErr w:type="spellEnd"/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(англи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й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ский язык) (120 ч.)</w:t>
            </w:r>
          </w:p>
          <w:p w:rsidR="00C31F53" w:rsidRPr="001A36C4" w:rsidRDefault="00C31F53" w:rsidP="003C5A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2021 - Углубленная лин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г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вистическая подг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о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товка "</w:t>
            </w:r>
            <w:proofErr w:type="spellStart"/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Лингва</w:t>
            </w:r>
            <w:proofErr w:type="spellEnd"/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" Уровень </w:t>
            </w:r>
            <w:proofErr w:type="spellStart"/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Elementary</w:t>
            </w:r>
            <w:proofErr w:type="spellEnd"/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(кита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й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ский язык) (120 ч.)</w:t>
            </w:r>
          </w:p>
          <w:p w:rsidR="00C31F53" w:rsidRPr="001A36C4" w:rsidRDefault="00C31F53" w:rsidP="003C5A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2020 - </w:t>
            </w:r>
            <w:proofErr w:type="gramStart"/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Машинное</w:t>
            </w:r>
            <w:proofErr w:type="gramEnd"/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обуче-ние</w:t>
            </w:r>
            <w:proofErr w:type="spellEnd"/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и анализ бол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ь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ших данных: современные аспекты препод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а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вания (260 ч.)</w:t>
            </w:r>
          </w:p>
          <w:p w:rsidR="00C31F53" w:rsidRPr="001A36C4" w:rsidRDefault="00C31F53" w:rsidP="003C5A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2020 - Углубленная лин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г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вистическая подг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о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товка "</w:t>
            </w:r>
            <w:proofErr w:type="spellStart"/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Лингва</w:t>
            </w:r>
            <w:proofErr w:type="spellEnd"/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". Уровень </w:t>
            </w:r>
            <w:proofErr w:type="spellStart"/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Advanced</w:t>
            </w:r>
            <w:proofErr w:type="spellEnd"/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</w:t>
            </w:r>
            <w:proofErr w:type="spellStart"/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Academic</w:t>
            </w:r>
            <w:proofErr w:type="spellEnd"/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Writing</w:t>
            </w:r>
            <w:proofErr w:type="spellEnd"/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(240 ч.)</w:t>
            </w:r>
          </w:p>
          <w:p w:rsidR="00C31F53" w:rsidRPr="001A36C4" w:rsidRDefault="00C31F53" w:rsidP="003C5A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2019 - Углубленная лин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г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вистическая подг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о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товка "</w:t>
            </w:r>
            <w:proofErr w:type="spellStart"/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Лингва</w:t>
            </w:r>
            <w:proofErr w:type="spellEnd"/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". </w:t>
            </w:r>
            <w:proofErr w:type="spellStart"/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English</w:t>
            </w:r>
            <w:proofErr w:type="spellEnd"/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Medium</w:t>
            </w:r>
            <w:proofErr w:type="spellEnd"/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Instruction</w:t>
            </w:r>
            <w:proofErr w:type="spellEnd"/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(240 ч.)</w:t>
            </w:r>
          </w:p>
          <w:p w:rsidR="00C31F53" w:rsidRPr="001A36C4" w:rsidRDefault="00C31F53" w:rsidP="003C5A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2019 - Фундаментальная информатика и програм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м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ная инженерия: совреме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н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ные а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пекты преподавания (256 ч.)</w:t>
            </w:r>
          </w:p>
          <w:p w:rsidR="00C31F53" w:rsidRPr="001A36C4" w:rsidRDefault="00C31F53" w:rsidP="003C5A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2018 - Программа допо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л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нительной лингвистич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е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ской подготовки "</w:t>
            </w:r>
            <w:proofErr w:type="spellStart"/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Лингва</w:t>
            </w:r>
            <w:proofErr w:type="spellEnd"/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" </w:t>
            </w:r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lastRenderedPageBreak/>
              <w:t>Уровень В</w:t>
            </w:r>
            <w:proofErr w:type="gramStart"/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</w:t>
            </w:r>
            <w:proofErr w:type="gramEnd"/>
            <w:r w:rsidRPr="001A36C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(240 ч.)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53" w:rsidRDefault="00C31F53" w:rsidP="00B46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53" w:rsidRDefault="00C31F53" w:rsidP="00B46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53" w:rsidRDefault="00C31F53" w:rsidP="00C31F5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38.03.05 Бизнес-информатика</w:t>
            </w:r>
          </w:p>
          <w:p w:rsidR="00C31F53" w:rsidRDefault="00C31F53" w:rsidP="00C31F5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31F53" w:rsidRPr="00B46D0C" w:rsidTr="004E4857">
        <w:trPr>
          <w:trHeight w:val="882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53" w:rsidRPr="009646AA" w:rsidRDefault="00C31F53" w:rsidP="003C5A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Денисович</w:t>
            </w:r>
          </w:p>
          <w:p w:rsidR="00C31F53" w:rsidRPr="009646AA" w:rsidRDefault="00C31F53" w:rsidP="003C5A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Вероника</w:t>
            </w:r>
          </w:p>
          <w:p w:rsidR="00C31F53" w:rsidRPr="009646AA" w:rsidRDefault="00C31F53" w:rsidP="003C5A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53" w:rsidRPr="009646AA" w:rsidRDefault="00C31F53" w:rsidP="003C5A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 xml:space="preserve">Доцент кафедры «Социально-гуманитарные и </w:t>
            </w:r>
            <w:proofErr w:type="gramStart"/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естественно-научные</w:t>
            </w:r>
            <w:proofErr w:type="gramEnd"/>
            <w:r w:rsidRPr="009646AA">
              <w:rPr>
                <w:rFonts w:ascii="Times New Roman" w:hAnsi="Times New Roman" w:cs="Times New Roman"/>
                <w:sz w:val="18"/>
                <w:szCs w:val="18"/>
              </w:rPr>
              <w:t xml:space="preserve"> дисц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плины»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53" w:rsidRPr="009646AA" w:rsidRDefault="00C31F53" w:rsidP="003C5A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Информационное право</w:t>
            </w:r>
            <w:bookmarkStart w:id="0" w:name="_GoBack"/>
            <w:bookmarkEnd w:id="0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53" w:rsidRPr="009646AA" w:rsidRDefault="00C31F53" w:rsidP="003C5A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53" w:rsidRPr="009646AA" w:rsidRDefault="00C31F53" w:rsidP="003C5A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Юрист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53" w:rsidRPr="009646AA" w:rsidRDefault="00C31F53" w:rsidP="003C5A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Юриспруденция</w:t>
            </w:r>
          </w:p>
          <w:p w:rsidR="00C31F53" w:rsidRPr="009646AA" w:rsidRDefault="00C31F53" w:rsidP="003C5A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</w:p>
          <w:p w:rsidR="00C31F53" w:rsidRPr="009646AA" w:rsidRDefault="00C31F53" w:rsidP="003C5A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53" w:rsidRPr="009646AA" w:rsidRDefault="00C31F53" w:rsidP="003C5A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к.ю.н</w:t>
            </w:r>
            <w:proofErr w:type="spellEnd"/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53" w:rsidRPr="009646AA" w:rsidRDefault="00C31F53" w:rsidP="003C5A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eastAsia="Calibri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53" w:rsidRPr="009646AA" w:rsidRDefault="00C31F53" w:rsidP="003C5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Профессиональная переподготовка:</w:t>
            </w:r>
          </w:p>
          <w:p w:rsidR="00C31F53" w:rsidRPr="009646AA" w:rsidRDefault="00C31F53" w:rsidP="003C5A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«Государственное и муниципальное упра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ление», 2023 год, Ро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сийская академия народного хозяйства и государственной слу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ж</w:t>
            </w:r>
            <w:r w:rsidRPr="009646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бы при Президенте Российской Федерации</w:t>
            </w:r>
          </w:p>
          <w:p w:rsidR="00C31F53" w:rsidRPr="009646AA" w:rsidRDefault="00C31F53" w:rsidP="003C5A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</w:p>
          <w:p w:rsidR="00C31F53" w:rsidRPr="009646AA" w:rsidRDefault="00C31F53" w:rsidP="003C5A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9646AA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Повышение квалиф</w:t>
            </w:r>
            <w:r w:rsidRPr="009646AA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и</w:t>
            </w:r>
            <w:r w:rsidRPr="009646AA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кации:</w:t>
            </w:r>
          </w:p>
          <w:p w:rsidR="00C31F53" w:rsidRPr="009646AA" w:rsidRDefault="00C31F53" w:rsidP="003C5A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9646A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Совершенствование организации приема на </w:t>
            </w:r>
            <w:proofErr w:type="gramStart"/>
            <w:r w:rsidRPr="009646A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обучение по програ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мам</w:t>
            </w:r>
            <w:proofErr w:type="gramEnd"/>
            <w:r w:rsidRPr="009646A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бакалавриата, сп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циалитета, магистрат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</w:t>
            </w:r>
            <w:r w:rsidRPr="009646A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ры. Аспирантуры, 2023 год, </w:t>
            </w: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Челябинский гос</w:t>
            </w: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у</w:t>
            </w: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дарственный универс</w:t>
            </w: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и</w:t>
            </w: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тет</w:t>
            </w:r>
          </w:p>
          <w:p w:rsidR="00C31F53" w:rsidRPr="009646AA" w:rsidRDefault="00C31F53" w:rsidP="003C5A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Взаимодействие кур</w:t>
            </w:r>
            <w:r w:rsidRPr="009646A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</w:t>
            </w:r>
            <w:r w:rsidRPr="009646A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тора практики с обуч</w:t>
            </w:r>
            <w:r w:rsidRPr="009646A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</w:t>
            </w:r>
            <w:r w:rsidRPr="009646A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ющимся инвалидом, в том числе с применен</w:t>
            </w:r>
            <w:r w:rsidRPr="009646A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</w:t>
            </w:r>
            <w:r w:rsidRPr="009646A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ем дистанционных те</w:t>
            </w:r>
            <w:r w:rsidRPr="009646A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х</w:t>
            </w:r>
            <w:r w:rsidRPr="009646A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нологий, 2023 год, </w:t>
            </w: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Ч</w:t>
            </w: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е</w:t>
            </w: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лябинский госуда</w:t>
            </w: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р</w:t>
            </w: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ственный университет</w:t>
            </w:r>
          </w:p>
          <w:p w:rsidR="00C31F53" w:rsidRPr="009646AA" w:rsidRDefault="00C31F53" w:rsidP="003C5A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Педагогика высшей школы, 2023 год, </w:t>
            </w: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Чел</w:t>
            </w: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я</w:t>
            </w: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бинский государстве</w:t>
            </w: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н</w:t>
            </w: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ный университет</w:t>
            </w:r>
          </w:p>
          <w:p w:rsidR="00C31F53" w:rsidRPr="009646AA" w:rsidRDefault="00C31F53" w:rsidP="003C5A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Информационно-коммуникационные технологии и электро</w:t>
            </w:r>
            <w:r w:rsidRPr="009646A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</w:t>
            </w:r>
            <w:r w:rsidRPr="009646A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ная информационно-образовательная среда вуза, 2023 год, </w:t>
            </w: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Чел</w:t>
            </w: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я</w:t>
            </w: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бинский государстве</w:t>
            </w: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н</w:t>
            </w:r>
            <w:r w:rsidRPr="009646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ный университет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53" w:rsidRPr="009646AA" w:rsidRDefault="00C31F53" w:rsidP="003C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53" w:rsidRPr="009646AA" w:rsidRDefault="00C31F53" w:rsidP="003C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A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53" w:rsidRDefault="00C31F53" w:rsidP="00C31F5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38.03.05 Бизнес-информатика</w:t>
            </w:r>
          </w:p>
          <w:p w:rsidR="00C31F53" w:rsidRPr="00B46D0C" w:rsidRDefault="00C31F53" w:rsidP="00C31F5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42.03.01. Рекл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ма и связи с о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щественностью</w:t>
            </w:r>
          </w:p>
          <w:p w:rsidR="00C31F53" w:rsidRDefault="00C31F53" w:rsidP="00C31F5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38.03.04. Гос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B46D0C">
              <w:rPr>
                <w:rFonts w:ascii="Times New Roman" w:eastAsia="Calibri" w:hAnsi="Times New Roman" w:cs="Times New Roman"/>
                <w:sz w:val="18"/>
                <w:szCs w:val="18"/>
              </w:rPr>
              <w:t>дарственное и муниципальное управление</w:t>
            </w:r>
          </w:p>
          <w:p w:rsidR="00C31F53" w:rsidRDefault="00C31F53" w:rsidP="00C31F5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04.03.01 Юри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пруденция</w:t>
            </w:r>
          </w:p>
        </w:tc>
      </w:tr>
    </w:tbl>
    <w:p w:rsidR="004D0594" w:rsidRPr="00B46D0C" w:rsidRDefault="004D0594" w:rsidP="00B46D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4D0594" w:rsidRPr="00B46D0C" w:rsidSect="00F15BC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1C6C"/>
    <w:multiLevelType w:val="hybridMultilevel"/>
    <w:tmpl w:val="8A6A8562"/>
    <w:lvl w:ilvl="0" w:tplc="6858673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A1999"/>
    <w:multiLevelType w:val="hybridMultilevel"/>
    <w:tmpl w:val="1CD0C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043D8"/>
    <w:multiLevelType w:val="hybridMultilevel"/>
    <w:tmpl w:val="FE049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54FAE"/>
    <w:multiLevelType w:val="hybridMultilevel"/>
    <w:tmpl w:val="F86CF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615F"/>
    <w:multiLevelType w:val="hybridMultilevel"/>
    <w:tmpl w:val="DD8E0CE4"/>
    <w:lvl w:ilvl="0" w:tplc="0419000F">
      <w:start w:val="1"/>
      <w:numFmt w:val="decimal"/>
      <w:lvlText w:val="%1."/>
      <w:lvlJc w:val="left"/>
      <w:pPr>
        <w:ind w:left="1082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970712"/>
    <w:multiLevelType w:val="hybridMultilevel"/>
    <w:tmpl w:val="8C82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5665E"/>
    <w:multiLevelType w:val="hybridMultilevel"/>
    <w:tmpl w:val="1AEC0EBC"/>
    <w:lvl w:ilvl="0" w:tplc="CAE0A5E6">
      <w:start w:val="1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7">
    <w:nsid w:val="5C3D6A4F"/>
    <w:multiLevelType w:val="multilevel"/>
    <w:tmpl w:val="4CDE7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A4119D"/>
    <w:multiLevelType w:val="hybridMultilevel"/>
    <w:tmpl w:val="C6263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8D317B"/>
    <w:multiLevelType w:val="hybridMultilevel"/>
    <w:tmpl w:val="CA24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60"/>
    <w:rsid w:val="0000180E"/>
    <w:rsid w:val="00002929"/>
    <w:rsid w:val="00004399"/>
    <w:rsid w:val="000071FC"/>
    <w:rsid w:val="00007A41"/>
    <w:rsid w:val="00014E40"/>
    <w:rsid w:val="00016B44"/>
    <w:rsid w:val="00021A02"/>
    <w:rsid w:val="00022247"/>
    <w:rsid w:val="00023E1B"/>
    <w:rsid w:val="00024DDD"/>
    <w:rsid w:val="000271ED"/>
    <w:rsid w:val="00030072"/>
    <w:rsid w:val="00031328"/>
    <w:rsid w:val="00031809"/>
    <w:rsid w:val="00031A15"/>
    <w:rsid w:val="000322D8"/>
    <w:rsid w:val="00032D73"/>
    <w:rsid w:val="00035945"/>
    <w:rsid w:val="00036DFB"/>
    <w:rsid w:val="00036FDF"/>
    <w:rsid w:val="0004141F"/>
    <w:rsid w:val="0004144B"/>
    <w:rsid w:val="00041F2F"/>
    <w:rsid w:val="00044521"/>
    <w:rsid w:val="00044F06"/>
    <w:rsid w:val="00045D6F"/>
    <w:rsid w:val="000461DB"/>
    <w:rsid w:val="00047272"/>
    <w:rsid w:val="00047F3A"/>
    <w:rsid w:val="00052414"/>
    <w:rsid w:val="00052922"/>
    <w:rsid w:val="00052B84"/>
    <w:rsid w:val="00052D35"/>
    <w:rsid w:val="00053CFB"/>
    <w:rsid w:val="00057B19"/>
    <w:rsid w:val="00062335"/>
    <w:rsid w:val="00062E69"/>
    <w:rsid w:val="0006555A"/>
    <w:rsid w:val="00065646"/>
    <w:rsid w:val="000658A6"/>
    <w:rsid w:val="00071066"/>
    <w:rsid w:val="00072F59"/>
    <w:rsid w:val="00073B94"/>
    <w:rsid w:val="0008018B"/>
    <w:rsid w:val="000803D8"/>
    <w:rsid w:val="00080702"/>
    <w:rsid w:val="00083F12"/>
    <w:rsid w:val="000924CC"/>
    <w:rsid w:val="00092D22"/>
    <w:rsid w:val="00092F9C"/>
    <w:rsid w:val="0009350D"/>
    <w:rsid w:val="00094191"/>
    <w:rsid w:val="000A3932"/>
    <w:rsid w:val="000A489E"/>
    <w:rsid w:val="000A6DA2"/>
    <w:rsid w:val="000B0632"/>
    <w:rsid w:val="000B192E"/>
    <w:rsid w:val="000B249D"/>
    <w:rsid w:val="000B605A"/>
    <w:rsid w:val="000B6153"/>
    <w:rsid w:val="000B715A"/>
    <w:rsid w:val="000B7A9D"/>
    <w:rsid w:val="000C0CE2"/>
    <w:rsid w:val="000C2645"/>
    <w:rsid w:val="000C2F90"/>
    <w:rsid w:val="000C3D6C"/>
    <w:rsid w:val="000C67BA"/>
    <w:rsid w:val="000C7BB3"/>
    <w:rsid w:val="000D057B"/>
    <w:rsid w:val="000D0670"/>
    <w:rsid w:val="000D0B04"/>
    <w:rsid w:val="000D7D9D"/>
    <w:rsid w:val="000E11B3"/>
    <w:rsid w:val="000E3D69"/>
    <w:rsid w:val="000E5224"/>
    <w:rsid w:val="000E5DE6"/>
    <w:rsid w:val="000E600A"/>
    <w:rsid w:val="000E7FD3"/>
    <w:rsid w:val="000F1307"/>
    <w:rsid w:val="000F1F10"/>
    <w:rsid w:val="000F2128"/>
    <w:rsid w:val="000F24F1"/>
    <w:rsid w:val="000F58E0"/>
    <w:rsid w:val="000F63BE"/>
    <w:rsid w:val="000F779F"/>
    <w:rsid w:val="00100937"/>
    <w:rsid w:val="001023A6"/>
    <w:rsid w:val="00107931"/>
    <w:rsid w:val="0011036B"/>
    <w:rsid w:val="00114BC1"/>
    <w:rsid w:val="00116825"/>
    <w:rsid w:val="00117CA8"/>
    <w:rsid w:val="00120B95"/>
    <w:rsid w:val="001309EC"/>
    <w:rsid w:val="001344A9"/>
    <w:rsid w:val="00134F46"/>
    <w:rsid w:val="001358A9"/>
    <w:rsid w:val="00140A54"/>
    <w:rsid w:val="00140C4F"/>
    <w:rsid w:val="00141AC6"/>
    <w:rsid w:val="00143267"/>
    <w:rsid w:val="00144496"/>
    <w:rsid w:val="00146A80"/>
    <w:rsid w:val="0014769F"/>
    <w:rsid w:val="00150AC2"/>
    <w:rsid w:val="00151156"/>
    <w:rsid w:val="00152DAA"/>
    <w:rsid w:val="0015367F"/>
    <w:rsid w:val="001537D2"/>
    <w:rsid w:val="00154D4D"/>
    <w:rsid w:val="0015674D"/>
    <w:rsid w:val="001579A5"/>
    <w:rsid w:val="00160516"/>
    <w:rsid w:val="0016058D"/>
    <w:rsid w:val="00160DA1"/>
    <w:rsid w:val="00163BAE"/>
    <w:rsid w:val="001649FF"/>
    <w:rsid w:val="00166252"/>
    <w:rsid w:val="00166ABF"/>
    <w:rsid w:val="00167090"/>
    <w:rsid w:val="00167824"/>
    <w:rsid w:val="00170FF2"/>
    <w:rsid w:val="00172912"/>
    <w:rsid w:val="00172E6F"/>
    <w:rsid w:val="0017428D"/>
    <w:rsid w:val="001745C1"/>
    <w:rsid w:val="00175715"/>
    <w:rsid w:val="001767CF"/>
    <w:rsid w:val="0017768B"/>
    <w:rsid w:val="0017774A"/>
    <w:rsid w:val="00181F85"/>
    <w:rsid w:val="001825E8"/>
    <w:rsid w:val="00182ABD"/>
    <w:rsid w:val="00183A5E"/>
    <w:rsid w:val="00184D0E"/>
    <w:rsid w:val="00191FDF"/>
    <w:rsid w:val="0019236F"/>
    <w:rsid w:val="00194777"/>
    <w:rsid w:val="00194809"/>
    <w:rsid w:val="00194B74"/>
    <w:rsid w:val="001977FB"/>
    <w:rsid w:val="00197FEF"/>
    <w:rsid w:val="001A06A6"/>
    <w:rsid w:val="001A15AB"/>
    <w:rsid w:val="001A1ACC"/>
    <w:rsid w:val="001A5BBC"/>
    <w:rsid w:val="001B1603"/>
    <w:rsid w:val="001B1CCF"/>
    <w:rsid w:val="001B32D5"/>
    <w:rsid w:val="001B3445"/>
    <w:rsid w:val="001B4092"/>
    <w:rsid w:val="001B4D35"/>
    <w:rsid w:val="001C0D92"/>
    <w:rsid w:val="001C1E2C"/>
    <w:rsid w:val="001C3361"/>
    <w:rsid w:val="001C3DD9"/>
    <w:rsid w:val="001C5292"/>
    <w:rsid w:val="001C5867"/>
    <w:rsid w:val="001C7898"/>
    <w:rsid w:val="001C7DFE"/>
    <w:rsid w:val="001D05C7"/>
    <w:rsid w:val="001D20F7"/>
    <w:rsid w:val="001D3C6C"/>
    <w:rsid w:val="001D5F5C"/>
    <w:rsid w:val="001D64F3"/>
    <w:rsid w:val="001D6A9B"/>
    <w:rsid w:val="001D6C38"/>
    <w:rsid w:val="001D70CE"/>
    <w:rsid w:val="001D76A0"/>
    <w:rsid w:val="001E16D0"/>
    <w:rsid w:val="001E17FB"/>
    <w:rsid w:val="001E3818"/>
    <w:rsid w:val="001E399E"/>
    <w:rsid w:val="001E39D0"/>
    <w:rsid w:val="001E47A1"/>
    <w:rsid w:val="001E54CB"/>
    <w:rsid w:val="001F0CB7"/>
    <w:rsid w:val="001F1EDA"/>
    <w:rsid w:val="001F339E"/>
    <w:rsid w:val="001F4176"/>
    <w:rsid w:val="001F4E39"/>
    <w:rsid w:val="001F5DD7"/>
    <w:rsid w:val="001F6DE1"/>
    <w:rsid w:val="00200617"/>
    <w:rsid w:val="002035B3"/>
    <w:rsid w:val="002037EF"/>
    <w:rsid w:val="00203B96"/>
    <w:rsid w:val="002053BC"/>
    <w:rsid w:val="00205AD2"/>
    <w:rsid w:val="00206C04"/>
    <w:rsid w:val="00210BBA"/>
    <w:rsid w:val="002142BB"/>
    <w:rsid w:val="002148FD"/>
    <w:rsid w:val="00215A18"/>
    <w:rsid w:val="0021669D"/>
    <w:rsid w:val="0021708B"/>
    <w:rsid w:val="0022144D"/>
    <w:rsid w:val="00225B17"/>
    <w:rsid w:val="00231122"/>
    <w:rsid w:val="00232AE6"/>
    <w:rsid w:val="00233965"/>
    <w:rsid w:val="00233B4C"/>
    <w:rsid w:val="002371E1"/>
    <w:rsid w:val="00237448"/>
    <w:rsid w:val="002377A2"/>
    <w:rsid w:val="00240B80"/>
    <w:rsid w:val="00240C2C"/>
    <w:rsid w:val="00242589"/>
    <w:rsid w:val="00242815"/>
    <w:rsid w:val="002435E0"/>
    <w:rsid w:val="00245794"/>
    <w:rsid w:val="002462B8"/>
    <w:rsid w:val="002465D4"/>
    <w:rsid w:val="00250D9F"/>
    <w:rsid w:val="00250DE1"/>
    <w:rsid w:val="0025150E"/>
    <w:rsid w:val="00251BF3"/>
    <w:rsid w:val="00251DD0"/>
    <w:rsid w:val="00254869"/>
    <w:rsid w:val="00256DC4"/>
    <w:rsid w:val="00261572"/>
    <w:rsid w:val="00263B56"/>
    <w:rsid w:val="00274133"/>
    <w:rsid w:val="00274D27"/>
    <w:rsid w:val="00274EE1"/>
    <w:rsid w:val="002752AF"/>
    <w:rsid w:val="002757CC"/>
    <w:rsid w:val="00275E00"/>
    <w:rsid w:val="0027630A"/>
    <w:rsid w:val="00276434"/>
    <w:rsid w:val="00277030"/>
    <w:rsid w:val="002834B2"/>
    <w:rsid w:val="00285220"/>
    <w:rsid w:val="0028556C"/>
    <w:rsid w:val="00286510"/>
    <w:rsid w:val="00291ACB"/>
    <w:rsid w:val="00296CF0"/>
    <w:rsid w:val="002A0EC5"/>
    <w:rsid w:val="002A4712"/>
    <w:rsid w:val="002A4839"/>
    <w:rsid w:val="002B033C"/>
    <w:rsid w:val="002B1EA0"/>
    <w:rsid w:val="002B248C"/>
    <w:rsid w:val="002B41AF"/>
    <w:rsid w:val="002B44A3"/>
    <w:rsid w:val="002B4AD7"/>
    <w:rsid w:val="002B526E"/>
    <w:rsid w:val="002B7100"/>
    <w:rsid w:val="002B7B8A"/>
    <w:rsid w:val="002C09D1"/>
    <w:rsid w:val="002C1496"/>
    <w:rsid w:val="002C175C"/>
    <w:rsid w:val="002C2136"/>
    <w:rsid w:val="002C3ED6"/>
    <w:rsid w:val="002C49B8"/>
    <w:rsid w:val="002C6840"/>
    <w:rsid w:val="002C70EC"/>
    <w:rsid w:val="002D01CD"/>
    <w:rsid w:val="002D1822"/>
    <w:rsid w:val="002D3A07"/>
    <w:rsid w:val="002E0AF6"/>
    <w:rsid w:val="002E1710"/>
    <w:rsid w:val="002E51C3"/>
    <w:rsid w:val="002F0628"/>
    <w:rsid w:val="002F0A8F"/>
    <w:rsid w:val="002F0F76"/>
    <w:rsid w:val="002F3B18"/>
    <w:rsid w:val="002F56CB"/>
    <w:rsid w:val="00301E4F"/>
    <w:rsid w:val="0030345B"/>
    <w:rsid w:val="003046A7"/>
    <w:rsid w:val="00305DAA"/>
    <w:rsid w:val="00307815"/>
    <w:rsid w:val="00310D6D"/>
    <w:rsid w:val="00311DEC"/>
    <w:rsid w:val="00312F2F"/>
    <w:rsid w:val="0031311D"/>
    <w:rsid w:val="003262CF"/>
    <w:rsid w:val="00326377"/>
    <w:rsid w:val="00327F71"/>
    <w:rsid w:val="0033016A"/>
    <w:rsid w:val="00331140"/>
    <w:rsid w:val="00331ACC"/>
    <w:rsid w:val="00334C51"/>
    <w:rsid w:val="00335255"/>
    <w:rsid w:val="003352DB"/>
    <w:rsid w:val="00341024"/>
    <w:rsid w:val="00341358"/>
    <w:rsid w:val="00341610"/>
    <w:rsid w:val="00342DF5"/>
    <w:rsid w:val="003438C4"/>
    <w:rsid w:val="00345B29"/>
    <w:rsid w:val="00346DA4"/>
    <w:rsid w:val="0034748A"/>
    <w:rsid w:val="00350CB4"/>
    <w:rsid w:val="0035216A"/>
    <w:rsid w:val="003533ED"/>
    <w:rsid w:val="00355BDF"/>
    <w:rsid w:val="00355FA2"/>
    <w:rsid w:val="00360C91"/>
    <w:rsid w:val="00362810"/>
    <w:rsid w:val="003668DD"/>
    <w:rsid w:val="00366AFD"/>
    <w:rsid w:val="00367724"/>
    <w:rsid w:val="00370755"/>
    <w:rsid w:val="00372571"/>
    <w:rsid w:val="00377121"/>
    <w:rsid w:val="00377514"/>
    <w:rsid w:val="003813C1"/>
    <w:rsid w:val="00382900"/>
    <w:rsid w:val="0038337E"/>
    <w:rsid w:val="00384ED8"/>
    <w:rsid w:val="00392FE9"/>
    <w:rsid w:val="00393A0E"/>
    <w:rsid w:val="003976EF"/>
    <w:rsid w:val="003A03EC"/>
    <w:rsid w:val="003A3758"/>
    <w:rsid w:val="003A3C6C"/>
    <w:rsid w:val="003A3CD4"/>
    <w:rsid w:val="003A75E5"/>
    <w:rsid w:val="003A7771"/>
    <w:rsid w:val="003B1FB4"/>
    <w:rsid w:val="003B2116"/>
    <w:rsid w:val="003B469D"/>
    <w:rsid w:val="003B5864"/>
    <w:rsid w:val="003B6DB3"/>
    <w:rsid w:val="003B7539"/>
    <w:rsid w:val="003C0E0F"/>
    <w:rsid w:val="003C1E69"/>
    <w:rsid w:val="003C25BF"/>
    <w:rsid w:val="003C450A"/>
    <w:rsid w:val="003C5E8A"/>
    <w:rsid w:val="003C79D9"/>
    <w:rsid w:val="003D11F4"/>
    <w:rsid w:val="003D5FF1"/>
    <w:rsid w:val="003D6457"/>
    <w:rsid w:val="003E0BA5"/>
    <w:rsid w:val="003E3463"/>
    <w:rsid w:val="003E4254"/>
    <w:rsid w:val="003E4804"/>
    <w:rsid w:val="003E609F"/>
    <w:rsid w:val="003F0BD0"/>
    <w:rsid w:val="003F3880"/>
    <w:rsid w:val="003F725E"/>
    <w:rsid w:val="003F74DB"/>
    <w:rsid w:val="003F76D5"/>
    <w:rsid w:val="00401046"/>
    <w:rsid w:val="00401688"/>
    <w:rsid w:val="00401B94"/>
    <w:rsid w:val="00405CCE"/>
    <w:rsid w:val="004063A2"/>
    <w:rsid w:val="00407F76"/>
    <w:rsid w:val="00410319"/>
    <w:rsid w:val="00413034"/>
    <w:rsid w:val="004136C6"/>
    <w:rsid w:val="00414209"/>
    <w:rsid w:val="0041655F"/>
    <w:rsid w:val="004176B6"/>
    <w:rsid w:val="00417FC9"/>
    <w:rsid w:val="004252EE"/>
    <w:rsid w:val="00425921"/>
    <w:rsid w:val="00427718"/>
    <w:rsid w:val="00427EF8"/>
    <w:rsid w:val="0043126E"/>
    <w:rsid w:val="00431F41"/>
    <w:rsid w:val="00432A7E"/>
    <w:rsid w:val="00434667"/>
    <w:rsid w:val="0043489B"/>
    <w:rsid w:val="00435779"/>
    <w:rsid w:val="004358E9"/>
    <w:rsid w:val="004364DF"/>
    <w:rsid w:val="004405B4"/>
    <w:rsid w:val="0044144E"/>
    <w:rsid w:val="00441E56"/>
    <w:rsid w:val="00443AF5"/>
    <w:rsid w:val="0044631A"/>
    <w:rsid w:val="00450487"/>
    <w:rsid w:val="00453D27"/>
    <w:rsid w:val="00456F38"/>
    <w:rsid w:val="004629DE"/>
    <w:rsid w:val="00464699"/>
    <w:rsid w:val="0046561D"/>
    <w:rsid w:val="004674D7"/>
    <w:rsid w:val="004710F5"/>
    <w:rsid w:val="00472CA5"/>
    <w:rsid w:val="004761FF"/>
    <w:rsid w:val="00481673"/>
    <w:rsid w:val="004816CE"/>
    <w:rsid w:val="00483206"/>
    <w:rsid w:val="00483BEE"/>
    <w:rsid w:val="0048426F"/>
    <w:rsid w:val="00485B5E"/>
    <w:rsid w:val="00487EF4"/>
    <w:rsid w:val="00491CCF"/>
    <w:rsid w:val="004A313F"/>
    <w:rsid w:val="004A556C"/>
    <w:rsid w:val="004A6BCD"/>
    <w:rsid w:val="004B099B"/>
    <w:rsid w:val="004B0D75"/>
    <w:rsid w:val="004B1351"/>
    <w:rsid w:val="004B16D1"/>
    <w:rsid w:val="004B22B5"/>
    <w:rsid w:val="004B43C6"/>
    <w:rsid w:val="004B482E"/>
    <w:rsid w:val="004C09C4"/>
    <w:rsid w:val="004C18C0"/>
    <w:rsid w:val="004C48D4"/>
    <w:rsid w:val="004C5E31"/>
    <w:rsid w:val="004C64B6"/>
    <w:rsid w:val="004C6647"/>
    <w:rsid w:val="004C7584"/>
    <w:rsid w:val="004D0361"/>
    <w:rsid w:val="004D0594"/>
    <w:rsid w:val="004D0940"/>
    <w:rsid w:val="004D240A"/>
    <w:rsid w:val="004D3D17"/>
    <w:rsid w:val="004E0377"/>
    <w:rsid w:val="004E1ED1"/>
    <w:rsid w:val="004E455C"/>
    <w:rsid w:val="004E4857"/>
    <w:rsid w:val="004E5177"/>
    <w:rsid w:val="004E5E82"/>
    <w:rsid w:val="004E5F1A"/>
    <w:rsid w:val="004E62A9"/>
    <w:rsid w:val="004E75B1"/>
    <w:rsid w:val="004F27A7"/>
    <w:rsid w:val="004F3F30"/>
    <w:rsid w:val="004F56D6"/>
    <w:rsid w:val="004F63CE"/>
    <w:rsid w:val="004F646C"/>
    <w:rsid w:val="004F738A"/>
    <w:rsid w:val="004F79AC"/>
    <w:rsid w:val="00502DA1"/>
    <w:rsid w:val="0050474B"/>
    <w:rsid w:val="00510149"/>
    <w:rsid w:val="005118F9"/>
    <w:rsid w:val="005138D0"/>
    <w:rsid w:val="0052005A"/>
    <w:rsid w:val="00520707"/>
    <w:rsid w:val="00520A7C"/>
    <w:rsid w:val="00524F79"/>
    <w:rsid w:val="005257E4"/>
    <w:rsid w:val="00525917"/>
    <w:rsid w:val="00525D68"/>
    <w:rsid w:val="00526E85"/>
    <w:rsid w:val="00533813"/>
    <w:rsid w:val="00534091"/>
    <w:rsid w:val="0053437B"/>
    <w:rsid w:val="00535013"/>
    <w:rsid w:val="00535F19"/>
    <w:rsid w:val="00537222"/>
    <w:rsid w:val="005408C2"/>
    <w:rsid w:val="005424E3"/>
    <w:rsid w:val="005446A3"/>
    <w:rsid w:val="00544863"/>
    <w:rsid w:val="00547A35"/>
    <w:rsid w:val="00552822"/>
    <w:rsid w:val="005552E0"/>
    <w:rsid w:val="0055564B"/>
    <w:rsid w:val="005562F6"/>
    <w:rsid w:val="00556C72"/>
    <w:rsid w:val="00557F07"/>
    <w:rsid w:val="00562B31"/>
    <w:rsid w:val="00564D0A"/>
    <w:rsid w:val="00565243"/>
    <w:rsid w:val="00565771"/>
    <w:rsid w:val="00565E5C"/>
    <w:rsid w:val="005672D4"/>
    <w:rsid w:val="00567583"/>
    <w:rsid w:val="0056785C"/>
    <w:rsid w:val="00570788"/>
    <w:rsid w:val="005708CA"/>
    <w:rsid w:val="00570BB2"/>
    <w:rsid w:val="0057145D"/>
    <w:rsid w:val="00577DA1"/>
    <w:rsid w:val="00581046"/>
    <w:rsid w:val="00581DF7"/>
    <w:rsid w:val="00582F11"/>
    <w:rsid w:val="0058446B"/>
    <w:rsid w:val="005871E9"/>
    <w:rsid w:val="005877F7"/>
    <w:rsid w:val="00587806"/>
    <w:rsid w:val="00587D0C"/>
    <w:rsid w:val="00590927"/>
    <w:rsid w:val="005915C3"/>
    <w:rsid w:val="00591630"/>
    <w:rsid w:val="0059195A"/>
    <w:rsid w:val="00593DA1"/>
    <w:rsid w:val="00597221"/>
    <w:rsid w:val="00597D5E"/>
    <w:rsid w:val="005A0550"/>
    <w:rsid w:val="005A30E4"/>
    <w:rsid w:val="005A6E95"/>
    <w:rsid w:val="005B04AC"/>
    <w:rsid w:val="005B24C8"/>
    <w:rsid w:val="005B3B9D"/>
    <w:rsid w:val="005B41D2"/>
    <w:rsid w:val="005B4C9A"/>
    <w:rsid w:val="005C1B2C"/>
    <w:rsid w:val="005C4D63"/>
    <w:rsid w:val="005C5597"/>
    <w:rsid w:val="005D11B1"/>
    <w:rsid w:val="005D2342"/>
    <w:rsid w:val="005E66F1"/>
    <w:rsid w:val="005E6979"/>
    <w:rsid w:val="005E6FC8"/>
    <w:rsid w:val="005F00B9"/>
    <w:rsid w:val="005F041F"/>
    <w:rsid w:val="005F0B5F"/>
    <w:rsid w:val="005F3063"/>
    <w:rsid w:val="005F45E9"/>
    <w:rsid w:val="0060179D"/>
    <w:rsid w:val="006030D4"/>
    <w:rsid w:val="006056F1"/>
    <w:rsid w:val="00607587"/>
    <w:rsid w:val="0061094B"/>
    <w:rsid w:val="00611FC9"/>
    <w:rsid w:val="006121FC"/>
    <w:rsid w:val="00616890"/>
    <w:rsid w:val="006176A1"/>
    <w:rsid w:val="006235CF"/>
    <w:rsid w:val="00623E15"/>
    <w:rsid w:val="00624903"/>
    <w:rsid w:val="00625E12"/>
    <w:rsid w:val="0062692F"/>
    <w:rsid w:val="00627736"/>
    <w:rsid w:val="00627B4B"/>
    <w:rsid w:val="00631A1D"/>
    <w:rsid w:val="00631DD1"/>
    <w:rsid w:val="006331F8"/>
    <w:rsid w:val="00633223"/>
    <w:rsid w:val="006350FC"/>
    <w:rsid w:val="00635AA3"/>
    <w:rsid w:val="00637907"/>
    <w:rsid w:val="006525FE"/>
    <w:rsid w:val="006528E9"/>
    <w:rsid w:val="00653DA6"/>
    <w:rsid w:val="0065542C"/>
    <w:rsid w:val="006557D0"/>
    <w:rsid w:val="006558ED"/>
    <w:rsid w:val="00656390"/>
    <w:rsid w:val="006627B3"/>
    <w:rsid w:val="00663286"/>
    <w:rsid w:val="00663D99"/>
    <w:rsid w:val="006642EE"/>
    <w:rsid w:val="00666287"/>
    <w:rsid w:val="00667FBA"/>
    <w:rsid w:val="00670E17"/>
    <w:rsid w:val="0067101B"/>
    <w:rsid w:val="0067194D"/>
    <w:rsid w:val="00671DC6"/>
    <w:rsid w:val="00674341"/>
    <w:rsid w:val="0067455F"/>
    <w:rsid w:val="00674F03"/>
    <w:rsid w:val="00675277"/>
    <w:rsid w:val="00681166"/>
    <w:rsid w:val="0068400D"/>
    <w:rsid w:val="0068427D"/>
    <w:rsid w:val="006852ED"/>
    <w:rsid w:val="0068576F"/>
    <w:rsid w:val="006858A7"/>
    <w:rsid w:val="00685A98"/>
    <w:rsid w:val="00690767"/>
    <w:rsid w:val="00691539"/>
    <w:rsid w:val="00692E50"/>
    <w:rsid w:val="006954CA"/>
    <w:rsid w:val="006972F3"/>
    <w:rsid w:val="006A00C4"/>
    <w:rsid w:val="006A05EB"/>
    <w:rsid w:val="006A0777"/>
    <w:rsid w:val="006A17D6"/>
    <w:rsid w:val="006A25C0"/>
    <w:rsid w:val="006A26AC"/>
    <w:rsid w:val="006A33F8"/>
    <w:rsid w:val="006A5405"/>
    <w:rsid w:val="006B0DDE"/>
    <w:rsid w:val="006B527B"/>
    <w:rsid w:val="006B79C2"/>
    <w:rsid w:val="006B7BEB"/>
    <w:rsid w:val="006C0020"/>
    <w:rsid w:val="006C00B4"/>
    <w:rsid w:val="006C034D"/>
    <w:rsid w:val="006C1CB4"/>
    <w:rsid w:val="006C513E"/>
    <w:rsid w:val="006C5A0D"/>
    <w:rsid w:val="006C63EF"/>
    <w:rsid w:val="006D0124"/>
    <w:rsid w:val="006D058C"/>
    <w:rsid w:val="006D1FC9"/>
    <w:rsid w:val="006D3439"/>
    <w:rsid w:val="006D387C"/>
    <w:rsid w:val="006D595C"/>
    <w:rsid w:val="006D5A9E"/>
    <w:rsid w:val="006D7EBE"/>
    <w:rsid w:val="006E0007"/>
    <w:rsid w:val="006E1091"/>
    <w:rsid w:val="006E14C3"/>
    <w:rsid w:val="006E4409"/>
    <w:rsid w:val="006E522F"/>
    <w:rsid w:val="006E6C96"/>
    <w:rsid w:val="006E76EB"/>
    <w:rsid w:val="006F0301"/>
    <w:rsid w:val="006F065A"/>
    <w:rsid w:val="006F66E5"/>
    <w:rsid w:val="006F6DE1"/>
    <w:rsid w:val="00700ABE"/>
    <w:rsid w:val="00701DB9"/>
    <w:rsid w:val="0070556F"/>
    <w:rsid w:val="00706119"/>
    <w:rsid w:val="00706614"/>
    <w:rsid w:val="0071707F"/>
    <w:rsid w:val="00717550"/>
    <w:rsid w:val="007175F5"/>
    <w:rsid w:val="00721D56"/>
    <w:rsid w:val="00725530"/>
    <w:rsid w:val="007258EE"/>
    <w:rsid w:val="00725C2D"/>
    <w:rsid w:val="0072643D"/>
    <w:rsid w:val="00732E77"/>
    <w:rsid w:val="0073350B"/>
    <w:rsid w:val="0073696F"/>
    <w:rsid w:val="00740E15"/>
    <w:rsid w:val="00742C61"/>
    <w:rsid w:val="007441BF"/>
    <w:rsid w:val="0074515A"/>
    <w:rsid w:val="00745EB9"/>
    <w:rsid w:val="007517DB"/>
    <w:rsid w:val="007549A8"/>
    <w:rsid w:val="00754A18"/>
    <w:rsid w:val="00754CD9"/>
    <w:rsid w:val="00756CEA"/>
    <w:rsid w:val="00761C80"/>
    <w:rsid w:val="00762D0F"/>
    <w:rsid w:val="007700DD"/>
    <w:rsid w:val="007724E2"/>
    <w:rsid w:val="007725D9"/>
    <w:rsid w:val="0077404A"/>
    <w:rsid w:val="00774F45"/>
    <w:rsid w:val="0077744C"/>
    <w:rsid w:val="007774C4"/>
    <w:rsid w:val="00781982"/>
    <w:rsid w:val="007826EF"/>
    <w:rsid w:val="00783098"/>
    <w:rsid w:val="00785AC2"/>
    <w:rsid w:val="00790A93"/>
    <w:rsid w:val="00791530"/>
    <w:rsid w:val="007915C2"/>
    <w:rsid w:val="00791ABF"/>
    <w:rsid w:val="00791F22"/>
    <w:rsid w:val="00792A27"/>
    <w:rsid w:val="00792F41"/>
    <w:rsid w:val="00793D27"/>
    <w:rsid w:val="0079587A"/>
    <w:rsid w:val="007A07BF"/>
    <w:rsid w:val="007A090B"/>
    <w:rsid w:val="007A329F"/>
    <w:rsid w:val="007A5E1F"/>
    <w:rsid w:val="007A63A1"/>
    <w:rsid w:val="007A7AF4"/>
    <w:rsid w:val="007A7B94"/>
    <w:rsid w:val="007B1CE3"/>
    <w:rsid w:val="007B2E5A"/>
    <w:rsid w:val="007B326D"/>
    <w:rsid w:val="007B3B9E"/>
    <w:rsid w:val="007B42EF"/>
    <w:rsid w:val="007B5C82"/>
    <w:rsid w:val="007C03B2"/>
    <w:rsid w:val="007C0C7A"/>
    <w:rsid w:val="007C378E"/>
    <w:rsid w:val="007C7B17"/>
    <w:rsid w:val="007C7B7F"/>
    <w:rsid w:val="007D2E16"/>
    <w:rsid w:val="007D4756"/>
    <w:rsid w:val="007D476F"/>
    <w:rsid w:val="007D548E"/>
    <w:rsid w:val="007D571D"/>
    <w:rsid w:val="007D69EE"/>
    <w:rsid w:val="007D7456"/>
    <w:rsid w:val="007D7542"/>
    <w:rsid w:val="007E0FD1"/>
    <w:rsid w:val="007E3C09"/>
    <w:rsid w:val="007E5CE9"/>
    <w:rsid w:val="007E6485"/>
    <w:rsid w:val="007E7D93"/>
    <w:rsid w:val="007F15CA"/>
    <w:rsid w:val="007F2301"/>
    <w:rsid w:val="007F7A81"/>
    <w:rsid w:val="00800EB2"/>
    <w:rsid w:val="00801CB2"/>
    <w:rsid w:val="00801F2F"/>
    <w:rsid w:val="008036EB"/>
    <w:rsid w:val="0080645A"/>
    <w:rsid w:val="00807DC9"/>
    <w:rsid w:val="00810A2A"/>
    <w:rsid w:val="008118B9"/>
    <w:rsid w:val="008162C2"/>
    <w:rsid w:val="0081778F"/>
    <w:rsid w:val="0082097E"/>
    <w:rsid w:val="00823F3E"/>
    <w:rsid w:val="0082786C"/>
    <w:rsid w:val="0082789E"/>
    <w:rsid w:val="008311E5"/>
    <w:rsid w:val="00832667"/>
    <w:rsid w:val="0083584D"/>
    <w:rsid w:val="00836989"/>
    <w:rsid w:val="0084042C"/>
    <w:rsid w:val="00841544"/>
    <w:rsid w:val="0084311D"/>
    <w:rsid w:val="0084504E"/>
    <w:rsid w:val="0084590A"/>
    <w:rsid w:val="00845DC2"/>
    <w:rsid w:val="008464A7"/>
    <w:rsid w:val="00847394"/>
    <w:rsid w:val="00852859"/>
    <w:rsid w:val="0085358F"/>
    <w:rsid w:val="00853C24"/>
    <w:rsid w:val="008557A2"/>
    <w:rsid w:val="00855B14"/>
    <w:rsid w:val="00855E65"/>
    <w:rsid w:val="00856009"/>
    <w:rsid w:val="00856E55"/>
    <w:rsid w:val="0085777C"/>
    <w:rsid w:val="00857C6F"/>
    <w:rsid w:val="008626EC"/>
    <w:rsid w:val="0086398E"/>
    <w:rsid w:val="00864F39"/>
    <w:rsid w:val="00866926"/>
    <w:rsid w:val="008669EA"/>
    <w:rsid w:val="008722C1"/>
    <w:rsid w:val="00872618"/>
    <w:rsid w:val="00873E90"/>
    <w:rsid w:val="008742D6"/>
    <w:rsid w:val="00874678"/>
    <w:rsid w:val="008765AE"/>
    <w:rsid w:val="008778C5"/>
    <w:rsid w:val="008802E1"/>
    <w:rsid w:val="00882B5A"/>
    <w:rsid w:val="00885367"/>
    <w:rsid w:val="00885922"/>
    <w:rsid w:val="00886F3F"/>
    <w:rsid w:val="0089005F"/>
    <w:rsid w:val="00890904"/>
    <w:rsid w:val="00891922"/>
    <w:rsid w:val="00892312"/>
    <w:rsid w:val="00893E6C"/>
    <w:rsid w:val="0089603C"/>
    <w:rsid w:val="00896ED6"/>
    <w:rsid w:val="00897447"/>
    <w:rsid w:val="008A00FF"/>
    <w:rsid w:val="008A1B28"/>
    <w:rsid w:val="008A2029"/>
    <w:rsid w:val="008A2EDB"/>
    <w:rsid w:val="008A4628"/>
    <w:rsid w:val="008A640D"/>
    <w:rsid w:val="008A7D0D"/>
    <w:rsid w:val="008B2068"/>
    <w:rsid w:val="008B2F78"/>
    <w:rsid w:val="008B432D"/>
    <w:rsid w:val="008B4FF8"/>
    <w:rsid w:val="008B73B1"/>
    <w:rsid w:val="008C01B6"/>
    <w:rsid w:val="008C038B"/>
    <w:rsid w:val="008C421D"/>
    <w:rsid w:val="008C4CAF"/>
    <w:rsid w:val="008C5ECC"/>
    <w:rsid w:val="008C6439"/>
    <w:rsid w:val="008C7D20"/>
    <w:rsid w:val="008D17DE"/>
    <w:rsid w:val="008D2265"/>
    <w:rsid w:val="008D4F4D"/>
    <w:rsid w:val="008D653E"/>
    <w:rsid w:val="008D6DBF"/>
    <w:rsid w:val="008D73AA"/>
    <w:rsid w:val="008E0E88"/>
    <w:rsid w:val="008E29AD"/>
    <w:rsid w:val="008E37B8"/>
    <w:rsid w:val="008E44AF"/>
    <w:rsid w:val="008E4A8B"/>
    <w:rsid w:val="008E7409"/>
    <w:rsid w:val="008E74D2"/>
    <w:rsid w:val="008F12FD"/>
    <w:rsid w:val="008F1C13"/>
    <w:rsid w:val="008F3B98"/>
    <w:rsid w:val="008F409E"/>
    <w:rsid w:val="008F4F0F"/>
    <w:rsid w:val="008F654F"/>
    <w:rsid w:val="008F6663"/>
    <w:rsid w:val="008F73EE"/>
    <w:rsid w:val="009006A6"/>
    <w:rsid w:val="00901660"/>
    <w:rsid w:val="00903A58"/>
    <w:rsid w:val="00903EED"/>
    <w:rsid w:val="00903FAB"/>
    <w:rsid w:val="00904897"/>
    <w:rsid w:val="00905722"/>
    <w:rsid w:val="00907253"/>
    <w:rsid w:val="0090762B"/>
    <w:rsid w:val="00913306"/>
    <w:rsid w:val="00913AA1"/>
    <w:rsid w:val="00914FBD"/>
    <w:rsid w:val="009170A0"/>
    <w:rsid w:val="00917405"/>
    <w:rsid w:val="009174A2"/>
    <w:rsid w:val="00917505"/>
    <w:rsid w:val="0092022A"/>
    <w:rsid w:val="00921F65"/>
    <w:rsid w:val="00921F83"/>
    <w:rsid w:val="0092481A"/>
    <w:rsid w:val="00926FE0"/>
    <w:rsid w:val="00927759"/>
    <w:rsid w:val="00927BD4"/>
    <w:rsid w:val="00927F15"/>
    <w:rsid w:val="00930D2A"/>
    <w:rsid w:val="009331DB"/>
    <w:rsid w:val="009334CF"/>
    <w:rsid w:val="00934F69"/>
    <w:rsid w:val="00935744"/>
    <w:rsid w:val="00936FE1"/>
    <w:rsid w:val="0093753D"/>
    <w:rsid w:val="00941CF2"/>
    <w:rsid w:val="009421ED"/>
    <w:rsid w:val="009430DA"/>
    <w:rsid w:val="009440A6"/>
    <w:rsid w:val="0094645F"/>
    <w:rsid w:val="009468E3"/>
    <w:rsid w:val="009509FE"/>
    <w:rsid w:val="00951024"/>
    <w:rsid w:val="009534CF"/>
    <w:rsid w:val="0095562D"/>
    <w:rsid w:val="00956840"/>
    <w:rsid w:val="009578F2"/>
    <w:rsid w:val="00957B9B"/>
    <w:rsid w:val="00957BAC"/>
    <w:rsid w:val="00960F83"/>
    <w:rsid w:val="009611EF"/>
    <w:rsid w:val="00961DD5"/>
    <w:rsid w:val="0096211D"/>
    <w:rsid w:val="00962C3B"/>
    <w:rsid w:val="00964EC1"/>
    <w:rsid w:val="0096763D"/>
    <w:rsid w:val="00970347"/>
    <w:rsid w:val="00970AD0"/>
    <w:rsid w:val="0097234B"/>
    <w:rsid w:val="009732A3"/>
    <w:rsid w:val="0097458B"/>
    <w:rsid w:val="00975F1F"/>
    <w:rsid w:val="00977AA2"/>
    <w:rsid w:val="00977B95"/>
    <w:rsid w:val="00982360"/>
    <w:rsid w:val="00982F48"/>
    <w:rsid w:val="00983727"/>
    <w:rsid w:val="00983758"/>
    <w:rsid w:val="00985234"/>
    <w:rsid w:val="009856AB"/>
    <w:rsid w:val="0099087A"/>
    <w:rsid w:val="0099154D"/>
    <w:rsid w:val="00991CA9"/>
    <w:rsid w:val="009931A0"/>
    <w:rsid w:val="0099457A"/>
    <w:rsid w:val="009A1BE0"/>
    <w:rsid w:val="009A289F"/>
    <w:rsid w:val="009A3030"/>
    <w:rsid w:val="009A3A3D"/>
    <w:rsid w:val="009A3F36"/>
    <w:rsid w:val="009A51F1"/>
    <w:rsid w:val="009A6061"/>
    <w:rsid w:val="009A7C6F"/>
    <w:rsid w:val="009B0D25"/>
    <w:rsid w:val="009B1086"/>
    <w:rsid w:val="009B1896"/>
    <w:rsid w:val="009B5537"/>
    <w:rsid w:val="009B6C92"/>
    <w:rsid w:val="009B76FC"/>
    <w:rsid w:val="009C0F8A"/>
    <w:rsid w:val="009C4552"/>
    <w:rsid w:val="009C5EB8"/>
    <w:rsid w:val="009C6AFE"/>
    <w:rsid w:val="009C7324"/>
    <w:rsid w:val="009D0A0A"/>
    <w:rsid w:val="009D0B9E"/>
    <w:rsid w:val="009D1B3D"/>
    <w:rsid w:val="009D3D53"/>
    <w:rsid w:val="009D4C61"/>
    <w:rsid w:val="009E07F6"/>
    <w:rsid w:val="009E210E"/>
    <w:rsid w:val="009E2415"/>
    <w:rsid w:val="009E27E6"/>
    <w:rsid w:val="009E36E5"/>
    <w:rsid w:val="009E48D1"/>
    <w:rsid w:val="009F3A1B"/>
    <w:rsid w:val="009F4400"/>
    <w:rsid w:val="009F741C"/>
    <w:rsid w:val="00A00AC4"/>
    <w:rsid w:val="00A03FE0"/>
    <w:rsid w:val="00A05B5C"/>
    <w:rsid w:val="00A05FF8"/>
    <w:rsid w:val="00A079B2"/>
    <w:rsid w:val="00A1562A"/>
    <w:rsid w:val="00A174C2"/>
    <w:rsid w:val="00A17848"/>
    <w:rsid w:val="00A2122D"/>
    <w:rsid w:val="00A2269F"/>
    <w:rsid w:val="00A25D2D"/>
    <w:rsid w:val="00A2782E"/>
    <w:rsid w:val="00A27E3D"/>
    <w:rsid w:val="00A33E4C"/>
    <w:rsid w:val="00A36235"/>
    <w:rsid w:val="00A401C7"/>
    <w:rsid w:val="00A406AE"/>
    <w:rsid w:val="00A40FA5"/>
    <w:rsid w:val="00A4350F"/>
    <w:rsid w:val="00A44097"/>
    <w:rsid w:val="00A44957"/>
    <w:rsid w:val="00A469FD"/>
    <w:rsid w:val="00A46C88"/>
    <w:rsid w:val="00A5277B"/>
    <w:rsid w:val="00A5296B"/>
    <w:rsid w:val="00A54EDA"/>
    <w:rsid w:val="00A56F83"/>
    <w:rsid w:val="00A57515"/>
    <w:rsid w:val="00A609A2"/>
    <w:rsid w:val="00A60F10"/>
    <w:rsid w:val="00A63A4A"/>
    <w:rsid w:val="00A65696"/>
    <w:rsid w:val="00A719FC"/>
    <w:rsid w:val="00A721EF"/>
    <w:rsid w:val="00A75613"/>
    <w:rsid w:val="00A7589B"/>
    <w:rsid w:val="00A76E35"/>
    <w:rsid w:val="00A825C5"/>
    <w:rsid w:val="00A834E9"/>
    <w:rsid w:val="00A846EF"/>
    <w:rsid w:val="00A84AA8"/>
    <w:rsid w:val="00A85230"/>
    <w:rsid w:val="00A85231"/>
    <w:rsid w:val="00A9027D"/>
    <w:rsid w:val="00A92047"/>
    <w:rsid w:val="00A935C1"/>
    <w:rsid w:val="00A95C44"/>
    <w:rsid w:val="00A97794"/>
    <w:rsid w:val="00A979C9"/>
    <w:rsid w:val="00AA0C01"/>
    <w:rsid w:val="00AA1BC9"/>
    <w:rsid w:val="00AA1F06"/>
    <w:rsid w:val="00AA323C"/>
    <w:rsid w:val="00AA3698"/>
    <w:rsid w:val="00AA7CA3"/>
    <w:rsid w:val="00AB4CE4"/>
    <w:rsid w:val="00AB51D6"/>
    <w:rsid w:val="00AB7A93"/>
    <w:rsid w:val="00AC5156"/>
    <w:rsid w:val="00AC6662"/>
    <w:rsid w:val="00AC6BDD"/>
    <w:rsid w:val="00AC7B1C"/>
    <w:rsid w:val="00AD1D07"/>
    <w:rsid w:val="00AD2964"/>
    <w:rsid w:val="00AD2CEB"/>
    <w:rsid w:val="00AD3FE6"/>
    <w:rsid w:val="00AD5068"/>
    <w:rsid w:val="00AD5453"/>
    <w:rsid w:val="00AD60B7"/>
    <w:rsid w:val="00AD73DE"/>
    <w:rsid w:val="00AD7854"/>
    <w:rsid w:val="00AE0729"/>
    <w:rsid w:val="00AE2FC0"/>
    <w:rsid w:val="00AE3C1C"/>
    <w:rsid w:val="00AE3E63"/>
    <w:rsid w:val="00AE708B"/>
    <w:rsid w:val="00AE7204"/>
    <w:rsid w:val="00AF0698"/>
    <w:rsid w:val="00AF1867"/>
    <w:rsid w:val="00AF5C83"/>
    <w:rsid w:val="00B02654"/>
    <w:rsid w:val="00B040A9"/>
    <w:rsid w:val="00B04C25"/>
    <w:rsid w:val="00B0601E"/>
    <w:rsid w:val="00B07C89"/>
    <w:rsid w:val="00B07CD8"/>
    <w:rsid w:val="00B126C5"/>
    <w:rsid w:val="00B13000"/>
    <w:rsid w:val="00B13052"/>
    <w:rsid w:val="00B15F15"/>
    <w:rsid w:val="00B168CB"/>
    <w:rsid w:val="00B21EDB"/>
    <w:rsid w:val="00B23208"/>
    <w:rsid w:val="00B24C81"/>
    <w:rsid w:val="00B25525"/>
    <w:rsid w:val="00B2581E"/>
    <w:rsid w:val="00B26E89"/>
    <w:rsid w:val="00B27F9E"/>
    <w:rsid w:val="00B31AAD"/>
    <w:rsid w:val="00B31FAF"/>
    <w:rsid w:val="00B32E9E"/>
    <w:rsid w:val="00B341FA"/>
    <w:rsid w:val="00B3458A"/>
    <w:rsid w:val="00B4166E"/>
    <w:rsid w:val="00B44321"/>
    <w:rsid w:val="00B44AC8"/>
    <w:rsid w:val="00B46D0C"/>
    <w:rsid w:val="00B52A21"/>
    <w:rsid w:val="00B54957"/>
    <w:rsid w:val="00B617C6"/>
    <w:rsid w:val="00B62105"/>
    <w:rsid w:val="00B64F14"/>
    <w:rsid w:val="00B667D0"/>
    <w:rsid w:val="00B66A2B"/>
    <w:rsid w:val="00B66C94"/>
    <w:rsid w:val="00B67595"/>
    <w:rsid w:val="00B71BB1"/>
    <w:rsid w:val="00B74422"/>
    <w:rsid w:val="00B74A3A"/>
    <w:rsid w:val="00B75F96"/>
    <w:rsid w:val="00B80555"/>
    <w:rsid w:val="00B806C0"/>
    <w:rsid w:val="00B8328E"/>
    <w:rsid w:val="00B86764"/>
    <w:rsid w:val="00B91E20"/>
    <w:rsid w:val="00B93174"/>
    <w:rsid w:val="00B96B03"/>
    <w:rsid w:val="00B97779"/>
    <w:rsid w:val="00B97E77"/>
    <w:rsid w:val="00BA0D3B"/>
    <w:rsid w:val="00BA1166"/>
    <w:rsid w:val="00BA1762"/>
    <w:rsid w:val="00BA4EB7"/>
    <w:rsid w:val="00BA51E4"/>
    <w:rsid w:val="00BA7077"/>
    <w:rsid w:val="00BA7DD2"/>
    <w:rsid w:val="00BB047B"/>
    <w:rsid w:val="00BB098B"/>
    <w:rsid w:val="00BB0B99"/>
    <w:rsid w:val="00BB3E3C"/>
    <w:rsid w:val="00BB4485"/>
    <w:rsid w:val="00BB46FC"/>
    <w:rsid w:val="00BB69AF"/>
    <w:rsid w:val="00BC6092"/>
    <w:rsid w:val="00BC63A1"/>
    <w:rsid w:val="00BC6C72"/>
    <w:rsid w:val="00BC717D"/>
    <w:rsid w:val="00BC7505"/>
    <w:rsid w:val="00BD07F6"/>
    <w:rsid w:val="00BD2F5A"/>
    <w:rsid w:val="00BD312F"/>
    <w:rsid w:val="00BD3A68"/>
    <w:rsid w:val="00BD5510"/>
    <w:rsid w:val="00BE1516"/>
    <w:rsid w:val="00BE2135"/>
    <w:rsid w:val="00BE44A2"/>
    <w:rsid w:val="00BF1212"/>
    <w:rsid w:val="00BF31B2"/>
    <w:rsid w:val="00BF5DE0"/>
    <w:rsid w:val="00BF7203"/>
    <w:rsid w:val="00BF7409"/>
    <w:rsid w:val="00C02350"/>
    <w:rsid w:val="00C0343E"/>
    <w:rsid w:val="00C038F9"/>
    <w:rsid w:val="00C039CC"/>
    <w:rsid w:val="00C055D9"/>
    <w:rsid w:val="00C061B8"/>
    <w:rsid w:val="00C07D97"/>
    <w:rsid w:val="00C10073"/>
    <w:rsid w:val="00C1064E"/>
    <w:rsid w:val="00C11D37"/>
    <w:rsid w:val="00C13107"/>
    <w:rsid w:val="00C1376A"/>
    <w:rsid w:val="00C13881"/>
    <w:rsid w:val="00C15EEA"/>
    <w:rsid w:val="00C20D34"/>
    <w:rsid w:val="00C21C81"/>
    <w:rsid w:val="00C2261E"/>
    <w:rsid w:val="00C229DF"/>
    <w:rsid w:val="00C2502C"/>
    <w:rsid w:val="00C25273"/>
    <w:rsid w:val="00C257AE"/>
    <w:rsid w:val="00C3084A"/>
    <w:rsid w:val="00C318E1"/>
    <w:rsid w:val="00C31D43"/>
    <w:rsid w:val="00C31F53"/>
    <w:rsid w:val="00C325AA"/>
    <w:rsid w:val="00C3334D"/>
    <w:rsid w:val="00C33371"/>
    <w:rsid w:val="00C343FF"/>
    <w:rsid w:val="00C34C78"/>
    <w:rsid w:val="00C3687B"/>
    <w:rsid w:val="00C403F4"/>
    <w:rsid w:val="00C4342E"/>
    <w:rsid w:val="00C4557C"/>
    <w:rsid w:val="00C45B49"/>
    <w:rsid w:val="00C46589"/>
    <w:rsid w:val="00C465BC"/>
    <w:rsid w:val="00C47F55"/>
    <w:rsid w:val="00C51652"/>
    <w:rsid w:val="00C53170"/>
    <w:rsid w:val="00C53FD0"/>
    <w:rsid w:val="00C5452F"/>
    <w:rsid w:val="00C54B53"/>
    <w:rsid w:val="00C54CC8"/>
    <w:rsid w:val="00C54FF8"/>
    <w:rsid w:val="00C55426"/>
    <w:rsid w:val="00C55E95"/>
    <w:rsid w:val="00C566C2"/>
    <w:rsid w:val="00C604CC"/>
    <w:rsid w:val="00C60EB7"/>
    <w:rsid w:val="00C611E6"/>
    <w:rsid w:val="00C612FA"/>
    <w:rsid w:val="00C62635"/>
    <w:rsid w:val="00C626E2"/>
    <w:rsid w:val="00C66B7E"/>
    <w:rsid w:val="00C67029"/>
    <w:rsid w:val="00C671B7"/>
    <w:rsid w:val="00C6726F"/>
    <w:rsid w:val="00C679D7"/>
    <w:rsid w:val="00C7132B"/>
    <w:rsid w:val="00C74184"/>
    <w:rsid w:val="00C7449E"/>
    <w:rsid w:val="00C75C8E"/>
    <w:rsid w:val="00C77630"/>
    <w:rsid w:val="00C776BD"/>
    <w:rsid w:val="00C7776F"/>
    <w:rsid w:val="00C779C0"/>
    <w:rsid w:val="00C814C2"/>
    <w:rsid w:val="00C845C9"/>
    <w:rsid w:val="00C84939"/>
    <w:rsid w:val="00C86CC0"/>
    <w:rsid w:val="00C87218"/>
    <w:rsid w:val="00C90492"/>
    <w:rsid w:val="00C904B9"/>
    <w:rsid w:val="00C978A2"/>
    <w:rsid w:val="00CA0112"/>
    <w:rsid w:val="00CA19B2"/>
    <w:rsid w:val="00CA1E54"/>
    <w:rsid w:val="00CA24DE"/>
    <w:rsid w:val="00CA31F7"/>
    <w:rsid w:val="00CA56D8"/>
    <w:rsid w:val="00CA57AA"/>
    <w:rsid w:val="00CA7B5A"/>
    <w:rsid w:val="00CB5118"/>
    <w:rsid w:val="00CB574C"/>
    <w:rsid w:val="00CC0163"/>
    <w:rsid w:val="00CC0B82"/>
    <w:rsid w:val="00CD13CE"/>
    <w:rsid w:val="00CD2F53"/>
    <w:rsid w:val="00CD34E0"/>
    <w:rsid w:val="00CD39A8"/>
    <w:rsid w:val="00CD44F4"/>
    <w:rsid w:val="00CD573E"/>
    <w:rsid w:val="00CD7470"/>
    <w:rsid w:val="00CE0347"/>
    <w:rsid w:val="00CE0454"/>
    <w:rsid w:val="00CE3086"/>
    <w:rsid w:val="00CE6A66"/>
    <w:rsid w:val="00CE7360"/>
    <w:rsid w:val="00CF3F07"/>
    <w:rsid w:val="00CF4639"/>
    <w:rsid w:val="00CF4B19"/>
    <w:rsid w:val="00CF527C"/>
    <w:rsid w:val="00CF6C49"/>
    <w:rsid w:val="00CF7598"/>
    <w:rsid w:val="00D0093F"/>
    <w:rsid w:val="00D0608A"/>
    <w:rsid w:val="00D06D8C"/>
    <w:rsid w:val="00D0704F"/>
    <w:rsid w:val="00D074C8"/>
    <w:rsid w:val="00D105E0"/>
    <w:rsid w:val="00D13AB4"/>
    <w:rsid w:val="00D21B77"/>
    <w:rsid w:val="00D22412"/>
    <w:rsid w:val="00D22B12"/>
    <w:rsid w:val="00D247E9"/>
    <w:rsid w:val="00D24F4E"/>
    <w:rsid w:val="00D2610F"/>
    <w:rsid w:val="00D26AEB"/>
    <w:rsid w:val="00D27746"/>
    <w:rsid w:val="00D27A7C"/>
    <w:rsid w:val="00D333C8"/>
    <w:rsid w:val="00D40448"/>
    <w:rsid w:val="00D40FB2"/>
    <w:rsid w:val="00D424C7"/>
    <w:rsid w:val="00D43264"/>
    <w:rsid w:val="00D53070"/>
    <w:rsid w:val="00D530FE"/>
    <w:rsid w:val="00D541C0"/>
    <w:rsid w:val="00D54489"/>
    <w:rsid w:val="00D54B6D"/>
    <w:rsid w:val="00D60D1F"/>
    <w:rsid w:val="00D70578"/>
    <w:rsid w:val="00D70AFE"/>
    <w:rsid w:val="00D70E50"/>
    <w:rsid w:val="00D71142"/>
    <w:rsid w:val="00D71194"/>
    <w:rsid w:val="00D71271"/>
    <w:rsid w:val="00D71C05"/>
    <w:rsid w:val="00D71F96"/>
    <w:rsid w:val="00D76188"/>
    <w:rsid w:val="00D77304"/>
    <w:rsid w:val="00D81174"/>
    <w:rsid w:val="00D814DD"/>
    <w:rsid w:val="00D819FD"/>
    <w:rsid w:val="00D820EC"/>
    <w:rsid w:val="00D8230B"/>
    <w:rsid w:val="00D82D5F"/>
    <w:rsid w:val="00D86AEB"/>
    <w:rsid w:val="00D8726D"/>
    <w:rsid w:val="00D918B8"/>
    <w:rsid w:val="00D9333C"/>
    <w:rsid w:val="00D94659"/>
    <w:rsid w:val="00DA09A5"/>
    <w:rsid w:val="00DA1F13"/>
    <w:rsid w:val="00DA471D"/>
    <w:rsid w:val="00DA4C09"/>
    <w:rsid w:val="00DB0086"/>
    <w:rsid w:val="00DB0D2B"/>
    <w:rsid w:val="00DB271D"/>
    <w:rsid w:val="00DB433F"/>
    <w:rsid w:val="00DB468A"/>
    <w:rsid w:val="00DB55E7"/>
    <w:rsid w:val="00DB5657"/>
    <w:rsid w:val="00DB5A95"/>
    <w:rsid w:val="00DC0321"/>
    <w:rsid w:val="00DC1236"/>
    <w:rsid w:val="00DC3D4F"/>
    <w:rsid w:val="00DC4EF4"/>
    <w:rsid w:val="00DC5D7E"/>
    <w:rsid w:val="00DD0441"/>
    <w:rsid w:val="00DD049C"/>
    <w:rsid w:val="00DD0580"/>
    <w:rsid w:val="00DD1273"/>
    <w:rsid w:val="00DD2A34"/>
    <w:rsid w:val="00DD4519"/>
    <w:rsid w:val="00DD5459"/>
    <w:rsid w:val="00DE0E44"/>
    <w:rsid w:val="00DE1030"/>
    <w:rsid w:val="00DE3CE6"/>
    <w:rsid w:val="00DE45C0"/>
    <w:rsid w:val="00DE5DBE"/>
    <w:rsid w:val="00DE6632"/>
    <w:rsid w:val="00DF1E89"/>
    <w:rsid w:val="00DF43A7"/>
    <w:rsid w:val="00DF4721"/>
    <w:rsid w:val="00E00E12"/>
    <w:rsid w:val="00E04A36"/>
    <w:rsid w:val="00E04D86"/>
    <w:rsid w:val="00E05CF0"/>
    <w:rsid w:val="00E07117"/>
    <w:rsid w:val="00E0733C"/>
    <w:rsid w:val="00E10D31"/>
    <w:rsid w:val="00E11EF8"/>
    <w:rsid w:val="00E120EB"/>
    <w:rsid w:val="00E1297B"/>
    <w:rsid w:val="00E12D38"/>
    <w:rsid w:val="00E1588F"/>
    <w:rsid w:val="00E163F6"/>
    <w:rsid w:val="00E171A3"/>
    <w:rsid w:val="00E17E12"/>
    <w:rsid w:val="00E20BFD"/>
    <w:rsid w:val="00E2107F"/>
    <w:rsid w:val="00E24CA1"/>
    <w:rsid w:val="00E266CB"/>
    <w:rsid w:val="00E26906"/>
    <w:rsid w:val="00E361E4"/>
    <w:rsid w:val="00E42218"/>
    <w:rsid w:val="00E423E1"/>
    <w:rsid w:val="00E42A18"/>
    <w:rsid w:val="00E43D09"/>
    <w:rsid w:val="00E45997"/>
    <w:rsid w:val="00E46274"/>
    <w:rsid w:val="00E477B1"/>
    <w:rsid w:val="00E5037D"/>
    <w:rsid w:val="00E547C9"/>
    <w:rsid w:val="00E563FA"/>
    <w:rsid w:val="00E61547"/>
    <w:rsid w:val="00E61A5B"/>
    <w:rsid w:val="00E6529E"/>
    <w:rsid w:val="00E677DA"/>
    <w:rsid w:val="00E71CAA"/>
    <w:rsid w:val="00E72179"/>
    <w:rsid w:val="00E72191"/>
    <w:rsid w:val="00E73519"/>
    <w:rsid w:val="00E750D8"/>
    <w:rsid w:val="00E76CB7"/>
    <w:rsid w:val="00E80200"/>
    <w:rsid w:val="00E8071A"/>
    <w:rsid w:val="00E822FB"/>
    <w:rsid w:val="00E833D6"/>
    <w:rsid w:val="00E84DC7"/>
    <w:rsid w:val="00E92544"/>
    <w:rsid w:val="00E930A2"/>
    <w:rsid w:val="00E95DBA"/>
    <w:rsid w:val="00EA005F"/>
    <w:rsid w:val="00EA2579"/>
    <w:rsid w:val="00EA4F8D"/>
    <w:rsid w:val="00EA5226"/>
    <w:rsid w:val="00EA5231"/>
    <w:rsid w:val="00EA70AC"/>
    <w:rsid w:val="00EA770D"/>
    <w:rsid w:val="00EB07A7"/>
    <w:rsid w:val="00EB1E48"/>
    <w:rsid w:val="00EB2016"/>
    <w:rsid w:val="00EB352F"/>
    <w:rsid w:val="00EB40AC"/>
    <w:rsid w:val="00EB576D"/>
    <w:rsid w:val="00EB79D4"/>
    <w:rsid w:val="00EB7BCA"/>
    <w:rsid w:val="00EC23B7"/>
    <w:rsid w:val="00EC2C13"/>
    <w:rsid w:val="00EC3A40"/>
    <w:rsid w:val="00EC5A0E"/>
    <w:rsid w:val="00EC679E"/>
    <w:rsid w:val="00ED0309"/>
    <w:rsid w:val="00ED038C"/>
    <w:rsid w:val="00ED1F68"/>
    <w:rsid w:val="00ED32CB"/>
    <w:rsid w:val="00ED6317"/>
    <w:rsid w:val="00EE0DAA"/>
    <w:rsid w:val="00EE4B76"/>
    <w:rsid w:val="00EE55B8"/>
    <w:rsid w:val="00EE6212"/>
    <w:rsid w:val="00EE6E9E"/>
    <w:rsid w:val="00EE6F80"/>
    <w:rsid w:val="00EE75AB"/>
    <w:rsid w:val="00EE7C54"/>
    <w:rsid w:val="00EF0196"/>
    <w:rsid w:val="00EF0381"/>
    <w:rsid w:val="00EF05B0"/>
    <w:rsid w:val="00EF3119"/>
    <w:rsid w:val="00EF48E5"/>
    <w:rsid w:val="00EF59A9"/>
    <w:rsid w:val="00EF5CB1"/>
    <w:rsid w:val="00EF686D"/>
    <w:rsid w:val="00EF6CF9"/>
    <w:rsid w:val="00F01EC8"/>
    <w:rsid w:val="00F04E1F"/>
    <w:rsid w:val="00F06A1C"/>
    <w:rsid w:val="00F06C97"/>
    <w:rsid w:val="00F1050B"/>
    <w:rsid w:val="00F12A44"/>
    <w:rsid w:val="00F12DDD"/>
    <w:rsid w:val="00F12E4B"/>
    <w:rsid w:val="00F14E77"/>
    <w:rsid w:val="00F15294"/>
    <w:rsid w:val="00F155DF"/>
    <w:rsid w:val="00F159F1"/>
    <w:rsid w:val="00F15BC3"/>
    <w:rsid w:val="00F16EB2"/>
    <w:rsid w:val="00F172DC"/>
    <w:rsid w:val="00F17420"/>
    <w:rsid w:val="00F234DB"/>
    <w:rsid w:val="00F243F5"/>
    <w:rsid w:val="00F27C63"/>
    <w:rsid w:val="00F31DFC"/>
    <w:rsid w:val="00F359EE"/>
    <w:rsid w:val="00F35A70"/>
    <w:rsid w:val="00F36D2E"/>
    <w:rsid w:val="00F40119"/>
    <w:rsid w:val="00F40B87"/>
    <w:rsid w:val="00F4231F"/>
    <w:rsid w:val="00F43C10"/>
    <w:rsid w:val="00F51266"/>
    <w:rsid w:val="00F5273D"/>
    <w:rsid w:val="00F53388"/>
    <w:rsid w:val="00F55216"/>
    <w:rsid w:val="00F55B01"/>
    <w:rsid w:val="00F609F0"/>
    <w:rsid w:val="00F66000"/>
    <w:rsid w:val="00F7408B"/>
    <w:rsid w:val="00F77AD0"/>
    <w:rsid w:val="00F77D1D"/>
    <w:rsid w:val="00F80C70"/>
    <w:rsid w:val="00F81EDA"/>
    <w:rsid w:val="00F83957"/>
    <w:rsid w:val="00F83D9F"/>
    <w:rsid w:val="00F8449D"/>
    <w:rsid w:val="00F85360"/>
    <w:rsid w:val="00F85D40"/>
    <w:rsid w:val="00F8647B"/>
    <w:rsid w:val="00F92143"/>
    <w:rsid w:val="00F923B2"/>
    <w:rsid w:val="00F931F6"/>
    <w:rsid w:val="00F95270"/>
    <w:rsid w:val="00F95706"/>
    <w:rsid w:val="00F968E3"/>
    <w:rsid w:val="00F97A8B"/>
    <w:rsid w:val="00FA23F4"/>
    <w:rsid w:val="00FA2615"/>
    <w:rsid w:val="00FA4A6C"/>
    <w:rsid w:val="00FB05D1"/>
    <w:rsid w:val="00FB1374"/>
    <w:rsid w:val="00FB1ACE"/>
    <w:rsid w:val="00FB1FFC"/>
    <w:rsid w:val="00FB28F4"/>
    <w:rsid w:val="00FB3772"/>
    <w:rsid w:val="00FB3CCC"/>
    <w:rsid w:val="00FB4201"/>
    <w:rsid w:val="00FB5AB5"/>
    <w:rsid w:val="00FB7DCA"/>
    <w:rsid w:val="00FC0A8D"/>
    <w:rsid w:val="00FC1B44"/>
    <w:rsid w:val="00FC42D5"/>
    <w:rsid w:val="00FC60D8"/>
    <w:rsid w:val="00FD00CF"/>
    <w:rsid w:val="00FD0B84"/>
    <w:rsid w:val="00FD21D4"/>
    <w:rsid w:val="00FD52FF"/>
    <w:rsid w:val="00FD585C"/>
    <w:rsid w:val="00FD64FD"/>
    <w:rsid w:val="00FD75E1"/>
    <w:rsid w:val="00FD7959"/>
    <w:rsid w:val="00FE1E27"/>
    <w:rsid w:val="00FE3005"/>
    <w:rsid w:val="00FF080E"/>
    <w:rsid w:val="00FF1297"/>
    <w:rsid w:val="00FF33F7"/>
    <w:rsid w:val="00FF45F0"/>
    <w:rsid w:val="00FF55BE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1977FB"/>
  </w:style>
  <w:style w:type="character" w:styleId="a3">
    <w:name w:val="Strong"/>
    <w:basedOn w:val="a0"/>
    <w:uiPriority w:val="99"/>
    <w:qFormat/>
    <w:rsid w:val="004761FF"/>
    <w:rPr>
      <w:b/>
      <w:bCs/>
    </w:rPr>
  </w:style>
  <w:style w:type="paragraph" w:styleId="a4">
    <w:name w:val="Normal (Web)"/>
    <w:basedOn w:val="a"/>
    <w:uiPriority w:val="99"/>
    <w:unhideWhenUsed/>
    <w:rsid w:val="0047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761F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F4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27A7"/>
    <w:pPr>
      <w:ind w:left="720"/>
      <w:contextualSpacing/>
    </w:pPr>
  </w:style>
  <w:style w:type="paragraph" w:customStyle="1" w:styleId="text">
    <w:name w:val="text"/>
    <w:basedOn w:val="a"/>
    <w:rsid w:val="002F0F76"/>
    <w:pPr>
      <w:widowControl w:val="0"/>
      <w:suppressAutoHyphens/>
      <w:autoSpaceDE w:val="0"/>
      <w:spacing w:before="99" w:after="99" w:line="240" w:lineRule="auto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p1mailrucssattributepostfix">
    <w:name w:val="p1_mailru_css_attribute_postfix"/>
    <w:basedOn w:val="a"/>
    <w:rsid w:val="002F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2F0F76"/>
  </w:style>
  <w:style w:type="character" w:customStyle="1" w:styleId="apple-converted-spacemailrucssattributepostfix">
    <w:name w:val="apple-converted-space_mailru_css_attribute_postfix"/>
    <w:basedOn w:val="a0"/>
    <w:rsid w:val="002F0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1977FB"/>
  </w:style>
  <w:style w:type="character" w:styleId="a3">
    <w:name w:val="Strong"/>
    <w:basedOn w:val="a0"/>
    <w:uiPriority w:val="99"/>
    <w:qFormat/>
    <w:rsid w:val="004761FF"/>
    <w:rPr>
      <w:b/>
      <w:bCs/>
    </w:rPr>
  </w:style>
  <w:style w:type="paragraph" w:styleId="a4">
    <w:name w:val="Normal (Web)"/>
    <w:basedOn w:val="a"/>
    <w:uiPriority w:val="99"/>
    <w:unhideWhenUsed/>
    <w:rsid w:val="0047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761F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F4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27A7"/>
    <w:pPr>
      <w:ind w:left="720"/>
      <w:contextualSpacing/>
    </w:pPr>
  </w:style>
  <w:style w:type="paragraph" w:customStyle="1" w:styleId="text">
    <w:name w:val="text"/>
    <w:basedOn w:val="a"/>
    <w:rsid w:val="002F0F76"/>
    <w:pPr>
      <w:widowControl w:val="0"/>
      <w:suppressAutoHyphens/>
      <w:autoSpaceDE w:val="0"/>
      <w:spacing w:before="99" w:after="99" w:line="240" w:lineRule="auto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p1mailrucssattributepostfix">
    <w:name w:val="p1_mailru_css_attribute_postfix"/>
    <w:basedOn w:val="a"/>
    <w:rsid w:val="002F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2F0F76"/>
  </w:style>
  <w:style w:type="character" w:customStyle="1" w:styleId="apple-converted-spacemailrucssattributepostfix">
    <w:name w:val="apple-converted-space_mailru_css_attribute_postfix"/>
    <w:basedOn w:val="a0"/>
    <w:rsid w:val="002F0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35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80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181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517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2CB0D8F83DAA4BA97FC681BF7B5AE8" ma:contentTypeVersion="1" ma:contentTypeDescription="Создание документа." ma:contentTypeScope="" ma:versionID="8a033113d0c377cd39b28aaef469870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D7C1B-F65E-4179-99AF-132A652C0D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BE4E8E-D8B6-42D4-8A64-ACF848555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EE9809-35DB-42CF-96D0-4390B0B121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2EA2959-055D-4CC3-AEC8-E2A58058C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26</Pages>
  <Words>4630</Words>
  <Characters>26393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ВЗФЭИ</Company>
  <LinksUpToDate>false</LinksUpToDate>
  <CharactersWithSpaces>30962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каф_эконом</dc:creator>
  <cp:lastModifiedBy>Кравченко</cp:lastModifiedBy>
  <cp:revision>23</cp:revision>
  <cp:lastPrinted>2024-06-22T05:42:00Z</cp:lastPrinted>
  <dcterms:created xsi:type="dcterms:W3CDTF">2024-06-21T06:42:00Z</dcterms:created>
  <dcterms:modified xsi:type="dcterms:W3CDTF">2024-06-22T07:31:00Z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0x010100042CB0D8F83DAA4BA97FC681BF7B5AE8</vt:lpwstr>
  </property>
</Properties>
</file>