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43" w:rsidRPr="009646AA" w:rsidRDefault="00565243" w:rsidP="009646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646AA">
        <w:rPr>
          <w:rFonts w:ascii="Times New Roman" w:hAnsi="Times New Roman" w:cs="Times New Roman"/>
          <w:b/>
          <w:sz w:val="18"/>
          <w:szCs w:val="18"/>
        </w:rPr>
        <w:t>Персональный состав педагогических работников направления  40.03.01 Юриспруденция</w:t>
      </w:r>
    </w:p>
    <w:p w:rsidR="00565243" w:rsidRPr="009646AA" w:rsidRDefault="00565243" w:rsidP="009646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6029" w:type="dxa"/>
        <w:jc w:val="center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77"/>
        <w:gridCol w:w="1496"/>
        <w:gridCol w:w="1269"/>
        <w:gridCol w:w="997"/>
        <w:gridCol w:w="1139"/>
        <w:gridCol w:w="1566"/>
        <w:gridCol w:w="997"/>
        <w:gridCol w:w="949"/>
        <w:gridCol w:w="1993"/>
        <w:gridCol w:w="998"/>
        <w:gridCol w:w="1376"/>
        <w:gridCol w:w="48"/>
        <w:gridCol w:w="1424"/>
      </w:tblGrid>
      <w:tr w:rsidR="0095562D" w:rsidRPr="009646AA" w:rsidTr="004E4857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43" w:rsidRPr="009646AA" w:rsidRDefault="00565243" w:rsidP="00964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5562D" w:rsidRPr="009646AA" w:rsidRDefault="0095562D" w:rsidP="00964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2D" w:rsidRPr="009646AA" w:rsidRDefault="0095562D" w:rsidP="00964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преподавателя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2D" w:rsidRPr="009646AA" w:rsidRDefault="0095562D" w:rsidP="00964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мые учебные предметы, курсы, ди</w:t>
            </w: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циплины, модули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2D" w:rsidRPr="009646AA" w:rsidRDefault="0095562D" w:rsidP="00964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(уровни) професс</w:t>
            </w: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онального образов</w:t>
            </w: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2D" w:rsidRPr="009646AA" w:rsidRDefault="0095562D" w:rsidP="00964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Квалиф</w:t>
            </w: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кация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2D" w:rsidRPr="009646AA" w:rsidRDefault="0095562D" w:rsidP="00964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направления подготовки и (или) специал</w:t>
            </w: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ности, в том чи</w:t>
            </w: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ле научной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2D" w:rsidRPr="009646AA" w:rsidRDefault="0095562D" w:rsidP="00964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Ученая степень (при наличии)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2D" w:rsidRPr="009646AA" w:rsidRDefault="0095562D" w:rsidP="00964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Ученое звание </w:t>
            </w:r>
          </w:p>
          <w:p w:rsidR="0095562D" w:rsidRPr="009646AA" w:rsidRDefault="0095562D" w:rsidP="00964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(при наличии)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2D" w:rsidRPr="009646AA" w:rsidRDefault="0095562D" w:rsidP="00964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повыш</w:t>
            </w: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нии квалификации (за последние 3 года) и сведения о професси</w:t>
            </w: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нальной переподг</w:t>
            </w: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товке (при наличии)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2D" w:rsidRPr="009646AA" w:rsidRDefault="0095562D" w:rsidP="00964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Общий стаж р</w:t>
            </w: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боты 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2D" w:rsidRPr="009646AA" w:rsidRDefault="0095562D" w:rsidP="00964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 по специальн</w:t>
            </w: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сти (сведения о продолжител</w:t>
            </w: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ности опыта (лет) работы в професси</w:t>
            </w: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нальной сфере)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2D" w:rsidRPr="009646AA" w:rsidRDefault="0095562D" w:rsidP="00964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образовател</w:t>
            </w: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ных программ, в реализации которых учас</w:t>
            </w: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вует педагог</w:t>
            </w: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ческий рабо</w:t>
            </w: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ник</w:t>
            </w:r>
          </w:p>
        </w:tc>
      </w:tr>
      <w:tr w:rsidR="003813C1" w:rsidRPr="009646AA" w:rsidTr="004E4857">
        <w:trPr>
          <w:jc w:val="center"/>
        </w:trPr>
        <w:tc>
          <w:tcPr>
            <w:tcW w:w="160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C1" w:rsidRPr="009646AA" w:rsidRDefault="003813C1" w:rsidP="00964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Профессиональное образование, высшее образование – </w:t>
            </w:r>
            <w:proofErr w:type="spellStart"/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бакал</w:t>
            </w:r>
            <w:r w:rsidR="004E4857"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авриат</w:t>
            </w:r>
            <w:proofErr w:type="spellEnd"/>
            <w:r w:rsidR="004E4857"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, направление подготовки 40.03.01. Юриспруденция</w:t>
            </w:r>
          </w:p>
        </w:tc>
      </w:tr>
      <w:tr w:rsidR="004E4857" w:rsidRPr="009646AA" w:rsidTr="004E4857">
        <w:trPr>
          <w:trHeight w:val="88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7" w:rsidRPr="009646AA" w:rsidRDefault="004E4857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Абрамовская</w:t>
            </w:r>
            <w:proofErr w:type="spellEnd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 Ольга </w:t>
            </w:r>
            <w:proofErr w:type="spellStart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Ривхатовна</w:t>
            </w:r>
            <w:proofErr w:type="spellEnd"/>
          </w:p>
          <w:p w:rsidR="004E4857" w:rsidRPr="009646AA" w:rsidRDefault="004E4857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7" w:rsidRPr="009646AA" w:rsidRDefault="004E4857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Доцент кафедры «Социально-гуманитарные и </w:t>
            </w:r>
            <w:proofErr w:type="gramStart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естественно-научные</w:t>
            </w:r>
            <w:proofErr w:type="gramEnd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 дисц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плины»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7" w:rsidRPr="009646AA" w:rsidRDefault="004E4857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Земельное право</w:t>
            </w:r>
          </w:p>
          <w:p w:rsidR="004E4857" w:rsidRPr="009646AA" w:rsidRDefault="004E4857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Право соц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ального обе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печения</w:t>
            </w:r>
            <w:proofErr w:type="gramEnd"/>
          </w:p>
          <w:p w:rsidR="004E4857" w:rsidRPr="009646AA" w:rsidRDefault="004E4857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Римское право</w:t>
            </w:r>
          </w:p>
          <w:p w:rsidR="004E4857" w:rsidRPr="009646AA" w:rsidRDefault="004E4857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Уголовное право</w:t>
            </w:r>
          </w:p>
          <w:p w:rsidR="004E4857" w:rsidRPr="009646AA" w:rsidRDefault="004E4857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Уголовный процесс</w:t>
            </w:r>
          </w:p>
          <w:p w:rsidR="004E4857" w:rsidRPr="009646AA" w:rsidRDefault="004E4857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Экологич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ское право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7" w:rsidRPr="009646AA" w:rsidRDefault="004E4857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7" w:rsidRPr="009646AA" w:rsidRDefault="004E4857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Юрист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7" w:rsidRPr="009646AA" w:rsidRDefault="004E4857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Юриспруденция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7" w:rsidRPr="009646AA" w:rsidRDefault="004E4857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к.ю.н</w:t>
            </w:r>
            <w:proofErr w:type="spellEnd"/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7" w:rsidRPr="009646AA" w:rsidRDefault="004E4857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7" w:rsidRPr="009646AA" w:rsidRDefault="004E4857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Профессиональная переподготовка: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М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е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неджмент в образов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нии, 2022 год, Росси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й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ская академия народн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го хозяйства и госуда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ственной службы при Президенте Российской Федерации</w:t>
            </w:r>
          </w:p>
          <w:p w:rsidR="004E4857" w:rsidRPr="009646AA" w:rsidRDefault="004E4857" w:rsidP="00964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9646AA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Повышение квалиф</w:t>
            </w:r>
            <w:r w:rsidRPr="009646AA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и</w:t>
            </w:r>
            <w:r w:rsidRPr="009646AA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кации:</w:t>
            </w:r>
          </w:p>
          <w:p w:rsidR="004E4857" w:rsidRPr="009646AA" w:rsidRDefault="004E4857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Комплексное сопр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вождение образов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тельного процесса об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чения инвалидов и лиц с ограниченными во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можностями здоровья, Российская академия народного хозяйства и государственной слу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бы при Президенте Российской Федерации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7" w:rsidRPr="009646AA" w:rsidRDefault="004E4857" w:rsidP="0096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7" w:rsidRPr="009646AA" w:rsidRDefault="004E4857" w:rsidP="0096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7" w:rsidRPr="009646AA" w:rsidRDefault="004E4857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40.03.01. Юри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пруденция</w:t>
            </w:r>
          </w:p>
        </w:tc>
      </w:tr>
      <w:tr w:rsidR="004E4857" w:rsidRPr="009646AA" w:rsidTr="004E4857">
        <w:trPr>
          <w:trHeight w:val="88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7" w:rsidRPr="009646AA" w:rsidRDefault="004E4857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Васильева</w:t>
            </w:r>
          </w:p>
          <w:p w:rsidR="004E4857" w:rsidRPr="009646AA" w:rsidRDefault="004E4857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Евгения</w:t>
            </w:r>
          </w:p>
          <w:p w:rsidR="004E4857" w:rsidRPr="009646AA" w:rsidRDefault="004E4857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Вадимовна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7" w:rsidRPr="009646AA" w:rsidRDefault="004E4857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Старший преп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даватель кафе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ры «Социально-гуманитарные и </w:t>
            </w:r>
            <w:proofErr w:type="gramStart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естественно-научные</w:t>
            </w:r>
            <w:proofErr w:type="gramEnd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 дисц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плины»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7" w:rsidRPr="009646AA" w:rsidRDefault="004E4857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Адвокатура</w:t>
            </w:r>
          </w:p>
          <w:p w:rsidR="004E4857" w:rsidRPr="009646AA" w:rsidRDefault="004E4857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Арбитражный процесс</w:t>
            </w:r>
          </w:p>
          <w:p w:rsidR="004E4857" w:rsidRPr="009646AA" w:rsidRDefault="004E4857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Исполнител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ное произво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</w:p>
          <w:p w:rsidR="004E4857" w:rsidRPr="009646AA" w:rsidRDefault="004E4857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Криминал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стика</w:t>
            </w:r>
          </w:p>
          <w:p w:rsidR="004E4857" w:rsidRPr="009646AA" w:rsidRDefault="004E4857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Криминология</w:t>
            </w:r>
          </w:p>
          <w:p w:rsidR="004E4857" w:rsidRPr="009646AA" w:rsidRDefault="004E4857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4857" w:rsidRPr="009646AA" w:rsidRDefault="004E4857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Муниципал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ное право</w:t>
            </w:r>
          </w:p>
          <w:p w:rsidR="004E4857" w:rsidRPr="009646AA" w:rsidRDefault="004E4857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Налоговое право</w:t>
            </w:r>
          </w:p>
          <w:p w:rsidR="004E4857" w:rsidRPr="009646AA" w:rsidRDefault="004E4857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Нотариат</w:t>
            </w:r>
          </w:p>
          <w:p w:rsidR="004E4857" w:rsidRPr="009646AA" w:rsidRDefault="004E4857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Предприним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тельское пр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</w:p>
          <w:p w:rsidR="004E4857" w:rsidRPr="009646AA" w:rsidRDefault="004E4857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Прокурорский надзор</w:t>
            </w:r>
          </w:p>
          <w:p w:rsidR="004E4857" w:rsidRPr="009646AA" w:rsidRDefault="004E4857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Финансовое право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7" w:rsidRPr="009646AA" w:rsidRDefault="004E4857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7" w:rsidRPr="009646AA" w:rsidRDefault="004E4857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Юрист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7" w:rsidRPr="009646AA" w:rsidRDefault="004E4857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Юриспруденция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7" w:rsidRPr="009646AA" w:rsidRDefault="004E4857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7" w:rsidRPr="009646AA" w:rsidRDefault="004E4857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7" w:rsidRPr="009646AA" w:rsidRDefault="004E4857" w:rsidP="00964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Удостоверение адвок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та рег. № 74/1667 в реестре адвокатов Ч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е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лябинской области, </w:t>
            </w:r>
            <w:proofErr w:type="gramStart"/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выдан</w:t>
            </w:r>
            <w:proofErr w:type="gramEnd"/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Управлением Министерства юстиции Российской Федерации по Челябинской обл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сти 10.04.2014 года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7" w:rsidRPr="009646AA" w:rsidRDefault="004E4857" w:rsidP="0096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7" w:rsidRPr="009646AA" w:rsidRDefault="004E4857" w:rsidP="0096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7" w:rsidRPr="009646AA" w:rsidRDefault="004E4857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40.03.01. Юри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пруденция</w:t>
            </w:r>
          </w:p>
        </w:tc>
      </w:tr>
      <w:tr w:rsidR="004E4857" w:rsidRPr="009646AA" w:rsidTr="004E4857">
        <w:trPr>
          <w:trHeight w:val="88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7" w:rsidRPr="009646AA" w:rsidRDefault="004E4857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Воробьев Андрей Владимирович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7" w:rsidRPr="009646AA" w:rsidRDefault="004E4857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На условиях гражданско-правового дог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вора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7" w:rsidRPr="009646AA" w:rsidRDefault="004E4857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Гражданский процесс</w:t>
            </w:r>
          </w:p>
          <w:p w:rsidR="004E4857" w:rsidRPr="009646AA" w:rsidRDefault="004E4857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Наследстве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ное право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7" w:rsidRPr="009646AA" w:rsidRDefault="004E4857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7" w:rsidRPr="009646AA" w:rsidRDefault="004E4857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Юрист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7" w:rsidRPr="009646AA" w:rsidRDefault="004E4857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Юриспруденция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7" w:rsidRPr="009646AA" w:rsidRDefault="004E4857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7" w:rsidRPr="009646AA" w:rsidRDefault="004E4857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7" w:rsidRPr="009646AA" w:rsidRDefault="004E4857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Профессиональная переподготовка:</w:t>
            </w:r>
          </w:p>
          <w:p w:rsidR="004E4857" w:rsidRPr="009646AA" w:rsidRDefault="004E4857" w:rsidP="00964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Теория и практика межкультурных ко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муникаций (специалист по связям с обществе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ностью), 2008  год, 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Ч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е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лябинский госуда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р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ственный университет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7" w:rsidRPr="009646AA" w:rsidRDefault="004E4857" w:rsidP="0096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7" w:rsidRPr="009646AA" w:rsidRDefault="004E4857" w:rsidP="0096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7" w:rsidRPr="009646AA" w:rsidRDefault="004E4857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40.03.01. Юри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пруденция</w:t>
            </w:r>
          </w:p>
        </w:tc>
      </w:tr>
      <w:tr w:rsidR="004E4857" w:rsidRPr="009646AA" w:rsidTr="004E4857">
        <w:trPr>
          <w:trHeight w:val="88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7" w:rsidRPr="009646AA" w:rsidRDefault="004E4857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Денисович</w:t>
            </w:r>
          </w:p>
          <w:p w:rsidR="004E4857" w:rsidRPr="009646AA" w:rsidRDefault="004E4857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Вероника</w:t>
            </w:r>
          </w:p>
          <w:p w:rsidR="004E4857" w:rsidRPr="009646AA" w:rsidRDefault="004E4857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7" w:rsidRPr="009646AA" w:rsidRDefault="004E4857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Доцент кафедры «Социально-гуманитарные и </w:t>
            </w:r>
            <w:proofErr w:type="gramStart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естественно-научные</w:t>
            </w:r>
            <w:proofErr w:type="gramEnd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 дисц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плины»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7" w:rsidRPr="009646AA" w:rsidRDefault="004E4857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Банковское право</w:t>
            </w:r>
          </w:p>
          <w:p w:rsidR="004E4857" w:rsidRPr="009646AA" w:rsidRDefault="004E4857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Вещное право</w:t>
            </w:r>
          </w:p>
          <w:p w:rsidR="004E4857" w:rsidRPr="009646AA" w:rsidRDefault="004E4857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Жилищное право</w:t>
            </w:r>
          </w:p>
          <w:p w:rsidR="004E4857" w:rsidRPr="009646AA" w:rsidRDefault="004E4857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ное право</w:t>
            </w:r>
          </w:p>
          <w:p w:rsidR="004E4857" w:rsidRPr="009646AA" w:rsidRDefault="004E4857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ное частное право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7" w:rsidRPr="009646AA" w:rsidRDefault="004E4857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7" w:rsidRPr="009646AA" w:rsidRDefault="004E4857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Юрист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7" w:rsidRPr="009646AA" w:rsidRDefault="004E4857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Юриспруденция</w:t>
            </w:r>
          </w:p>
          <w:p w:rsidR="004E4857" w:rsidRPr="009646AA" w:rsidRDefault="004E4857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  <w:p w:rsidR="004E4857" w:rsidRPr="009646AA" w:rsidRDefault="004E4857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7" w:rsidRPr="009646AA" w:rsidRDefault="004E4857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к.ю.н</w:t>
            </w:r>
            <w:proofErr w:type="spellEnd"/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7" w:rsidRPr="009646AA" w:rsidRDefault="004E4857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7" w:rsidRPr="009646AA" w:rsidRDefault="004E4857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Профессиональная переподготовка:</w:t>
            </w:r>
          </w:p>
          <w:p w:rsidR="004E4857" w:rsidRPr="009646AA" w:rsidRDefault="004E4857" w:rsidP="009646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«Государственное и муниципальное упра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ление», 2023 год, Ро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сийская академия народного хозяйства и государственной слу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бы при Президенте Российской Федерации</w:t>
            </w:r>
          </w:p>
          <w:p w:rsidR="004E4857" w:rsidRPr="009646AA" w:rsidRDefault="004E4857" w:rsidP="00964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  <w:p w:rsidR="004E4857" w:rsidRPr="009646AA" w:rsidRDefault="004E4857" w:rsidP="00964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9646AA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Повышение квалиф</w:t>
            </w:r>
            <w:r w:rsidRPr="009646AA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и</w:t>
            </w:r>
            <w:r w:rsidRPr="009646AA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кации:</w:t>
            </w:r>
          </w:p>
          <w:p w:rsidR="004E4857" w:rsidRPr="009646AA" w:rsidRDefault="004E4857" w:rsidP="009646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Совершенствование организации приема на </w:t>
            </w:r>
            <w:proofErr w:type="gramStart"/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обучение по програ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мам</w:t>
            </w:r>
            <w:proofErr w:type="gramEnd"/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бакалавриата, сп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циалитета, магистрат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ры. Аспирантуры, 2023 год, 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Челябинский гос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у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дарственный универс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тет</w:t>
            </w:r>
          </w:p>
          <w:p w:rsidR="004E4857" w:rsidRPr="009646AA" w:rsidRDefault="004E4857" w:rsidP="009646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Взаимодействие кур</w:t>
            </w:r>
            <w:r w:rsidRPr="009646A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</w:t>
            </w:r>
            <w:r w:rsidRPr="009646A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тора практики с обуч</w:t>
            </w:r>
            <w:r w:rsidRPr="009646A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</w:t>
            </w:r>
            <w:r w:rsidRPr="009646A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ющимся инвалидом, в </w:t>
            </w:r>
            <w:r w:rsidRPr="009646A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том числе с применен</w:t>
            </w:r>
            <w:r w:rsidRPr="009646A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</w:t>
            </w:r>
            <w:r w:rsidRPr="009646A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ем дистанционных те</w:t>
            </w:r>
            <w:r w:rsidRPr="009646A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х</w:t>
            </w:r>
            <w:r w:rsidRPr="009646A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нологий, 2023 год, 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Ч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е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лябинский госуда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р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ственный университет</w:t>
            </w:r>
          </w:p>
          <w:p w:rsidR="004E4857" w:rsidRPr="009646AA" w:rsidRDefault="004E4857" w:rsidP="009646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Педагогика высшей школы, 2023 год, 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Чел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я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бинский государстве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н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ный университет</w:t>
            </w:r>
          </w:p>
          <w:p w:rsidR="004E4857" w:rsidRPr="009646AA" w:rsidRDefault="004E4857" w:rsidP="00964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Информационно-коммуникационные технологии и электро</w:t>
            </w:r>
            <w:r w:rsidRPr="009646A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</w:t>
            </w:r>
            <w:r w:rsidRPr="009646A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ная информационно-образовательная среда вуза, 2023 год, 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Чел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я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бинский государстве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н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ный университет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7" w:rsidRPr="009646AA" w:rsidRDefault="004E4857" w:rsidP="0096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7" w:rsidRPr="009646AA" w:rsidRDefault="004E4857" w:rsidP="0096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7" w:rsidRPr="009646AA" w:rsidRDefault="004E4857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40.03.01. Юри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пруденция</w:t>
            </w:r>
          </w:p>
        </w:tc>
      </w:tr>
      <w:tr w:rsidR="00907253" w:rsidRPr="009646AA" w:rsidTr="004E4857">
        <w:trPr>
          <w:trHeight w:val="88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3" w:rsidRPr="009646AA" w:rsidRDefault="00907253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Ковшов </w:t>
            </w:r>
          </w:p>
          <w:p w:rsidR="00907253" w:rsidRPr="009646AA" w:rsidRDefault="00907253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Игорь </w:t>
            </w:r>
          </w:p>
          <w:p w:rsidR="00907253" w:rsidRPr="009646AA" w:rsidRDefault="00907253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Валентинович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3" w:rsidRPr="009646AA" w:rsidRDefault="00907253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Доцент кафедры «Социально-гуманитарные и </w:t>
            </w:r>
            <w:proofErr w:type="gramStart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естественно-научные</w:t>
            </w:r>
            <w:proofErr w:type="gramEnd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 дисц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плины»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3" w:rsidRPr="009646AA" w:rsidRDefault="00907253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Безопасность жизнеде</w:t>
            </w: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я</w:t>
            </w: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тельности</w:t>
            </w:r>
          </w:p>
          <w:p w:rsidR="00907253" w:rsidRPr="009646AA" w:rsidRDefault="00907253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История гос</w:t>
            </w: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у</w:t>
            </w: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дарства и пр</w:t>
            </w: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а</w:t>
            </w: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ва зарубежных стран</w:t>
            </w:r>
          </w:p>
          <w:p w:rsidR="00907253" w:rsidRPr="009646AA" w:rsidRDefault="00907253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Финансовый университет: история и современность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3" w:rsidRPr="009646AA" w:rsidRDefault="00907253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3" w:rsidRPr="009646AA" w:rsidRDefault="00907253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Офицер с высшим военно-политич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ским обр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зованием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3" w:rsidRPr="009646AA" w:rsidRDefault="00907253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Военно-политическая, культурно-просветительная работа</w:t>
            </w:r>
          </w:p>
          <w:p w:rsidR="00907253" w:rsidRPr="009646AA" w:rsidRDefault="00907253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  <w:p w:rsidR="00907253" w:rsidRPr="009646AA" w:rsidRDefault="00907253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  <w:p w:rsidR="00907253" w:rsidRPr="009646AA" w:rsidRDefault="00907253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Ведение профе</w:t>
            </w: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с</w:t>
            </w: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сиональной де</w:t>
            </w: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я</w:t>
            </w: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тельности в сфере преподавания истории</w:t>
            </w:r>
          </w:p>
          <w:p w:rsidR="00907253" w:rsidRPr="009646AA" w:rsidRDefault="00907253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  <w:p w:rsidR="00907253" w:rsidRPr="009646AA" w:rsidRDefault="00907253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3" w:rsidRPr="009646AA" w:rsidRDefault="00907253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К.и.</w:t>
            </w:r>
            <w:proofErr w:type="gramStart"/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proofErr w:type="spellEnd"/>
            <w:proofErr w:type="gramEnd"/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3" w:rsidRPr="009646AA" w:rsidRDefault="00907253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3" w:rsidRPr="009646AA" w:rsidRDefault="00907253" w:rsidP="009646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ru-RU"/>
              </w:rPr>
              <w:t>Профессиональная переподготовка:</w:t>
            </w:r>
          </w:p>
          <w:p w:rsidR="00907253" w:rsidRPr="009646AA" w:rsidRDefault="00907253" w:rsidP="009646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 xml:space="preserve">Стажировка на кафедре истории и философии, 2014 год,  Челябинская государственная </w:t>
            </w:r>
            <w:proofErr w:type="spellStart"/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агр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о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инженерная</w:t>
            </w:r>
            <w:proofErr w:type="spellEnd"/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 xml:space="preserve"> академия, протокол № 9 от 25 марта 2014 года</w:t>
            </w:r>
          </w:p>
          <w:p w:rsidR="00907253" w:rsidRPr="009646AA" w:rsidRDefault="00907253" w:rsidP="009646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  <w:p w:rsidR="00907253" w:rsidRPr="009646AA" w:rsidRDefault="00907253" w:rsidP="009646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Ведение професси</w:t>
            </w: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о</w:t>
            </w: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нальной деятельности в сфере преподавания истории</w:t>
            </w:r>
          </w:p>
          <w:p w:rsidR="00907253" w:rsidRPr="009646AA" w:rsidRDefault="00907253" w:rsidP="00964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  <w:p w:rsidR="00907253" w:rsidRPr="009646AA" w:rsidRDefault="00907253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ru-RU"/>
              </w:rPr>
              <w:t>Повышение квалиф</w:t>
            </w:r>
            <w:r w:rsidRPr="009646AA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ru-RU"/>
              </w:rPr>
              <w:t>кации:</w:t>
            </w:r>
          </w:p>
          <w:p w:rsidR="00907253" w:rsidRPr="009646AA" w:rsidRDefault="00907253" w:rsidP="009646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Основы информацио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н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ной безопасности. Б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а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 xml:space="preserve">зовый уровень, 2023 год, 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Финансовый ун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верситет при Прав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тельстве Российской Федерации</w:t>
            </w:r>
          </w:p>
          <w:p w:rsidR="00907253" w:rsidRPr="009646AA" w:rsidRDefault="00907253" w:rsidP="009646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907253" w:rsidRPr="009646AA" w:rsidRDefault="00907253" w:rsidP="009646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Оказание первой п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о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мощи в образовател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ь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 xml:space="preserve">ной организации, 2023 год, 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Финансовый ун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верситет при Прав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тельстве Российской Федерации</w:t>
            </w:r>
          </w:p>
          <w:p w:rsidR="00907253" w:rsidRPr="009646AA" w:rsidRDefault="00907253" w:rsidP="009646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907253" w:rsidRPr="009646AA" w:rsidRDefault="00907253" w:rsidP="009646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Опыт разработки и применения дистанц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онных образовательных технологий в высшем образовании (</w:t>
            </w:r>
            <w:proofErr w:type="spellStart"/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Astra</w:t>
            </w:r>
            <w:proofErr w:type="spellEnd"/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Linux</w:t>
            </w:r>
            <w:proofErr w:type="spellEnd"/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LibreOffice</w:t>
            </w:r>
            <w:proofErr w:type="spellEnd"/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 xml:space="preserve">),  2022 год, 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Финансовый университет при Пр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вительстве Российской Федерации</w:t>
            </w:r>
          </w:p>
          <w:p w:rsidR="00907253" w:rsidRPr="009646AA" w:rsidRDefault="00907253" w:rsidP="009646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907253" w:rsidRPr="009646AA" w:rsidRDefault="00907253" w:rsidP="00964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Современные инфо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мационно-коммуникационные технологии в образов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тельной организации, 2022 год,  Финансовый университет при Пр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вительстве Российской Федерации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3" w:rsidRPr="009646AA" w:rsidRDefault="00071066" w:rsidP="0096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FE1E27" w:rsidRPr="009646A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3" w:rsidRPr="009646AA" w:rsidRDefault="00FE1E27" w:rsidP="0096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3" w:rsidRPr="009646AA" w:rsidRDefault="00907253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40.03.01. Юри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пруденция</w:t>
            </w:r>
          </w:p>
          <w:p w:rsidR="00907253" w:rsidRPr="009646AA" w:rsidRDefault="00907253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42.03.01. Рекл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ма и связи с о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щественностью</w:t>
            </w:r>
          </w:p>
          <w:p w:rsidR="00907253" w:rsidRPr="009646AA" w:rsidRDefault="00907253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38.03.04. Гос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дарственное и муниципальное управление</w:t>
            </w:r>
          </w:p>
          <w:p w:rsidR="00907253" w:rsidRPr="009646AA" w:rsidRDefault="00907253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38.03.02. М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неджмент</w:t>
            </w:r>
          </w:p>
          <w:p w:rsidR="00907253" w:rsidRPr="009646AA" w:rsidRDefault="00907253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38.03.01 Экон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мика</w:t>
            </w:r>
          </w:p>
          <w:p w:rsidR="00907253" w:rsidRPr="009646AA" w:rsidRDefault="00907253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1E27" w:rsidRPr="009646AA" w:rsidTr="004E4857">
        <w:trPr>
          <w:trHeight w:val="88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27" w:rsidRPr="009646AA" w:rsidRDefault="00FE1E27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Кравченко Ирина Александровна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27" w:rsidRPr="009646AA" w:rsidRDefault="00FE1E27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Доцент кафедры «Социально-гуманитарные и </w:t>
            </w:r>
            <w:proofErr w:type="gramStart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естественно-научные</w:t>
            </w:r>
            <w:proofErr w:type="gramEnd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 дисц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плины»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27" w:rsidRPr="009646AA" w:rsidRDefault="00FE1E27" w:rsidP="009646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Бюджетное право</w:t>
            </w:r>
          </w:p>
          <w:p w:rsidR="00FE1E27" w:rsidRPr="009646AA" w:rsidRDefault="00FE1E27" w:rsidP="009646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Защита прав потребителей (проектное обучение)</w:t>
            </w:r>
          </w:p>
          <w:p w:rsidR="00FE1E27" w:rsidRPr="009646AA" w:rsidRDefault="00FE1E27" w:rsidP="009646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Инвестицио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ное право</w:t>
            </w:r>
          </w:p>
          <w:p w:rsidR="00FE1E27" w:rsidRPr="009646AA" w:rsidRDefault="00FE1E27" w:rsidP="009646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Конкурентное право</w:t>
            </w:r>
          </w:p>
          <w:p w:rsidR="00FE1E27" w:rsidRPr="009646AA" w:rsidRDefault="00FE1E27" w:rsidP="009646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Конституц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онное право</w:t>
            </w:r>
          </w:p>
          <w:p w:rsidR="00FE1E27" w:rsidRPr="009646AA" w:rsidRDefault="00FE1E27" w:rsidP="009646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Корпорати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ное право</w:t>
            </w:r>
          </w:p>
          <w:p w:rsidR="00FE1E27" w:rsidRPr="009646AA" w:rsidRDefault="00FE1E27" w:rsidP="009646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Основные направления правового контроля</w:t>
            </w:r>
          </w:p>
          <w:p w:rsidR="00FE1E27" w:rsidRPr="009646AA" w:rsidRDefault="00FE1E27" w:rsidP="009646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Право инте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лектуальной собственности</w:t>
            </w:r>
          </w:p>
          <w:p w:rsidR="00FE1E27" w:rsidRPr="009646AA" w:rsidRDefault="00FE1E27" w:rsidP="009646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Трудовое пр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во</w:t>
            </w:r>
          </w:p>
          <w:p w:rsidR="00FE1E27" w:rsidRPr="009646AA" w:rsidRDefault="00FE1E27" w:rsidP="009646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27" w:rsidRPr="009646AA" w:rsidRDefault="00FE1E27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27" w:rsidRPr="009646AA" w:rsidRDefault="00FE1E27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Учитель истории и социально-экономич</w:t>
            </w: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е</w:t>
            </w: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ских дисц</w:t>
            </w: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плин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E1E27" w:rsidRPr="009646AA" w:rsidRDefault="00FE1E27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27" w:rsidRPr="009646AA" w:rsidRDefault="00FE1E27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Магистр</w:t>
            </w:r>
          </w:p>
          <w:p w:rsidR="00FE1E27" w:rsidRPr="009646AA" w:rsidRDefault="00FE1E27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27" w:rsidRPr="009646AA" w:rsidRDefault="00FE1E27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История и соц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ально-экономические дисциплины</w:t>
            </w:r>
          </w:p>
          <w:p w:rsidR="00FE1E27" w:rsidRPr="009646AA" w:rsidRDefault="00FE1E27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27" w:rsidRPr="009646AA" w:rsidRDefault="00FE1E27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27" w:rsidRPr="009646AA" w:rsidRDefault="00FE1E27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27" w:rsidRPr="009646AA" w:rsidRDefault="00FE1E27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Юриспруденция</w:t>
            </w:r>
          </w:p>
          <w:p w:rsidR="00FE1E27" w:rsidRPr="009646AA" w:rsidRDefault="00FE1E27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Управление пр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ектной деятельн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стью в цифровой образовательной среде</w:t>
            </w:r>
          </w:p>
          <w:p w:rsidR="00FE1E27" w:rsidRPr="009646AA" w:rsidRDefault="00FE1E27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27" w:rsidRPr="009646AA" w:rsidRDefault="00FE1E27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Ведение профе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сиональной де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я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тельности в сфере преподавания юриспруденции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27" w:rsidRPr="009646AA" w:rsidRDefault="00FE1E27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к.п.</w:t>
            </w:r>
            <w:proofErr w:type="gramStart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proofErr w:type="gramEnd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27" w:rsidRPr="009646AA" w:rsidRDefault="00FE1E27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27" w:rsidRPr="009646AA" w:rsidRDefault="00FE1E27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Профессиональная переподготовка: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</w:p>
          <w:p w:rsidR="00FE1E27" w:rsidRPr="009646AA" w:rsidRDefault="00FE1E27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Ведение професси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нальной деятельности в сфере преподавания юриспруденции, 2004 год,</w:t>
            </w:r>
          </w:p>
          <w:p w:rsidR="00FE1E27" w:rsidRPr="009646AA" w:rsidRDefault="00FE1E27" w:rsidP="009646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Челябинский госуда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ственный университет</w:t>
            </w:r>
          </w:p>
          <w:p w:rsidR="00FE1E27" w:rsidRPr="009646AA" w:rsidRDefault="00FE1E27" w:rsidP="009646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FE1E27" w:rsidRPr="009646AA" w:rsidRDefault="00FE1E27" w:rsidP="009646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Управление проектной деятельностью в ци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ровой образовательной среде университета, 2021 год, ФГАО УВО «Национальный иссл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е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довательский ядерный  университет МИФИ»</w:t>
            </w:r>
          </w:p>
          <w:p w:rsidR="00FE1E27" w:rsidRPr="009646AA" w:rsidRDefault="00FE1E27" w:rsidP="009646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FE1E27" w:rsidRPr="009646AA" w:rsidRDefault="00FE1E27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Повышение квалиф</w:t>
            </w:r>
            <w:r w:rsidRPr="009646AA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кации:</w:t>
            </w:r>
          </w:p>
          <w:p w:rsidR="00FE1E27" w:rsidRPr="009646AA" w:rsidRDefault="00FE1E27" w:rsidP="009646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Путь к интеллекту, 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2023 год,  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Финансовый университет при Пр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вительстве Российской Федерации</w:t>
            </w:r>
          </w:p>
          <w:p w:rsidR="00FE1E27" w:rsidRPr="009646AA" w:rsidRDefault="00FE1E27" w:rsidP="00964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  <w:p w:rsidR="00FE1E27" w:rsidRPr="009646AA" w:rsidRDefault="00FE1E27" w:rsidP="009646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Оказание первой п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мощи в образовател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ной организации, 2023 год, 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Финансовый ун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верситет при Прав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тельстве Российской Федерации</w:t>
            </w:r>
          </w:p>
          <w:p w:rsidR="00FE1E27" w:rsidRPr="009646AA" w:rsidRDefault="00FE1E27" w:rsidP="009646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FE1E27" w:rsidRPr="009646AA" w:rsidRDefault="00FE1E27" w:rsidP="00964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Опыт разработки и применения дистанц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онных образовательных технологий в высшем образовании  (</w:t>
            </w:r>
            <w:proofErr w:type="spellStart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Astra</w:t>
            </w:r>
            <w:proofErr w:type="spellEnd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Linux</w:t>
            </w:r>
            <w:proofErr w:type="spellEnd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LibreOffice</w:t>
            </w:r>
            <w:proofErr w:type="spellEnd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), 2022 год,  Финансовый университет при Пр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вительстве Российской Федерации</w:t>
            </w:r>
          </w:p>
          <w:p w:rsidR="00FE1E27" w:rsidRPr="009646AA" w:rsidRDefault="00FE1E27" w:rsidP="00964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27" w:rsidRPr="009646AA" w:rsidRDefault="00FE1E27" w:rsidP="00964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Современные инфо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мационно-коммуникационные технологии в образов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тельной организации, 2022 год,  Финансовый университет при Пр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вительстве Российской Федерации</w:t>
            </w:r>
          </w:p>
          <w:p w:rsidR="00FE1E27" w:rsidRPr="009646AA" w:rsidRDefault="00FE1E27" w:rsidP="00964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27" w:rsidRPr="009646AA" w:rsidRDefault="00FE1E27" w:rsidP="00964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Финансовое консульт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рование, 2022 год,  Ф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нансовый университет при Правительстве Ро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сийской Федерации</w:t>
            </w:r>
          </w:p>
          <w:p w:rsidR="00FE1E27" w:rsidRPr="009646AA" w:rsidRDefault="00FE1E27" w:rsidP="00964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27" w:rsidRPr="009646AA" w:rsidRDefault="00FE1E27" w:rsidP="00964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Оказание первой п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мощи в образовател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ной организации, 2022 год,  Финансовый ун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верситет при Прав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тельстве Российской Федерации</w:t>
            </w:r>
          </w:p>
          <w:p w:rsidR="00FE1E27" w:rsidRPr="009646AA" w:rsidRDefault="00FE1E27" w:rsidP="00964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27" w:rsidRPr="009646AA" w:rsidRDefault="00FE1E27" w:rsidP="00964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Особенности образов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тельного процесса и доступной среды для </w:t>
            </w:r>
            <w:proofErr w:type="gramStart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 с инв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лидностью и огран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ченными возможност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ми здоровья в образов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тельной организации, 2022 год,, Финансовый университет при Пр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вительстве Российской Федерации</w:t>
            </w:r>
          </w:p>
          <w:p w:rsidR="00FE1E27" w:rsidRPr="009646AA" w:rsidRDefault="00FE1E27" w:rsidP="00964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  <w:p w:rsidR="00FE1E27" w:rsidRPr="009646AA" w:rsidRDefault="00FE1E27" w:rsidP="00964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Формирование фина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совой грамотности об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чающихся через орг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низацию интеракти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ных форм обучения (чемпионатов по ф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нансовой грамотности), 2020 год,  ГБУДПОПО «Информационно-методический центр Красносельского рай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на Санкт-Петербурга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27" w:rsidRPr="009646AA" w:rsidRDefault="00FE1E27" w:rsidP="0096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27" w:rsidRPr="009646AA" w:rsidRDefault="00FE1E27" w:rsidP="0096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27" w:rsidRPr="009646AA" w:rsidRDefault="00FE1E27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40.03.01. Юри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пруденция</w:t>
            </w:r>
          </w:p>
          <w:p w:rsidR="00FE1E27" w:rsidRPr="009646AA" w:rsidRDefault="00FE1E27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42.03.01. Рекл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ма и связи с о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щественностью</w:t>
            </w:r>
          </w:p>
          <w:p w:rsidR="00FE1E27" w:rsidRPr="009646AA" w:rsidRDefault="00FE1E27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38.03.04. Гос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дарственное и муниципальное управление</w:t>
            </w:r>
          </w:p>
          <w:p w:rsidR="00FE1E27" w:rsidRPr="009646AA" w:rsidRDefault="00FE1E27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38.03.02. М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неджмент</w:t>
            </w:r>
          </w:p>
        </w:tc>
      </w:tr>
      <w:tr w:rsidR="00071066" w:rsidRPr="009646AA" w:rsidTr="004E4857">
        <w:trPr>
          <w:trHeight w:val="88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66" w:rsidRPr="009646AA" w:rsidRDefault="00071066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Медведева Диана Игоревна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66" w:rsidRPr="009646AA" w:rsidRDefault="00071066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Старший преп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даватель кафе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ры «Социально-гуманитарные и </w:t>
            </w:r>
            <w:proofErr w:type="gramStart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естественно-научные</w:t>
            </w:r>
            <w:proofErr w:type="gramEnd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 дисц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плины»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66" w:rsidRPr="009646AA" w:rsidRDefault="00071066" w:rsidP="009646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Администр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тивное право</w:t>
            </w:r>
          </w:p>
          <w:p w:rsidR="00071066" w:rsidRPr="009646AA" w:rsidRDefault="00071066" w:rsidP="009646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Гражданское право</w:t>
            </w:r>
          </w:p>
          <w:p w:rsidR="00071066" w:rsidRPr="009646AA" w:rsidRDefault="00071066" w:rsidP="009646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Правоохран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тельные орг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ны</w:t>
            </w:r>
          </w:p>
          <w:p w:rsidR="00071066" w:rsidRPr="009646AA" w:rsidRDefault="00071066" w:rsidP="009646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Семейное право</w:t>
            </w:r>
          </w:p>
          <w:p w:rsidR="00071066" w:rsidRPr="009646AA" w:rsidRDefault="00071066" w:rsidP="009646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Философия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66" w:rsidRPr="009646AA" w:rsidRDefault="00071066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66" w:rsidRPr="009646AA" w:rsidRDefault="00071066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66" w:rsidRPr="009646AA" w:rsidRDefault="00071066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Юриспруденция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66" w:rsidRPr="009646AA" w:rsidRDefault="00071066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66" w:rsidRPr="009646AA" w:rsidRDefault="00071066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66" w:rsidRPr="009646AA" w:rsidRDefault="00071066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Повышение квалиф</w:t>
            </w:r>
            <w:r w:rsidRPr="009646AA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кации:</w:t>
            </w:r>
          </w:p>
          <w:p w:rsidR="00071066" w:rsidRPr="009646AA" w:rsidRDefault="00071066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Правовые и организ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ционные основы пр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филактики коррупции, 2023 год, Финансовый университет при Пр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вительстве Российской Федерации</w:t>
            </w:r>
          </w:p>
          <w:p w:rsidR="00071066" w:rsidRPr="009646AA" w:rsidRDefault="00071066" w:rsidP="009646A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Опыт разработки и применения дистанц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онных образовательных технологий в высшем образовании (</w:t>
            </w:r>
            <w:proofErr w:type="spellStart"/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AstraLinux</w:t>
            </w:r>
            <w:proofErr w:type="spellEnd"/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LibreOffice</w:t>
            </w:r>
            <w:proofErr w:type="spellEnd"/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), 2022 год, Финансовый универс</w:t>
            </w: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тет при Правительстве Российской Федерации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66" w:rsidRPr="009646AA" w:rsidRDefault="00071066" w:rsidP="0096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66" w:rsidRPr="009646AA" w:rsidRDefault="00071066" w:rsidP="0096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66" w:rsidRPr="009646AA" w:rsidRDefault="00071066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40.03.01. Юри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пруденция</w:t>
            </w:r>
          </w:p>
          <w:p w:rsidR="00071066" w:rsidRPr="009646AA" w:rsidRDefault="00071066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42.03.01. Рекл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ма и связи с о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щественностью</w:t>
            </w:r>
          </w:p>
          <w:p w:rsidR="00071066" w:rsidRPr="009646AA" w:rsidRDefault="00071066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38.03.04. Гос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дарственное и муниципальное управление</w:t>
            </w:r>
          </w:p>
          <w:p w:rsidR="00071066" w:rsidRPr="009646AA" w:rsidRDefault="00071066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38.03.02. М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неджмент</w:t>
            </w:r>
          </w:p>
        </w:tc>
      </w:tr>
      <w:tr w:rsidR="00071066" w:rsidRPr="009646AA" w:rsidTr="004E4857">
        <w:trPr>
          <w:trHeight w:val="88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66" w:rsidRPr="009646AA" w:rsidRDefault="00071066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Михайлова Светлана Викторовна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66" w:rsidRPr="009646AA" w:rsidRDefault="00071066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Доцент кафедры «Социально-гуманитарные и </w:t>
            </w:r>
            <w:proofErr w:type="gramStart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естественно-научные</w:t>
            </w:r>
            <w:proofErr w:type="gramEnd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 дисц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плины»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66" w:rsidRPr="009646AA" w:rsidRDefault="00071066" w:rsidP="0096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66" w:rsidRPr="009646AA" w:rsidRDefault="00071066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66" w:rsidRPr="009646AA" w:rsidRDefault="00071066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Преподав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тель физич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ской культ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ры. Тренер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66" w:rsidRPr="009646AA" w:rsidRDefault="00071066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Физическая кул</w:t>
            </w: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ь</w:t>
            </w: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тура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66" w:rsidRPr="009646AA" w:rsidRDefault="00071066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К.п.</w:t>
            </w:r>
            <w:proofErr w:type="gramStart"/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proofErr w:type="spellEnd"/>
            <w:proofErr w:type="gramEnd"/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66" w:rsidRPr="009646AA" w:rsidRDefault="00071066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66" w:rsidRPr="009646AA" w:rsidRDefault="00071066" w:rsidP="009646A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Профессиональная переподготовка: </w:t>
            </w:r>
          </w:p>
          <w:p w:rsidR="00071066" w:rsidRPr="009646AA" w:rsidRDefault="00071066" w:rsidP="00964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Управление проектной  деятельностью в ци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ровой образовательной среде университета с правом преподавания, 2021 год, Московский инженерно-физический институт</w:t>
            </w:r>
          </w:p>
          <w:p w:rsidR="00071066" w:rsidRPr="009646AA" w:rsidRDefault="00071066" w:rsidP="00964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066" w:rsidRPr="009646AA" w:rsidRDefault="00071066" w:rsidP="009646A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квалиф</w:t>
            </w: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9646AA">
              <w:rPr>
                <w:rFonts w:ascii="Times New Roman" w:hAnsi="Times New Roman" w:cs="Times New Roman"/>
                <w:b/>
                <w:sz w:val="18"/>
                <w:szCs w:val="18"/>
              </w:rPr>
              <w:t>кации:</w:t>
            </w:r>
          </w:p>
          <w:p w:rsidR="00071066" w:rsidRPr="009646AA" w:rsidRDefault="00071066" w:rsidP="009646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Оказание первой п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мощи в образовател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ной организации, 2023 год,  Финансовый ун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верситет при Прав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тельстве 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Российской Федерации</w:t>
            </w:r>
          </w:p>
          <w:p w:rsidR="00071066" w:rsidRPr="009646AA" w:rsidRDefault="00071066" w:rsidP="009646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Основы информацио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ной безопасности. Б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зовый уровень, 2023 год, Финансовый ун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верситет при Прав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тельстве 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Российской Федерации</w:t>
            </w:r>
          </w:p>
          <w:p w:rsidR="00071066" w:rsidRPr="009646AA" w:rsidRDefault="00071066" w:rsidP="009646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071066" w:rsidRPr="009646AA" w:rsidRDefault="00071066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Организация спорти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но-массовой работы в студенческом спорти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ном клубе, 2022 год, Московская госуда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ственная академия</w:t>
            </w:r>
          </w:p>
          <w:p w:rsidR="00071066" w:rsidRPr="009646AA" w:rsidRDefault="00071066" w:rsidP="00964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физической культуры</w:t>
            </w:r>
          </w:p>
          <w:p w:rsidR="00071066" w:rsidRPr="009646AA" w:rsidRDefault="00071066" w:rsidP="00964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066" w:rsidRPr="009646AA" w:rsidRDefault="00071066" w:rsidP="009646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Опыт разработки и применения дистанц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онных образовательных технологий в высшем образовании  (</w:t>
            </w:r>
            <w:proofErr w:type="spellStart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Astra</w:t>
            </w:r>
            <w:proofErr w:type="spellEnd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Linux</w:t>
            </w:r>
            <w:proofErr w:type="spellEnd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LibreOffice</w:t>
            </w:r>
            <w:proofErr w:type="spellEnd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), 2022 год,  Финансовый университет при Пр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вительстве 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Российской Федерации</w:t>
            </w:r>
          </w:p>
          <w:p w:rsidR="00071066" w:rsidRPr="009646AA" w:rsidRDefault="00071066" w:rsidP="009646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071066" w:rsidRPr="009646AA" w:rsidRDefault="00071066" w:rsidP="00964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Особенности образов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тельного процесса и доступной среды для </w:t>
            </w:r>
            <w:proofErr w:type="gramStart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 с инв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лидностью и огран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ченными возможност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ми здоровья в образов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тельной организации, 2022 год,  Финансовый университет при Пр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вительстве 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Российской Федерации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66" w:rsidRPr="009646AA" w:rsidRDefault="00071066" w:rsidP="0096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66" w:rsidRPr="009646AA" w:rsidRDefault="00071066" w:rsidP="0096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66" w:rsidRPr="009646AA" w:rsidRDefault="00071066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40.03.01. Юри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пруденция</w:t>
            </w:r>
          </w:p>
          <w:p w:rsidR="00071066" w:rsidRPr="009646AA" w:rsidRDefault="00071066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42.03.01. Рекл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ма и связи с о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щественностью</w:t>
            </w:r>
          </w:p>
          <w:p w:rsidR="00071066" w:rsidRPr="009646AA" w:rsidRDefault="00071066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38.03.04. Гос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дарственное и муниципальное управление</w:t>
            </w:r>
          </w:p>
          <w:p w:rsidR="00071066" w:rsidRPr="009646AA" w:rsidRDefault="00071066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38.03.02. М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неджмент</w:t>
            </w:r>
          </w:p>
          <w:p w:rsidR="00071066" w:rsidRPr="009646AA" w:rsidRDefault="00071066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38.03.01 Экон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мика</w:t>
            </w:r>
          </w:p>
          <w:p w:rsidR="00071066" w:rsidRPr="009646AA" w:rsidRDefault="00071066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71066" w:rsidRPr="009646AA" w:rsidTr="004E4857">
        <w:trPr>
          <w:trHeight w:val="88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66" w:rsidRPr="009646AA" w:rsidRDefault="00071066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Панькин</w:t>
            </w:r>
            <w:proofErr w:type="spellEnd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1066" w:rsidRPr="009646AA" w:rsidRDefault="00071066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Станислав </w:t>
            </w:r>
          </w:p>
          <w:p w:rsidR="00071066" w:rsidRPr="009646AA" w:rsidRDefault="00071066" w:rsidP="009646A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Игоревич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66" w:rsidRPr="009646AA" w:rsidRDefault="00071066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Доцент кафедры «Социально-гуманитарные и </w:t>
            </w:r>
            <w:proofErr w:type="gramStart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естественно-научные</w:t>
            </w:r>
            <w:proofErr w:type="gramEnd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 дисц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плины»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66" w:rsidRPr="009646AA" w:rsidRDefault="00071066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proofErr w:type="spellStart"/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Деликтные</w:t>
            </w:r>
            <w:proofErr w:type="spellEnd"/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 xml:space="preserve"> обязательства</w:t>
            </w:r>
          </w:p>
          <w:p w:rsidR="00071066" w:rsidRPr="009646AA" w:rsidRDefault="00071066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Правовое р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е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гулирование использования цифровых технологий</w:t>
            </w:r>
          </w:p>
          <w:p w:rsidR="00071066" w:rsidRPr="009646AA" w:rsidRDefault="00071066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Правовые формы борьбы с экстреми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з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мом, терр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о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ризмом, ко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р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рупцией</w:t>
            </w:r>
          </w:p>
          <w:p w:rsidR="00071066" w:rsidRPr="009646AA" w:rsidRDefault="00071066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Проектная деятельность по делам о защите ве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щ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ных прав</w:t>
            </w:r>
          </w:p>
          <w:p w:rsidR="00071066" w:rsidRPr="009646AA" w:rsidRDefault="00071066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Проектная деятельность по делам о защите конк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у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ренции</w:t>
            </w:r>
          </w:p>
          <w:p w:rsidR="00071066" w:rsidRDefault="00071066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Теория гос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у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дарства и пр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а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ва</w:t>
            </w:r>
          </w:p>
          <w:p w:rsidR="000E346B" w:rsidRPr="009646AA" w:rsidRDefault="000E346B" w:rsidP="000E34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История гос</w:t>
            </w: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у</w:t>
            </w: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дарства и пр</w:t>
            </w: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а</w:t>
            </w: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ва России</w:t>
            </w:r>
          </w:p>
          <w:p w:rsidR="000E346B" w:rsidRPr="009646AA" w:rsidRDefault="000E346B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66" w:rsidRPr="009646AA" w:rsidRDefault="00071066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66" w:rsidRPr="009646AA" w:rsidRDefault="00071066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Историк. Преподав</w:t>
            </w: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а</w:t>
            </w: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тель истории</w:t>
            </w:r>
          </w:p>
          <w:p w:rsidR="00071066" w:rsidRPr="009646AA" w:rsidRDefault="00071066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Юрист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71066" w:rsidRPr="009646AA" w:rsidRDefault="00EE0DAA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Магистр экономики</w:t>
            </w:r>
          </w:p>
          <w:p w:rsidR="00071066" w:rsidRPr="009646AA" w:rsidRDefault="00071066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66" w:rsidRPr="009646AA" w:rsidRDefault="00071066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История</w:t>
            </w:r>
          </w:p>
          <w:p w:rsidR="00071066" w:rsidRPr="009646AA" w:rsidRDefault="00071066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  <w:p w:rsidR="00071066" w:rsidRPr="009646AA" w:rsidRDefault="00071066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Юриспруденция</w:t>
            </w:r>
          </w:p>
          <w:p w:rsidR="00071066" w:rsidRPr="009646AA" w:rsidRDefault="00EE0DAA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Экономика</w:t>
            </w:r>
          </w:p>
          <w:p w:rsidR="00EE0DAA" w:rsidRPr="009646AA" w:rsidRDefault="00EE0DAA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Философия и культурология</w:t>
            </w:r>
          </w:p>
          <w:p w:rsidR="00EE0DAA" w:rsidRPr="009646AA" w:rsidRDefault="00EE0DAA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Политология и социология</w:t>
            </w:r>
          </w:p>
          <w:p w:rsidR="00EE0DAA" w:rsidRPr="009646AA" w:rsidRDefault="00EE0DAA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Экономика </w:t>
            </w:r>
          </w:p>
          <w:p w:rsidR="00EE0DAA" w:rsidRPr="009646AA" w:rsidRDefault="00EE0DAA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Государственное и муниципальное управление</w:t>
            </w:r>
          </w:p>
          <w:p w:rsidR="00071066" w:rsidRPr="009646AA" w:rsidRDefault="00071066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  <w:p w:rsidR="00071066" w:rsidRPr="009646AA" w:rsidRDefault="00071066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66" w:rsidRPr="009646AA" w:rsidRDefault="00071066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К.с.</w:t>
            </w:r>
            <w:proofErr w:type="gramStart"/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proofErr w:type="spellEnd"/>
            <w:proofErr w:type="gramEnd"/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66" w:rsidRPr="009646AA" w:rsidRDefault="00071066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AA" w:rsidRPr="009646AA" w:rsidRDefault="00EE0DAA" w:rsidP="009646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ru-RU"/>
              </w:rPr>
              <w:t>Профессиональная переподготовка:</w:t>
            </w:r>
          </w:p>
          <w:p w:rsidR="00071066" w:rsidRPr="009646AA" w:rsidRDefault="00EE0DAA" w:rsidP="009646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Философия и культур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о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логия, 2001 год, Чел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я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бинский государстве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н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ный университет</w:t>
            </w:r>
          </w:p>
          <w:p w:rsidR="00EE0DAA" w:rsidRPr="009646AA" w:rsidRDefault="00EE0DAA" w:rsidP="00964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  <w:p w:rsidR="00EE0DAA" w:rsidRPr="009646AA" w:rsidRDefault="00EE0DAA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Политология и соци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о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логия, 2002 год, Чел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я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бинский государстве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н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ный университет</w:t>
            </w:r>
          </w:p>
          <w:p w:rsidR="00EE0DAA" w:rsidRPr="009646AA" w:rsidRDefault="00EE0DAA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Экономика, 2005 год, Челябинский госуда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р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ственный университет</w:t>
            </w:r>
          </w:p>
          <w:p w:rsidR="00EE0DAA" w:rsidRPr="009646AA" w:rsidRDefault="00EE0DAA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Государственное и м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у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ниципальное управл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е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ние, 2013 год, Росси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й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ская Академия Пре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д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принимательства.</w:t>
            </w:r>
          </w:p>
          <w:p w:rsidR="00EE0DAA" w:rsidRPr="009646AA" w:rsidRDefault="00EE0DAA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Повышение квалиф</w:t>
            </w:r>
            <w:r w:rsidRPr="009646AA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кации:</w:t>
            </w:r>
          </w:p>
          <w:p w:rsidR="00EE0DAA" w:rsidRPr="009646AA" w:rsidRDefault="00EE0DAA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Комплексное сопр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вождение образов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тельного процесса об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чения инвалидов и лиц с ограниченными во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можностями здоровья, 2022 год,  Российская академия народного хозяйства и госуда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ственной службы при Президенте Российской Федерации </w:t>
            </w:r>
          </w:p>
          <w:p w:rsidR="00EE0DAA" w:rsidRPr="009646AA" w:rsidRDefault="00EE0DAA" w:rsidP="00964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Конвенция о правах 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ребенка и права ребе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ка в соответствии с требованиями профе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сиональных стандартов, 2020 год, ООО «Центр инновационного обр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зования и воспитания»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66" w:rsidRPr="009646AA" w:rsidRDefault="00071066" w:rsidP="0096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66" w:rsidRPr="009646AA" w:rsidRDefault="00071066" w:rsidP="0096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66" w:rsidRPr="009646AA" w:rsidRDefault="00071066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40.03.01. Юри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пруденция</w:t>
            </w:r>
          </w:p>
          <w:p w:rsidR="00071066" w:rsidRPr="009646AA" w:rsidRDefault="00071066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42.03.01. Рекл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ма и связи с о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щественностью</w:t>
            </w:r>
          </w:p>
          <w:p w:rsidR="00071066" w:rsidRPr="009646AA" w:rsidRDefault="00071066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38.03.04. Гос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дарственное и муниципальное управление</w:t>
            </w:r>
          </w:p>
          <w:p w:rsidR="00071066" w:rsidRPr="009646AA" w:rsidRDefault="00071066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38.03.02. М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неджмент</w:t>
            </w:r>
          </w:p>
          <w:p w:rsidR="00071066" w:rsidRPr="009646AA" w:rsidRDefault="00071066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38.03.01 Экон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мика</w:t>
            </w:r>
          </w:p>
          <w:p w:rsidR="00071066" w:rsidRPr="009646AA" w:rsidRDefault="00071066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37222" w:rsidRPr="009646AA" w:rsidTr="004E4857">
        <w:trPr>
          <w:trHeight w:val="88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2" w:rsidRPr="009646AA" w:rsidRDefault="00537222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Перевозова</w:t>
            </w:r>
            <w:proofErr w:type="spellEnd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2" w:rsidRPr="009646AA" w:rsidRDefault="00537222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Доцент кафедры «Социально-гуманитарные и </w:t>
            </w:r>
            <w:proofErr w:type="gramStart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естественно-научные</w:t>
            </w:r>
            <w:proofErr w:type="gramEnd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 дисц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плины»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2" w:rsidRPr="009646AA" w:rsidRDefault="00537222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Основы управления проектами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Учебно-научный с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минар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2" w:rsidRPr="009646AA" w:rsidRDefault="00537222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2" w:rsidRPr="009646AA" w:rsidRDefault="00537222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Учитель русского языка и л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тературы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Менеджер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2" w:rsidRPr="009646AA" w:rsidRDefault="00537222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Филологическое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Государственное и муниципальное управление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2" w:rsidRPr="009646AA" w:rsidRDefault="00537222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К.п.</w:t>
            </w:r>
            <w:proofErr w:type="gramStart"/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proofErr w:type="spellEnd"/>
            <w:proofErr w:type="gramEnd"/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2" w:rsidRPr="009646AA" w:rsidRDefault="00537222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Доцент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2" w:rsidRPr="009646AA" w:rsidRDefault="00537222" w:rsidP="009646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ru-RU"/>
              </w:rPr>
              <w:t xml:space="preserve">Профессиональная переподготовка: 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«Го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ударственное и мун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ципальное управл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ние», 2004, Уральская академия </w:t>
            </w:r>
            <w:proofErr w:type="gramStart"/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народного</w:t>
            </w:r>
            <w:proofErr w:type="gramEnd"/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хозяства</w:t>
            </w:r>
            <w:proofErr w:type="spellEnd"/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госуда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ственной службы</w:t>
            </w:r>
          </w:p>
          <w:p w:rsidR="00537222" w:rsidRPr="009646AA" w:rsidRDefault="00537222" w:rsidP="009646A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Повышение квалиф</w:t>
            </w:r>
            <w:r w:rsidRPr="009646A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</w:t>
            </w:r>
            <w:r w:rsidRPr="009646A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кации:</w:t>
            </w:r>
          </w:p>
          <w:p w:rsidR="00537222" w:rsidRPr="009646AA" w:rsidRDefault="00537222" w:rsidP="009646A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Углубленная лингв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стическая подготовка «</w:t>
            </w:r>
            <w:proofErr w:type="spellStart"/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Лингва</w:t>
            </w:r>
            <w:proofErr w:type="spellEnd"/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». Английский язык. Уровень </w:t>
            </w:r>
            <w:proofErr w:type="spellStart"/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Elementary</w:t>
            </w:r>
            <w:proofErr w:type="spellEnd"/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», 2022 год, Южно-Уральский гос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дарственный универс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тет</w:t>
            </w:r>
          </w:p>
          <w:p w:rsidR="00537222" w:rsidRPr="009646AA" w:rsidRDefault="00537222" w:rsidP="009646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Цифровой журналист в </w:t>
            </w:r>
            <w:proofErr w:type="gramStart"/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цифровых</w:t>
            </w:r>
            <w:proofErr w:type="gramEnd"/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медиа, 2022 год, Алтайский гос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дарственный универс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тет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Управление коммун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кациями», 2021 год, Московский госуда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ственный литературный университет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Повышение квалиф</w:t>
            </w:r>
            <w:r w:rsidRPr="009646AA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кации: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Оказание первой п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мощи в образовател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ь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ной организации, 2023 год,   Финансовый ун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верситет при Прав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тельстве Российской Федерации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Опыт разработки и применения дистанц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онных образовательных технологий в высшем образовании  «Иннов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ционные образовател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ь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ные технологии преп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давания иностранных языков в условиях ре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лизации стандартов нового поколения и цифровизации образ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вания», 2022 год, Ф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нансовый университет при Правительстве Ро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сийской Федерации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Опыт разработки и применения дистанц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онных образовательных технологий в высшем образовании  (</w:t>
            </w:r>
            <w:proofErr w:type="spellStart"/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Astra</w:t>
            </w:r>
            <w:proofErr w:type="spellEnd"/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Linux</w:t>
            </w:r>
            <w:proofErr w:type="spellEnd"/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LibreOffice</w:t>
            </w:r>
            <w:proofErr w:type="spellEnd"/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), 2022 год, Финансовый университет при Пр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вительстве Российской Федерации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Оказание первой п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мощи в образовател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ь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ной организации, 2022 год,  Финансовый ун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верситет при Прав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тельстве Российской Федерации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Особенности организ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ции образовательного процесса и доступной среды для </w:t>
            </w:r>
            <w:proofErr w:type="gramStart"/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обучающи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ся</w:t>
            </w:r>
            <w:proofErr w:type="gramEnd"/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с инвалидностью и ограниченными во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можностями здоровья в образовательной орг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низации, 2022 год, Ф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нансовый университет при Правительстве Ро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сийской Федерации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2" w:rsidRPr="009646AA" w:rsidRDefault="00537222" w:rsidP="0096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2" w:rsidRPr="009646AA" w:rsidRDefault="00537222" w:rsidP="0096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2" w:rsidRPr="009646AA" w:rsidRDefault="00537222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40.03.01. Юри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пруденция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42.03.01. Рекл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ма и связи с о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щественностью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38.03.04. Гос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дарственное и муниципальное управление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38.03.02. М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неджмент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37222" w:rsidRPr="009646AA" w:rsidTr="004E4857">
        <w:trPr>
          <w:trHeight w:val="88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2" w:rsidRPr="009646AA" w:rsidRDefault="00537222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Письменный Евг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ний Владимирович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2" w:rsidRPr="009646AA" w:rsidRDefault="00537222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Доцент кафедры «Социально-гуманитарные и </w:t>
            </w:r>
            <w:proofErr w:type="gramStart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естественно-научные</w:t>
            </w:r>
            <w:proofErr w:type="gramEnd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 дисц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плины»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2" w:rsidRPr="009646AA" w:rsidRDefault="00537222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 язык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 язык в сфере юриспруде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2" w:rsidRPr="009646AA" w:rsidRDefault="00537222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2" w:rsidRPr="009646AA" w:rsidRDefault="00537222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и францу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ского языков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2" w:rsidRPr="009646AA" w:rsidRDefault="00537222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Английский и французский яз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2" w:rsidRPr="009646AA" w:rsidRDefault="00537222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ультурологии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2" w:rsidRPr="009646AA" w:rsidRDefault="00537222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2" w:rsidRPr="009646AA" w:rsidRDefault="00537222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Повышение квалиф</w:t>
            </w:r>
            <w:r w:rsidRPr="009646AA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кации: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Оказание первой п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мощи в образовател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ь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ной организации, 2023 год,   Финансовый ун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верситет при Прав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тельстве Российской Федерации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Опыт разработки и применения дистанц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онных образовательных технологий в высшем образовании  «Иннов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ционные образовател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ь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ные технологии преп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давания иностранных языков в условиях ре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лизации стандартов нового поколения и цифровизации образ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вания», 2022 год, Ф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нансовый университет при Правительстве Ро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сийской Федерации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Опыт разработки и применения дистанц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онных образовательных технологий в высшем образовании  (</w:t>
            </w:r>
            <w:proofErr w:type="spellStart"/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Astra</w:t>
            </w:r>
            <w:proofErr w:type="spellEnd"/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Linux</w:t>
            </w:r>
            <w:proofErr w:type="spellEnd"/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LibreOffice</w:t>
            </w:r>
            <w:proofErr w:type="spellEnd"/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), 2022 год, Финансовый университет при Пр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вительстве Российской Федерации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Оказание первой п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мощи в образовател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ь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ной организации, 2022 год,  Финансовый ун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верситет при Прав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тельстве Российской Федерации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Особенности организ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ции образовательного процесса и доступной среды для </w:t>
            </w:r>
            <w:proofErr w:type="gramStart"/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обучающи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ся</w:t>
            </w:r>
            <w:proofErr w:type="gramEnd"/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с инвалидностью и 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ограниченными во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можностями здоровья в образовательной орг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низации, 2022 год, Ф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нансовый университет при Правительстве Ро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сийской Федерации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2" w:rsidRPr="009646AA" w:rsidRDefault="00537222" w:rsidP="0096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2" w:rsidRPr="009646AA" w:rsidRDefault="00537222" w:rsidP="0096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2" w:rsidRPr="009646AA" w:rsidRDefault="00537222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40.03.01. Юри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пруденция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42.03.01. Рекл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ма и связи с о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щественностью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38.03.04. Гос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дарственное и муниципальное управление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38.03.02. М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неджмент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38.03.01 Экон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мика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37222" w:rsidRPr="009646AA" w:rsidTr="004E4857">
        <w:trPr>
          <w:trHeight w:val="88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2" w:rsidRPr="009646AA" w:rsidRDefault="00537222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Рулевская</w:t>
            </w:r>
            <w:proofErr w:type="spellEnd"/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Лидия Павловна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2" w:rsidRPr="009646AA" w:rsidRDefault="00537222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Доцент кафедры «Социально-гуманитарные и </w:t>
            </w:r>
            <w:proofErr w:type="gramStart"/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естественно-научные</w:t>
            </w:r>
            <w:proofErr w:type="gramEnd"/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дисц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плины»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2" w:rsidRPr="009646AA" w:rsidRDefault="00537222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Информац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онные техн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логии в юр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дической де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тельности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Правовое обеспечение </w:t>
            </w:r>
            <w:proofErr w:type="spellStart"/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кибербезопа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ности</w:t>
            </w:r>
            <w:proofErr w:type="spellEnd"/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Цифровые проекты в юридической практике (проектное обучение)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2" w:rsidRPr="009646AA" w:rsidRDefault="00537222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2" w:rsidRPr="009646AA" w:rsidRDefault="00537222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Учитель начальных классов, педагог-психолог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2" w:rsidRPr="009646AA" w:rsidRDefault="00537222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Автомобили и автомобильное хозяйство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Педагогика и м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тодика начального образования» с дополнительной специальностью «Педагогика-психология»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Преподаватель информационных технологий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Преподаватель иностранного языка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Логопедия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2" w:rsidRPr="009646AA" w:rsidRDefault="00537222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К.п</w:t>
            </w:r>
            <w:proofErr w:type="gramStart"/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.н</w:t>
            </w:r>
            <w:proofErr w:type="spellEnd"/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2" w:rsidRPr="009646AA" w:rsidRDefault="00537222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2" w:rsidRPr="009646AA" w:rsidRDefault="00537222" w:rsidP="009646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Профессиональная переподготовка</w:t>
            </w:r>
            <w:r w:rsidRPr="009646A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: 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Преподаватель инфо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мационных технологий 2023 год, ООО «Центр повышения квалифик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ции и переподготовки «Луч знаний»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Преподаватель ин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странного языка, 2021 год, ООО «Центр п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вышения квалификации и переподготовки «Луч знаний»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Логопедия, 2013 год, Институт дополнител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ного профессиональн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го образования ФГБОУ ВПО «Челябинский государственный пед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гогический универс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тет»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Повышение квалиф</w:t>
            </w:r>
            <w:r w:rsidRPr="009646AA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кации: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ехнологии иску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ственного интеллекта для учителя информ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тики, 2023 год, 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ковский физико-технический институт (национальный иссл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довательский униве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ситет)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Оказание первой мед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цинской помощи, 2023 год, 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Финансовый ун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верситет при Прав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тельстве Российской Федерации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Основы информацио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ной безопасности. Б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зовый уровень, 2023 год, 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Финансовый ун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верситет при Прав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тельстве Российской Федерации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Быстрый старт в иску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ственный интеллект, 2022 год, Московский физико-технический институт (национал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ный исследовательский университет)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Специфика работы со школьниками по пр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подаванию языков пр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граммирования (</w:t>
            </w:r>
            <w:proofErr w:type="spellStart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Python</w:t>
            </w:r>
            <w:proofErr w:type="spellEnd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  и </w:t>
            </w:r>
            <w:proofErr w:type="spellStart"/>
            <w:proofErr w:type="gramStart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) педагогические методики, 2022 год, 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Финансовый универс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тет при Правительстве Российской Федерации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Техническое творч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ство и робототехника для детей с ОВЗ, 2020 год, ГБУДО Дом юн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шеского технического творчества Челяби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ской области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Совершенствование управления общеобр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зовательной организ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цией в условиях пров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дения олимпиад школьников», 2020 год, Региональный центр оценки качества и и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форматизации образ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вания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Содержание и технол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гии дополнительного образования детей в условиях реализации современной модели образования, 2021 год, Челябинский институт 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развития образования 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Технологии </w:t>
            </w:r>
            <w:proofErr w:type="spellStart"/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тьютерск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сопровождения  в условиях индивидуал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зации образования, 2021 год, Институт непрерывного и допо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нительного образов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ния ФГБОУ </w:t>
            </w:r>
            <w:proofErr w:type="gramStart"/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«Ю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но-уральский гуман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тарно-педагогический университет»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Образовательный </w:t>
            </w:r>
            <w:proofErr w:type="spellStart"/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тенсив</w:t>
            </w:r>
            <w:proofErr w:type="spellEnd"/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«Педагог 2.0: инструменты и техн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логии», 2020 год, «М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га-Талант»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2" w:rsidRPr="009646AA" w:rsidRDefault="00537222" w:rsidP="0096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2" w:rsidRPr="009646AA" w:rsidRDefault="00537222" w:rsidP="0096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2" w:rsidRPr="009646AA" w:rsidRDefault="00537222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40.03.01. Юри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пруденция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38.03.05. Бизнес-информатика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37222" w:rsidRPr="009646AA" w:rsidRDefault="00537222" w:rsidP="00964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37222" w:rsidRPr="009646AA" w:rsidTr="004E4857">
        <w:trPr>
          <w:trHeight w:val="88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2" w:rsidRPr="009646AA" w:rsidRDefault="00537222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Соглаев</w:t>
            </w:r>
            <w:proofErr w:type="spellEnd"/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Вадим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bCs/>
                <w:sz w:val="18"/>
                <w:szCs w:val="18"/>
              </w:rPr>
              <w:t>Викторович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2" w:rsidRPr="009646AA" w:rsidRDefault="00537222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Доцент кафедры «Социально-гуманитарные и </w:t>
            </w:r>
            <w:proofErr w:type="gramStart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естественно-научные</w:t>
            </w:r>
            <w:proofErr w:type="gramEnd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 дисц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плины»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2" w:rsidRPr="009646AA" w:rsidRDefault="00537222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Основы дел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вой и публи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ной коммун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кации в пр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фессионал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ь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ной деятел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ь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ности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Политология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Правовая с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стема Росси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й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ской Федер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ции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Професси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нальная этика и служебный этикет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Юридическая риторика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2" w:rsidRPr="009646AA" w:rsidRDefault="00537222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2" w:rsidRPr="009646AA" w:rsidRDefault="00537222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Офицер с высшим военным образован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ем, препод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ватель пед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гогики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Офицер с высшим военно-политич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ским обр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зованием, учитель и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тории и о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ществовед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2" w:rsidRPr="009646AA" w:rsidRDefault="00537222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Педагогика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Военно-политическая академия Военно-Воздушных Сил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2" w:rsidRPr="009646AA" w:rsidRDefault="00537222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К.п.</w:t>
            </w:r>
            <w:proofErr w:type="gramStart"/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proofErr w:type="spellEnd"/>
            <w:proofErr w:type="gramEnd"/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2" w:rsidRPr="009646AA" w:rsidRDefault="00537222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Доцент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2" w:rsidRPr="009646AA" w:rsidRDefault="00537222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Повышение квалиф</w:t>
            </w:r>
            <w:r w:rsidRPr="009646AA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кации: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Основы информацио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ной безопасности. Б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зовый уровень, 2023 год, Финансовый ун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верситет при Прав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тельстве Российской Федерации.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Управление персон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лом и HR-менеджмент, 2023 год, 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Финансовый универс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тет при Правительстве Российской Федерации.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Опыт разработки и применения дистанц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онных образовательных технологий в высшем образовании (</w:t>
            </w:r>
            <w:proofErr w:type="spellStart"/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AstraLinux</w:t>
            </w:r>
            <w:proofErr w:type="spellEnd"/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LibreOffice</w:t>
            </w:r>
            <w:proofErr w:type="spellEnd"/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), 2022 год, Финансовый универс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тет при Правительстве Российской Федерации.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Особенности организ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ции образовательного процесса и доступной 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 xml:space="preserve">среды для </w:t>
            </w:r>
            <w:proofErr w:type="gramStart"/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обучающи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ся</w:t>
            </w:r>
            <w:proofErr w:type="gramEnd"/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с инвалидностью и ограниченными во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можностями здоровья в образовательной орг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низации, 2022 год, Ф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нансовый университет при Правительстве Ро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сийской Федерации.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Оказание первой п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мощи в образовател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ь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ной организации, 2022 год, Финансовый ун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верситет при Прав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тельстве РФ.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Финансовое консульт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рование, 2022 год, Ф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нансовый университет при Правительстве Ро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сийской Федерации.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Организация социол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гических исследований в интернете и методы цифровой социологии, 2022 год, Финансовый университет при Пр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вительстве Российской Федерации.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Современные инфо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мационно-коммуникационные технологии в образов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тельной организации, 2022 год, Финансовый университет при Пр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вительстве Российской Федерации.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Оказание первой п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мощи в образовател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ь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ной организации, 2021 год, Финансовый ун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верситет при Прав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тельстве Российской Федерации.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Инновации в технол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гиях разработки и пр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менения презентаций в 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образовательной де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я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тельности, 2021 год, Финансовый универс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тет при Правительстве Российской Федерации.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2" w:rsidRPr="009646AA" w:rsidRDefault="00537222" w:rsidP="0096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2" w:rsidRPr="009646AA" w:rsidRDefault="00537222" w:rsidP="0096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2" w:rsidRPr="009646AA" w:rsidRDefault="00537222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40.03.01. Юри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пруденция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42.03.01. Рекл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ма и связи с о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щественностью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38.03.04. Гос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дарственное и муниципальное управление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38.03.02. М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неджмент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38.03.01 Экон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мика</w:t>
            </w:r>
          </w:p>
          <w:p w:rsidR="00537222" w:rsidRPr="009646AA" w:rsidRDefault="00537222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D0B04" w:rsidRPr="009646AA" w:rsidTr="004E4857">
        <w:trPr>
          <w:trHeight w:val="88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4" w:rsidRPr="009646AA" w:rsidRDefault="000D0B04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Шестерикова</w:t>
            </w:r>
            <w:proofErr w:type="spellEnd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-Каширина Ирина Вячеславовна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4" w:rsidRPr="009646AA" w:rsidRDefault="000D0B04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На условиях гражданско-правового дог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вора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4" w:rsidRPr="009646AA" w:rsidRDefault="000D0B04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Правовое р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е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гулирование несостоятел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ь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ности (бан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ротства)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4" w:rsidRPr="009646AA" w:rsidRDefault="000D0B04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4" w:rsidRPr="009646AA" w:rsidRDefault="000D0B04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Юрист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4" w:rsidRPr="009646AA" w:rsidRDefault="000D0B04" w:rsidP="009646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Юриспруденция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4" w:rsidRPr="009646AA" w:rsidRDefault="000D0B04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4" w:rsidRPr="009646AA" w:rsidRDefault="000D0B04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4" w:rsidRPr="009646AA" w:rsidRDefault="000D0B04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Повышение квалиф</w:t>
            </w:r>
            <w:r w:rsidRPr="009646AA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кации: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Информацио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но-коммуникационные технологии и электро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ная информационно-образовательная среда вуза, 2023 год, Чел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я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бинский государстве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ный университет</w:t>
            </w:r>
          </w:p>
          <w:p w:rsidR="000D0B04" w:rsidRPr="009646AA" w:rsidRDefault="000D0B04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Педагогика высшей школы, 2023 год, 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бинский государстве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ный университет</w:t>
            </w:r>
          </w:p>
          <w:p w:rsidR="000D0B04" w:rsidRPr="009646AA" w:rsidRDefault="000D0B04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Технологии инклюзи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ного высшего образ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вания для лиц с инв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лидностью и с огран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ченными возможност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я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ми здоровья, 2023 год, 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Челябинский госуда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ственный университет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4" w:rsidRPr="009646AA" w:rsidRDefault="000D0B04" w:rsidP="0096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4" w:rsidRPr="009646AA" w:rsidRDefault="000D0B04" w:rsidP="0096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4" w:rsidRPr="009646AA" w:rsidRDefault="000D0B04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40.03.01. Юри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пруденция</w:t>
            </w:r>
          </w:p>
          <w:p w:rsidR="000D0B04" w:rsidRPr="009646AA" w:rsidRDefault="000D0B04" w:rsidP="009646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4D0594" w:rsidRPr="009646AA" w:rsidRDefault="004D0594" w:rsidP="009646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4D0594" w:rsidRPr="009646AA" w:rsidSect="00BC63A1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C6C"/>
    <w:multiLevelType w:val="hybridMultilevel"/>
    <w:tmpl w:val="8A6A8562"/>
    <w:lvl w:ilvl="0" w:tplc="6858673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A1999"/>
    <w:multiLevelType w:val="hybridMultilevel"/>
    <w:tmpl w:val="1CD0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043D8"/>
    <w:multiLevelType w:val="hybridMultilevel"/>
    <w:tmpl w:val="FE049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54FAE"/>
    <w:multiLevelType w:val="hybridMultilevel"/>
    <w:tmpl w:val="F86CF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15F"/>
    <w:multiLevelType w:val="hybridMultilevel"/>
    <w:tmpl w:val="DD8E0CE4"/>
    <w:lvl w:ilvl="0" w:tplc="0419000F">
      <w:start w:val="1"/>
      <w:numFmt w:val="decimal"/>
      <w:lvlText w:val="%1."/>
      <w:lvlJc w:val="left"/>
      <w:pPr>
        <w:ind w:left="1082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970712"/>
    <w:multiLevelType w:val="hybridMultilevel"/>
    <w:tmpl w:val="8C82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5665E"/>
    <w:multiLevelType w:val="hybridMultilevel"/>
    <w:tmpl w:val="1AEC0EBC"/>
    <w:lvl w:ilvl="0" w:tplc="CAE0A5E6">
      <w:start w:val="1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7">
    <w:nsid w:val="5C3D6A4F"/>
    <w:multiLevelType w:val="multilevel"/>
    <w:tmpl w:val="4CDE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A4119D"/>
    <w:multiLevelType w:val="hybridMultilevel"/>
    <w:tmpl w:val="C626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D317B"/>
    <w:multiLevelType w:val="hybridMultilevel"/>
    <w:tmpl w:val="CA24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60"/>
    <w:rsid w:val="0000180E"/>
    <w:rsid w:val="00002929"/>
    <w:rsid w:val="00004399"/>
    <w:rsid w:val="000071FC"/>
    <w:rsid w:val="00007A41"/>
    <w:rsid w:val="00014E40"/>
    <w:rsid w:val="00016B44"/>
    <w:rsid w:val="00021A02"/>
    <w:rsid w:val="00022247"/>
    <w:rsid w:val="00023E1B"/>
    <w:rsid w:val="00024DDD"/>
    <w:rsid w:val="000271ED"/>
    <w:rsid w:val="00030072"/>
    <w:rsid w:val="00031328"/>
    <w:rsid w:val="00031809"/>
    <w:rsid w:val="00031A15"/>
    <w:rsid w:val="000322D8"/>
    <w:rsid w:val="00032D73"/>
    <w:rsid w:val="00035945"/>
    <w:rsid w:val="00036DFB"/>
    <w:rsid w:val="00036FDF"/>
    <w:rsid w:val="0004141F"/>
    <w:rsid w:val="0004144B"/>
    <w:rsid w:val="00041F2F"/>
    <w:rsid w:val="00044521"/>
    <w:rsid w:val="00044F06"/>
    <w:rsid w:val="00045D6F"/>
    <w:rsid w:val="000461DB"/>
    <w:rsid w:val="00047272"/>
    <w:rsid w:val="00047F3A"/>
    <w:rsid w:val="00052414"/>
    <w:rsid w:val="00052922"/>
    <w:rsid w:val="00052B84"/>
    <w:rsid w:val="00052D35"/>
    <w:rsid w:val="00053CFB"/>
    <w:rsid w:val="00057B19"/>
    <w:rsid w:val="00062335"/>
    <w:rsid w:val="00062E69"/>
    <w:rsid w:val="0006555A"/>
    <w:rsid w:val="00065646"/>
    <w:rsid w:val="000658A6"/>
    <w:rsid w:val="00071066"/>
    <w:rsid w:val="00072F59"/>
    <w:rsid w:val="00073B94"/>
    <w:rsid w:val="0008018B"/>
    <w:rsid w:val="000803D8"/>
    <w:rsid w:val="00080702"/>
    <w:rsid w:val="00083F12"/>
    <w:rsid w:val="000924CC"/>
    <w:rsid w:val="00092D22"/>
    <w:rsid w:val="00092F9C"/>
    <w:rsid w:val="0009350D"/>
    <w:rsid w:val="00094191"/>
    <w:rsid w:val="000A3932"/>
    <w:rsid w:val="000A489E"/>
    <w:rsid w:val="000A6DA2"/>
    <w:rsid w:val="000B0632"/>
    <w:rsid w:val="000B192E"/>
    <w:rsid w:val="000B249D"/>
    <w:rsid w:val="000B605A"/>
    <w:rsid w:val="000B6153"/>
    <w:rsid w:val="000B715A"/>
    <w:rsid w:val="000B7A9D"/>
    <w:rsid w:val="000C0CE2"/>
    <w:rsid w:val="000C2645"/>
    <w:rsid w:val="000C2F90"/>
    <w:rsid w:val="000C3D6C"/>
    <w:rsid w:val="000C67BA"/>
    <w:rsid w:val="000C7BB3"/>
    <w:rsid w:val="000D057B"/>
    <w:rsid w:val="000D0670"/>
    <w:rsid w:val="000D0B04"/>
    <w:rsid w:val="000D7D9D"/>
    <w:rsid w:val="000E11B3"/>
    <w:rsid w:val="000E346B"/>
    <w:rsid w:val="000E3D69"/>
    <w:rsid w:val="000E5224"/>
    <w:rsid w:val="000E5DE6"/>
    <w:rsid w:val="000E600A"/>
    <w:rsid w:val="000E7FD3"/>
    <w:rsid w:val="000F1307"/>
    <w:rsid w:val="000F1F10"/>
    <w:rsid w:val="000F2128"/>
    <w:rsid w:val="000F24F1"/>
    <w:rsid w:val="000F58E0"/>
    <w:rsid w:val="000F63BE"/>
    <w:rsid w:val="000F779F"/>
    <w:rsid w:val="00100937"/>
    <w:rsid w:val="001023A6"/>
    <w:rsid w:val="00107931"/>
    <w:rsid w:val="0011036B"/>
    <w:rsid w:val="00114BC1"/>
    <w:rsid w:val="00116825"/>
    <w:rsid w:val="00117CA8"/>
    <w:rsid w:val="00120B95"/>
    <w:rsid w:val="001309EC"/>
    <w:rsid w:val="001344A9"/>
    <w:rsid w:val="00134F46"/>
    <w:rsid w:val="001358A9"/>
    <w:rsid w:val="00140A54"/>
    <w:rsid w:val="00140C4F"/>
    <w:rsid w:val="00141AC6"/>
    <w:rsid w:val="00143267"/>
    <w:rsid w:val="00144496"/>
    <w:rsid w:val="00146A80"/>
    <w:rsid w:val="0014769F"/>
    <w:rsid w:val="00150AC2"/>
    <w:rsid w:val="00151156"/>
    <w:rsid w:val="00152DAA"/>
    <w:rsid w:val="0015367F"/>
    <w:rsid w:val="001537D2"/>
    <w:rsid w:val="00154D4D"/>
    <w:rsid w:val="0015674D"/>
    <w:rsid w:val="001579A5"/>
    <w:rsid w:val="00160516"/>
    <w:rsid w:val="0016058D"/>
    <w:rsid w:val="00160DA1"/>
    <w:rsid w:val="00163BAE"/>
    <w:rsid w:val="001649FF"/>
    <w:rsid w:val="00166252"/>
    <w:rsid w:val="00166ABF"/>
    <w:rsid w:val="00167090"/>
    <w:rsid w:val="00167824"/>
    <w:rsid w:val="00170FF2"/>
    <w:rsid w:val="00172912"/>
    <w:rsid w:val="00172E6F"/>
    <w:rsid w:val="0017428D"/>
    <w:rsid w:val="001745C1"/>
    <w:rsid w:val="00175715"/>
    <w:rsid w:val="001767CF"/>
    <w:rsid w:val="0017768B"/>
    <w:rsid w:val="0017774A"/>
    <w:rsid w:val="00181F85"/>
    <w:rsid w:val="001825E8"/>
    <w:rsid w:val="00182ABD"/>
    <w:rsid w:val="00183A5E"/>
    <w:rsid w:val="00184D0E"/>
    <w:rsid w:val="00191FDF"/>
    <w:rsid w:val="0019236F"/>
    <w:rsid w:val="00194777"/>
    <w:rsid w:val="00194809"/>
    <w:rsid w:val="00194B74"/>
    <w:rsid w:val="001977FB"/>
    <w:rsid w:val="00197FEF"/>
    <w:rsid w:val="001A06A6"/>
    <w:rsid w:val="001A15AB"/>
    <w:rsid w:val="001A1ACC"/>
    <w:rsid w:val="001A5BBC"/>
    <w:rsid w:val="001B1603"/>
    <w:rsid w:val="001B1CCF"/>
    <w:rsid w:val="001B32D5"/>
    <w:rsid w:val="001B3445"/>
    <w:rsid w:val="001B4092"/>
    <w:rsid w:val="001B4D35"/>
    <w:rsid w:val="001C0D92"/>
    <w:rsid w:val="001C1E2C"/>
    <w:rsid w:val="001C3361"/>
    <w:rsid w:val="001C3DD9"/>
    <w:rsid w:val="001C5292"/>
    <w:rsid w:val="001C5867"/>
    <w:rsid w:val="001C7898"/>
    <w:rsid w:val="001C7DFE"/>
    <w:rsid w:val="001D05C7"/>
    <w:rsid w:val="001D20F7"/>
    <w:rsid w:val="001D3C6C"/>
    <w:rsid w:val="001D5F5C"/>
    <w:rsid w:val="001D64F3"/>
    <w:rsid w:val="001D6A9B"/>
    <w:rsid w:val="001D6C38"/>
    <w:rsid w:val="001D70CE"/>
    <w:rsid w:val="001D76A0"/>
    <w:rsid w:val="001E16D0"/>
    <w:rsid w:val="001E17FB"/>
    <w:rsid w:val="001E3818"/>
    <w:rsid w:val="001E399E"/>
    <w:rsid w:val="001E39D0"/>
    <w:rsid w:val="001E47A1"/>
    <w:rsid w:val="001E54CB"/>
    <w:rsid w:val="001F0CB7"/>
    <w:rsid w:val="001F1EDA"/>
    <w:rsid w:val="001F339E"/>
    <w:rsid w:val="001F4176"/>
    <w:rsid w:val="001F4E39"/>
    <w:rsid w:val="001F5DD7"/>
    <w:rsid w:val="001F6DE1"/>
    <w:rsid w:val="00200617"/>
    <w:rsid w:val="002035B3"/>
    <w:rsid w:val="002037EF"/>
    <w:rsid w:val="00203B96"/>
    <w:rsid w:val="002053BC"/>
    <w:rsid w:val="00205AD2"/>
    <w:rsid w:val="00206C04"/>
    <w:rsid w:val="00210BBA"/>
    <w:rsid w:val="002142BB"/>
    <w:rsid w:val="002148FD"/>
    <w:rsid w:val="00215A18"/>
    <w:rsid w:val="0021669D"/>
    <w:rsid w:val="0021708B"/>
    <w:rsid w:val="0022144D"/>
    <w:rsid w:val="00225B17"/>
    <w:rsid w:val="00231122"/>
    <w:rsid w:val="00232AE6"/>
    <w:rsid w:val="00233965"/>
    <w:rsid w:val="00233B4C"/>
    <w:rsid w:val="002371E1"/>
    <w:rsid w:val="00237448"/>
    <w:rsid w:val="002377A2"/>
    <w:rsid w:val="00240B80"/>
    <w:rsid w:val="00240C2C"/>
    <w:rsid w:val="00242589"/>
    <w:rsid w:val="00242815"/>
    <w:rsid w:val="002435E0"/>
    <w:rsid w:val="00245794"/>
    <w:rsid w:val="002462B8"/>
    <w:rsid w:val="002465D4"/>
    <w:rsid w:val="00250D9F"/>
    <w:rsid w:val="00250DE1"/>
    <w:rsid w:val="0025150E"/>
    <w:rsid w:val="00251BF3"/>
    <w:rsid w:val="00251DD0"/>
    <w:rsid w:val="00254869"/>
    <w:rsid w:val="00256DC4"/>
    <w:rsid w:val="00261572"/>
    <w:rsid w:val="00263B56"/>
    <w:rsid w:val="00274133"/>
    <w:rsid w:val="00274D27"/>
    <w:rsid w:val="00274EE1"/>
    <w:rsid w:val="002752AF"/>
    <w:rsid w:val="002757CC"/>
    <w:rsid w:val="00275E00"/>
    <w:rsid w:val="0027630A"/>
    <w:rsid w:val="00276434"/>
    <w:rsid w:val="00277030"/>
    <w:rsid w:val="002834B2"/>
    <w:rsid w:val="00285220"/>
    <w:rsid w:val="0028556C"/>
    <w:rsid w:val="00286510"/>
    <w:rsid w:val="00291ACB"/>
    <w:rsid w:val="00296CF0"/>
    <w:rsid w:val="002A0EC5"/>
    <w:rsid w:val="002A4712"/>
    <w:rsid w:val="002A4839"/>
    <w:rsid w:val="002B033C"/>
    <w:rsid w:val="002B1EA0"/>
    <w:rsid w:val="002B248C"/>
    <w:rsid w:val="002B41AF"/>
    <w:rsid w:val="002B44A3"/>
    <w:rsid w:val="002B4AD7"/>
    <w:rsid w:val="002B526E"/>
    <w:rsid w:val="002B7100"/>
    <w:rsid w:val="002B7B8A"/>
    <w:rsid w:val="002C09D1"/>
    <w:rsid w:val="002C1496"/>
    <w:rsid w:val="002C175C"/>
    <w:rsid w:val="002C2136"/>
    <w:rsid w:val="002C3ED6"/>
    <w:rsid w:val="002C49B8"/>
    <w:rsid w:val="002C6840"/>
    <w:rsid w:val="002C70EC"/>
    <w:rsid w:val="002D01CD"/>
    <w:rsid w:val="002D1822"/>
    <w:rsid w:val="002D3A07"/>
    <w:rsid w:val="002E0AF6"/>
    <w:rsid w:val="002E1710"/>
    <w:rsid w:val="002E51C3"/>
    <w:rsid w:val="002F0628"/>
    <w:rsid w:val="002F0A8F"/>
    <w:rsid w:val="002F0F76"/>
    <w:rsid w:val="002F3B18"/>
    <w:rsid w:val="002F56CB"/>
    <w:rsid w:val="00301E4F"/>
    <w:rsid w:val="0030345B"/>
    <w:rsid w:val="003046A7"/>
    <w:rsid w:val="00305DAA"/>
    <w:rsid w:val="00307815"/>
    <w:rsid w:val="00310D6D"/>
    <w:rsid w:val="00311DEC"/>
    <w:rsid w:val="00312F2F"/>
    <w:rsid w:val="0031311D"/>
    <w:rsid w:val="003262CF"/>
    <w:rsid w:val="00326377"/>
    <w:rsid w:val="00327F71"/>
    <w:rsid w:val="0033016A"/>
    <w:rsid w:val="00331140"/>
    <w:rsid w:val="00331ACC"/>
    <w:rsid w:val="00334C51"/>
    <w:rsid w:val="00335255"/>
    <w:rsid w:val="003352DB"/>
    <w:rsid w:val="00341024"/>
    <w:rsid w:val="00341358"/>
    <w:rsid w:val="00341610"/>
    <w:rsid w:val="00342DF5"/>
    <w:rsid w:val="003438C4"/>
    <w:rsid w:val="00345B29"/>
    <w:rsid w:val="00346DA4"/>
    <w:rsid w:val="0034748A"/>
    <w:rsid w:val="00350CB4"/>
    <w:rsid w:val="0035216A"/>
    <w:rsid w:val="003533ED"/>
    <w:rsid w:val="00355BDF"/>
    <w:rsid w:val="00355FA2"/>
    <w:rsid w:val="00360C91"/>
    <w:rsid w:val="00362810"/>
    <w:rsid w:val="003668DD"/>
    <w:rsid w:val="00366AFD"/>
    <w:rsid w:val="00367724"/>
    <w:rsid w:val="00370755"/>
    <w:rsid w:val="00372571"/>
    <w:rsid w:val="00377121"/>
    <w:rsid w:val="00377514"/>
    <w:rsid w:val="003813C1"/>
    <w:rsid w:val="00382900"/>
    <w:rsid w:val="0038337E"/>
    <w:rsid w:val="00384ED8"/>
    <w:rsid w:val="00392FE9"/>
    <w:rsid w:val="00393A0E"/>
    <w:rsid w:val="003976EF"/>
    <w:rsid w:val="003A03EC"/>
    <w:rsid w:val="003A3758"/>
    <w:rsid w:val="003A3C6C"/>
    <w:rsid w:val="003A3CD4"/>
    <w:rsid w:val="003A75E5"/>
    <w:rsid w:val="003A7771"/>
    <w:rsid w:val="003B1FB4"/>
    <w:rsid w:val="003B2116"/>
    <w:rsid w:val="003B469D"/>
    <w:rsid w:val="003B5864"/>
    <w:rsid w:val="003B6DB3"/>
    <w:rsid w:val="003B7539"/>
    <w:rsid w:val="003C0E0F"/>
    <w:rsid w:val="003C1E69"/>
    <w:rsid w:val="003C25BF"/>
    <w:rsid w:val="003C450A"/>
    <w:rsid w:val="003C5E8A"/>
    <w:rsid w:val="003C79D9"/>
    <w:rsid w:val="003D11F4"/>
    <w:rsid w:val="003D5FF1"/>
    <w:rsid w:val="003D6457"/>
    <w:rsid w:val="003E0BA5"/>
    <w:rsid w:val="003E3463"/>
    <w:rsid w:val="003E4254"/>
    <w:rsid w:val="003E4804"/>
    <w:rsid w:val="003E609F"/>
    <w:rsid w:val="003F0BD0"/>
    <w:rsid w:val="003F3880"/>
    <w:rsid w:val="003F725E"/>
    <w:rsid w:val="003F74DB"/>
    <w:rsid w:val="003F76D5"/>
    <w:rsid w:val="00401046"/>
    <w:rsid w:val="00401688"/>
    <w:rsid w:val="00401B94"/>
    <w:rsid w:val="00405CCE"/>
    <w:rsid w:val="004063A2"/>
    <w:rsid w:val="00407F76"/>
    <w:rsid w:val="00410319"/>
    <w:rsid w:val="00413034"/>
    <w:rsid w:val="004136C6"/>
    <w:rsid w:val="00414209"/>
    <w:rsid w:val="0041655F"/>
    <w:rsid w:val="004176B6"/>
    <w:rsid w:val="00417FC9"/>
    <w:rsid w:val="004252EE"/>
    <w:rsid w:val="00425921"/>
    <w:rsid w:val="00427718"/>
    <w:rsid w:val="00427EF8"/>
    <w:rsid w:val="0043126E"/>
    <w:rsid w:val="00431F41"/>
    <w:rsid w:val="00432A7E"/>
    <w:rsid w:val="00434667"/>
    <w:rsid w:val="0043489B"/>
    <w:rsid w:val="00435779"/>
    <w:rsid w:val="004358E9"/>
    <w:rsid w:val="004364DF"/>
    <w:rsid w:val="004405B4"/>
    <w:rsid w:val="0044144E"/>
    <w:rsid w:val="00441E56"/>
    <w:rsid w:val="00443AF5"/>
    <w:rsid w:val="0044631A"/>
    <w:rsid w:val="00450487"/>
    <w:rsid w:val="00453D27"/>
    <w:rsid w:val="00456F38"/>
    <w:rsid w:val="004629DE"/>
    <w:rsid w:val="00464699"/>
    <w:rsid w:val="0046561D"/>
    <w:rsid w:val="004674D7"/>
    <w:rsid w:val="004710F5"/>
    <w:rsid w:val="00472CA5"/>
    <w:rsid w:val="004761FF"/>
    <w:rsid w:val="00481673"/>
    <w:rsid w:val="004816CE"/>
    <w:rsid w:val="00483206"/>
    <w:rsid w:val="00483BEE"/>
    <w:rsid w:val="0048426F"/>
    <w:rsid w:val="00485B5E"/>
    <w:rsid w:val="00487EF4"/>
    <w:rsid w:val="00491CCF"/>
    <w:rsid w:val="004A313F"/>
    <w:rsid w:val="004A556C"/>
    <w:rsid w:val="004A6BCD"/>
    <w:rsid w:val="004B099B"/>
    <w:rsid w:val="004B0D75"/>
    <w:rsid w:val="004B1351"/>
    <w:rsid w:val="004B16D1"/>
    <w:rsid w:val="004B22B5"/>
    <w:rsid w:val="004B43C6"/>
    <w:rsid w:val="004B482E"/>
    <w:rsid w:val="004C09C4"/>
    <w:rsid w:val="004C18C0"/>
    <w:rsid w:val="004C48D4"/>
    <w:rsid w:val="004C5E31"/>
    <w:rsid w:val="004C64B6"/>
    <w:rsid w:val="004C6647"/>
    <w:rsid w:val="004C7584"/>
    <w:rsid w:val="004D0361"/>
    <w:rsid w:val="004D0594"/>
    <w:rsid w:val="004D0940"/>
    <w:rsid w:val="004D240A"/>
    <w:rsid w:val="004D3D17"/>
    <w:rsid w:val="004E0377"/>
    <w:rsid w:val="004E1ED1"/>
    <w:rsid w:val="004E455C"/>
    <w:rsid w:val="004E4857"/>
    <w:rsid w:val="004E5177"/>
    <w:rsid w:val="004E5E82"/>
    <w:rsid w:val="004E5F1A"/>
    <w:rsid w:val="004E62A9"/>
    <w:rsid w:val="004E75B1"/>
    <w:rsid w:val="004F27A7"/>
    <w:rsid w:val="004F3F30"/>
    <w:rsid w:val="004F56D6"/>
    <w:rsid w:val="004F63CE"/>
    <w:rsid w:val="004F646C"/>
    <w:rsid w:val="004F738A"/>
    <w:rsid w:val="004F79AC"/>
    <w:rsid w:val="00502DA1"/>
    <w:rsid w:val="0050474B"/>
    <w:rsid w:val="00510149"/>
    <w:rsid w:val="005118F9"/>
    <w:rsid w:val="005138D0"/>
    <w:rsid w:val="0052005A"/>
    <w:rsid w:val="00520707"/>
    <w:rsid w:val="00520A7C"/>
    <w:rsid w:val="00524F79"/>
    <w:rsid w:val="005257E4"/>
    <w:rsid w:val="00525917"/>
    <w:rsid w:val="00525D68"/>
    <w:rsid w:val="00526E85"/>
    <w:rsid w:val="00533813"/>
    <w:rsid w:val="00534091"/>
    <w:rsid w:val="0053437B"/>
    <w:rsid w:val="00535013"/>
    <w:rsid w:val="00535F19"/>
    <w:rsid w:val="00537222"/>
    <w:rsid w:val="005408C2"/>
    <w:rsid w:val="005424E3"/>
    <w:rsid w:val="005446A3"/>
    <w:rsid w:val="00544863"/>
    <w:rsid w:val="00547A35"/>
    <w:rsid w:val="00552822"/>
    <w:rsid w:val="005552E0"/>
    <w:rsid w:val="0055564B"/>
    <w:rsid w:val="005562F6"/>
    <w:rsid w:val="00556C72"/>
    <w:rsid w:val="00557F07"/>
    <w:rsid w:val="00562B31"/>
    <w:rsid w:val="00564D0A"/>
    <w:rsid w:val="00565243"/>
    <w:rsid w:val="00565771"/>
    <w:rsid w:val="00565E5C"/>
    <w:rsid w:val="005672D4"/>
    <w:rsid w:val="00567583"/>
    <w:rsid w:val="0056785C"/>
    <w:rsid w:val="00570788"/>
    <w:rsid w:val="005708CA"/>
    <w:rsid w:val="00570BB2"/>
    <w:rsid w:val="0057145D"/>
    <w:rsid w:val="00577DA1"/>
    <w:rsid w:val="00581046"/>
    <w:rsid w:val="0058446B"/>
    <w:rsid w:val="005871E9"/>
    <w:rsid w:val="005877F7"/>
    <w:rsid w:val="00587806"/>
    <w:rsid w:val="00587D0C"/>
    <w:rsid w:val="00590927"/>
    <w:rsid w:val="005915C3"/>
    <w:rsid w:val="00591630"/>
    <w:rsid w:val="0059195A"/>
    <w:rsid w:val="00593DA1"/>
    <w:rsid w:val="00597221"/>
    <w:rsid w:val="00597D5E"/>
    <w:rsid w:val="005A0550"/>
    <w:rsid w:val="005A30E4"/>
    <w:rsid w:val="005A6E95"/>
    <w:rsid w:val="005B04AC"/>
    <w:rsid w:val="005B24C8"/>
    <w:rsid w:val="005B3B9D"/>
    <w:rsid w:val="005B41D2"/>
    <w:rsid w:val="005B4C9A"/>
    <w:rsid w:val="005C1B2C"/>
    <w:rsid w:val="005C4D63"/>
    <w:rsid w:val="005C5597"/>
    <w:rsid w:val="005D11B1"/>
    <w:rsid w:val="005D2342"/>
    <w:rsid w:val="005E66F1"/>
    <w:rsid w:val="005E6979"/>
    <w:rsid w:val="005E6FC8"/>
    <w:rsid w:val="005F00B9"/>
    <w:rsid w:val="005F041F"/>
    <w:rsid w:val="005F0B5F"/>
    <w:rsid w:val="005F3063"/>
    <w:rsid w:val="005F45E9"/>
    <w:rsid w:val="0060179D"/>
    <w:rsid w:val="006030D4"/>
    <w:rsid w:val="006056F1"/>
    <w:rsid w:val="00607587"/>
    <w:rsid w:val="0061094B"/>
    <w:rsid w:val="00611FC9"/>
    <w:rsid w:val="006121FC"/>
    <w:rsid w:val="00616890"/>
    <w:rsid w:val="006176A1"/>
    <w:rsid w:val="006235CF"/>
    <w:rsid w:val="00623E15"/>
    <w:rsid w:val="00624903"/>
    <w:rsid w:val="00625E12"/>
    <w:rsid w:val="0062692F"/>
    <w:rsid w:val="00627736"/>
    <w:rsid w:val="00627B4B"/>
    <w:rsid w:val="00631A1D"/>
    <w:rsid w:val="00631DD1"/>
    <w:rsid w:val="006331F8"/>
    <w:rsid w:val="00633223"/>
    <w:rsid w:val="006350FC"/>
    <w:rsid w:val="00635AA3"/>
    <w:rsid w:val="00637907"/>
    <w:rsid w:val="006525FE"/>
    <w:rsid w:val="006528E9"/>
    <w:rsid w:val="00653DA6"/>
    <w:rsid w:val="0065542C"/>
    <w:rsid w:val="006557D0"/>
    <w:rsid w:val="006558ED"/>
    <w:rsid w:val="00656390"/>
    <w:rsid w:val="006627B3"/>
    <w:rsid w:val="00663286"/>
    <w:rsid w:val="00663D99"/>
    <w:rsid w:val="006642EE"/>
    <w:rsid w:val="00666287"/>
    <w:rsid w:val="00667FBA"/>
    <w:rsid w:val="00670E17"/>
    <w:rsid w:val="0067101B"/>
    <w:rsid w:val="0067194D"/>
    <w:rsid w:val="00671DC6"/>
    <w:rsid w:val="00674341"/>
    <w:rsid w:val="0067455F"/>
    <w:rsid w:val="00675277"/>
    <w:rsid w:val="00681166"/>
    <w:rsid w:val="0068427D"/>
    <w:rsid w:val="006852ED"/>
    <w:rsid w:val="0068576F"/>
    <w:rsid w:val="006858A7"/>
    <w:rsid w:val="00685A98"/>
    <w:rsid w:val="00690767"/>
    <w:rsid w:val="00691539"/>
    <w:rsid w:val="00692E50"/>
    <w:rsid w:val="006954CA"/>
    <w:rsid w:val="006972F3"/>
    <w:rsid w:val="006A00C4"/>
    <w:rsid w:val="006A05EB"/>
    <w:rsid w:val="006A0777"/>
    <w:rsid w:val="006A17D6"/>
    <w:rsid w:val="006A25C0"/>
    <w:rsid w:val="006A26AC"/>
    <w:rsid w:val="006A33F8"/>
    <w:rsid w:val="006A5405"/>
    <w:rsid w:val="006B0DDE"/>
    <w:rsid w:val="006B527B"/>
    <w:rsid w:val="006B79C2"/>
    <w:rsid w:val="006B7BEB"/>
    <w:rsid w:val="006C0020"/>
    <w:rsid w:val="006C00B4"/>
    <w:rsid w:val="006C034D"/>
    <w:rsid w:val="006C1CB4"/>
    <w:rsid w:val="006C513E"/>
    <w:rsid w:val="006C5A0D"/>
    <w:rsid w:val="006C63EF"/>
    <w:rsid w:val="006D0124"/>
    <w:rsid w:val="006D058C"/>
    <w:rsid w:val="006D1FC9"/>
    <w:rsid w:val="006D3439"/>
    <w:rsid w:val="006D387C"/>
    <w:rsid w:val="006D595C"/>
    <w:rsid w:val="006D5A9E"/>
    <w:rsid w:val="006D7EBE"/>
    <w:rsid w:val="006E0007"/>
    <w:rsid w:val="006E1091"/>
    <w:rsid w:val="006E14C3"/>
    <w:rsid w:val="006E4409"/>
    <w:rsid w:val="006E522F"/>
    <w:rsid w:val="006E6C96"/>
    <w:rsid w:val="006E76EB"/>
    <w:rsid w:val="006F0301"/>
    <w:rsid w:val="006F065A"/>
    <w:rsid w:val="006F66E5"/>
    <w:rsid w:val="006F6DE1"/>
    <w:rsid w:val="00700ABE"/>
    <w:rsid w:val="00701DB9"/>
    <w:rsid w:val="0070556F"/>
    <w:rsid w:val="00706119"/>
    <w:rsid w:val="00706614"/>
    <w:rsid w:val="0071707F"/>
    <w:rsid w:val="00717550"/>
    <w:rsid w:val="007175F5"/>
    <w:rsid w:val="00721D56"/>
    <w:rsid w:val="00725530"/>
    <w:rsid w:val="007258EE"/>
    <w:rsid w:val="00725C2D"/>
    <w:rsid w:val="0072643D"/>
    <w:rsid w:val="00732E77"/>
    <w:rsid w:val="0073350B"/>
    <w:rsid w:val="0073696F"/>
    <w:rsid w:val="00740E15"/>
    <w:rsid w:val="00742C61"/>
    <w:rsid w:val="007441BF"/>
    <w:rsid w:val="0074515A"/>
    <w:rsid w:val="00745EB9"/>
    <w:rsid w:val="007517DB"/>
    <w:rsid w:val="007549A8"/>
    <w:rsid w:val="00754A18"/>
    <w:rsid w:val="00754CD9"/>
    <w:rsid w:val="00756CEA"/>
    <w:rsid w:val="00761C80"/>
    <w:rsid w:val="00762D0F"/>
    <w:rsid w:val="007700DD"/>
    <w:rsid w:val="007724E2"/>
    <w:rsid w:val="007725D9"/>
    <w:rsid w:val="0077404A"/>
    <w:rsid w:val="00774F45"/>
    <w:rsid w:val="0077744C"/>
    <w:rsid w:val="007774C4"/>
    <w:rsid w:val="00781982"/>
    <w:rsid w:val="007826EF"/>
    <w:rsid w:val="00783098"/>
    <w:rsid w:val="00785AC2"/>
    <w:rsid w:val="00790A93"/>
    <w:rsid w:val="00791530"/>
    <w:rsid w:val="007915C2"/>
    <w:rsid w:val="00791ABF"/>
    <w:rsid w:val="00791F22"/>
    <w:rsid w:val="00792A27"/>
    <w:rsid w:val="00792F41"/>
    <w:rsid w:val="00793D27"/>
    <w:rsid w:val="007A07BF"/>
    <w:rsid w:val="007A090B"/>
    <w:rsid w:val="007A329F"/>
    <w:rsid w:val="007A5E1F"/>
    <w:rsid w:val="007A63A1"/>
    <w:rsid w:val="007A7AF4"/>
    <w:rsid w:val="007A7B94"/>
    <w:rsid w:val="007B1CE3"/>
    <w:rsid w:val="007B2E5A"/>
    <w:rsid w:val="007B326D"/>
    <w:rsid w:val="007B3B9E"/>
    <w:rsid w:val="007B42EF"/>
    <w:rsid w:val="007B5C82"/>
    <w:rsid w:val="007C03B2"/>
    <w:rsid w:val="007C0C7A"/>
    <w:rsid w:val="007C378E"/>
    <w:rsid w:val="007C7B17"/>
    <w:rsid w:val="007C7B7F"/>
    <w:rsid w:val="007D2E16"/>
    <w:rsid w:val="007D4756"/>
    <w:rsid w:val="007D476F"/>
    <w:rsid w:val="007D548E"/>
    <w:rsid w:val="007D571D"/>
    <w:rsid w:val="007D69EE"/>
    <w:rsid w:val="007D7456"/>
    <w:rsid w:val="007D7542"/>
    <w:rsid w:val="007E0FD1"/>
    <w:rsid w:val="007E3C09"/>
    <w:rsid w:val="007E5CE9"/>
    <w:rsid w:val="007E6485"/>
    <w:rsid w:val="007E7D93"/>
    <w:rsid w:val="007F15CA"/>
    <w:rsid w:val="007F2301"/>
    <w:rsid w:val="007F7A81"/>
    <w:rsid w:val="00800EB2"/>
    <w:rsid w:val="00801CB2"/>
    <w:rsid w:val="00801F2F"/>
    <w:rsid w:val="008036EB"/>
    <w:rsid w:val="0080645A"/>
    <w:rsid w:val="00807DC9"/>
    <w:rsid w:val="00810A2A"/>
    <w:rsid w:val="008118B9"/>
    <w:rsid w:val="008162C2"/>
    <w:rsid w:val="0081778F"/>
    <w:rsid w:val="0082097E"/>
    <w:rsid w:val="00823F3E"/>
    <w:rsid w:val="0082786C"/>
    <w:rsid w:val="0082789E"/>
    <w:rsid w:val="008311E5"/>
    <w:rsid w:val="00832667"/>
    <w:rsid w:val="0083584D"/>
    <w:rsid w:val="00836989"/>
    <w:rsid w:val="0084042C"/>
    <w:rsid w:val="00841544"/>
    <w:rsid w:val="0084311D"/>
    <w:rsid w:val="0084504E"/>
    <w:rsid w:val="0084590A"/>
    <w:rsid w:val="00845DC2"/>
    <w:rsid w:val="008464A7"/>
    <w:rsid w:val="00847394"/>
    <w:rsid w:val="00852859"/>
    <w:rsid w:val="0085358F"/>
    <w:rsid w:val="00853C24"/>
    <w:rsid w:val="008557A2"/>
    <w:rsid w:val="00855B14"/>
    <w:rsid w:val="00855E65"/>
    <w:rsid w:val="00856009"/>
    <w:rsid w:val="00856E55"/>
    <w:rsid w:val="0085777C"/>
    <w:rsid w:val="00857C6F"/>
    <w:rsid w:val="008626EC"/>
    <w:rsid w:val="00864F39"/>
    <w:rsid w:val="00866926"/>
    <w:rsid w:val="008669EA"/>
    <w:rsid w:val="008722C1"/>
    <w:rsid w:val="00872618"/>
    <w:rsid w:val="00873E90"/>
    <w:rsid w:val="008742D6"/>
    <w:rsid w:val="00874678"/>
    <w:rsid w:val="008765AE"/>
    <w:rsid w:val="008778C5"/>
    <w:rsid w:val="008802E1"/>
    <w:rsid w:val="00882B5A"/>
    <w:rsid w:val="00885367"/>
    <w:rsid w:val="00885922"/>
    <w:rsid w:val="00886F3F"/>
    <w:rsid w:val="0089005F"/>
    <w:rsid w:val="00890904"/>
    <w:rsid w:val="00891922"/>
    <w:rsid w:val="00892312"/>
    <w:rsid w:val="00893E6C"/>
    <w:rsid w:val="0089603C"/>
    <w:rsid w:val="00896ED6"/>
    <w:rsid w:val="00897447"/>
    <w:rsid w:val="008A00FF"/>
    <w:rsid w:val="008A1B28"/>
    <w:rsid w:val="008A2029"/>
    <w:rsid w:val="008A2EDB"/>
    <w:rsid w:val="008A4628"/>
    <w:rsid w:val="008A640D"/>
    <w:rsid w:val="008A7D0D"/>
    <w:rsid w:val="008B2068"/>
    <w:rsid w:val="008B2F78"/>
    <w:rsid w:val="008B432D"/>
    <w:rsid w:val="008B4FF8"/>
    <w:rsid w:val="008B73B1"/>
    <w:rsid w:val="008C01B6"/>
    <w:rsid w:val="008C038B"/>
    <w:rsid w:val="008C421D"/>
    <w:rsid w:val="008C4CAF"/>
    <w:rsid w:val="008C5ECC"/>
    <w:rsid w:val="008C6439"/>
    <w:rsid w:val="008C7D20"/>
    <w:rsid w:val="008D17DE"/>
    <w:rsid w:val="008D2265"/>
    <w:rsid w:val="008D4F4D"/>
    <w:rsid w:val="008D653E"/>
    <w:rsid w:val="008D6DBF"/>
    <w:rsid w:val="008D73AA"/>
    <w:rsid w:val="008E0E88"/>
    <w:rsid w:val="008E29AD"/>
    <w:rsid w:val="008E37B8"/>
    <w:rsid w:val="008E44AF"/>
    <w:rsid w:val="008E4A8B"/>
    <w:rsid w:val="008E7409"/>
    <w:rsid w:val="008E74D2"/>
    <w:rsid w:val="008F12FD"/>
    <w:rsid w:val="008F1C13"/>
    <w:rsid w:val="008F3B98"/>
    <w:rsid w:val="008F409E"/>
    <w:rsid w:val="008F4F0F"/>
    <w:rsid w:val="008F654F"/>
    <w:rsid w:val="008F6663"/>
    <w:rsid w:val="008F73EE"/>
    <w:rsid w:val="009006A6"/>
    <w:rsid w:val="00901660"/>
    <w:rsid w:val="00903A58"/>
    <w:rsid w:val="00903EED"/>
    <w:rsid w:val="00903FAB"/>
    <w:rsid w:val="00904897"/>
    <w:rsid w:val="00905722"/>
    <w:rsid w:val="00907253"/>
    <w:rsid w:val="0090762B"/>
    <w:rsid w:val="00913306"/>
    <w:rsid w:val="00913AA1"/>
    <w:rsid w:val="00914FBD"/>
    <w:rsid w:val="009170A0"/>
    <w:rsid w:val="00917405"/>
    <w:rsid w:val="009174A2"/>
    <w:rsid w:val="00917505"/>
    <w:rsid w:val="0092022A"/>
    <w:rsid w:val="00921F65"/>
    <w:rsid w:val="00921F83"/>
    <w:rsid w:val="0092481A"/>
    <w:rsid w:val="00926FE0"/>
    <w:rsid w:val="00927759"/>
    <w:rsid w:val="00927BD4"/>
    <w:rsid w:val="00927F15"/>
    <w:rsid w:val="00930D2A"/>
    <w:rsid w:val="009331DB"/>
    <w:rsid w:val="009334CF"/>
    <w:rsid w:val="00934F69"/>
    <w:rsid w:val="00935744"/>
    <w:rsid w:val="00936FE1"/>
    <w:rsid w:val="0093753D"/>
    <w:rsid w:val="00941CF2"/>
    <w:rsid w:val="009421ED"/>
    <w:rsid w:val="009430DA"/>
    <w:rsid w:val="009440A6"/>
    <w:rsid w:val="0094645F"/>
    <w:rsid w:val="009468E3"/>
    <w:rsid w:val="009509FE"/>
    <w:rsid w:val="00951024"/>
    <w:rsid w:val="009534CF"/>
    <w:rsid w:val="0095562D"/>
    <w:rsid w:val="00956840"/>
    <w:rsid w:val="009578F2"/>
    <w:rsid w:val="00957B9B"/>
    <w:rsid w:val="00957BAC"/>
    <w:rsid w:val="00960F83"/>
    <w:rsid w:val="009611EF"/>
    <w:rsid w:val="00961DD5"/>
    <w:rsid w:val="0096211D"/>
    <w:rsid w:val="00962C3B"/>
    <w:rsid w:val="009646AA"/>
    <w:rsid w:val="00964EC1"/>
    <w:rsid w:val="0096763D"/>
    <w:rsid w:val="00970347"/>
    <w:rsid w:val="00970AD0"/>
    <w:rsid w:val="0097234B"/>
    <w:rsid w:val="009732A3"/>
    <w:rsid w:val="0097458B"/>
    <w:rsid w:val="00975F1F"/>
    <w:rsid w:val="00977AA2"/>
    <w:rsid w:val="00977B95"/>
    <w:rsid w:val="00982360"/>
    <w:rsid w:val="00982F48"/>
    <w:rsid w:val="00983727"/>
    <w:rsid w:val="00983758"/>
    <w:rsid w:val="00985234"/>
    <w:rsid w:val="009856AB"/>
    <w:rsid w:val="0099087A"/>
    <w:rsid w:val="0099154D"/>
    <w:rsid w:val="00991CA9"/>
    <w:rsid w:val="009931A0"/>
    <w:rsid w:val="0099457A"/>
    <w:rsid w:val="009A1BE0"/>
    <w:rsid w:val="009A289F"/>
    <w:rsid w:val="009A3030"/>
    <w:rsid w:val="009A3A3D"/>
    <w:rsid w:val="009A3F36"/>
    <w:rsid w:val="009A51F1"/>
    <w:rsid w:val="009A6061"/>
    <w:rsid w:val="009A7C6F"/>
    <w:rsid w:val="009B0D25"/>
    <w:rsid w:val="009B1086"/>
    <w:rsid w:val="009B1896"/>
    <w:rsid w:val="009B5537"/>
    <w:rsid w:val="009B6C92"/>
    <w:rsid w:val="009B76FC"/>
    <w:rsid w:val="009C0F8A"/>
    <w:rsid w:val="009C4552"/>
    <w:rsid w:val="009C5EB8"/>
    <w:rsid w:val="009C6AFE"/>
    <w:rsid w:val="009C7324"/>
    <w:rsid w:val="009D0A0A"/>
    <w:rsid w:val="009D0B9E"/>
    <w:rsid w:val="009D1B3D"/>
    <w:rsid w:val="009D3D53"/>
    <w:rsid w:val="009D4C61"/>
    <w:rsid w:val="009E07F6"/>
    <w:rsid w:val="009E210E"/>
    <w:rsid w:val="009E2415"/>
    <w:rsid w:val="009E27E6"/>
    <w:rsid w:val="009E36E5"/>
    <w:rsid w:val="009E48D1"/>
    <w:rsid w:val="009F3A1B"/>
    <w:rsid w:val="009F4400"/>
    <w:rsid w:val="009F741C"/>
    <w:rsid w:val="00A00AC4"/>
    <w:rsid w:val="00A03FE0"/>
    <w:rsid w:val="00A05B5C"/>
    <w:rsid w:val="00A05FF8"/>
    <w:rsid w:val="00A079B2"/>
    <w:rsid w:val="00A1562A"/>
    <w:rsid w:val="00A174C2"/>
    <w:rsid w:val="00A17848"/>
    <w:rsid w:val="00A2122D"/>
    <w:rsid w:val="00A2269F"/>
    <w:rsid w:val="00A25D2D"/>
    <w:rsid w:val="00A2782E"/>
    <w:rsid w:val="00A27E3D"/>
    <w:rsid w:val="00A33E4C"/>
    <w:rsid w:val="00A36235"/>
    <w:rsid w:val="00A401C7"/>
    <w:rsid w:val="00A406AE"/>
    <w:rsid w:val="00A40FA5"/>
    <w:rsid w:val="00A4350F"/>
    <w:rsid w:val="00A44097"/>
    <w:rsid w:val="00A44957"/>
    <w:rsid w:val="00A469FD"/>
    <w:rsid w:val="00A46C88"/>
    <w:rsid w:val="00A5277B"/>
    <w:rsid w:val="00A5296B"/>
    <w:rsid w:val="00A54EDA"/>
    <w:rsid w:val="00A56F83"/>
    <w:rsid w:val="00A57515"/>
    <w:rsid w:val="00A609A2"/>
    <w:rsid w:val="00A60F10"/>
    <w:rsid w:val="00A63A4A"/>
    <w:rsid w:val="00A65696"/>
    <w:rsid w:val="00A719FC"/>
    <w:rsid w:val="00A721EF"/>
    <w:rsid w:val="00A75613"/>
    <w:rsid w:val="00A7589B"/>
    <w:rsid w:val="00A76E35"/>
    <w:rsid w:val="00A834E9"/>
    <w:rsid w:val="00A846EF"/>
    <w:rsid w:val="00A84AA8"/>
    <w:rsid w:val="00A85230"/>
    <w:rsid w:val="00A85231"/>
    <w:rsid w:val="00A9027D"/>
    <w:rsid w:val="00A92047"/>
    <w:rsid w:val="00A935C1"/>
    <w:rsid w:val="00A95C44"/>
    <w:rsid w:val="00A97794"/>
    <w:rsid w:val="00AA0C01"/>
    <w:rsid w:val="00AA1BC9"/>
    <w:rsid w:val="00AA1F06"/>
    <w:rsid w:val="00AA323C"/>
    <w:rsid w:val="00AA3698"/>
    <w:rsid w:val="00AA7CA3"/>
    <w:rsid w:val="00AB4CE4"/>
    <w:rsid w:val="00AB51D6"/>
    <w:rsid w:val="00AB7A93"/>
    <w:rsid w:val="00AC5156"/>
    <w:rsid w:val="00AC6662"/>
    <w:rsid w:val="00AC6BDD"/>
    <w:rsid w:val="00AC7B1C"/>
    <w:rsid w:val="00AD1D07"/>
    <w:rsid w:val="00AD2964"/>
    <w:rsid w:val="00AD2CEB"/>
    <w:rsid w:val="00AD3FE6"/>
    <w:rsid w:val="00AD5068"/>
    <w:rsid w:val="00AD5453"/>
    <w:rsid w:val="00AD60B7"/>
    <w:rsid w:val="00AD73DE"/>
    <w:rsid w:val="00AD7854"/>
    <w:rsid w:val="00AE0729"/>
    <w:rsid w:val="00AE2FC0"/>
    <w:rsid w:val="00AE3C1C"/>
    <w:rsid w:val="00AE3E63"/>
    <w:rsid w:val="00AE708B"/>
    <w:rsid w:val="00AE7204"/>
    <w:rsid w:val="00AF0698"/>
    <w:rsid w:val="00AF1867"/>
    <w:rsid w:val="00AF5C83"/>
    <w:rsid w:val="00B02654"/>
    <w:rsid w:val="00B040A9"/>
    <w:rsid w:val="00B04C25"/>
    <w:rsid w:val="00B0601E"/>
    <w:rsid w:val="00B07C89"/>
    <w:rsid w:val="00B07CD8"/>
    <w:rsid w:val="00B126C5"/>
    <w:rsid w:val="00B13000"/>
    <w:rsid w:val="00B13052"/>
    <w:rsid w:val="00B15F15"/>
    <w:rsid w:val="00B168CB"/>
    <w:rsid w:val="00B21EDB"/>
    <w:rsid w:val="00B23208"/>
    <w:rsid w:val="00B24C81"/>
    <w:rsid w:val="00B25525"/>
    <w:rsid w:val="00B2581E"/>
    <w:rsid w:val="00B26E89"/>
    <w:rsid w:val="00B27F9E"/>
    <w:rsid w:val="00B31AAD"/>
    <w:rsid w:val="00B31FAF"/>
    <w:rsid w:val="00B32E9E"/>
    <w:rsid w:val="00B3458A"/>
    <w:rsid w:val="00B4166E"/>
    <w:rsid w:val="00B44321"/>
    <w:rsid w:val="00B44AC8"/>
    <w:rsid w:val="00B52A21"/>
    <w:rsid w:val="00B54957"/>
    <w:rsid w:val="00B617C6"/>
    <w:rsid w:val="00B62105"/>
    <w:rsid w:val="00B64F14"/>
    <w:rsid w:val="00B667D0"/>
    <w:rsid w:val="00B66A2B"/>
    <w:rsid w:val="00B66C94"/>
    <w:rsid w:val="00B67595"/>
    <w:rsid w:val="00B71BB1"/>
    <w:rsid w:val="00B74422"/>
    <w:rsid w:val="00B74A3A"/>
    <w:rsid w:val="00B75F96"/>
    <w:rsid w:val="00B80555"/>
    <w:rsid w:val="00B806C0"/>
    <w:rsid w:val="00B8328E"/>
    <w:rsid w:val="00B86764"/>
    <w:rsid w:val="00B91E20"/>
    <w:rsid w:val="00B93174"/>
    <w:rsid w:val="00B96B03"/>
    <w:rsid w:val="00B97779"/>
    <w:rsid w:val="00B97E77"/>
    <w:rsid w:val="00BA0D3B"/>
    <w:rsid w:val="00BA1166"/>
    <w:rsid w:val="00BA1762"/>
    <w:rsid w:val="00BA4EB7"/>
    <w:rsid w:val="00BA51E4"/>
    <w:rsid w:val="00BA7077"/>
    <w:rsid w:val="00BA7DD2"/>
    <w:rsid w:val="00BB047B"/>
    <w:rsid w:val="00BB098B"/>
    <w:rsid w:val="00BB0B99"/>
    <w:rsid w:val="00BB3E3C"/>
    <w:rsid w:val="00BB4485"/>
    <w:rsid w:val="00BB46FC"/>
    <w:rsid w:val="00BB69AF"/>
    <w:rsid w:val="00BC6092"/>
    <w:rsid w:val="00BC63A1"/>
    <w:rsid w:val="00BC6C72"/>
    <w:rsid w:val="00BC717D"/>
    <w:rsid w:val="00BC7505"/>
    <w:rsid w:val="00BD07F6"/>
    <w:rsid w:val="00BD2F5A"/>
    <w:rsid w:val="00BD312F"/>
    <w:rsid w:val="00BD3A68"/>
    <w:rsid w:val="00BD5510"/>
    <w:rsid w:val="00BE1516"/>
    <w:rsid w:val="00BE2135"/>
    <w:rsid w:val="00BE44A2"/>
    <w:rsid w:val="00BF1212"/>
    <w:rsid w:val="00BF31B2"/>
    <w:rsid w:val="00BF5DE0"/>
    <w:rsid w:val="00BF7203"/>
    <w:rsid w:val="00BF7409"/>
    <w:rsid w:val="00C02350"/>
    <w:rsid w:val="00C0343E"/>
    <w:rsid w:val="00C038F9"/>
    <w:rsid w:val="00C039CC"/>
    <w:rsid w:val="00C055D9"/>
    <w:rsid w:val="00C061B8"/>
    <w:rsid w:val="00C07D97"/>
    <w:rsid w:val="00C10073"/>
    <w:rsid w:val="00C1064E"/>
    <w:rsid w:val="00C11D37"/>
    <w:rsid w:val="00C13107"/>
    <w:rsid w:val="00C1376A"/>
    <w:rsid w:val="00C13881"/>
    <w:rsid w:val="00C15EEA"/>
    <w:rsid w:val="00C20D34"/>
    <w:rsid w:val="00C21C81"/>
    <w:rsid w:val="00C2261E"/>
    <w:rsid w:val="00C229DF"/>
    <w:rsid w:val="00C2502C"/>
    <w:rsid w:val="00C25273"/>
    <w:rsid w:val="00C257AE"/>
    <w:rsid w:val="00C3084A"/>
    <w:rsid w:val="00C318E1"/>
    <w:rsid w:val="00C31D43"/>
    <w:rsid w:val="00C325AA"/>
    <w:rsid w:val="00C3334D"/>
    <w:rsid w:val="00C33371"/>
    <w:rsid w:val="00C343FF"/>
    <w:rsid w:val="00C34C78"/>
    <w:rsid w:val="00C3687B"/>
    <w:rsid w:val="00C403F4"/>
    <w:rsid w:val="00C4342E"/>
    <w:rsid w:val="00C4557C"/>
    <w:rsid w:val="00C45B49"/>
    <w:rsid w:val="00C46589"/>
    <w:rsid w:val="00C465BC"/>
    <w:rsid w:val="00C47F55"/>
    <w:rsid w:val="00C51652"/>
    <w:rsid w:val="00C53170"/>
    <w:rsid w:val="00C53FD0"/>
    <w:rsid w:val="00C5452F"/>
    <w:rsid w:val="00C54B53"/>
    <w:rsid w:val="00C54CC8"/>
    <w:rsid w:val="00C54FF8"/>
    <w:rsid w:val="00C55426"/>
    <w:rsid w:val="00C55E95"/>
    <w:rsid w:val="00C566C2"/>
    <w:rsid w:val="00C604CC"/>
    <w:rsid w:val="00C60EB7"/>
    <w:rsid w:val="00C611E6"/>
    <w:rsid w:val="00C612FA"/>
    <w:rsid w:val="00C62635"/>
    <w:rsid w:val="00C626E2"/>
    <w:rsid w:val="00C66B7E"/>
    <w:rsid w:val="00C67029"/>
    <w:rsid w:val="00C671B7"/>
    <w:rsid w:val="00C6726F"/>
    <w:rsid w:val="00C679D7"/>
    <w:rsid w:val="00C7132B"/>
    <w:rsid w:val="00C74184"/>
    <w:rsid w:val="00C7449E"/>
    <w:rsid w:val="00C75C8E"/>
    <w:rsid w:val="00C77630"/>
    <w:rsid w:val="00C776BD"/>
    <w:rsid w:val="00C7776F"/>
    <w:rsid w:val="00C779C0"/>
    <w:rsid w:val="00C814C2"/>
    <w:rsid w:val="00C845C9"/>
    <w:rsid w:val="00C84939"/>
    <w:rsid w:val="00C86CC0"/>
    <w:rsid w:val="00C87218"/>
    <w:rsid w:val="00C90492"/>
    <w:rsid w:val="00C904B9"/>
    <w:rsid w:val="00C978A2"/>
    <w:rsid w:val="00CA0112"/>
    <w:rsid w:val="00CA19B2"/>
    <w:rsid w:val="00CA1E54"/>
    <w:rsid w:val="00CA24DE"/>
    <w:rsid w:val="00CA31F7"/>
    <w:rsid w:val="00CA56D8"/>
    <w:rsid w:val="00CA57AA"/>
    <w:rsid w:val="00CA7B5A"/>
    <w:rsid w:val="00CB5118"/>
    <w:rsid w:val="00CB574C"/>
    <w:rsid w:val="00CC0163"/>
    <w:rsid w:val="00CC0B82"/>
    <w:rsid w:val="00CD13CE"/>
    <w:rsid w:val="00CD2F53"/>
    <w:rsid w:val="00CD34E0"/>
    <w:rsid w:val="00CD39A8"/>
    <w:rsid w:val="00CD44F4"/>
    <w:rsid w:val="00CD573E"/>
    <w:rsid w:val="00CD7470"/>
    <w:rsid w:val="00CE0347"/>
    <w:rsid w:val="00CE0454"/>
    <w:rsid w:val="00CE3086"/>
    <w:rsid w:val="00CE6A66"/>
    <w:rsid w:val="00CE7360"/>
    <w:rsid w:val="00CF3F07"/>
    <w:rsid w:val="00CF4639"/>
    <w:rsid w:val="00CF4B19"/>
    <w:rsid w:val="00CF527C"/>
    <w:rsid w:val="00CF6C49"/>
    <w:rsid w:val="00CF7598"/>
    <w:rsid w:val="00D0093F"/>
    <w:rsid w:val="00D0608A"/>
    <w:rsid w:val="00D06D8C"/>
    <w:rsid w:val="00D0704F"/>
    <w:rsid w:val="00D074C8"/>
    <w:rsid w:val="00D105E0"/>
    <w:rsid w:val="00D13AB4"/>
    <w:rsid w:val="00D21B77"/>
    <w:rsid w:val="00D22412"/>
    <w:rsid w:val="00D22B12"/>
    <w:rsid w:val="00D247E9"/>
    <w:rsid w:val="00D24F4E"/>
    <w:rsid w:val="00D2610F"/>
    <w:rsid w:val="00D26AEB"/>
    <w:rsid w:val="00D27746"/>
    <w:rsid w:val="00D27A7C"/>
    <w:rsid w:val="00D333C8"/>
    <w:rsid w:val="00D40448"/>
    <w:rsid w:val="00D40FB2"/>
    <w:rsid w:val="00D424C7"/>
    <w:rsid w:val="00D43264"/>
    <w:rsid w:val="00D53070"/>
    <w:rsid w:val="00D530FE"/>
    <w:rsid w:val="00D541C0"/>
    <w:rsid w:val="00D54489"/>
    <w:rsid w:val="00D54B6D"/>
    <w:rsid w:val="00D60D1F"/>
    <w:rsid w:val="00D70578"/>
    <w:rsid w:val="00D70AFE"/>
    <w:rsid w:val="00D70E50"/>
    <w:rsid w:val="00D71142"/>
    <w:rsid w:val="00D71194"/>
    <w:rsid w:val="00D71271"/>
    <w:rsid w:val="00D71C05"/>
    <w:rsid w:val="00D71F96"/>
    <w:rsid w:val="00D76188"/>
    <w:rsid w:val="00D77304"/>
    <w:rsid w:val="00D81174"/>
    <w:rsid w:val="00D814DD"/>
    <w:rsid w:val="00D819FD"/>
    <w:rsid w:val="00D820EC"/>
    <w:rsid w:val="00D8230B"/>
    <w:rsid w:val="00D82D5F"/>
    <w:rsid w:val="00D86AEB"/>
    <w:rsid w:val="00D8726D"/>
    <w:rsid w:val="00D918B8"/>
    <w:rsid w:val="00D9333C"/>
    <w:rsid w:val="00D94659"/>
    <w:rsid w:val="00DA09A5"/>
    <w:rsid w:val="00DA1F13"/>
    <w:rsid w:val="00DA471D"/>
    <w:rsid w:val="00DA4C09"/>
    <w:rsid w:val="00DB0086"/>
    <w:rsid w:val="00DB0D2B"/>
    <w:rsid w:val="00DB271D"/>
    <w:rsid w:val="00DB433F"/>
    <w:rsid w:val="00DB468A"/>
    <w:rsid w:val="00DB55E7"/>
    <w:rsid w:val="00DB5657"/>
    <w:rsid w:val="00DB5A95"/>
    <w:rsid w:val="00DC0321"/>
    <w:rsid w:val="00DC1236"/>
    <w:rsid w:val="00DC3D4F"/>
    <w:rsid w:val="00DC4EF4"/>
    <w:rsid w:val="00DC5D7E"/>
    <w:rsid w:val="00DD0441"/>
    <w:rsid w:val="00DD049C"/>
    <w:rsid w:val="00DD0580"/>
    <w:rsid w:val="00DD1273"/>
    <w:rsid w:val="00DD2A34"/>
    <w:rsid w:val="00DD4519"/>
    <w:rsid w:val="00DD5459"/>
    <w:rsid w:val="00DE0E44"/>
    <w:rsid w:val="00DE1030"/>
    <w:rsid w:val="00DE3CE6"/>
    <w:rsid w:val="00DE45C0"/>
    <w:rsid w:val="00DE5DBE"/>
    <w:rsid w:val="00DE6632"/>
    <w:rsid w:val="00DF1E89"/>
    <w:rsid w:val="00DF43A7"/>
    <w:rsid w:val="00DF4721"/>
    <w:rsid w:val="00E00E12"/>
    <w:rsid w:val="00E04A36"/>
    <w:rsid w:val="00E04D86"/>
    <w:rsid w:val="00E05CF0"/>
    <w:rsid w:val="00E07117"/>
    <w:rsid w:val="00E0733C"/>
    <w:rsid w:val="00E10D31"/>
    <w:rsid w:val="00E11EF8"/>
    <w:rsid w:val="00E120EB"/>
    <w:rsid w:val="00E1297B"/>
    <w:rsid w:val="00E12D38"/>
    <w:rsid w:val="00E1588F"/>
    <w:rsid w:val="00E163F6"/>
    <w:rsid w:val="00E171A3"/>
    <w:rsid w:val="00E17E12"/>
    <w:rsid w:val="00E20BFD"/>
    <w:rsid w:val="00E2107F"/>
    <w:rsid w:val="00E24CA1"/>
    <w:rsid w:val="00E266CB"/>
    <w:rsid w:val="00E26906"/>
    <w:rsid w:val="00E361E4"/>
    <w:rsid w:val="00E42218"/>
    <w:rsid w:val="00E423E1"/>
    <w:rsid w:val="00E42A18"/>
    <w:rsid w:val="00E43D09"/>
    <w:rsid w:val="00E45997"/>
    <w:rsid w:val="00E46274"/>
    <w:rsid w:val="00E477B1"/>
    <w:rsid w:val="00E5037D"/>
    <w:rsid w:val="00E547C9"/>
    <w:rsid w:val="00E563FA"/>
    <w:rsid w:val="00E61547"/>
    <w:rsid w:val="00E61A5B"/>
    <w:rsid w:val="00E6529E"/>
    <w:rsid w:val="00E677DA"/>
    <w:rsid w:val="00E71CAA"/>
    <w:rsid w:val="00E72179"/>
    <w:rsid w:val="00E72191"/>
    <w:rsid w:val="00E73519"/>
    <w:rsid w:val="00E750D8"/>
    <w:rsid w:val="00E76CB7"/>
    <w:rsid w:val="00E80200"/>
    <w:rsid w:val="00E8071A"/>
    <w:rsid w:val="00E822FB"/>
    <w:rsid w:val="00E833D6"/>
    <w:rsid w:val="00E84DC7"/>
    <w:rsid w:val="00E92544"/>
    <w:rsid w:val="00E930A2"/>
    <w:rsid w:val="00E95DBA"/>
    <w:rsid w:val="00EA005F"/>
    <w:rsid w:val="00EA2579"/>
    <w:rsid w:val="00EA4F8D"/>
    <w:rsid w:val="00EA5226"/>
    <w:rsid w:val="00EA5231"/>
    <w:rsid w:val="00EA70AC"/>
    <w:rsid w:val="00EA770D"/>
    <w:rsid w:val="00EB07A7"/>
    <w:rsid w:val="00EB1E48"/>
    <w:rsid w:val="00EB2016"/>
    <w:rsid w:val="00EB352F"/>
    <w:rsid w:val="00EB40AC"/>
    <w:rsid w:val="00EB576D"/>
    <w:rsid w:val="00EB79D4"/>
    <w:rsid w:val="00EB7BCA"/>
    <w:rsid w:val="00EC23B7"/>
    <w:rsid w:val="00EC2C13"/>
    <w:rsid w:val="00EC3A40"/>
    <w:rsid w:val="00EC5A0E"/>
    <w:rsid w:val="00EC679E"/>
    <w:rsid w:val="00ED0309"/>
    <w:rsid w:val="00ED038C"/>
    <w:rsid w:val="00ED1F68"/>
    <w:rsid w:val="00ED32CB"/>
    <w:rsid w:val="00ED6317"/>
    <w:rsid w:val="00EE0DAA"/>
    <w:rsid w:val="00EE4B76"/>
    <w:rsid w:val="00EE55B8"/>
    <w:rsid w:val="00EE6212"/>
    <w:rsid w:val="00EE6E9E"/>
    <w:rsid w:val="00EE6F80"/>
    <w:rsid w:val="00EE75AB"/>
    <w:rsid w:val="00EE7C54"/>
    <w:rsid w:val="00EF0196"/>
    <w:rsid w:val="00EF0381"/>
    <w:rsid w:val="00EF05B0"/>
    <w:rsid w:val="00EF3119"/>
    <w:rsid w:val="00EF48E5"/>
    <w:rsid w:val="00EF59A9"/>
    <w:rsid w:val="00EF5CB1"/>
    <w:rsid w:val="00EF686D"/>
    <w:rsid w:val="00EF6CF9"/>
    <w:rsid w:val="00F01EC8"/>
    <w:rsid w:val="00F04E1F"/>
    <w:rsid w:val="00F06A1C"/>
    <w:rsid w:val="00F06C97"/>
    <w:rsid w:val="00F1050B"/>
    <w:rsid w:val="00F12A44"/>
    <w:rsid w:val="00F12DDD"/>
    <w:rsid w:val="00F12E4B"/>
    <w:rsid w:val="00F14E77"/>
    <w:rsid w:val="00F15294"/>
    <w:rsid w:val="00F155DF"/>
    <w:rsid w:val="00F159F1"/>
    <w:rsid w:val="00F16EB2"/>
    <w:rsid w:val="00F172DC"/>
    <w:rsid w:val="00F17420"/>
    <w:rsid w:val="00F234DB"/>
    <w:rsid w:val="00F243F5"/>
    <w:rsid w:val="00F27C63"/>
    <w:rsid w:val="00F359EE"/>
    <w:rsid w:val="00F35A70"/>
    <w:rsid w:val="00F36D2E"/>
    <w:rsid w:val="00F40119"/>
    <w:rsid w:val="00F40B87"/>
    <w:rsid w:val="00F4231F"/>
    <w:rsid w:val="00F43C10"/>
    <w:rsid w:val="00F51266"/>
    <w:rsid w:val="00F5273D"/>
    <w:rsid w:val="00F53388"/>
    <w:rsid w:val="00F55216"/>
    <w:rsid w:val="00F55B01"/>
    <w:rsid w:val="00F609F0"/>
    <w:rsid w:val="00F66000"/>
    <w:rsid w:val="00F7408B"/>
    <w:rsid w:val="00F77AD0"/>
    <w:rsid w:val="00F77D1D"/>
    <w:rsid w:val="00F80C70"/>
    <w:rsid w:val="00F81EDA"/>
    <w:rsid w:val="00F83957"/>
    <w:rsid w:val="00F83D9F"/>
    <w:rsid w:val="00F8449D"/>
    <w:rsid w:val="00F85360"/>
    <w:rsid w:val="00F85D40"/>
    <w:rsid w:val="00F8647B"/>
    <w:rsid w:val="00F92143"/>
    <w:rsid w:val="00F923B2"/>
    <w:rsid w:val="00F931F6"/>
    <w:rsid w:val="00F95706"/>
    <w:rsid w:val="00F968E3"/>
    <w:rsid w:val="00F97A8B"/>
    <w:rsid w:val="00FA23F4"/>
    <w:rsid w:val="00FA2615"/>
    <w:rsid w:val="00FA4A6C"/>
    <w:rsid w:val="00FB05D1"/>
    <w:rsid w:val="00FB1374"/>
    <w:rsid w:val="00FB1ACE"/>
    <w:rsid w:val="00FB1FFC"/>
    <w:rsid w:val="00FB28F4"/>
    <w:rsid w:val="00FB3772"/>
    <w:rsid w:val="00FB3CCC"/>
    <w:rsid w:val="00FB4201"/>
    <w:rsid w:val="00FB5AB5"/>
    <w:rsid w:val="00FB7DCA"/>
    <w:rsid w:val="00FC0A8D"/>
    <w:rsid w:val="00FC1B44"/>
    <w:rsid w:val="00FC42D5"/>
    <w:rsid w:val="00FC60D8"/>
    <w:rsid w:val="00FD00CF"/>
    <w:rsid w:val="00FD0B84"/>
    <w:rsid w:val="00FD21D4"/>
    <w:rsid w:val="00FD52FF"/>
    <w:rsid w:val="00FD585C"/>
    <w:rsid w:val="00FD64FD"/>
    <w:rsid w:val="00FD75E1"/>
    <w:rsid w:val="00FD7959"/>
    <w:rsid w:val="00FE1E27"/>
    <w:rsid w:val="00FE3005"/>
    <w:rsid w:val="00FF080E"/>
    <w:rsid w:val="00FF1297"/>
    <w:rsid w:val="00FF33F7"/>
    <w:rsid w:val="00FF45F0"/>
    <w:rsid w:val="00FF55BE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1977FB"/>
  </w:style>
  <w:style w:type="character" w:styleId="a3">
    <w:name w:val="Strong"/>
    <w:basedOn w:val="a0"/>
    <w:uiPriority w:val="99"/>
    <w:qFormat/>
    <w:rsid w:val="004761FF"/>
    <w:rPr>
      <w:b/>
      <w:bCs/>
    </w:rPr>
  </w:style>
  <w:style w:type="paragraph" w:styleId="a4">
    <w:name w:val="Normal (Web)"/>
    <w:basedOn w:val="a"/>
    <w:uiPriority w:val="99"/>
    <w:unhideWhenUsed/>
    <w:rsid w:val="0047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761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F4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27A7"/>
    <w:pPr>
      <w:ind w:left="720"/>
      <w:contextualSpacing/>
    </w:pPr>
  </w:style>
  <w:style w:type="paragraph" w:customStyle="1" w:styleId="text">
    <w:name w:val="text"/>
    <w:basedOn w:val="a"/>
    <w:rsid w:val="002F0F76"/>
    <w:pPr>
      <w:widowControl w:val="0"/>
      <w:suppressAutoHyphens/>
      <w:autoSpaceDE w:val="0"/>
      <w:spacing w:before="99" w:after="99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p1mailrucssattributepostfix">
    <w:name w:val="p1_mailru_css_attribute_postfix"/>
    <w:basedOn w:val="a"/>
    <w:rsid w:val="002F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2F0F76"/>
  </w:style>
  <w:style w:type="character" w:customStyle="1" w:styleId="apple-converted-spacemailrucssattributepostfix">
    <w:name w:val="apple-converted-space_mailru_css_attribute_postfix"/>
    <w:basedOn w:val="a0"/>
    <w:rsid w:val="002F0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1977FB"/>
  </w:style>
  <w:style w:type="character" w:styleId="a3">
    <w:name w:val="Strong"/>
    <w:basedOn w:val="a0"/>
    <w:uiPriority w:val="99"/>
    <w:qFormat/>
    <w:rsid w:val="004761FF"/>
    <w:rPr>
      <w:b/>
      <w:bCs/>
    </w:rPr>
  </w:style>
  <w:style w:type="paragraph" w:styleId="a4">
    <w:name w:val="Normal (Web)"/>
    <w:basedOn w:val="a"/>
    <w:uiPriority w:val="99"/>
    <w:unhideWhenUsed/>
    <w:rsid w:val="0047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761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F4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27A7"/>
    <w:pPr>
      <w:ind w:left="720"/>
      <w:contextualSpacing/>
    </w:pPr>
  </w:style>
  <w:style w:type="paragraph" w:customStyle="1" w:styleId="text">
    <w:name w:val="text"/>
    <w:basedOn w:val="a"/>
    <w:rsid w:val="002F0F76"/>
    <w:pPr>
      <w:widowControl w:val="0"/>
      <w:suppressAutoHyphens/>
      <w:autoSpaceDE w:val="0"/>
      <w:spacing w:before="99" w:after="99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p1mailrucssattributepostfix">
    <w:name w:val="p1_mailru_css_attribute_postfix"/>
    <w:basedOn w:val="a"/>
    <w:rsid w:val="002F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2F0F76"/>
  </w:style>
  <w:style w:type="character" w:customStyle="1" w:styleId="apple-converted-spacemailrucssattributepostfix">
    <w:name w:val="apple-converted-space_mailru_css_attribute_postfix"/>
    <w:basedOn w:val="a0"/>
    <w:rsid w:val="002F0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35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80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18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1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2CB0D8F83DAA4BA97FC681BF7B5AE8" ma:contentTypeVersion="1" ma:contentTypeDescription="Создание документа." ma:contentTypeScope="" ma:versionID="8a033113d0c377cd39b28aaef46987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E9809-35DB-42CF-96D0-4390B0B121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ABE4E8E-D8B6-42D4-8A64-ACF848555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8D7C1B-F65E-4179-99AF-132A652C0D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1F5E91-2110-44B8-9527-44F89E83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16</Pages>
  <Words>2950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19728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каф_эконом</dc:creator>
  <cp:lastModifiedBy>Кравченко</cp:lastModifiedBy>
  <cp:revision>15</cp:revision>
  <cp:lastPrinted>2024-06-22T05:42:00Z</cp:lastPrinted>
  <dcterms:created xsi:type="dcterms:W3CDTF">2024-06-21T06:42:00Z</dcterms:created>
  <dcterms:modified xsi:type="dcterms:W3CDTF">2024-06-22T06:35:00Z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0x010100042CB0D8F83DAA4BA97FC681BF7B5AE8</vt:lpwstr>
  </property>
</Properties>
</file>