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FEC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 № 17</w:t>
      </w:r>
    </w:p>
    <w:p w14:paraId="5FB3454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7B76847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0CC4E63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78C0476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03805DEA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E9F9AA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ФОРМА</w:t>
      </w:r>
    </w:p>
    <w:p w14:paraId="7BFD88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87BFC2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90C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784C28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90C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B27798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546E0AA1" w14:textId="77777777" w:rsidR="003C6DB5" w:rsidRPr="00B5690C" w:rsidRDefault="003C6DB5" w:rsidP="003C6DB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1C9AB37C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E44C39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5690C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B5690C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____________ № _________________, с одной стороны, и _________________________________________________________,         </w:t>
      </w:r>
    </w:p>
    <w:p w14:paraId="524D1F0B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73ACB80B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B5690C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441D7009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B5690C">
        <w:rPr>
          <w:rFonts w:ascii="Times New Roman" w:hAnsi="Times New Roman"/>
          <w:sz w:val="24"/>
          <w:szCs w:val="24"/>
        </w:rPr>
        <w:t>(Ф.И.О)</w:t>
      </w:r>
    </w:p>
    <w:p w14:paraId="385FF4CB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543EDC52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0A97280F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63E87AFF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(Фамилия, Имя, Отчество (при наличии) лица, зачисляемого на обучение) </w:t>
      </w:r>
    </w:p>
    <w:p w14:paraId="68C387A3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03773D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641A6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4D56DC8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18581153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</w:t>
      </w:r>
      <w:r w:rsidRPr="00B5690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5690C">
        <w:rPr>
          <w:rFonts w:ascii="Times New Roman" w:hAnsi="Times New Roman" w:cs="Times New Roman"/>
          <w:sz w:val="28"/>
          <w:szCs w:val="28"/>
        </w:rPr>
        <w:t xml:space="preserve"> _____ (при наличии) по очной/очно-заочной/заочной форме  обучения </w:t>
      </w:r>
      <w:r w:rsidRPr="00B5690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</w:t>
      </w:r>
      <w:r w:rsidRPr="00B5690C">
        <w:rPr>
          <w:rFonts w:ascii="Times New Roman" w:hAnsi="Times New Roman" w:cs="Times New Roman"/>
          <w:sz w:val="28"/>
          <w:szCs w:val="28"/>
        </w:rPr>
        <w:lastRenderedPageBreak/>
        <w:t>технологий и (или) электронного обучения*</w:t>
      </w:r>
      <w:r w:rsidRPr="00B5690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5690C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059D598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1.2.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 </w:t>
      </w:r>
    </w:p>
    <w:p w14:paraId="008112C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B5690C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2B9F145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6269DEE0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5690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9811AB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A7BE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349F276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 xml:space="preserve"> </w:t>
      </w:r>
    </w:p>
    <w:p w14:paraId="58B76AF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 Исполнитель вправе:</w:t>
      </w:r>
    </w:p>
    <w:p w14:paraId="0F8F69B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0BD6444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60537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13874D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5690C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6DE6A5B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46FEF8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5455DF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</w:t>
      </w:r>
      <w:r w:rsidRPr="00B5690C">
        <w:rPr>
          <w:rFonts w:ascii="Times New Roman" w:hAnsi="Times New Roman"/>
          <w:sz w:val="28"/>
          <w:szCs w:val="28"/>
        </w:rPr>
        <w:lastRenderedPageBreak/>
        <w:t>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132CEF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3A5B0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 Исполнитель обязан:</w:t>
      </w:r>
    </w:p>
    <w:p w14:paraId="1AC21294" w14:textId="77777777" w:rsidR="003C6DB5" w:rsidRPr="00B5690C" w:rsidRDefault="003C6DB5" w:rsidP="003C6DB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224F69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5690C">
          <w:rPr>
            <w:rFonts w:ascii="Times New Roman" w:hAnsi="Times New Roman"/>
            <w:sz w:val="28"/>
            <w:szCs w:val="28"/>
          </w:rPr>
          <w:t>Законом</w:t>
        </w:r>
      </w:hyperlink>
      <w:r w:rsidRPr="00B5690C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5690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 xml:space="preserve">от 29.12.2012 № 273-ФЗ 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B5690C">
        <w:rPr>
          <w:rFonts w:ascii="Times New Roman" w:hAnsi="Times New Roman"/>
          <w:sz w:val="28"/>
          <w:szCs w:val="28"/>
        </w:rPr>
        <w:t>.</w:t>
      </w:r>
    </w:p>
    <w:p w14:paraId="5B987DC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41E40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5690C">
        <w:rPr>
          <w:rFonts w:ascii="Times New Roman" w:hAnsi="Times New Roman"/>
          <w:sz w:val="28"/>
          <w:szCs w:val="28"/>
          <w:lang w:val="en-US"/>
        </w:rPr>
        <w:t>III</w:t>
      </w:r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7A67FC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97FFAE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DCA8B4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2.5. Заказчик обязан:</w:t>
      </w:r>
    </w:p>
    <w:p w14:paraId="0E4DDE3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C52991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67C8725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hAnsi="Times New Roman"/>
          <w:sz w:val="28"/>
          <w:szCs w:val="28"/>
        </w:rPr>
        <w:t>2.6.1. Д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FD6F256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441B7D59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6DA48A55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C5BD843" w14:textId="77777777" w:rsidR="003C6DB5" w:rsidRPr="00B5690C" w:rsidRDefault="003C6DB5" w:rsidP="003C6DB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4661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B5690C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44C915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их оплаты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B5690C">
        <w:rPr>
          <w:rFonts w:ascii="Times New Roman" w:hAnsi="Times New Roman"/>
          <w:b/>
          <w:sz w:val="28"/>
          <w:szCs w:val="28"/>
        </w:rPr>
        <w:t xml:space="preserve"> </w:t>
      </w:r>
    </w:p>
    <w:p w14:paraId="186F7C9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A534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F291EF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3.2.   Стоимость за первый год обучения составляет ________ руб.</w:t>
      </w:r>
    </w:p>
    <w:p w14:paraId="3795933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003E7D2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7853190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26F40AA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7B4A245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66616F8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30172ED" w14:textId="77777777" w:rsidR="003C6DB5" w:rsidRPr="00B5690C" w:rsidRDefault="003C6DB5" w:rsidP="003C6DB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29A2CDDC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65C029A4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B5690C">
        <w:rPr>
          <w:rFonts w:ascii="Times New Roman" w:hAnsi="Times New Roman" w:cs="Times New Roman"/>
          <w:sz w:val="24"/>
          <w:szCs w:val="24"/>
        </w:rPr>
        <w:t>очная, очно-заочная форма обучения) / (заочная форма обучения)</w:t>
      </w:r>
    </w:p>
    <w:p w14:paraId="180A65AD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1EB634E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E4D8FCA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2091F3CE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A42DAE3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</w:t>
      </w:r>
      <w:r w:rsidRPr="00B5690C">
        <w:rPr>
          <w:rFonts w:ascii="Times New Roman" w:hAnsi="Times New Roman" w:cs="Times New Roman"/>
          <w:sz w:val="28"/>
          <w:szCs w:val="28"/>
        </w:rPr>
        <w:lastRenderedPageBreak/>
        <w:t>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1D40106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7EC6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35748E6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538893C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3999611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4C2F044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42C4E05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15DFC97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541B6B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050BA9C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B7D179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8FE4BE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4EB2AD2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5690C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B5690C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37AA12C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29F331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B5690C">
        <w:rPr>
          <w:rFonts w:ascii="Times New Roman" w:hAnsi="Times New Roman"/>
          <w:sz w:val="28"/>
          <w:szCs w:val="28"/>
        </w:rPr>
        <w:lastRenderedPageBreak/>
        <w:t>приема в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5690C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5690C">
        <w:rPr>
          <w:rFonts w:ascii="Times New Roman" w:hAnsi="Times New Roman"/>
          <w:sz w:val="28"/>
          <w:szCs w:val="28"/>
        </w:rPr>
        <w:t>;</w:t>
      </w:r>
    </w:p>
    <w:p w14:paraId="0076AD5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3E4320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446101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894BBC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5CF51F8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2C7748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8CD595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8EA698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3E0308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AB33B1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5690C">
        <w:rPr>
          <w:rFonts w:ascii="Times New Roman" w:hAnsi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28EF694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A5B26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06BA512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4C7BA9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D4E8EB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9C519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1981970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1B8AFAD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DC534F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</w:t>
      </w:r>
      <w:r w:rsidRPr="00B5690C">
        <w:rPr>
          <w:rFonts w:ascii="Times New Roman" w:hAnsi="Times New Roman"/>
          <w:sz w:val="28"/>
          <w:szCs w:val="28"/>
        </w:rPr>
        <w:lastRenderedPageBreak/>
        <w:t>оказанной образовательной услуги или иные существенные отступления от условий Договора.</w:t>
      </w:r>
    </w:p>
    <w:p w14:paraId="518E9A9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6CC592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88635D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FCD5EA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64B5718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1FD0423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</w:t>
      </w:r>
    </w:p>
    <w:p w14:paraId="13894ED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VI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15A14DB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2E47C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5283A9C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14278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VII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03C6A4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C5637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786490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5ACD8E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8.3.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0AE34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53BDD2EA" w14:textId="77777777" w:rsidR="003C6DB5" w:rsidRPr="00B5690C" w:rsidRDefault="003C6DB5" w:rsidP="003C6D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8.5.</w:t>
      </w:r>
      <w:r w:rsidRPr="00B5690C">
        <w:rPr>
          <w:rFonts w:ascii="Times New Roman" w:hAnsi="Times New Roman"/>
          <w:b/>
          <w:sz w:val="28"/>
          <w:szCs w:val="28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45136B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AAD2E46" w14:textId="77777777" w:rsidR="003C6DB5" w:rsidRDefault="003C6DB5" w:rsidP="003C6DB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50D50FD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B5690C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18CC9D5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3C6DB5" w:rsidRPr="00B5690C" w14:paraId="4FD88C85" w14:textId="77777777" w:rsidTr="005B4537">
        <w:trPr>
          <w:trHeight w:val="445"/>
        </w:trPr>
        <w:tc>
          <w:tcPr>
            <w:tcW w:w="4111" w:type="dxa"/>
            <w:hideMark/>
          </w:tcPr>
          <w:p w14:paraId="7CBCF954" w14:textId="77777777" w:rsidR="003C6DB5" w:rsidRPr="00B5690C" w:rsidRDefault="003C6DB5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690C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78B60CD7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B5690C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7B1781B9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690C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3C6DB5" w:rsidRPr="00B5690C" w14:paraId="3448F9B3" w14:textId="77777777" w:rsidTr="005B4537">
        <w:trPr>
          <w:trHeight w:val="2515"/>
        </w:trPr>
        <w:tc>
          <w:tcPr>
            <w:tcW w:w="4111" w:type="dxa"/>
          </w:tcPr>
          <w:p w14:paraId="41939CF6" w14:textId="77777777" w:rsidR="003C6DB5" w:rsidRPr="00B5690C" w:rsidRDefault="003C6DB5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6F9709E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A6242C7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66A89CEA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6D98A7EE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46F3705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</w:t>
            </w:r>
          </w:p>
          <w:p w14:paraId="099E817A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20D9E3D0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568C5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2EFA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3E564" w14:textId="77777777" w:rsidR="003C6DB5" w:rsidRPr="00B5690C" w:rsidRDefault="003C6DB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/______________/________/</w:t>
            </w:r>
          </w:p>
          <w:p w14:paraId="06440C7E" w14:textId="77777777" w:rsidR="003C6DB5" w:rsidRPr="00B5690C" w:rsidRDefault="003C6DB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5690C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)      </w:t>
            </w:r>
            <w:r w:rsidRPr="00B5690C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(Ф.И.О.)</w:t>
            </w:r>
          </w:p>
        </w:tc>
        <w:tc>
          <w:tcPr>
            <w:tcW w:w="3119" w:type="dxa"/>
          </w:tcPr>
          <w:p w14:paraId="7B9FE51C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</w:t>
            </w:r>
          </w:p>
          <w:p w14:paraId="40254ADF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71B635D5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63C3100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</w:t>
            </w:r>
          </w:p>
          <w:p w14:paraId="7E30BA51" w14:textId="77777777" w:rsidR="003C6DB5" w:rsidRPr="00B5690C" w:rsidRDefault="003C6DB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2E68B63B" w14:textId="77777777" w:rsidR="003C6DB5" w:rsidRPr="00B5690C" w:rsidRDefault="003C6DB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Адрес электронной почты_________________</w:t>
            </w:r>
          </w:p>
          <w:p w14:paraId="0223B234" w14:textId="77777777" w:rsidR="003C6DB5" w:rsidRPr="00B5690C" w:rsidRDefault="003C6DB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 </w:t>
            </w:r>
          </w:p>
          <w:p w14:paraId="2E783448" w14:textId="77777777" w:rsidR="003C6DB5" w:rsidRPr="00B5690C" w:rsidRDefault="003C6DB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547A7B42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9D7804B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5B61BDF9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FC1D5B1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/____________/_________/</w:t>
            </w:r>
          </w:p>
          <w:p w14:paraId="5A2FD824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(подпись)  </w:t>
            </w:r>
            <w:r w:rsidRPr="00B5690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м.п.   (Ф.И.О.)</w:t>
            </w:r>
          </w:p>
        </w:tc>
        <w:tc>
          <w:tcPr>
            <w:tcW w:w="3544" w:type="dxa"/>
          </w:tcPr>
          <w:p w14:paraId="7883CC0B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7337C292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(Ф.И.О.)</w:t>
            </w:r>
          </w:p>
          <w:p w14:paraId="3D304F8E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168BF73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A854F7B" w14:textId="77777777" w:rsidR="003C6DB5" w:rsidRPr="00B5690C" w:rsidRDefault="003C6DB5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746FE12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 Серия и номер паспорта</w:t>
            </w:r>
          </w:p>
          <w:p w14:paraId="598DDC74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324F437B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Выдан____________________</w:t>
            </w:r>
          </w:p>
          <w:p w14:paraId="25DC8A65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Дата выдачи______________</w:t>
            </w:r>
          </w:p>
          <w:p w14:paraId="18B60DD3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B3D15EC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</w:t>
            </w:r>
          </w:p>
          <w:p w14:paraId="117EB00A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434370A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22305872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3BDD0C7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телефон__________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3FF2116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Адрес электронной </w:t>
            </w:r>
          </w:p>
          <w:p w14:paraId="3DA504B6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почты_______________</w:t>
            </w: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</w:t>
            </w:r>
          </w:p>
          <w:p w14:paraId="7EB28B09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28CDF11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1566054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/_______________/</w:t>
            </w:r>
          </w:p>
          <w:p w14:paraId="39BA1F21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(подпись) </w:t>
            </w:r>
          </w:p>
        </w:tc>
      </w:tr>
    </w:tbl>
    <w:p w14:paraId="6EA0112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BF102A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5DBCCA2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287B9A77" w:rsidR="00EC4012" w:rsidRPr="003C6DB5" w:rsidRDefault="00EC4012" w:rsidP="003C6DB5">
      <w:pPr>
        <w:rPr>
          <w:rFonts w:cs="Calibri"/>
        </w:rPr>
      </w:pPr>
    </w:p>
    <w:sectPr w:rsidR="00EC4012" w:rsidRPr="003C6DB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1AFD" w14:textId="77777777" w:rsidR="00DE18B7" w:rsidRDefault="00DE18B7" w:rsidP="00E207A2">
      <w:pPr>
        <w:spacing w:after="0" w:line="240" w:lineRule="auto"/>
      </w:pPr>
      <w:r>
        <w:separator/>
      </w:r>
    </w:p>
  </w:endnote>
  <w:endnote w:type="continuationSeparator" w:id="0">
    <w:p w14:paraId="655F2C56" w14:textId="77777777" w:rsidR="00DE18B7" w:rsidRDefault="00DE18B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B1CA8" w14:textId="77777777" w:rsidR="00DE18B7" w:rsidRDefault="00DE18B7" w:rsidP="00E207A2">
      <w:pPr>
        <w:spacing w:after="0" w:line="240" w:lineRule="auto"/>
      </w:pPr>
      <w:r>
        <w:separator/>
      </w:r>
    </w:p>
  </w:footnote>
  <w:footnote w:type="continuationSeparator" w:id="0">
    <w:p w14:paraId="1485752C" w14:textId="77777777" w:rsidR="00DE18B7" w:rsidRDefault="00DE18B7" w:rsidP="00E207A2">
      <w:pPr>
        <w:spacing w:after="0" w:line="240" w:lineRule="auto"/>
      </w:pPr>
      <w:r>
        <w:continuationSeparator/>
      </w:r>
    </w:p>
  </w:footnote>
  <w:footnote w:id="1">
    <w:p w14:paraId="019B15B3" w14:textId="77777777" w:rsidR="003C6DB5" w:rsidRDefault="003C6DB5" w:rsidP="003C6DB5">
      <w:pPr>
        <w:pStyle w:val="a3"/>
      </w:pPr>
      <w:r>
        <w:rPr>
          <w:rStyle w:val="a5"/>
        </w:rPr>
        <w:footnoteRef/>
      </w:r>
      <w:r>
        <w:t xml:space="preserve"> </w:t>
      </w:r>
      <w:r w:rsidRPr="00027FE5">
        <w:t>В случае изменения наименования факультета или института дополнительное соглашение не оформляется.</w:t>
      </w:r>
    </w:p>
  </w:footnote>
  <w:footnote w:id="2">
    <w:p w14:paraId="359C1F56" w14:textId="77777777" w:rsidR="003C6DB5" w:rsidRPr="004D201C" w:rsidRDefault="003C6DB5" w:rsidP="003C6DB5">
      <w:pPr>
        <w:pStyle w:val="a3"/>
        <w:jc w:val="both"/>
      </w:pPr>
      <w:r w:rsidRPr="004D201C">
        <w:rPr>
          <w:rStyle w:val="a5"/>
        </w:rPr>
        <w:footnoteRef/>
      </w:r>
      <w:r w:rsidRPr="004D201C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16AFFA2" w14:textId="77777777" w:rsidR="003C6DB5" w:rsidRDefault="003C6DB5" w:rsidP="003C6DB5">
      <w:pPr>
        <w:pStyle w:val="a3"/>
        <w:jc w:val="both"/>
      </w:pPr>
      <w:r w:rsidRPr="004D201C">
        <w:rPr>
          <w:rStyle w:val="a5"/>
        </w:rPr>
        <w:footnoteRef/>
      </w:r>
      <w:r w:rsidRPr="004D201C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0DDC38A" w14:textId="77777777" w:rsidR="003C6DB5" w:rsidRPr="00901A7A" w:rsidRDefault="003C6DB5" w:rsidP="003C6DB5">
      <w:pPr>
        <w:pStyle w:val="a3"/>
      </w:pPr>
      <w:r w:rsidRPr="00901A7A">
        <w:rPr>
          <w:rStyle w:val="a5"/>
        </w:rPr>
        <w:footnoteRef/>
      </w:r>
      <w:r w:rsidRPr="00901A7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A36F3C" w14:textId="77777777" w:rsidR="003C6DB5" w:rsidRDefault="003C6DB5" w:rsidP="003C6DB5">
      <w:pPr>
        <w:pStyle w:val="a3"/>
        <w:jc w:val="both"/>
      </w:pPr>
      <w:r w:rsidRPr="00901A7A">
        <w:rPr>
          <w:rStyle w:val="a5"/>
        </w:rPr>
        <w:footnoteRef/>
      </w:r>
      <w:r w:rsidRPr="00901A7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16EF0C11" w14:textId="77777777" w:rsidR="003C6DB5" w:rsidRDefault="003C6DB5" w:rsidP="003C6DB5">
      <w:pPr>
        <w:pStyle w:val="a3"/>
      </w:pPr>
      <w:r>
        <w:rPr>
          <w:rStyle w:val="a5"/>
        </w:rPr>
        <w:footnoteRef/>
      </w:r>
      <w:r>
        <w:t xml:space="preserve"> </w:t>
      </w:r>
      <w:r w:rsidRPr="00FA53D0">
        <w:t xml:space="preserve">Данный раздел указывается при необходимости подписания </w:t>
      </w:r>
      <w:r>
        <w:t xml:space="preserve">Заказчиком </w:t>
      </w:r>
      <w:r w:rsidRPr="00FA53D0">
        <w:t>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1909BB"/>
    <w:rsid w:val="00243D60"/>
    <w:rsid w:val="002B79D7"/>
    <w:rsid w:val="0035273A"/>
    <w:rsid w:val="003C6DB5"/>
    <w:rsid w:val="004430DE"/>
    <w:rsid w:val="00531251"/>
    <w:rsid w:val="005B0C96"/>
    <w:rsid w:val="005D0868"/>
    <w:rsid w:val="005D6C4D"/>
    <w:rsid w:val="005F0963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16221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2024-05-30T08:14:00Z</dcterms:created>
  <dcterms:modified xsi:type="dcterms:W3CDTF">2024-05-30T08:14:00Z</dcterms:modified>
</cp:coreProperties>
</file>