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E7EB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94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94223">
        <w:rPr>
          <w:rFonts w:ascii="Times New Roman" w:hAnsi="Times New Roman"/>
          <w:bCs/>
          <w:sz w:val="28"/>
          <w:szCs w:val="28"/>
        </w:rPr>
        <w:t>Приложение № 3</w:t>
      </w:r>
    </w:p>
    <w:p w14:paraId="0C9FB38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left="6663" w:right="-1"/>
        <w:rPr>
          <w:rFonts w:ascii="Times New Roman" w:hAnsi="Times New Roman"/>
          <w:bCs/>
          <w:sz w:val="28"/>
          <w:szCs w:val="28"/>
        </w:rPr>
      </w:pPr>
    </w:p>
    <w:p w14:paraId="65B730B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94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3FD49AD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rPr>
          <w:rFonts w:ascii="Times New Roman" w:hAnsi="Times New Roman"/>
          <w:bCs/>
          <w:sz w:val="28"/>
          <w:szCs w:val="28"/>
        </w:rPr>
      </w:pPr>
      <w:r w:rsidRPr="00094223">
        <w:rPr>
          <w:rFonts w:ascii="Times New Roman" w:hAnsi="Times New Roman"/>
          <w:bCs/>
          <w:sz w:val="28"/>
          <w:szCs w:val="28"/>
        </w:rPr>
        <w:t xml:space="preserve">  приказом </w:t>
      </w:r>
      <w:proofErr w:type="spellStart"/>
      <w:r w:rsidRPr="00094223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5A4448E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94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 № ___________ </w:t>
      </w:r>
    </w:p>
    <w:p w14:paraId="08AE6F63" w14:textId="77777777" w:rsidR="006367AC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F3E0C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503653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4F0C4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5995FDA4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6A30693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5E41981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5743872" w14:textId="77777777" w:rsidR="006367AC" w:rsidRPr="00094223" w:rsidRDefault="006367AC" w:rsidP="006367A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26A62696" w14:textId="77777777" w:rsidR="006367AC" w:rsidRPr="00094223" w:rsidRDefault="006367AC" w:rsidP="006367A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4F2312AC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094223">
        <w:rPr>
          <w:rFonts w:ascii="Times New Roman" w:eastAsia="Times New Roman" w:hAnsi="Times New Roman"/>
          <w:sz w:val="28"/>
          <w:szCs w:val="28"/>
        </w:rPr>
        <w:t xml:space="preserve">от 21.12.2021 № </w:t>
      </w:r>
      <w:r w:rsidRPr="0009422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094223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</w:t>
      </w:r>
      <w:r w:rsidRPr="00094223">
        <w:rPr>
          <w:rFonts w:ascii="Times New Roman" w:eastAsia="Times New Roman" w:hAnsi="Times New Roman"/>
          <w:sz w:val="28"/>
          <w:szCs w:val="28"/>
        </w:rPr>
        <w:t>21.06.2022 № 3729</w:t>
      </w:r>
      <w:r w:rsidRPr="00094223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_____________, с одной стороны, и гражданин (-ка)___________________________________________,                </w:t>
      </w:r>
    </w:p>
    <w:p w14:paraId="0F902395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 xml:space="preserve">                               (Фамилия, Имя, Отчество (при наличии) лица, зачисляемого на обучение)</w:t>
      </w:r>
    </w:p>
    <w:p w14:paraId="27B1CF77" w14:textId="77777777" w:rsidR="006367AC" w:rsidRPr="00094223" w:rsidRDefault="006367AC" w:rsidP="006367A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094223">
        <w:rPr>
          <w:rFonts w:ascii="Times New Roman" w:hAnsi="Times New Roman"/>
          <w:sz w:val="28"/>
          <w:szCs w:val="28"/>
        </w:rPr>
        <w:t>ая</w:t>
      </w:r>
      <w:proofErr w:type="spellEnd"/>
      <w:r w:rsidRPr="00094223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6B70D4E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2A3B4F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D628A6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8645203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09422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0BAAE03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14:paraId="3569188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20__г. </w:t>
      </w:r>
      <w:r w:rsidRPr="00094223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1BDF4F8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1.3. После освоения Заказчиком образовательной программы и </w:t>
      </w:r>
      <w:r w:rsidRPr="00094223">
        <w:rPr>
          <w:rFonts w:ascii="Times New Roman" w:hAnsi="Times New Roman"/>
          <w:sz w:val="28"/>
          <w:szCs w:val="28"/>
        </w:rPr>
        <w:lastRenderedPageBreak/>
        <w:t xml:space="preserve">успешного прохождения государственной итоговой аттестации ему выдается диплом о среднем профессиональном образовании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образца.</w:t>
      </w:r>
    </w:p>
    <w:p w14:paraId="60FBEA3A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B55A5A3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C02DA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6AA3B4B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559671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 Исполнитель вправе:</w:t>
      </w:r>
    </w:p>
    <w:p w14:paraId="71D3B7B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623AC3D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377CDF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7" w:history="1">
        <w:r w:rsidRPr="00094223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094223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094223">
        <w:rPr>
          <w:rFonts w:ascii="Times New Roman" w:hAnsi="Times New Roman"/>
          <w:sz w:val="28"/>
          <w:szCs w:val="28"/>
        </w:rPr>
        <w:t>. Заказчик также вправе:</w:t>
      </w:r>
    </w:p>
    <w:p w14:paraId="26258C2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9422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09422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97E343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9A70F5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903FD6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91E3EB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 Исполнитель обязан:</w:t>
      </w:r>
    </w:p>
    <w:p w14:paraId="38593046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509DCAF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услуг, в порядке и объеме, </w:t>
      </w:r>
      <w:proofErr w:type="spellStart"/>
      <w:r w:rsidRPr="00094223">
        <w:rPr>
          <w:rFonts w:ascii="Times New Roman" w:hAnsi="Times New Roman"/>
          <w:sz w:val="28"/>
          <w:szCs w:val="28"/>
        </w:rPr>
        <w:t>предусмотреными</w:t>
      </w:r>
      <w:proofErr w:type="spellEnd"/>
      <w:r w:rsidRPr="0009422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94223">
          <w:rPr>
            <w:rFonts w:ascii="Times New Roman" w:hAnsi="Times New Roman"/>
            <w:sz w:val="28"/>
            <w:szCs w:val="28"/>
          </w:rPr>
          <w:t>Законом</w:t>
        </w:r>
      </w:hyperlink>
      <w:r w:rsidRPr="0009422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09422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4223">
        <w:rPr>
          <w:rFonts w:ascii="Times New Roman" w:hAnsi="Times New Roman"/>
          <w:sz w:val="28"/>
          <w:szCs w:val="28"/>
        </w:rPr>
        <w:t xml:space="preserve">от 29.12.2012 № 273-ФЗ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094223">
        <w:rPr>
          <w:rFonts w:ascii="Times New Roman" w:hAnsi="Times New Roman"/>
          <w:sz w:val="28"/>
          <w:szCs w:val="28"/>
        </w:rPr>
        <w:t>.</w:t>
      </w:r>
    </w:p>
    <w:p w14:paraId="507F4D67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2.3.3. Обеспечить Заказчику предусмотренные выбранной образовательной программой условия ее освоения.</w:t>
      </w:r>
    </w:p>
    <w:p w14:paraId="3EC937B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lastRenderedPageBreak/>
        <w:t xml:space="preserve">2.3.4. Принимать от Заказчика плату за образовательные услуги в соответствии с условиями, предусмотренными разделом </w:t>
      </w:r>
      <w:r w:rsidRPr="00094223">
        <w:rPr>
          <w:rFonts w:ascii="Times New Roman" w:hAnsi="Times New Roman"/>
          <w:sz w:val="28"/>
          <w:szCs w:val="28"/>
          <w:lang w:val="en-US"/>
        </w:rPr>
        <w:t>III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486A61E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439FA1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2.4. Заказчик обязан:</w:t>
      </w:r>
    </w:p>
    <w:p w14:paraId="2F3CEA4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094223">
          <w:rPr>
            <w:rFonts w:ascii="Times New Roman" w:hAnsi="Times New Roman"/>
            <w:sz w:val="28"/>
            <w:szCs w:val="28"/>
          </w:rPr>
          <w:t>разделе I</w:t>
        </w:r>
      </w:hyperlink>
      <w:r w:rsidRPr="0009422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4EF5558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Федерации.</w:t>
      </w:r>
    </w:p>
    <w:p w14:paraId="34DFEA4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223">
        <w:rPr>
          <w:rFonts w:ascii="Times New Roman" w:hAnsi="Times New Roman"/>
          <w:sz w:val="28"/>
          <w:szCs w:val="28"/>
        </w:rPr>
        <w:t>2.4.3. Д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D2C4AEA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2.4.4. Выполнять требования Устава </w:t>
      </w:r>
      <w:r w:rsidRPr="00094223">
        <w:rPr>
          <w:rFonts w:ascii="Times New Roman" w:hAnsi="Times New Roman"/>
          <w:sz w:val="28"/>
          <w:szCs w:val="28"/>
        </w:rPr>
        <w:t>Финансового университета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9422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7742BCA9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C8E7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094223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5201400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их оплаты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094223">
        <w:rPr>
          <w:rFonts w:ascii="Times New Roman" w:hAnsi="Times New Roman"/>
          <w:b/>
          <w:sz w:val="28"/>
          <w:szCs w:val="28"/>
        </w:rPr>
        <w:t xml:space="preserve"> </w:t>
      </w:r>
    </w:p>
    <w:p w14:paraId="1501D7C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BFF6F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9712284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______________________________ руб. (сумма прописью). Услуга по настоящему Договору не облагается НДС (</w:t>
      </w:r>
      <w:proofErr w:type="spellStart"/>
      <w:r w:rsidRPr="00094223">
        <w:rPr>
          <w:rFonts w:ascii="Times New Roman" w:hAnsi="Times New Roman"/>
          <w:sz w:val="28"/>
          <w:szCs w:val="28"/>
        </w:rPr>
        <w:t>пп</w:t>
      </w:r>
      <w:proofErr w:type="spellEnd"/>
      <w:r w:rsidRPr="00094223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2445E6D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8B4A7A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4" w:name="_Hlk75884712"/>
      <w:r w:rsidRPr="00094223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58FC52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br w:type="page"/>
      </w:r>
    </w:p>
    <w:p w14:paraId="678C023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lastRenderedPageBreak/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094223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013E2B5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49123C6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5BA4A01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59ED27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10 июля;</w:t>
      </w:r>
    </w:p>
    <w:p w14:paraId="48FD3B4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35D906E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bookmarkEnd w:id="4"/>
    <w:p w14:paraId="61EA0D5A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B0F1C3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B9969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13D2CC0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8EA636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2F4B3C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30A26E3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94223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09422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26B8E1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5337258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094223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094223">
        <w:rPr>
          <w:rFonts w:ascii="Times New Roman" w:hAnsi="Times New Roman"/>
          <w:sz w:val="28"/>
          <w:szCs w:val="28"/>
        </w:rPr>
        <w:t>;</w:t>
      </w:r>
    </w:p>
    <w:p w14:paraId="05A8959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2F7EEBD7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32A5CD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применения к Заказчику,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достигшему пятнадцати лет,</w:t>
      </w:r>
      <w:r w:rsidRPr="00094223">
        <w:rPr>
          <w:rFonts w:ascii="Times New Roman" w:hAnsi="Times New Roman"/>
          <w:sz w:val="28"/>
          <w:szCs w:val="28"/>
        </w:rPr>
        <w:t xml:space="preserve"> отчисления, как меры дисциплинарного взыскания;</w:t>
      </w:r>
    </w:p>
    <w:p w14:paraId="7B39683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- невыполнения Заказчиком по образовательной программе обязанностей по добросовестному освоению такой образовательной программы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094223">
        <w:rPr>
          <w:rFonts w:ascii="Times New Roman" w:hAnsi="Times New Roman"/>
          <w:sz w:val="28"/>
          <w:szCs w:val="28"/>
        </w:rPr>
        <w:t>;</w:t>
      </w:r>
    </w:p>
    <w:p w14:paraId="64610A2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9D08A0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504D4B3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lastRenderedPageBreak/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404C9C0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609D6B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27DEF3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444FADB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FC7DB9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713FD35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89CC11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70A8B0F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29A38F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4187526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F707BD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4B420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73070B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861E1F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E26C2B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0095F6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729D690D" w14:textId="77777777" w:rsidR="006367AC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BD3FCE1" w14:textId="77777777" w:rsidR="006367AC" w:rsidRPr="00094223" w:rsidRDefault="006367AC" w:rsidP="006367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E98FF9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lastRenderedPageBreak/>
        <w:t>VI. Срок действия Договора</w:t>
      </w:r>
    </w:p>
    <w:p w14:paraId="3E92BC2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E4995D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6.1.</w:t>
      </w:r>
      <w:r w:rsidRPr="0009422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94223">
        <w:rPr>
          <w:rFonts w:ascii="Times New Roman" w:hAnsi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Заказчика.</w:t>
      </w:r>
      <w:bookmarkStart w:id="5" w:name="Par158"/>
      <w:bookmarkEnd w:id="5"/>
    </w:p>
    <w:p w14:paraId="08051E6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76B7CE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01A47C7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E46EDE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222154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094223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0983AE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3B1763E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0B61544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FEBDDF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6B0592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6" w:name="_Hlk138076670"/>
      <w:r w:rsidRPr="00094223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  <w:bookmarkEnd w:id="6"/>
    </w:p>
    <w:p w14:paraId="3659EF83" w14:textId="77777777" w:rsidR="006367AC" w:rsidRPr="00094223" w:rsidRDefault="006367AC" w:rsidP="006367A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346381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br w:type="page"/>
      </w:r>
    </w:p>
    <w:p w14:paraId="27E30A2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4"/>
      </w:r>
    </w:p>
    <w:p w14:paraId="4C0A13D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6367AC" w:rsidRPr="00094223" w14:paraId="6E6862F5" w14:textId="77777777" w:rsidTr="005B4537">
        <w:trPr>
          <w:trHeight w:val="445"/>
        </w:trPr>
        <w:tc>
          <w:tcPr>
            <w:tcW w:w="5387" w:type="dxa"/>
          </w:tcPr>
          <w:p w14:paraId="39A75753" w14:textId="77777777" w:rsidR="006367AC" w:rsidRPr="00094223" w:rsidRDefault="006367AC" w:rsidP="005B4537">
            <w:pPr>
              <w:tabs>
                <w:tab w:val="left" w:pos="2145"/>
              </w:tabs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4223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14:paraId="63CDE48A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CC576B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42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094223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367AC" w:rsidRPr="00094223" w14:paraId="787FE6E5" w14:textId="77777777" w:rsidTr="005B4537">
        <w:trPr>
          <w:trHeight w:val="2515"/>
        </w:trPr>
        <w:tc>
          <w:tcPr>
            <w:tcW w:w="5387" w:type="dxa"/>
          </w:tcPr>
          <w:p w14:paraId="35A9436C" w14:textId="77777777" w:rsidR="006367AC" w:rsidRPr="00094223" w:rsidRDefault="006367AC" w:rsidP="005B4537">
            <w:pPr>
              <w:spacing w:after="0" w:line="240" w:lineRule="auto"/>
              <w:ind w:left="567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22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98C47CC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5AB347A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2408FE38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080D7247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6E5CFA9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395C2CE9" w14:textId="77777777" w:rsidR="006367AC" w:rsidRPr="00094223" w:rsidRDefault="006367AC" w:rsidP="005B4537">
            <w:pPr>
              <w:spacing w:after="0" w:line="240" w:lineRule="auto"/>
              <w:ind w:left="567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033A80F" w14:textId="77777777" w:rsidR="006367AC" w:rsidRPr="00094223" w:rsidRDefault="006367AC" w:rsidP="005B4537">
            <w:pPr>
              <w:spacing w:after="0" w:line="240" w:lineRule="auto"/>
              <w:ind w:left="567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78C310E0" w14:textId="77777777" w:rsidR="006367AC" w:rsidRPr="00094223" w:rsidRDefault="006367AC" w:rsidP="005B45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6E6B61E0" w14:textId="77777777" w:rsidR="006367AC" w:rsidRPr="00094223" w:rsidRDefault="006367AC" w:rsidP="005B4537">
            <w:pPr>
              <w:spacing w:after="0" w:line="240" w:lineRule="auto"/>
              <w:ind w:left="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6BBFF" w14:textId="77777777" w:rsidR="006367AC" w:rsidRPr="00094223" w:rsidRDefault="006367AC" w:rsidP="005B4537">
            <w:pPr>
              <w:spacing w:after="0" w:line="240" w:lineRule="auto"/>
              <w:ind w:left="567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  /______________/_________________/</w:t>
            </w:r>
          </w:p>
          <w:p w14:paraId="39B6F596" w14:textId="77777777" w:rsidR="006367AC" w:rsidRPr="00094223" w:rsidRDefault="006367AC" w:rsidP="005B4537">
            <w:pPr>
              <w:spacing w:after="0" w:line="240" w:lineRule="auto"/>
              <w:ind w:left="567" w:right="-1"/>
              <w:jc w:val="both"/>
              <w:rPr>
                <w:b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      (</w:t>
            </w:r>
            <w:r w:rsidRPr="00094223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Pr="0009422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094223">
              <w:rPr>
                <w:rFonts w:ascii="Times New Roman" w:hAnsi="Times New Roman"/>
                <w:sz w:val="24"/>
                <w:szCs w:val="24"/>
              </w:rPr>
              <w:t>.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528" w:type="dxa"/>
            <w:gridSpan w:val="2"/>
          </w:tcPr>
          <w:p w14:paraId="3AF84E10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60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</w:t>
            </w:r>
          </w:p>
          <w:p w14:paraId="62D79C1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048C2E39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</w:t>
            </w:r>
          </w:p>
          <w:p w14:paraId="10D5EA9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530B1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Место рождения _______________________</w:t>
            </w:r>
          </w:p>
          <w:p w14:paraId="7995914C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Серия и номер паспорта__________________</w:t>
            </w:r>
          </w:p>
          <w:p w14:paraId="79F406C5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</w:t>
            </w:r>
          </w:p>
          <w:p w14:paraId="21B49EA4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</w:t>
            </w:r>
          </w:p>
          <w:p w14:paraId="2936C2C9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</w:t>
            </w:r>
          </w:p>
          <w:p w14:paraId="34DB5E41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__________________________________</w:t>
            </w:r>
          </w:p>
          <w:p w14:paraId="5EBBB72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26E67AD" w14:textId="77777777" w:rsidR="006367AC" w:rsidRPr="00530B19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</w:t>
            </w:r>
            <w:r w:rsidRPr="00530B19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</w:t>
            </w:r>
          </w:p>
          <w:p w14:paraId="408C3223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D6C3DD5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</w:t>
            </w: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1C8CFB6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</w:t>
            </w: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</w:t>
            </w: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7959541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08BBB99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</w:t>
            </w:r>
          </w:p>
          <w:p w14:paraId="3BA8C662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4CF635C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/____________________________/</w:t>
            </w:r>
          </w:p>
          <w:p w14:paraId="33239E62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(подпись) </w:t>
            </w:r>
          </w:p>
        </w:tc>
      </w:tr>
    </w:tbl>
    <w:p w14:paraId="5DC9E277" w14:textId="77777777" w:rsidR="006367AC" w:rsidRPr="00094223" w:rsidRDefault="006367AC" w:rsidP="006367AC">
      <w:pPr>
        <w:ind w:right="-1"/>
        <w:jc w:val="both"/>
      </w:pPr>
    </w:p>
    <w:p w14:paraId="62F45499" w14:textId="3C725D8A" w:rsidR="00273518" w:rsidRPr="006367AC" w:rsidRDefault="001F5DD0" w:rsidP="006367AC">
      <w:pPr>
        <w:rPr>
          <w:rFonts w:ascii="Times New Roman" w:hAnsi="Times New Roman"/>
          <w:bCs/>
          <w:sz w:val="28"/>
          <w:szCs w:val="28"/>
        </w:rPr>
      </w:pPr>
    </w:p>
    <w:sectPr w:rsidR="00273518" w:rsidRPr="006367A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35CFC" w14:textId="77777777" w:rsidR="00777EE2" w:rsidRDefault="00777EE2" w:rsidP="00E207A2">
      <w:pPr>
        <w:spacing w:after="0" w:line="240" w:lineRule="auto"/>
      </w:pPr>
      <w:r>
        <w:separator/>
      </w:r>
    </w:p>
  </w:endnote>
  <w:endnote w:type="continuationSeparator" w:id="0">
    <w:p w14:paraId="123DCD9A" w14:textId="77777777" w:rsidR="00777EE2" w:rsidRDefault="00777EE2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5EF6C" w14:textId="77777777" w:rsidR="00777EE2" w:rsidRDefault="00777EE2" w:rsidP="00E207A2">
      <w:pPr>
        <w:spacing w:after="0" w:line="240" w:lineRule="auto"/>
      </w:pPr>
      <w:r>
        <w:separator/>
      </w:r>
    </w:p>
  </w:footnote>
  <w:footnote w:type="continuationSeparator" w:id="0">
    <w:p w14:paraId="4F39E535" w14:textId="77777777" w:rsidR="00777EE2" w:rsidRDefault="00777EE2" w:rsidP="00E207A2">
      <w:pPr>
        <w:spacing w:after="0" w:line="240" w:lineRule="auto"/>
      </w:pPr>
      <w:r>
        <w:continuationSeparator/>
      </w:r>
    </w:p>
  </w:footnote>
  <w:footnote w:id="1">
    <w:p w14:paraId="51E479B1" w14:textId="77777777" w:rsidR="006367AC" w:rsidRDefault="006367AC" w:rsidP="006367A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B346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451D58E3" w14:textId="77777777" w:rsidR="006367AC" w:rsidRPr="009C5F21" w:rsidRDefault="006367AC" w:rsidP="006367AC">
      <w:pPr>
        <w:pStyle w:val="a3"/>
        <w:jc w:val="both"/>
      </w:pPr>
      <w:r w:rsidRPr="009C5F21">
        <w:rPr>
          <w:rStyle w:val="a5"/>
        </w:rPr>
        <w:footnoteRef/>
      </w:r>
      <w:r w:rsidRPr="009C5F21">
        <w:t xml:space="preserve"> </w:t>
      </w:r>
      <w:bookmarkStart w:id="1" w:name="_Hlk75884763"/>
      <w:r w:rsidRPr="009C5F21">
        <w:t>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  <w:bookmarkEnd w:id="1"/>
  </w:footnote>
  <w:footnote w:id="3">
    <w:p w14:paraId="11E7D149" w14:textId="77777777" w:rsidR="006367AC" w:rsidRPr="00D13F50" w:rsidRDefault="006367AC" w:rsidP="006367AC">
      <w:pPr>
        <w:pStyle w:val="a3"/>
      </w:pPr>
      <w:r w:rsidRPr="009C5F21">
        <w:rPr>
          <w:rStyle w:val="a5"/>
        </w:rPr>
        <w:footnoteRef/>
      </w:r>
      <w:r w:rsidRPr="009C5F21">
        <w:t xml:space="preserve"> </w:t>
      </w:r>
      <w:bookmarkStart w:id="2" w:name="_Hlk75884597"/>
      <w:bookmarkStart w:id="3" w:name="_Hlk75884785"/>
      <w:r w:rsidRPr="009C5F21">
        <w:t>Филиалы Финансового университета самостоятельно устанавливают даты оплаты по Договору</w:t>
      </w:r>
      <w:bookmarkEnd w:id="2"/>
      <w:r w:rsidRPr="009C5F21">
        <w:t>.</w:t>
      </w:r>
      <w:bookmarkEnd w:id="3"/>
    </w:p>
  </w:footnote>
  <w:footnote w:id="4">
    <w:p w14:paraId="0554A8AD" w14:textId="77777777" w:rsidR="006367AC" w:rsidRPr="000F2854" w:rsidRDefault="006367AC" w:rsidP="006367AC">
      <w:pPr>
        <w:pStyle w:val="a3"/>
      </w:pPr>
      <w:r w:rsidRPr="000F2854">
        <w:rPr>
          <w:rStyle w:val="a5"/>
        </w:rPr>
        <w:footnoteRef/>
      </w:r>
      <w:r w:rsidRPr="000F285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F5DD0"/>
    <w:rsid w:val="002B79D7"/>
    <w:rsid w:val="005B0C96"/>
    <w:rsid w:val="005D0868"/>
    <w:rsid w:val="006367AC"/>
    <w:rsid w:val="00777EE2"/>
    <w:rsid w:val="00907F81"/>
    <w:rsid w:val="00C67E2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13383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2024-05-30T08:22:00Z</dcterms:created>
  <dcterms:modified xsi:type="dcterms:W3CDTF">2024-05-30T08:22:00Z</dcterms:modified>
</cp:coreProperties>
</file>