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ED" w:rsidRPr="00B55366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F60BED" w:rsidRPr="00F14D39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F60BED" w:rsidRPr="00F14D39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F60BED" w:rsidRPr="00F14D39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94B54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F14D39" w:rsidRDefault="00F60BED" w:rsidP="00F60B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F60BED" w:rsidRPr="00F14D39" w:rsidRDefault="00F60BED" w:rsidP="00F60BE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F60BED" w:rsidRPr="00694B54" w:rsidRDefault="00F60BED" w:rsidP="00F60BE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Исполнитель обязан: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8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694B54">
        <w:rPr>
          <w:rFonts w:ascii="Times New Roman" w:hAnsi="Times New Roman" w:cs="Times New Roman"/>
          <w:sz w:val="28"/>
          <w:szCs w:val="28"/>
        </w:rPr>
        <w:t>от 07.02.1992 № 2300-1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B54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94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B54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F60BED" w:rsidRPr="00694B54" w:rsidRDefault="00F60BED" w:rsidP="00F60B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F60BED" w:rsidRPr="000A0EF0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настоящего Договора в информационной системе Финансового университета;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94B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невыполнения Заказчиком по Образовательной программе обязанностей по добросовестному освоению Образовательной программы и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выполнению учебного плана;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закончить оказание образовательной услуги.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F60BED" w:rsidRPr="00701B90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Исполнитель вправе снизить стоимость платной образовательной услуги по настоящему Договору Заказчику, достигшему успехов в учебе и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60BED" w:rsidRPr="00694B54" w:rsidRDefault="00F60BED" w:rsidP="00F6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F60BED" w:rsidRPr="00F14D39" w:rsidTr="008B594C">
        <w:trPr>
          <w:trHeight w:val="459"/>
        </w:trPr>
        <w:tc>
          <w:tcPr>
            <w:tcW w:w="5060" w:type="dxa"/>
          </w:tcPr>
          <w:p w:rsidR="00F60BED" w:rsidRPr="00F14D39" w:rsidRDefault="00F60BED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0BED" w:rsidRDefault="00F60BED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F60BED" w:rsidRPr="00F14D39" w:rsidRDefault="00F60BED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F60BED" w:rsidRPr="00F14D39" w:rsidTr="008B594C">
        <w:trPr>
          <w:trHeight w:val="2598"/>
        </w:trPr>
        <w:tc>
          <w:tcPr>
            <w:tcW w:w="5060" w:type="dxa"/>
          </w:tcPr>
          <w:p w:rsidR="00F60BED" w:rsidRPr="00F14D39" w:rsidRDefault="00F60BED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F60BED" w:rsidRPr="00F14D39" w:rsidRDefault="00F60BE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F60BED" w:rsidRPr="00F14D39" w:rsidRDefault="00F60BE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F60BED" w:rsidRPr="00F14D39" w:rsidRDefault="00F60BE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60BED" w:rsidRPr="00F14D39" w:rsidRDefault="00F60BE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F60BED" w:rsidRPr="00F14D39" w:rsidRDefault="00F60BE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F60BED" w:rsidRPr="00F14D39" w:rsidRDefault="00F60BE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60BED" w:rsidRPr="00F14D39" w:rsidRDefault="00F60BED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F60BED" w:rsidRPr="00F14D39" w:rsidRDefault="00F60BE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F60BED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F60BED" w:rsidRPr="00F14D39" w:rsidRDefault="00F60BE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F60BED" w:rsidRPr="00694B54" w:rsidRDefault="00F60BED" w:rsidP="00F60BED"/>
    <w:p w:rsidR="008B594C" w:rsidRDefault="008B594C"/>
    <w:p w:rsidR="009D47AB" w:rsidRDefault="009D47AB"/>
    <w:p w:rsidR="009D47AB" w:rsidRDefault="009D47AB"/>
    <w:p w:rsidR="009D47AB" w:rsidRDefault="009D47AB"/>
    <w:p w:rsidR="009D47AB" w:rsidRDefault="009D47AB"/>
    <w:p w:rsidR="000764C7" w:rsidRPr="00A31310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40</w:t>
      </w:r>
    </w:p>
    <w:p w:rsidR="000764C7" w:rsidRPr="00F14D39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764C7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0764C7" w:rsidRPr="00F14D39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0764C7" w:rsidRPr="00F14D39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E32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F14D39" w:rsidRDefault="000764C7" w:rsidP="000764C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0764C7" w:rsidRPr="00F14D39" w:rsidRDefault="000764C7" w:rsidP="000764C7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0764C7" w:rsidRPr="00BD5E32" w:rsidRDefault="000764C7" w:rsidP="000764C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_________________ по направлению подготовки __________ факультета/института/</w:t>
      </w:r>
      <w:r w:rsidRPr="00BD5E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BD5E3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технологий и (или) электронного обучения*</w:t>
      </w:r>
      <w:r w:rsidRPr="00BD5E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BD5E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D5E3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10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университетом.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1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BD5E32">
        <w:rPr>
          <w:rFonts w:ascii="Times New Roman" w:hAnsi="Times New Roman" w:cs="Times New Roman"/>
          <w:sz w:val="28"/>
          <w:szCs w:val="28"/>
        </w:rPr>
        <w:t>от 07.02.1992 № 2300-1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2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E32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D5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E32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0764C7" w:rsidRPr="00BD5E32" w:rsidRDefault="000764C7" w:rsidP="000764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"/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0"/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настоящего Договора в информационной системе Финансового университета;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факультета/института, номер настоящего Договора, адрес электронной почты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BD5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университета/приказом ________ филиала Финансового университета </w:t>
      </w:r>
      <w:r w:rsidRPr="00BD5E3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услуги,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расходов,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услуги,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VII. Заключительные положения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764C7" w:rsidRDefault="000764C7" w:rsidP="0007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0764C7" w:rsidRDefault="000764C7" w:rsidP="000764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64C7" w:rsidRPr="00BD5E32" w:rsidRDefault="000764C7" w:rsidP="0007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4C7" w:rsidRPr="00BD5E32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C7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0764C7" w:rsidRDefault="000764C7" w:rsidP="000764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764C7" w:rsidRPr="00F14D39" w:rsidTr="008B594C">
        <w:trPr>
          <w:trHeight w:val="459"/>
        </w:trPr>
        <w:tc>
          <w:tcPr>
            <w:tcW w:w="5060" w:type="dxa"/>
          </w:tcPr>
          <w:p w:rsidR="000764C7" w:rsidRPr="00F14D39" w:rsidRDefault="000764C7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64C7" w:rsidRDefault="000764C7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0764C7" w:rsidRPr="00F14D39" w:rsidRDefault="000764C7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0764C7" w:rsidRPr="00F14D39" w:rsidTr="008B594C">
        <w:trPr>
          <w:trHeight w:val="2598"/>
        </w:trPr>
        <w:tc>
          <w:tcPr>
            <w:tcW w:w="5060" w:type="dxa"/>
          </w:tcPr>
          <w:p w:rsidR="000764C7" w:rsidRPr="00F14D39" w:rsidRDefault="000764C7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0764C7" w:rsidRPr="00F14D39" w:rsidRDefault="000764C7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0764C7" w:rsidRPr="00F14D39" w:rsidRDefault="000764C7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0764C7" w:rsidRPr="00F14D39" w:rsidRDefault="000764C7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0764C7" w:rsidRPr="00F14D39" w:rsidRDefault="000764C7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0764C7" w:rsidRPr="00F14D39" w:rsidRDefault="000764C7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0764C7" w:rsidRPr="00F14D39" w:rsidRDefault="000764C7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764C7" w:rsidRPr="00F14D39" w:rsidRDefault="000764C7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0764C7" w:rsidRPr="00F14D39" w:rsidRDefault="000764C7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0764C7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0764C7" w:rsidRPr="00F14D39" w:rsidRDefault="000764C7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9D47AB" w:rsidRDefault="009D47AB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Default="00C50EFA"/>
    <w:p w:rsidR="00C50EFA" w:rsidRPr="00A3131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A31310">
        <w:rPr>
          <w:rFonts w:ascii="Times New Roman" w:hAnsi="Times New Roman"/>
          <w:bCs/>
          <w:sz w:val="28"/>
          <w:szCs w:val="28"/>
        </w:rPr>
        <w:t>9</w:t>
      </w:r>
    </w:p>
    <w:p w:rsidR="00C50EFA" w:rsidRPr="00F14D39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C50EFA" w:rsidRPr="00F14D39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C50EFA" w:rsidRPr="00F14D39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E40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F14D39" w:rsidRDefault="00C50EFA" w:rsidP="00C50EF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C50EFA" w:rsidRPr="00F14D39" w:rsidRDefault="00C50EFA" w:rsidP="00C50EF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C50EFA" w:rsidRPr="00617E40" w:rsidRDefault="00C50EFA" w:rsidP="00C50EF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13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Исполнитель обязан: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617E40">
        <w:rPr>
          <w:rFonts w:ascii="Times New Roman" w:hAnsi="Times New Roman" w:cs="Times New Roman"/>
          <w:sz w:val="28"/>
          <w:szCs w:val="28"/>
        </w:rPr>
        <w:t>от 07.02.1992 № 2300-1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5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40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17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4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5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Услуга по настоящему Договору не облагается НДС (пп.14 п.2 ст. 149 Налогового кодекса Российской Федерации).</w:t>
      </w: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C50EFA" w:rsidRPr="000A0EF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17E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V. Ответственность Сторон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подписанного Исполнителем усиленной квалифицированной электронной подписью настоящего Договора в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 системе Финансового университета является офертой на заключение настоящего Договора.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C50EFA" w:rsidRPr="00701B9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50EFA" w:rsidRDefault="00C50EFA" w:rsidP="00C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C50EFA" w:rsidRDefault="00C50EFA" w:rsidP="00C50E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C50EFA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C50EFA" w:rsidRPr="00F14D39" w:rsidTr="008B594C">
        <w:trPr>
          <w:trHeight w:val="459"/>
        </w:trPr>
        <w:tc>
          <w:tcPr>
            <w:tcW w:w="5060" w:type="dxa"/>
          </w:tcPr>
          <w:p w:rsidR="00C50EFA" w:rsidRPr="00F14D39" w:rsidRDefault="00C50EFA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0EFA" w:rsidRDefault="00C50EFA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50EFA" w:rsidRPr="00F14D39" w:rsidRDefault="00C50EFA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50EFA" w:rsidRPr="00F14D39" w:rsidTr="008B594C">
        <w:trPr>
          <w:trHeight w:val="2598"/>
        </w:trPr>
        <w:tc>
          <w:tcPr>
            <w:tcW w:w="5060" w:type="dxa"/>
          </w:tcPr>
          <w:p w:rsidR="00C50EFA" w:rsidRPr="00F14D39" w:rsidRDefault="00C50EFA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C50EFA" w:rsidRPr="00F14D39" w:rsidRDefault="00C50EFA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C50EFA" w:rsidRPr="00F14D39" w:rsidRDefault="00C50EFA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C50EFA" w:rsidRPr="00F14D39" w:rsidRDefault="00C50EFA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C50EFA" w:rsidRPr="00F14D39" w:rsidRDefault="00C50EFA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50EFA" w:rsidRPr="00F14D39" w:rsidRDefault="00C50EFA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C50EFA" w:rsidRPr="00F14D39" w:rsidRDefault="00C50EFA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50EFA" w:rsidRPr="00F14D39" w:rsidRDefault="00C50EFA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C50EFA" w:rsidRPr="00F14D39" w:rsidRDefault="00C50EFA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C50EFA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C50EFA" w:rsidRPr="00F14D39" w:rsidRDefault="00C50EFA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FA" w:rsidRPr="00617E40" w:rsidRDefault="00C50EFA" w:rsidP="00C50EF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C50EFA" w:rsidRPr="00617E40" w:rsidRDefault="00C50EFA" w:rsidP="00C50EFA"/>
    <w:p w:rsidR="00C50EFA" w:rsidRDefault="00C50EFA" w:rsidP="00C50EFA"/>
    <w:p w:rsidR="00C50EFA" w:rsidRDefault="00C50EFA"/>
    <w:p w:rsidR="006F5A8A" w:rsidRDefault="006F5A8A"/>
    <w:p w:rsidR="006F5A8A" w:rsidRDefault="006F5A8A"/>
    <w:p w:rsidR="006F5A8A" w:rsidRDefault="006F5A8A"/>
    <w:p w:rsidR="006F5A8A" w:rsidRDefault="006F5A8A"/>
    <w:p w:rsidR="006F5A8A" w:rsidRDefault="006F5A8A"/>
    <w:p w:rsidR="006F5A8A" w:rsidRDefault="006F5A8A"/>
    <w:p w:rsidR="006F5A8A" w:rsidRDefault="006F5A8A"/>
    <w:p w:rsidR="006F5A8A" w:rsidRDefault="006F5A8A"/>
    <w:p w:rsidR="006F5A8A" w:rsidRDefault="006F5A8A"/>
    <w:p w:rsidR="00902826" w:rsidRPr="00A31310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A31310">
        <w:rPr>
          <w:rFonts w:ascii="Times New Roman" w:hAnsi="Times New Roman"/>
          <w:bCs/>
          <w:sz w:val="28"/>
          <w:szCs w:val="28"/>
        </w:rPr>
        <w:t>8</w:t>
      </w:r>
    </w:p>
    <w:p w:rsidR="00902826" w:rsidRPr="00F14D39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902826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902826" w:rsidRPr="00F14D39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902826" w:rsidRPr="00F14D39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902826" w:rsidRPr="00720223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EBC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F14D39" w:rsidRDefault="00902826" w:rsidP="0090282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902826" w:rsidRPr="00F14D39" w:rsidRDefault="00902826" w:rsidP="0090282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902826" w:rsidRPr="00893EBC" w:rsidRDefault="00902826" w:rsidP="0090282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_________________ по направлению подготовки __________ факультета/института/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7"/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программа) в  соответствии с учебными планами Исполнителя, а Заказчик обязуется оплатить обучение.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16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Получать полную и достоверную информацию об оценке своих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знаний, умений, навыков и компетенций, а также о критериях этой оценки.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893EBC">
        <w:rPr>
          <w:rFonts w:ascii="Times New Roman" w:hAnsi="Times New Roman" w:cs="Times New Roman"/>
          <w:sz w:val="28"/>
          <w:szCs w:val="28"/>
        </w:rPr>
        <w:t>от 07.02.1992 № 2300-1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8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EBC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93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9"/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0"/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прописью). 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893E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26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902826" w:rsidRPr="00701B90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72888000"/>
      <w:r w:rsidRPr="0070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  <w:bookmarkEnd w:id="1"/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902826" w:rsidRPr="00893EBC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02826" w:rsidRDefault="00902826" w:rsidP="00902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902826" w:rsidRPr="00E13770" w:rsidRDefault="00902826" w:rsidP="009028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26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902826" w:rsidRDefault="00902826" w:rsidP="009028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902826" w:rsidRPr="00F14D39" w:rsidTr="001B7341">
        <w:trPr>
          <w:trHeight w:val="459"/>
        </w:trPr>
        <w:tc>
          <w:tcPr>
            <w:tcW w:w="5060" w:type="dxa"/>
          </w:tcPr>
          <w:p w:rsidR="00902826" w:rsidRPr="00F14D39" w:rsidRDefault="00902826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826" w:rsidRDefault="00902826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02826" w:rsidRPr="00F14D39" w:rsidRDefault="00902826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9" w:type="dxa"/>
          </w:tcPr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902826" w:rsidRPr="00F14D39" w:rsidTr="008B594C">
        <w:trPr>
          <w:trHeight w:val="2598"/>
        </w:trPr>
        <w:tc>
          <w:tcPr>
            <w:tcW w:w="5060" w:type="dxa"/>
          </w:tcPr>
          <w:p w:rsidR="00902826" w:rsidRPr="00F14D39" w:rsidRDefault="00902826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902826" w:rsidRPr="00F14D39" w:rsidRDefault="00902826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902826" w:rsidRPr="00F14D39" w:rsidRDefault="00902826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902826" w:rsidRPr="00F14D39" w:rsidRDefault="00902826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902826" w:rsidRPr="00F14D39" w:rsidRDefault="00902826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902826" w:rsidRPr="00F14D39" w:rsidRDefault="00902826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902826" w:rsidRPr="00F14D39" w:rsidRDefault="00902826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02826" w:rsidRPr="00F14D39" w:rsidRDefault="00902826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902826" w:rsidRPr="00F14D39" w:rsidRDefault="00902826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902826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(место фактического проживания)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902826" w:rsidRPr="00F14D39" w:rsidRDefault="00902826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</w:tc>
      </w:tr>
    </w:tbl>
    <w:p w:rsidR="001B7341" w:rsidRPr="00A31310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 w:rsidRPr="00A31310">
        <w:rPr>
          <w:rFonts w:ascii="Times New Roman" w:hAnsi="Times New Roman"/>
          <w:bCs/>
          <w:sz w:val="28"/>
          <w:szCs w:val="28"/>
        </w:rPr>
        <w:t>3</w:t>
      </w:r>
    </w:p>
    <w:p w:rsidR="001B7341" w:rsidRPr="00F14D39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1B7341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1B7341" w:rsidRPr="00F14D39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1B7341" w:rsidRPr="00F14D39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4BA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41" w:rsidRPr="005015BA" w:rsidRDefault="001B7341" w:rsidP="001B73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1B7341" w:rsidRPr="005015BA" w:rsidRDefault="001B7341" w:rsidP="001B7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1B7341" w:rsidRPr="005015BA" w:rsidRDefault="001B7341" w:rsidP="001B7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1B7341" w:rsidRPr="005015BA" w:rsidRDefault="001B7341" w:rsidP="001B734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I. Предмет Договора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_________________ по направлению подготовки __________ факультета/института/</w:t>
      </w:r>
      <w:r w:rsidRPr="00B434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1"/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B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B434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434B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"/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1B7341" w:rsidRPr="00B434BA" w:rsidRDefault="001B7341" w:rsidP="001B7341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434BA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434BA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 Обучающемуся предоставляются академические права в соответствии с </w:t>
      </w:r>
      <w:hyperlink r:id="rId19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434BA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0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B434BA">
        <w:rPr>
          <w:rFonts w:ascii="Times New Roman" w:hAnsi="Times New Roman" w:cs="Times New Roman"/>
          <w:sz w:val="28"/>
          <w:szCs w:val="28"/>
        </w:rPr>
        <w:t>от 07.02.1992 № 2300-1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1" w:history="1">
        <w:r w:rsidRPr="00B43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4BA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434B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43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hAnsi="Times New Roman"/>
          <w:sz w:val="28"/>
          <w:szCs w:val="28"/>
        </w:rPr>
        <w:t>2.6. Обучающийся обязан: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Добросовестно осваивать Образовательную программу,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1B7341" w:rsidRPr="00B434BA" w:rsidRDefault="001B7341" w:rsidP="001B73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4"/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5"/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руб., (сумма прописью).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1B7341" w:rsidRPr="00787864" w:rsidRDefault="001B7341" w:rsidP="001B734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1B7341" w:rsidRPr="00787864" w:rsidRDefault="001B7341" w:rsidP="001B734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:rsidR="001B7341" w:rsidRPr="00787864" w:rsidRDefault="001B7341" w:rsidP="001B734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lastRenderedPageBreak/>
        <w:t xml:space="preserve">Стоимость за первый год обучения Обучающегося с учетом скидки составляет _______ рублей. </w:t>
      </w:r>
    </w:p>
    <w:p w:rsidR="001B7341" w:rsidRPr="00787864" w:rsidRDefault="001B7341" w:rsidP="001B734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1B7341" w:rsidRPr="00787864" w:rsidRDefault="001B7341" w:rsidP="001B734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B434B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по инициативе Обучающегося или Заказчика, в том числе в случае </w:t>
      </w:r>
      <w:r w:rsidRPr="00B434BA">
        <w:rPr>
          <w:rFonts w:ascii="Times New Roman" w:eastAsia="Calibri" w:hAnsi="Times New Roman" w:cs="Times New Roman"/>
          <w:sz w:val="28"/>
          <w:szCs w:val="28"/>
        </w:rPr>
        <w:lastRenderedPageBreak/>
        <w:t>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434BA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434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434BA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</w:t>
      </w:r>
      <w:r w:rsidRPr="00B434BA">
        <w:rPr>
          <w:rFonts w:ascii="Times New Roman" w:eastAsia="Calibri" w:hAnsi="Times New Roman" w:cs="Times New Roman"/>
          <w:sz w:val="28"/>
          <w:szCs w:val="28"/>
        </w:rPr>
        <w:lastRenderedPageBreak/>
        <w:t>своему выбору потребовать: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 </w:t>
      </w:r>
      <w:r w:rsidRPr="00B434BA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:rsidR="001B7341" w:rsidRPr="00662548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B7341" w:rsidRDefault="001B7341" w:rsidP="001B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1B7341" w:rsidRDefault="001B7341" w:rsidP="001B73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B7341" w:rsidRPr="00B434BA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341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1B7341" w:rsidRDefault="001B7341" w:rsidP="001B73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1B7341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1B7341" w:rsidRPr="005015BA" w:rsidRDefault="001B7341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7341" w:rsidRPr="005015BA" w:rsidRDefault="001B7341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1B7341" w:rsidRPr="005015BA" w:rsidTr="008B594C">
        <w:trPr>
          <w:trHeight w:val="2515"/>
        </w:trPr>
        <w:tc>
          <w:tcPr>
            <w:tcW w:w="3634" w:type="dxa"/>
            <w:gridSpan w:val="2"/>
          </w:tcPr>
          <w:p w:rsidR="001B7341" w:rsidRDefault="001B7341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341" w:rsidRPr="005015BA" w:rsidRDefault="001B7341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1B7341" w:rsidRPr="005015BA" w:rsidRDefault="001B7341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1B7341" w:rsidRPr="005015BA" w:rsidRDefault="001B7341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1B7341" w:rsidRPr="005015BA" w:rsidRDefault="001B7341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1B7341" w:rsidRPr="005015BA" w:rsidRDefault="001B7341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1B7341" w:rsidRPr="005015BA" w:rsidRDefault="001B7341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1B7341" w:rsidRPr="005015BA" w:rsidRDefault="001B7341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B7341" w:rsidRPr="005015BA" w:rsidRDefault="001B7341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1B7341" w:rsidRPr="005015BA" w:rsidRDefault="001B7341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341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B7341" w:rsidRPr="005015BA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1B7341" w:rsidRDefault="001B7341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1B7341" w:rsidRPr="005015BA" w:rsidRDefault="001B7341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1B7341" w:rsidRPr="00A917C7" w:rsidRDefault="001B7341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341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1B7341" w:rsidRPr="005015BA" w:rsidRDefault="001B7341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1B7341" w:rsidRDefault="001B7341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1B7341" w:rsidRPr="005015BA" w:rsidRDefault="001B7341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5A8A" w:rsidRDefault="006F5A8A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1B7341" w:rsidRDefault="001B7341" w:rsidP="00902826"/>
    <w:p w:rsidR="00502BAA" w:rsidRPr="00B55366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502BAA" w:rsidRPr="00F14D39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502BAA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502BAA" w:rsidRPr="00F14D39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502BAA" w:rsidRPr="00F14D39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2BE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AA" w:rsidRPr="005015BA" w:rsidRDefault="00502BAA" w:rsidP="00502B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502BAA" w:rsidRPr="005015BA" w:rsidRDefault="00502BAA" w:rsidP="00502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502BAA" w:rsidRPr="005015BA" w:rsidRDefault="00502BAA" w:rsidP="00502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502BAA" w:rsidRPr="005015BA" w:rsidRDefault="00502BAA" w:rsidP="00502BA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___________________ по направлению подготовки __________ факультета/института/</w:t>
      </w:r>
      <w:r w:rsidRPr="00955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6"/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очной/очно-заочной/заочной форме обучения 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955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7"/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 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Заказчик  обязуется оплатить обучение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9552B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"/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502BAA" w:rsidRPr="009552BE" w:rsidRDefault="00502BAA" w:rsidP="00502BAA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9552B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9552BE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22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9552B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3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9552BE">
        <w:rPr>
          <w:rFonts w:ascii="Times New Roman" w:hAnsi="Times New Roman" w:cs="Times New Roman"/>
          <w:sz w:val="28"/>
          <w:szCs w:val="28"/>
        </w:rPr>
        <w:t>от 07.02.1992 № 2300-1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4" w:history="1">
        <w:r w:rsidRPr="00955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B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9552B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55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552BE">
        <w:rPr>
          <w:rFonts w:ascii="Times New Roman" w:hAnsi="Times New Roman"/>
          <w:sz w:val="28"/>
          <w:szCs w:val="28"/>
        </w:rPr>
        <w:t>2.6. Обучающийся обязан: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502BAA" w:rsidRPr="009552BE" w:rsidRDefault="00502BAA" w:rsidP="00502B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9"/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0"/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позднее 5 июля;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9552B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552BE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552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- невозможности надлежащего исполнения обязательств по оказанию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платных образовательных услуг вследствие действий (бездействия)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9552B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502BAA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502BAA" w:rsidRDefault="00502BAA" w:rsidP="00502BA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и доводятся до сведения Заказчика и Обучающегося.</w:t>
      </w:r>
    </w:p>
    <w:p w:rsidR="00502BAA" w:rsidRPr="009552BE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02BAA" w:rsidRPr="009552BE" w:rsidRDefault="00502BAA" w:rsidP="00502BAA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502BAA" w:rsidRPr="009552BE" w:rsidRDefault="00502BAA" w:rsidP="00502BAA">
      <w:pPr>
        <w:rPr>
          <w:rFonts w:ascii="Times New Roman" w:eastAsia="Calibri" w:hAnsi="Times New Roman" w:cs="Times New Roman"/>
          <w:sz w:val="28"/>
          <w:szCs w:val="28"/>
        </w:rPr>
      </w:pPr>
    </w:p>
    <w:p w:rsidR="00502BAA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502BAA" w:rsidRDefault="00502BAA" w:rsidP="00502B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502BAA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502BAA" w:rsidRPr="005015BA" w:rsidRDefault="00502BAA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2BAA" w:rsidRPr="005015BA" w:rsidRDefault="00502BAA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502BAA" w:rsidRPr="005015BA" w:rsidTr="008B594C">
        <w:trPr>
          <w:trHeight w:val="2515"/>
        </w:trPr>
        <w:tc>
          <w:tcPr>
            <w:tcW w:w="3634" w:type="dxa"/>
            <w:gridSpan w:val="2"/>
          </w:tcPr>
          <w:p w:rsidR="00502BAA" w:rsidRDefault="00502BAA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BAA" w:rsidRPr="005015BA" w:rsidRDefault="00502BAA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502BAA" w:rsidRPr="005015BA" w:rsidRDefault="00502BAA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502BAA" w:rsidRPr="005015BA" w:rsidRDefault="00502BAA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502BAA" w:rsidRPr="005015BA" w:rsidRDefault="00502BAA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502BAA" w:rsidRPr="005015BA" w:rsidRDefault="00502BAA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502BAA" w:rsidRPr="005015BA" w:rsidRDefault="00502BAA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502BAA" w:rsidRPr="005015BA" w:rsidRDefault="00502BAA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02BAA" w:rsidRPr="005015BA" w:rsidRDefault="00502BAA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502BAA" w:rsidRPr="005015BA" w:rsidRDefault="00502BAA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2BA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02BAA" w:rsidRPr="005015BA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502BAA" w:rsidRDefault="00502BAA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502BAA" w:rsidRPr="005015BA" w:rsidRDefault="00502BAA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502BAA" w:rsidRPr="00A917C7" w:rsidRDefault="00502BAA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2BA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502BAA" w:rsidRPr="005015BA" w:rsidRDefault="00502BAA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502BAA" w:rsidRDefault="00502BAA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502BAA" w:rsidRPr="005015BA" w:rsidRDefault="00502BAA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7341" w:rsidRDefault="001B7341" w:rsidP="00902826"/>
    <w:p w:rsidR="00502BAA" w:rsidRDefault="00502BAA" w:rsidP="00902826"/>
    <w:p w:rsidR="00855D35" w:rsidRPr="00A31310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1</w:t>
      </w:r>
    </w:p>
    <w:p w:rsidR="00855D35" w:rsidRPr="00F14D39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855D3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855D35" w:rsidRPr="00F14D39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855D35" w:rsidRPr="00F14D39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BD5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35" w:rsidRPr="005015BA" w:rsidRDefault="00855D35" w:rsidP="00855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855D35" w:rsidRPr="005015BA" w:rsidRDefault="00855D35" w:rsidP="00855D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855D35" w:rsidRPr="005015BA" w:rsidRDefault="00855D35" w:rsidP="00855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855D35" w:rsidRPr="005015BA" w:rsidRDefault="00855D35" w:rsidP="00855D3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программе высшего образования – программе магистратуры _________________ по направлению подготовки __________ факультета/института/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1"/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обучения </w:t>
      </w:r>
      <w:r w:rsidRPr="00BB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2"/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</w:t>
      </w:r>
      <w:bookmarkStart w:id="2" w:name="_Hlk135654911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2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B5BD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3"/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855D35" w:rsidRPr="00BB5BD5" w:rsidRDefault="00855D35" w:rsidP="00855D3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B5BD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B5BD5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25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B5BD5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6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BB5BD5">
        <w:rPr>
          <w:rFonts w:ascii="Times New Roman" w:hAnsi="Times New Roman" w:cs="Times New Roman"/>
          <w:sz w:val="28"/>
          <w:szCs w:val="28"/>
        </w:rPr>
        <w:t>от 07.02.1992 № 2300-1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7" w:history="1">
        <w:r w:rsidRPr="00BB5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BD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B5BD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855D35" w:rsidRDefault="00855D35" w:rsidP="00855D3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BB5BD5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855D35" w:rsidRDefault="00855D35" w:rsidP="00855D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4"/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5"/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855D35" w:rsidRPr="00787864" w:rsidRDefault="00855D35" w:rsidP="00855D35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855D35" w:rsidRPr="00787864" w:rsidRDefault="00855D35" w:rsidP="00855D35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:rsidR="00855D35" w:rsidRPr="00787864" w:rsidRDefault="00855D35" w:rsidP="00855D35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855D35" w:rsidRPr="00787864" w:rsidRDefault="00855D35" w:rsidP="00855D35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855D35" w:rsidRPr="00787864" w:rsidRDefault="00855D35" w:rsidP="00855D35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BB5BD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B5BD5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B5B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применени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к Обучающемуся, достигшему пятнадцати лет, отчисления как меры дисциплинарного взыскания;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невыполнени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установлени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- просрочк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Заказчиком оплаты стоимости платных образовательных услуг;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невозможност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B5BD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BB5BD5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</w:t>
      </w: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3" w:name="_Hlk136605402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3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4" w:name="_Hlk136605407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и 7.3 </w:t>
      </w:r>
      <w:bookmarkEnd w:id="4"/>
      <w:r w:rsidRPr="00BB5BD5">
        <w:rPr>
          <w:rFonts w:ascii="Times New Roman" w:eastAsia="Calibri" w:hAnsi="Times New Roman" w:cs="Times New Roman"/>
          <w:sz w:val="28"/>
          <w:szCs w:val="28"/>
        </w:rPr>
        <w:t>настоящего Договора и действует по дату, указанную в приказе об отчислении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5" w:name="_Hlk136605430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5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36605444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bookmarkEnd w:id="6"/>
    <w:p w:rsidR="00855D35" w:rsidRPr="00662548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7" w:name="_Hlk136605502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7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</w:t>
      </w: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Заказчику и Обучающемуся по их запросу заверенной копии настоящего Договора на материальном (бумажном) носителе.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855D35" w:rsidRPr="00BB5BD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5D35" w:rsidRPr="00BB5BD5" w:rsidRDefault="00855D35" w:rsidP="00855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855D3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855D35" w:rsidRDefault="00855D35" w:rsidP="00855D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855D35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855D35" w:rsidRPr="005015BA" w:rsidRDefault="00855D35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D35" w:rsidRPr="005015BA" w:rsidRDefault="00855D35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855D35" w:rsidRPr="005015BA" w:rsidTr="008B594C">
        <w:trPr>
          <w:trHeight w:val="2515"/>
        </w:trPr>
        <w:tc>
          <w:tcPr>
            <w:tcW w:w="3634" w:type="dxa"/>
            <w:gridSpan w:val="2"/>
          </w:tcPr>
          <w:p w:rsidR="00855D35" w:rsidRDefault="00855D35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D35" w:rsidRPr="005015BA" w:rsidRDefault="00855D35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855D35" w:rsidRPr="005015BA" w:rsidRDefault="00855D35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855D35" w:rsidRPr="005015BA" w:rsidRDefault="00855D35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855D35" w:rsidRPr="005015BA" w:rsidRDefault="00855D35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855D35" w:rsidRPr="005015BA" w:rsidRDefault="00855D35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855D35" w:rsidRPr="005015BA" w:rsidRDefault="00855D35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855D35" w:rsidRPr="005015BA" w:rsidRDefault="00855D35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5D35" w:rsidRPr="005015BA" w:rsidRDefault="00855D35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855D35" w:rsidRPr="005015BA" w:rsidRDefault="00855D35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D35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855D35" w:rsidRPr="005015BA" w:rsidRDefault="00855D35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855D35" w:rsidRDefault="00855D35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855D35" w:rsidRPr="002B3E0D" w:rsidRDefault="00855D35" w:rsidP="002B3E0D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lastRenderedPageBreak/>
              <w:t>________________________</w:t>
            </w:r>
          </w:p>
        </w:tc>
        <w:tc>
          <w:tcPr>
            <w:tcW w:w="3334" w:type="dxa"/>
            <w:gridSpan w:val="2"/>
          </w:tcPr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D35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855D35" w:rsidRPr="005015BA" w:rsidRDefault="00855D35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855D35" w:rsidRDefault="00855D35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lastRenderedPageBreak/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855D35" w:rsidRPr="005015BA" w:rsidRDefault="00855D35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3E0D" w:rsidRPr="00A31310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30</w:t>
      </w:r>
    </w:p>
    <w:p w:rsidR="002B3E0D" w:rsidRPr="00F14D39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2B3E0D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2B3E0D" w:rsidRPr="00F14D39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2B3E0D" w:rsidRPr="00F14D39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6126F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0D" w:rsidRPr="005015BA" w:rsidRDefault="002B3E0D" w:rsidP="002B3E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2B3E0D" w:rsidRPr="005015BA" w:rsidRDefault="002B3E0D" w:rsidP="002B3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2B3E0D" w:rsidRPr="005015BA" w:rsidRDefault="002B3E0D" w:rsidP="002B3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2B3E0D" w:rsidRPr="005015BA" w:rsidRDefault="002B3E0D" w:rsidP="002B3E0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магистратуры ___________________ по направлению подготовки __________ факультета/института/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6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7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Заказчик  обязуется оплатить обучение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F6126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8"/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2B3E0D" w:rsidRPr="00F6126F" w:rsidRDefault="002B3E0D" w:rsidP="002B3E0D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</w:t>
      </w:r>
      <w:hyperlink r:id="rId28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6126F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9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F6126F">
        <w:rPr>
          <w:rFonts w:ascii="Times New Roman" w:hAnsi="Times New Roman" w:cs="Times New Roman"/>
          <w:sz w:val="28"/>
          <w:szCs w:val="28"/>
        </w:rPr>
        <w:t>от 07.02.1992 № 2300-1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0" w:history="1">
        <w:r w:rsidRPr="00F612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26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6126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2B3E0D" w:rsidRPr="00F6126F" w:rsidRDefault="002B3E0D" w:rsidP="002B3E0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F6126F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внутреннего распорядка обучающихся, правил проживания в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общежитиях и иных локальных нормативных актов по вопросам организации и осуществления образовательной деятельности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9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0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4.1. Условия, на которых заключен настоящий Договор, могут быть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изменены по соглашению Сторон или в соответствии с законодательством Российской Федерации.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F6126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V. Ответственность Сторон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8" w:name="_Hlk136604866"/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8"/>
      <w:r w:rsidRPr="00F6126F">
        <w:rPr>
          <w:rFonts w:ascii="Times New Roman" w:eastAsia="Calibri" w:hAnsi="Times New Roman" w:cs="Times New Roman"/>
          <w:sz w:val="28"/>
          <w:szCs w:val="28"/>
        </w:rPr>
        <w:t>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и Обучающемуся подписанного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9" w:name="_Hlk136604892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9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36604906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bookmarkEnd w:id="10"/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11" w:name="_Hlk136604967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11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3E0D" w:rsidRDefault="002B3E0D" w:rsidP="002B3E0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2B3E0D" w:rsidRDefault="002B3E0D" w:rsidP="002B3E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B3E0D" w:rsidRPr="00F6126F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0D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2B3E0D" w:rsidRDefault="002B3E0D" w:rsidP="002B3E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2B3E0D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2B3E0D" w:rsidRPr="005015BA" w:rsidRDefault="002B3E0D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E0D" w:rsidRPr="005015BA" w:rsidRDefault="002B3E0D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2B3E0D" w:rsidRPr="005015BA" w:rsidTr="008B594C">
        <w:trPr>
          <w:trHeight w:val="2515"/>
        </w:trPr>
        <w:tc>
          <w:tcPr>
            <w:tcW w:w="3634" w:type="dxa"/>
            <w:gridSpan w:val="2"/>
          </w:tcPr>
          <w:p w:rsidR="002B3E0D" w:rsidRDefault="002B3E0D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E0D" w:rsidRPr="005015BA" w:rsidRDefault="002B3E0D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2B3E0D" w:rsidRPr="005015BA" w:rsidRDefault="002B3E0D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2B3E0D" w:rsidRPr="005015BA" w:rsidRDefault="002B3E0D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2B3E0D" w:rsidRPr="005015BA" w:rsidRDefault="002B3E0D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2B3E0D" w:rsidRPr="005015BA" w:rsidRDefault="002B3E0D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2B3E0D" w:rsidRPr="005015BA" w:rsidRDefault="002B3E0D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2B3E0D" w:rsidRPr="005015BA" w:rsidRDefault="002B3E0D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B3E0D" w:rsidRPr="005015BA" w:rsidRDefault="002B3E0D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2B3E0D" w:rsidRPr="005015BA" w:rsidRDefault="002B3E0D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3E0D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2B3E0D" w:rsidRPr="005015BA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2B3E0D" w:rsidRDefault="002B3E0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2B3E0D" w:rsidRPr="005015BA" w:rsidRDefault="002B3E0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2B3E0D" w:rsidRPr="00A917C7" w:rsidRDefault="002B3E0D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3E0D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2B3E0D" w:rsidRPr="005015BA" w:rsidRDefault="002B3E0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2B3E0D" w:rsidRDefault="002B3E0D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2B3E0D" w:rsidRPr="005015BA" w:rsidRDefault="002B3E0D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5D35" w:rsidRDefault="00855D35" w:rsidP="00855D35"/>
    <w:p w:rsidR="00502BAA" w:rsidRDefault="00502BAA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C92CDD" w:rsidRPr="00D7339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D7339B">
        <w:rPr>
          <w:rFonts w:ascii="Times New Roman" w:hAnsi="Times New Roman"/>
          <w:bCs/>
          <w:sz w:val="28"/>
          <w:szCs w:val="28"/>
        </w:rPr>
        <w:t>18</w:t>
      </w:r>
    </w:p>
    <w:p w:rsidR="00C92CDD" w:rsidRPr="00F14D39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C92CDD" w:rsidRPr="00F14D39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C92CDD" w:rsidRPr="00F14D39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ФОРМА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C92CDD" w:rsidRPr="00AF38AB" w:rsidRDefault="00C92CDD" w:rsidP="00C92CD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«__» ________20__г.</w:t>
      </w:r>
    </w:p>
    <w:p w:rsidR="00C92CDD" w:rsidRPr="00AF38AB" w:rsidRDefault="00C92CDD" w:rsidP="00C92CDD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C92CDD" w:rsidRPr="00F14D39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C92CDD" w:rsidRPr="00F14D39" w:rsidRDefault="00C92CDD" w:rsidP="00C92CD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C92CDD" w:rsidRPr="00AF38AB" w:rsidRDefault="00C92CDD" w:rsidP="00C92C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AF38AB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AF38AB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Pr="00AF38AB">
        <w:rPr>
          <w:rFonts w:ascii="Times New Roman" w:hAnsi="Times New Roman" w:cs="Times New Roman"/>
          <w:sz w:val="28"/>
          <w:szCs w:val="28"/>
        </w:rPr>
        <w:t xml:space="preserve"> ______ </w:t>
      </w:r>
      <w:r w:rsidRPr="00AF38AB">
        <w:rPr>
          <w:rFonts w:ascii="Times New Roman" w:hAnsi="Times New Roman" w:cs="Times New Roman"/>
          <w:sz w:val="24"/>
          <w:szCs w:val="24"/>
        </w:rPr>
        <w:t>(при наличии)</w:t>
      </w:r>
      <w:r w:rsidRPr="00AF38AB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AF38A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F38AB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Pr="00AF38A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</w:t>
      </w:r>
      <w:r w:rsidRPr="00AF38AB">
        <w:rPr>
          <w:rFonts w:ascii="Times New Roman" w:hAnsi="Times New Roman" w:cs="Times New Roman"/>
          <w:sz w:val="28"/>
          <w:szCs w:val="28"/>
        </w:rPr>
        <w:lastRenderedPageBreak/>
        <w:t>планами Исполнителя, а Заказчик обязуется оплатить обучение.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1.2</w:t>
      </w:r>
      <w:r w:rsidRPr="00AF38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AF38AB">
        <w:rPr>
          <w:rStyle w:val="a5"/>
          <w:rFonts w:ascii="Times New Roman" w:hAnsi="Times New Roman"/>
          <w:sz w:val="28"/>
          <w:szCs w:val="28"/>
        </w:rPr>
        <w:footnoteReference w:id="43"/>
      </w:r>
    </w:p>
    <w:p w:rsidR="00C92CDD" w:rsidRPr="00AF38AB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C92CDD" w:rsidRPr="00AF38AB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F38A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F38A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92CDD" w:rsidRPr="00AF38AB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 Исполнитель вправе: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31" w:history="1">
        <w:r w:rsidRPr="00AF38A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AF38A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 Заказчик также вправе: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2.4. Исполнитель обязан:</w:t>
      </w:r>
    </w:p>
    <w:p w:rsidR="00C92CDD" w:rsidRPr="00AF38AB" w:rsidRDefault="00C92CDD" w:rsidP="00C92CD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32" w:history="1">
        <w:r w:rsidRPr="00AF38AB">
          <w:rPr>
            <w:rFonts w:ascii="Times New Roman" w:hAnsi="Times New Roman"/>
            <w:sz w:val="28"/>
            <w:szCs w:val="28"/>
          </w:rPr>
          <w:t>Законом</w:t>
        </w:r>
      </w:hyperlink>
      <w:r w:rsidRPr="00AF38A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3" w:history="1">
        <w:r w:rsidRPr="00AF38A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 xml:space="preserve">от 29.12.2012 № 273-ФЗ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F38AB">
        <w:rPr>
          <w:rFonts w:ascii="Times New Roman" w:hAnsi="Times New Roman"/>
          <w:sz w:val="28"/>
          <w:szCs w:val="28"/>
          <w:lang w:val="en-US"/>
        </w:rPr>
        <w:t>III</w:t>
      </w:r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 Заказчик обязан: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разделе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8AB">
        <w:rPr>
          <w:rFonts w:ascii="Times New Roman" w:hAnsi="Times New Roman"/>
          <w:sz w:val="28"/>
          <w:szCs w:val="28"/>
        </w:rPr>
        <w:t>2.5.2 Д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</w:t>
      </w:r>
      <w:r w:rsidRPr="00AF38AB">
        <w:rPr>
          <w:rFonts w:ascii="Times New Roman" w:hAnsi="Times New Roman"/>
          <w:sz w:val="28"/>
          <w:szCs w:val="28"/>
        </w:rPr>
        <w:lastRenderedPageBreak/>
        <w:t>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2.5.5. Иметь в течение всего срока обучения действующий договор добровольного медицинского страхования.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44"/>
      </w:r>
      <w:r w:rsidRPr="00AF38AB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45"/>
      </w:r>
      <w:r w:rsidRPr="00AF38AB">
        <w:rPr>
          <w:rFonts w:ascii="Times New Roman" w:hAnsi="Times New Roman"/>
          <w:b/>
          <w:sz w:val="28"/>
          <w:szCs w:val="28"/>
        </w:rPr>
        <w:t xml:space="preserve"> 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4" w:name="_Hlk75889392"/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C92CDD" w:rsidRPr="00AD596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:rsidR="00C92CDD" w:rsidRPr="00AD596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</w:t>
      </w:r>
      <w:r w:rsidRPr="00AF38AB">
        <w:rPr>
          <w:rFonts w:ascii="Times New Roman" w:hAnsi="Times New Roman"/>
          <w:sz w:val="28"/>
          <w:szCs w:val="28"/>
        </w:rPr>
        <w:lastRenderedPageBreak/>
        <w:t xml:space="preserve">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F38AB">
        <w:rPr>
          <w:rFonts w:ascii="Times New Roman" w:hAnsi="Times New Roman"/>
          <w:sz w:val="24"/>
          <w:szCs w:val="24"/>
        </w:rPr>
        <w:t xml:space="preserve">                              (очная форма обучения) / (заочная форма обучения)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5 июля;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  <w:bookmarkEnd w:id="14"/>
    </w:p>
    <w:p w:rsidR="00C92CDD" w:rsidRPr="00AF38AB" w:rsidRDefault="00C92CDD" w:rsidP="00C92C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F38A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AF38A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AF38AB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AF38AB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92CDD" w:rsidRPr="00AF38A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C92CDD" w:rsidRDefault="00C92CDD" w:rsidP="00C92C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</w:t>
      </w:r>
      <w:r w:rsidRPr="00AF38AB">
        <w:rPr>
          <w:rFonts w:ascii="Times New Roman" w:hAnsi="Times New Roman"/>
          <w:sz w:val="28"/>
          <w:szCs w:val="28"/>
        </w:rPr>
        <w:lastRenderedPageBreak/>
        <w:t>даты его отчисления, указанной в приказе об отчислении Заказчика из Финансового университета.</w:t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46"/>
      </w:r>
    </w:p>
    <w:p w:rsidR="00C92CDD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C92CDD" w:rsidRPr="00F14D39" w:rsidTr="008B594C">
        <w:trPr>
          <w:trHeight w:val="459"/>
        </w:trPr>
        <w:tc>
          <w:tcPr>
            <w:tcW w:w="5060" w:type="dxa"/>
          </w:tcPr>
          <w:p w:rsidR="00C92CDD" w:rsidRPr="00F14D39" w:rsidRDefault="00C92CDD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2CDD" w:rsidRDefault="00C92CDD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92CDD" w:rsidRPr="00F14D39" w:rsidRDefault="00C92CDD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92CDD" w:rsidRPr="00F14D39" w:rsidTr="008B594C">
        <w:trPr>
          <w:trHeight w:val="2598"/>
        </w:trPr>
        <w:tc>
          <w:tcPr>
            <w:tcW w:w="5060" w:type="dxa"/>
          </w:tcPr>
          <w:p w:rsidR="00C92CDD" w:rsidRPr="00F14D39" w:rsidRDefault="00C92CDD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C92CDD" w:rsidRPr="00F14D39" w:rsidRDefault="00C92CD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C92CDD" w:rsidRPr="00F14D39" w:rsidRDefault="00C92CD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C92CDD" w:rsidRPr="00F14D39" w:rsidRDefault="00C92CD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C92CDD" w:rsidRPr="00F14D39" w:rsidRDefault="00C92CD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92CDD" w:rsidRPr="00F14D39" w:rsidRDefault="00C92CDD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C92CDD" w:rsidRPr="00F14D39" w:rsidRDefault="00C92CD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92CDD" w:rsidRPr="00F14D39" w:rsidRDefault="00C92CDD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C92CDD" w:rsidRPr="00F14D39" w:rsidRDefault="00C92CDD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DD" w:rsidRPr="00F14D39" w:rsidRDefault="00C92CDD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DD" w:rsidRPr="00F14D39" w:rsidRDefault="00C92CD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CDD" w:rsidRPr="00F14D39" w:rsidRDefault="00C92CD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C92CDD" w:rsidRPr="00F14D39" w:rsidRDefault="00C92CDD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  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C92CDD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C92CDD" w:rsidRPr="00F14D39" w:rsidRDefault="00C92CDD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C92CDD" w:rsidRPr="00D7339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2CDD" w:rsidRPr="00D7339B" w:rsidRDefault="00C92CDD" w:rsidP="00C92C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</w:rPr>
      </w:pPr>
    </w:p>
    <w:p w:rsidR="00C92CDD" w:rsidRPr="00D7339B" w:rsidRDefault="00C92CDD" w:rsidP="00C92C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D7339B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D7339B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C92CDD" w:rsidRPr="00D7339B" w:rsidRDefault="00C92CDD" w:rsidP="00C92C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                 </w:t>
      </w:r>
      <w:r w:rsidRPr="00D7339B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:rsidR="00C92CDD" w:rsidRPr="00D7339B" w:rsidRDefault="00C92CDD" w:rsidP="00C92C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:rsidR="00C92CDD" w:rsidRPr="00D7339B" w:rsidRDefault="00C92CDD" w:rsidP="00C92C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    (подпись)            (Ф.И.О.)</w:t>
      </w:r>
      <w:r w:rsidRPr="00D733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:rsidR="00C92CDD" w:rsidRPr="00D7339B" w:rsidRDefault="00C92CDD" w:rsidP="00C92CDD">
      <w:pPr>
        <w:rPr>
          <w:rFonts w:ascii="Times New Roman" w:hAnsi="Times New Roman" w:cs="Times New Roman"/>
          <w:bCs/>
          <w:sz w:val="28"/>
          <w:szCs w:val="28"/>
        </w:rPr>
      </w:pPr>
      <w:r w:rsidRPr="00D7339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D73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39B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:rsidR="002B3E0D" w:rsidRDefault="002B3E0D" w:rsidP="00902826"/>
    <w:p w:rsidR="002B3E0D" w:rsidRDefault="002B3E0D" w:rsidP="00902826"/>
    <w:p w:rsidR="002B3E0D" w:rsidRDefault="002B3E0D" w:rsidP="00902826"/>
    <w:p w:rsidR="00C95E28" w:rsidRPr="00976245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976245">
        <w:rPr>
          <w:rFonts w:ascii="Times New Roman" w:hAnsi="Times New Roman"/>
          <w:bCs/>
          <w:sz w:val="28"/>
          <w:szCs w:val="28"/>
        </w:rPr>
        <w:t>9</w:t>
      </w:r>
    </w:p>
    <w:p w:rsidR="00C95E28" w:rsidRPr="00F14D39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C95E28" w:rsidRPr="00F14D39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C95E28" w:rsidRPr="00F14D39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ФОРМА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C95E28" w:rsidRPr="00530B19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C95E28" w:rsidRPr="00E15E31" w:rsidRDefault="00C95E28" w:rsidP="00C95E28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«__» ________20__г.</w:t>
      </w:r>
    </w:p>
    <w:p w:rsidR="00C95E28" w:rsidRPr="00E15E31" w:rsidRDefault="00C95E28" w:rsidP="00C95E28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C95E28" w:rsidRPr="00F14D39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C95E28" w:rsidRPr="00F14D39" w:rsidRDefault="00C95E28" w:rsidP="00C95E28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C95E28" w:rsidRPr="00E15E31" w:rsidRDefault="00C95E28" w:rsidP="00C95E28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E15E31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E15E31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47"/>
      </w:r>
      <w:r w:rsidRPr="00E15E3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E15E31">
        <w:rPr>
          <w:rFonts w:ascii="Times New Roman" w:hAnsi="Times New Roman" w:cs="Times New Roman"/>
          <w:sz w:val="24"/>
          <w:szCs w:val="24"/>
        </w:rPr>
        <w:t>(при наличии)</w:t>
      </w:r>
      <w:r w:rsidRPr="00E15E31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E15E3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E15E3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48"/>
      </w:r>
      <w:r w:rsidRPr="00E15E3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E15E31">
        <w:rPr>
          <w:rFonts w:ascii="Times New Roman" w:hAnsi="Times New Roman" w:cs="Times New Roman"/>
          <w:sz w:val="28"/>
          <w:szCs w:val="28"/>
        </w:rPr>
        <w:lastRenderedPageBreak/>
        <w:t>образовательная программа) в соответствии с учебными планами Исполнителя, а Заказчик обязуется оплатить обучение.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E15E31">
        <w:rPr>
          <w:rStyle w:val="a5"/>
          <w:rFonts w:ascii="Times New Roman" w:hAnsi="Times New Roman"/>
          <w:sz w:val="28"/>
          <w:szCs w:val="28"/>
        </w:rPr>
        <w:footnoteReference w:id="49"/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E15E3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E15E3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 Исполнитель вправе: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34" w:history="1">
        <w:r w:rsidRPr="00E15E3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15E3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 Заказчик также вправе: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2.3.3. Получать полную и достоверную информацию об оценке своих </w:t>
      </w:r>
      <w:r w:rsidRPr="00E15E31">
        <w:rPr>
          <w:rFonts w:ascii="Times New Roman" w:hAnsi="Times New Roman"/>
          <w:sz w:val="28"/>
          <w:szCs w:val="28"/>
        </w:rPr>
        <w:lastRenderedPageBreak/>
        <w:t>знаний, умений, навыков и компетенций, а также о критериях этой оценки.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 Исполнитель обязан: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35" w:history="1">
        <w:r w:rsidRPr="00E15E31">
          <w:rPr>
            <w:rFonts w:ascii="Times New Roman" w:hAnsi="Times New Roman"/>
            <w:sz w:val="28"/>
            <w:szCs w:val="28"/>
          </w:rPr>
          <w:t>Законом</w:t>
        </w:r>
      </w:hyperlink>
      <w:r w:rsidRPr="00E15E3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6" w:history="1">
        <w:r w:rsidRPr="00E15E3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5E31">
        <w:rPr>
          <w:rFonts w:ascii="Times New Roman" w:hAnsi="Times New Roman"/>
          <w:sz w:val="28"/>
          <w:szCs w:val="28"/>
        </w:rPr>
        <w:t xml:space="preserve">от 29.12.2012 № 273-ФЗ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E15E31">
        <w:rPr>
          <w:rFonts w:ascii="Times New Roman" w:hAnsi="Times New Roman"/>
          <w:sz w:val="28"/>
          <w:szCs w:val="28"/>
          <w:lang w:val="en-US"/>
        </w:rPr>
        <w:t>III</w:t>
      </w:r>
      <w:r w:rsidRPr="00E15E31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2.5. Заказчик обязан: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разделе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hAnsi="Times New Roman"/>
          <w:sz w:val="28"/>
          <w:szCs w:val="28"/>
        </w:rPr>
        <w:t>2.5.2 Д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C95E28" w:rsidRPr="00E15E31" w:rsidRDefault="00C95E28" w:rsidP="00C95E2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E15E31">
        <w:rPr>
          <w:rFonts w:ascii="Times New Roman" w:hAnsi="Times New Roman"/>
          <w:sz w:val="28"/>
          <w:szCs w:val="28"/>
        </w:rPr>
        <w:t>Финансового университета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E15E31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50"/>
      </w:r>
      <w:r w:rsidRPr="00E15E3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51"/>
      </w:r>
      <w:r w:rsidRPr="00E15E31">
        <w:rPr>
          <w:rFonts w:ascii="Times New Roman" w:hAnsi="Times New Roman"/>
          <w:b/>
          <w:sz w:val="28"/>
          <w:szCs w:val="28"/>
        </w:rPr>
        <w:t xml:space="preserve"> 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Стоимость за третий год обучения составляет _______ руб. (сумма </w:t>
      </w:r>
      <w:r w:rsidRPr="00E15E31">
        <w:rPr>
          <w:rFonts w:ascii="Times New Roman" w:hAnsi="Times New Roman"/>
          <w:sz w:val="28"/>
          <w:szCs w:val="28"/>
        </w:rPr>
        <w:lastRenderedPageBreak/>
        <w:t>прописью).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6" w:name="_Hlk75887472"/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C95E28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C95E28" w:rsidRPr="00AD596D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:rsidR="00C95E28" w:rsidRPr="00AD596D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E15E31">
        <w:rPr>
          <w:rFonts w:ascii="Times New Roman" w:hAnsi="Times New Roman"/>
          <w:sz w:val="28"/>
          <w:szCs w:val="28"/>
        </w:rPr>
        <w:t>: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1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5E3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E31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:rsidR="00C95E28" w:rsidRPr="00E15E31" w:rsidRDefault="00C95E28" w:rsidP="00C95E28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E31">
        <w:rPr>
          <w:rFonts w:ascii="Times New Roman" w:hAnsi="Times New Roman" w:cs="Times New Roman"/>
          <w:sz w:val="24"/>
          <w:szCs w:val="24"/>
        </w:rPr>
        <w:t>(очная форма обучения) / (заочная форма обучения)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3.4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16"/>
    </w:p>
    <w:p w:rsidR="00C95E28" w:rsidRPr="00E15E31" w:rsidRDefault="00C95E28" w:rsidP="00C95E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15E3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E15E3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E15E31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E15E31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lastRenderedPageBreak/>
        <w:t>V. Ответственность Сторон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95E28" w:rsidRDefault="00C95E28" w:rsidP="00C95E28">
      <w:pPr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7.1. Настоящий Договор может быть подписан Сторонами как собственноручно, так и с использованием электронной подписи в </w:t>
      </w:r>
      <w:r w:rsidRPr="00E15E31">
        <w:rPr>
          <w:rFonts w:ascii="Times New Roman" w:hAnsi="Times New Roman"/>
          <w:sz w:val="28"/>
          <w:szCs w:val="28"/>
        </w:rPr>
        <w:lastRenderedPageBreak/>
        <w:t>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E15E31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E15E31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95E28" w:rsidRPr="00E15E31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C95E28" w:rsidRPr="00E15E31" w:rsidRDefault="00C95E28" w:rsidP="00C95E2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C95E28" w:rsidRDefault="00C95E28" w:rsidP="00C95E2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52"/>
      </w:r>
    </w:p>
    <w:p w:rsidR="00C95E28" w:rsidRDefault="00C95E28" w:rsidP="00C95E2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C95E28" w:rsidRPr="00F14D39" w:rsidTr="008B594C">
        <w:trPr>
          <w:trHeight w:val="459"/>
        </w:trPr>
        <w:tc>
          <w:tcPr>
            <w:tcW w:w="5060" w:type="dxa"/>
          </w:tcPr>
          <w:p w:rsidR="00C95E28" w:rsidRPr="00F14D39" w:rsidRDefault="00C95E28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5E28" w:rsidRDefault="00C95E28" w:rsidP="008B594C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95E28" w:rsidRPr="00F14D39" w:rsidRDefault="00C95E28" w:rsidP="008B594C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95E28" w:rsidRPr="00F14D39" w:rsidTr="008B594C">
        <w:trPr>
          <w:trHeight w:val="2598"/>
        </w:trPr>
        <w:tc>
          <w:tcPr>
            <w:tcW w:w="5060" w:type="dxa"/>
          </w:tcPr>
          <w:p w:rsidR="00C95E28" w:rsidRPr="00F14D39" w:rsidRDefault="00C95E28" w:rsidP="008B594C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C95E28" w:rsidRPr="00F14D39" w:rsidRDefault="00C95E28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C95E28" w:rsidRPr="00F14D39" w:rsidRDefault="00C95E28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C95E28" w:rsidRPr="00F14D39" w:rsidRDefault="00C95E28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C95E28" w:rsidRPr="00F14D39" w:rsidRDefault="00C95E28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95E28" w:rsidRPr="00F14D39" w:rsidRDefault="00C95E28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C95E28" w:rsidRPr="00F14D39" w:rsidRDefault="00C95E28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95E28" w:rsidRPr="00F14D39" w:rsidRDefault="00C95E28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C95E28" w:rsidRPr="00F14D39" w:rsidRDefault="00C95E28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28" w:rsidRPr="00F14D39" w:rsidRDefault="00C95E28" w:rsidP="008B594C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28" w:rsidRPr="00F14D39" w:rsidRDefault="00C95E28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5E28" w:rsidRPr="00F14D39" w:rsidRDefault="00C95E28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C95E28" w:rsidRPr="00F14D39" w:rsidRDefault="00C95E28" w:rsidP="008B594C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  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C95E28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C95E28" w:rsidRPr="00F14D39" w:rsidRDefault="00C95E2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C95E28" w:rsidRPr="00E15E31" w:rsidRDefault="00C95E28" w:rsidP="00C95E2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5E28" w:rsidRPr="00976245" w:rsidRDefault="00C95E28" w:rsidP="00C95E2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95E28" w:rsidRPr="00976245" w:rsidRDefault="00C95E28" w:rsidP="00C95E2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76245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976245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976245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C95E28" w:rsidRPr="00976245" w:rsidRDefault="00C95E28" w:rsidP="00C95E2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976245">
        <w:rPr>
          <w:rFonts w:ascii="Times New Roman" w:hAnsi="Times New Roman" w:cs="Times New Roman"/>
          <w:color w:val="000000"/>
        </w:rPr>
        <w:t xml:space="preserve">                                </w:t>
      </w:r>
      <w:r w:rsidRPr="00976245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:rsidR="00C95E28" w:rsidRPr="00976245" w:rsidRDefault="00C95E28" w:rsidP="00C95E2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76245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:rsidR="00C95E28" w:rsidRPr="00976245" w:rsidRDefault="00C95E28" w:rsidP="00C95E2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976245">
        <w:rPr>
          <w:rFonts w:ascii="Times New Roman" w:hAnsi="Times New Roman" w:cs="Times New Roman"/>
          <w:color w:val="000000"/>
        </w:rPr>
        <w:t xml:space="preserve">                   (подпись)            (Ф.И.О.)</w:t>
      </w:r>
      <w:r w:rsidRPr="0097624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:rsidR="00C95E28" w:rsidRPr="00976245" w:rsidRDefault="00C95E28" w:rsidP="00C95E28">
      <w:pPr>
        <w:rPr>
          <w:rFonts w:ascii="Times New Roman" w:hAnsi="Times New Roman" w:cs="Times New Roman"/>
          <w:bCs/>
          <w:sz w:val="28"/>
          <w:szCs w:val="28"/>
        </w:rPr>
      </w:pPr>
      <w:r w:rsidRPr="0097624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976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6245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2B3E0D" w:rsidRDefault="002B3E0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C77DBD" w:rsidRDefault="00C77DBD" w:rsidP="00902826"/>
    <w:p w:rsidR="00451108" w:rsidRPr="003F32B4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3F32B4">
        <w:rPr>
          <w:rFonts w:ascii="Times New Roman" w:hAnsi="Times New Roman"/>
          <w:bCs/>
          <w:sz w:val="28"/>
          <w:szCs w:val="28"/>
        </w:rPr>
        <w:t>19</w:t>
      </w:r>
    </w:p>
    <w:p w:rsidR="00451108" w:rsidRPr="00F14D39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451108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451108" w:rsidRPr="00F14D39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451108" w:rsidRPr="00F14D39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ФОРМА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75B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75B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451108" w:rsidRPr="00D9375B" w:rsidRDefault="00451108" w:rsidP="00451108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«__» ________20_г.</w:t>
      </w:r>
    </w:p>
    <w:p w:rsidR="00451108" w:rsidRPr="00D9375B" w:rsidRDefault="00451108" w:rsidP="00451108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51108" w:rsidRPr="005015BA" w:rsidRDefault="00451108" w:rsidP="004511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451108" w:rsidRPr="005015BA" w:rsidRDefault="00451108" w:rsidP="00451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451108" w:rsidRPr="005015BA" w:rsidRDefault="00451108" w:rsidP="004511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451108" w:rsidRPr="005015BA" w:rsidRDefault="00451108" w:rsidP="0045110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451108" w:rsidRPr="00D9375B" w:rsidRDefault="00451108" w:rsidP="0045110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D9375B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Pr="00D9375B">
        <w:rPr>
          <w:rFonts w:ascii="Times New Roman" w:hAnsi="Times New Roman" w:cs="Times New Roman"/>
          <w:sz w:val="28"/>
          <w:szCs w:val="28"/>
        </w:rPr>
        <w:lastRenderedPageBreak/>
        <w:t>платных образовательных услуг по программе высшего образования (далее – Договор) о нижеследующем: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D9375B">
        <w:rPr>
          <w:rStyle w:val="a5"/>
          <w:rFonts w:ascii="Times New Roman" w:hAnsi="Times New Roman" w:cs="Times New Roman"/>
          <w:sz w:val="28"/>
          <w:szCs w:val="28"/>
        </w:rPr>
        <w:footnoteReference w:id="53"/>
      </w:r>
      <w:r w:rsidRPr="00D9375B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D9375B">
        <w:rPr>
          <w:rFonts w:ascii="Times New Roman" w:hAnsi="Times New Roman" w:cs="Times New Roman"/>
          <w:sz w:val="24"/>
          <w:szCs w:val="24"/>
        </w:rPr>
        <w:t>(при наличии)</w:t>
      </w:r>
      <w:r w:rsidRPr="00D9375B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D9375B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9375B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 и (или) электронного обучения*</w:t>
      </w:r>
      <w:r w:rsidRPr="00D9375B">
        <w:rPr>
          <w:rStyle w:val="a5"/>
          <w:rFonts w:ascii="Times New Roman" w:hAnsi="Times New Roman" w:cs="Times New Roman"/>
          <w:sz w:val="28"/>
          <w:szCs w:val="28"/>
        </w:rPr>
        <w:footnoteReference w:id="54"/>
      </w:r>
      <w:r w:rsidRPr="00D9375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D9375B">
        <w:rPr>
          <w:rStyle w:val="a5"/>
          <w:rFonts w:ascii="Times New Roman" w:hAnsi="Times New Roman"/>
          <w:sz w:val="28"/>
          <w:szCs w:val="28"/>
        </w:rPr>
        <w:footnoteReference w:id="55"/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451108" w:rsidRPr="00D9375B" w:rsidRDefault="00451108" w:rsidP="0045110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D9375B">
        <w:rPr>
          <w:rFonts w:ascii="Times New Roman" w:hAnsi="Times New Roman"/>
          <w:sz w:val="24"/>
          <w:szCs w:val="24"/>
        </w:rPr>
        <w:t>(нужное подчеркнуть)</w:t>
      </w:r>
      <w:r w:rsidRPr="00D9375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 Исполнитель вправе: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7" w:history="1">
        <w:r w:rsidRPr="00D9375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D9375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D9375B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 Исполнитель обязан:</w:t>
      </w:r>
    </w:p>
    <w:p w:rsidR="00451108" w:rsidRPr="00D9375B" w:rsidRDefault="00451108" w:rsidP="00451108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предусмотренном </w:t>
      </w:r>
      <w:hyperlink r:id="rId38" w:history="1">
        <w:r w:rsidRPr="00D9375B">
          <w:rPr>
            <w:rFonts w:ascii="Times New Roman" w:hAnsi="Times New Roman"/>
            <w:sz w:val="28"/>
            <w:szCs w:val="28"/>
          </w:rPr>
          <w:t>Законом</w:t>
        </w:r>
      </w:hyperlink>
      <w:r w:rsidRPr="00D9375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9" w:history="1">
        <w:r w:rsidRPr="00D9375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75B">
        <w:rPr>
          <w:rFonts w:ascii="Times New Roman" w:hAnsi="Times New Roman"/>
          <w:sz w:val="28"/>
          <w:szCs w:val="28"/>
        </w:rPr>
        <w:t xml:space="preserve">от 29.12.2012 № 273-ФЗ 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D9375B">
        <w:rPr>
          <w:rFonts w:ascii="Times New Roman" w:hAnsi="Times New Roman"/>
          <w:sz w:val="28"/>
          <w:szCs w:val="28"/>
        </w:rPr>
        <w:t>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D9375B">
        <w:rPr>
          <w:rFonts w:ascii="Times New Roman" w:hAnsi="Times New Roman"/>
          <w:sz w:val="28"/>
          <w:szCs w:val="28"/>
          <w:lang w:val="en-US"/>
        </w:rPr>
        <w:t>III</w:t>
      </w:r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2.5. Заказчик обязан: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разделе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Договора, в </w:t>
      </w:r>
      <w:r w:rsidRPr="00D9375B">
        <w:rPr>
          <w:rFonts w:ascii="Times New Roman" w:hAnsi="Times New Roman"/>
          <w:sz w:val="28"/>
          <w:szCs w:val="28"/>
        </w:rPr>
        <w:lastRenderedPageBreak/>
        <w:t>размере и порядке, определенными настоящим Договором.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 Обучающийся обязан: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75B">
        <w:rPr>
          <w:rFonts w:ascii="Times New Roman" w:hAnsi="Times New Roman"/>
          <w:sz w:val="28"/>
          <w:szCs w:val="28"/>
        </w:rPr>
        <w:t>2.6.1. Д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56"/>
      </w:r>
      <w:r w:rsidRPr="00D9375B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их оплаты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57"/>
      </w:r>
      <w:r w:rsidRPr="00D9375B">
        <w:rPr>
          <w:rFonts w:ascii="Times New Roman" w:hAnsi="Times New Roman"/>
          <w:b/>
          <w:sz w:val="28"/>
          <w:szCs w:val="28"/>
        </w:rPr>
        <w:t xml:space="preserve"> 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:rsidR="00451108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51108" w:rsidRDefault="00451108" w:rsidP="0045110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lastRenderedPageBreak/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451108" w:rsidRDefault="00451108" w:rsidP="0045110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451108" w:rsidRDefault="00451108" w:rsidP="0045110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451108" w:rsidRDefault="00451108" w:rsidP="0045110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451108" w:rsidRPr="00AD596D" w:rsidRDefault="00451108" w:rsidP="0045110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451108" w:rsidRPr="00AD596D" w:rsidRDefault="00451108" w:rsidP="00451108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451108" w:rsidRPr="00D9375B" w:rsidRDefault="00451108" w:rsidP="00451108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1" w:name="_Hlk75889625"/>
      <w:r w:rsidRPr="00D9375B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- не позднее 7 (семи) рабочих дней после заключения </w:t>
      </w:r>
      <w:r w:rsidRPr="00D9375B">
        <w:rPr>
          <w:rFonts w:ascii="Times New Roman" w:hAnsi="Times New Roman"/>
          <w:sz w:val="28"/>
          <w:szCs w:val="28"/>
        </w:rPr>
        <w:t>настоящего Договора</w:t>
      </w:r>
      <w:r w:rsidRPr="00D9375B">
        <w:rPr>
          <w:rFonts w:ascii="Times New Roman" w:hAnsi="Times New Roman" w:cs="Times New Roman"/>
          <w:sz w:val="28"/>
          <w:szCs w:val="28"/>
        </w:rPr>
        <w:t xml:space="preserve"> /не позднее 15 сентября;</w:t>
      </w:r>
    </w:p>
    <w:p w:rsidR="00451108" w:rsidRPr="00D9375B" w:rsidRDefault="00451108" w:rsidP="00451108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75B">
        <w:rPr>
          <w:rFonts w:ascii="Times New Roman" w:hAnsi="Times New Roman" w:cs="Times New Roman"/>
          <w:sz w:val="24"/>
          <w:szCs w:val="24"/>
        </w:rPr>
        <w:t xml:space="preserve">                                     (очная форма обучения) / (заочная форма обучения)</w:t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451108" w:rsidRPr="00D9375B" w:rsidRDefault="00451108" w:rsidP="0045110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      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451108" w:rsidRPr="00D9375B" w:rsidRDefault="00451108" w:rsidP="0045110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21"/>
    <w:p w:rsidR="00451108" w:rsidRPr="00D9375B" w:rsidRDefault="00451108" w:rsidP="00451108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</w:t>
      </w:r>
      <w:r w:rsidRPr="00D9375B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9375B">
        <w:rPr>
          <w:rFonts w:ascii="Times New Roman" w:hAnsi="Times New Roman"/>
          <w:sz w:val="28"/>
          <w:szCs w:val="28"/>
        </w:rPr>
        <w:lastRenderedPageBreak/>
        <w:t xml:space="preserve">4.3. Действие настоящего Договора прекращается </w:t>
      </w:r>
      <w:r w:rsidRPr="00D9375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D9375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D9375B">
        <w:rPr>
          <w:rFonts w:ascii="Times New Roman" w:hAnsi="Times New Roman"/>
          <w:sz w:val="28"/>
          <w:szCs w:val="28"/>
        </w:rPr>
        <w:t>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51108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D9375B">
        <w:rPr>
          <w:rFonts w:ascii="Times New Roman" w:hAnsi="Times New Roman"/>
          <w:sz w:val="24"/>
          <w:szCs w:val="24"/>
        </w:rPr>
        <w:t>(нужное подчеркнуть)</w:t>
      </w:r>
      <w:r w:rsidRPr="00D9375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lastRenderedPageBreak/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5.4.4. Расторгнуть Договор.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lastRenderedPageBreak/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51108" w:rsidRPr="00D9375B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451108" w:rsidRDefault="00451108" w:rsidP="0045110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451108" w:rsidRPr="00D9375B" w:rsidRDefault="00451108" w:rsidP="0045110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58"/>
      </w:r>
    </w:p>
    <w:p w:rsidR="00451108" w:rsidRDefault="00451108" w:rsidP="004511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451108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451108" w:rsidRPr="005015BA" w:rsidRDefault="00451108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1108" w:rsidRPr="005015BA" w:rsidRDefault="00451108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451108" w:rsidRPr="005015BA" w:rsidTr="008B594C">
        <w:trPr>
          <w:trHeight w:val="2515"/>
        </w:trPr>
        <w:tc>
          <w:tcPr>
            <w:tcW w:w="3634" w:type="dxa"/>
            <w:gridSpan w:val="2"/>
          </w:tcPr>
          <w:p w:rsidR="00451108" w:rsidRDefault="00451108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108" w:rsidRPr="005015BA" w:rsidRDefault="00451108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451108" w:rsidRPr="005015BA" w:rsidRDefault="00451108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451108" w:rsidRPr="005015BA" w:rsidRDefault="00451108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 Хорошевский, 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Ленинградский проспект, д. 49/2</w:t>
            </w:r>
          </w:p>
          <w:p w:rsidR="00451108" w:rsidRPr="005015BA" w:rsidRDefault="00451108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451108" w:rsidRPr="005015BA" w:rsidRDefault="00451108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451108" w:rsidRPr="005015BA" w:rsidRDefault="00451108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451108" w:rsidRPr="005015BA" w:rsidRDefault="00451108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51108" w:rsidRPr="005015BA" w:rsidRDefault="00451108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451108" w:rsidRPr="005015BA" w:rsidRDefault="00451108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08" w:rsidRPr="005015BA" w:rsidRDefault="00451108" w:rsidP="008B594C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108" w:rsidRPr="005015BA" w:rsidRDefault="00451108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451108" w:rsidRPr="005015BA" w:rsidRDefault="00451108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108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451108" w:rsidRDefault="0045110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451108" w:rsidRPr="005015BA" w:rsidRDefault="00451108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451108" w:rsidRPr="00A917C7" w:rsidRDefault="00451108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108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451108" w:rsidRPr="005015BA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451108" w:rsidRDefault="00451108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451108" w:rsidRDefault="00451108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451108" w:rsidRPr="005015BA" w:rsidRDefault="00451108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451108" w:rsidRPr="005015BA" w:rsidRDefault="00451108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  <w:tr w:rsidR="00451108" w:rsidRPr="005015BA" w:rsidTr="008B594C">
        <w:trPr>
          <w:trHeight w:val="2515"/>
        </w:trPr>
        <w:tc>
          <w:tcPr>
            <w:tcW w:w="10302" w:type="dxa"/>
            <w:gridSpan w:val="6"/>
          </w:tcPr>
          <w:p w:rsidR="00451108" w:rsidRPr="007347FD" w:rsidRDefault="00451108" w:rsidP="008B59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4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7347FD">
              <w:rPr>
                <w:rFonts w:ascii="Times New Roman" w:hAnsi="Times New Roman" w:cs="Times New Roman"/>
                <w:color w:val="000000"/>
              </w:rPr>
              <w:t>С приказом Финуниверситета от _____ № _____</w:t>
            </w:r>
            <w:r w:rsidRPr="007347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7347FD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  <w:p w:rsidR="00451108" w:rsidRPr="007347FD" w:rsidRDefault="00451108" w:rsidP="008B59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47FD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7347FD">
              <w:rPr>
                <w:rFonts w:ascii="Times New Roman" w:hAnsi="Times New Roman" w:cs="Times New Roman"/>
                <w:b/>
                <w:color w:val="000000"/>
              </w:rPr>
              <w:t>ЗАКАЗЧИК</w:t>
            </w:r>
            <w:r w:rsidRPr="007347FD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7347FD">
              <w:rPr>
                <w:rFonts w:ascii="Times New Roman" w:hAnsi="Times New Roman" w:cs="Times New Roman"/>
                <w:b/>
                <w:color w:val="000000"/>
              </w:rPr>
              <w:t>ОБУЧАЮЩИЙСЯ</w:t>
            </w:r>
            <w:r w:rsidRPr="007347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51108" w:rsidRPr="007347FD" w:rsidRDefault="00451108" w:rsidP="008B59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47FD">
              <w:rPr>
                <w:rFonts w:ascii="Times New Roman" w:hAnsi="Times New Roman" w:cs="Times New Roman"/>
                <w:color w:val="000000"/>
              </w:rPr>
              <w:t>/_________/__________/                    /_________/_________/</w:t>
            </w:r>
          </w:p>
          <w:p w:rsidR="00451108" w:rsidRPr="007347FD" w:rsidRDefault="00451108" w:rsidP="008B59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7FD">
              <w:rPr>
                <w:rFonts w:ascii="Times New Roman" w:hAnsi="Times New Roman" w:cs="Times New Roman"/>
                <w:color w:val="000000"/>
              </w:rPr>
              <w:t xml:space="preserve">  (подпись)     (Ф.И.О.)                        (подпись)   (Ф.И.О.)</w:t>
            </w:r>
            <w:r w:rsidRPr="007347F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7(9)</w:t>
            </w:r>
          </w:p>
          <w:p w:rsidR="00451108" w:rsidRPr="007347FD" w:rsidRDefault="00451108" w:rsidP="008B594C">
            <w:pPr>
              <w:spacing w:line="240" w:lineRule="auto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47F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7(9)</w:t>
            </w:r>
            <w:r w:rsidRPr="00734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Указывается в случае предоставления скидки.</w:t>
            </w:r>
            <w:r w:rsidRPr="007347F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451108" w:rsidRPr="007347FD" w:rsidRDefault="00451108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77DBD" w:rsidRDefault="00C77DBD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451108" w:rsidRDefault="00451108" w:rsidP="00902826"/>
    <w:p w:rsidR="00C900CE" w:rsidRPr="00346E4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346E46">
        <w:rPr>
          <w:rFonts w:ascii="Times New Roman" w:hAnsi="Times New Roman"/>
          <w:bCs/>
          <w:sz w:val="28"/>
          <w:szCs w:val="28"/>
        </w:rPr>
        <w:t>10</w:t>
      </w:r>
    </w:p>
    <w:p w:rsidR="00C900CE" w:rsidRPr="00F14D39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900CE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C900CE" w:rsidRPr="00F14D39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C900CE" w:rsidRPr="00F14D39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900CE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ФОРМА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EF6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EF6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C900CE" w:rsidRPr="001C3EF6" w:rsidRDefault="00C900CE" w:rsidP="00C900C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«__» ________20__г.</w:t>
      </w:r>
    </w:p>
    <w:p w:rsidR="00C900CE" w:rsidRPr="001C3EF6" w:rsidRDefault="00C900CE" w:rsidP="00C900C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C900CE" w:rsidRPr="005015BA" w:rsidRDefault="00C900CE" w:rsidP="00C900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C900CE" w:rsidRPr="005015BA" w:rsidRDefault="00C900CE" w:rsidP="00C900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C900CE" w:rsidRPr="005015BA" w:rsidRDefault="00C900CE" w:rsidP="00C900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C900CE" w:rsidRPr="005015BA" w:rsidRDefault="00C900CE" w:rsidP="00C900C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C900CE" w:rsidRPr="001C3EF6" w:rsidRDefault="00C900CE" w:rsidP="00C900C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1C3EF6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lastRenderedPageBreak/>
        <w:t>I. Предмет Договора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1C3EF6">
        <w:rPr>
          <w:rStyle w:val="a5"/>
          <w:rFonts w:ascii="Times New Roman" w:hAnsi="Times New Roman" w:cs="Times New Roman"/>
          <w:sz w:val="28"/>
          <w:szCs w:val="28"/>
        </w:rPr>
        <w:footnoteReference w:id="59"/>
      </w:r>
      <w:r w:rsidRPr="001C3EF6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1C3EF6">
        <w:rPr>
          <w:rFonts w:ascii="Times New Roman" w:hAnsi="Times New Roman" w:cs="Times New Roman"/>
          <w:sz w:val="24"/>
          <w:szCs w:val="24"/>
        </w:rPr>
        <w:t>(при наличии)</w:t>
      </w:r>
      <w:r w:rsidRPr="001C3EF6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1C3EF6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1C3EF6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1C3EF6">
        <w:rPr>
          <w:rStyle w:val="a5"/>
          <w:rFonts w:ascii="Times New Roman" w:hAnsi="Times New Roman" w:cs="Times New Roman"/>
          <w:sz w:val="28"/>
          <w:szCs w:val="28"/>
        </w:rPr>
        <w:footnoteReference w:id="60"/>
      </w:r>
      <w:r w:rsidRPr="001C3EF6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1C3EF6">
        <w:rPr>
          <w:rStyle w:val="a5"/>
          <w:rFonts w:ascii="Times New Roman" w:hAnsi="Times New Roman"/>
          <w:sz w:val="28"/>
          <w:szCs w:val="28"/>
        </w:rPr>
        <w:footnoteReference w:id="61"/>
      </w:r>
    </w:p>
    <w:p w:rsidR="00C900CE" w:rsidRPr="001C3EF6" w:rsidRDefault="00C900CE" w:rsidP="00C900C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C900CE" w:rsidRPr="001C3EF6" w:rsidRDefault="00C900CE" w:rsidP="00C900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C3EF6">
        <w:rPr>
          <w:rFonts w:ascii="Times New Roman" w:hAnsi="Times New Roman"/>
          <w:sz w:val="24"/>
          <w:szCs w:val="24"/>
        </w:rPr>
        <w:t>(нужное подчеркнуть)</w:t>
      </w:r>
      <w:r w:rsidRPr="001C3EF6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900CE" w:rsidRPr="001C3EF6" w:rsidRDefault="00C900CE" w:rsidP="00C900C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 Исполнитель вправе: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 xml:space="preserve">2.3. Обучающемуся предоставляются академические права в соответствии с </w:t>
      </w:r>
      <w:hyperlink r:id="rId40" w:history="1">
        <w:r w:rsidRPr="001C3EF6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C3EF6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1C3EF6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 Исполнитель обязан:</w:t>
      </w:r>
    </w:p>
    <w:p w:rsidR="00C900CE" w:rsidRPr="001C3EF6" w:rsidRDefault="00C900CE" w:rsidP="00C900C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41" w:history="1">
        <w:r w:rsidRPr="001C3EF6">
          <w:rPr>
            <w:rFonts w:ascii="Times New Roman" w:hAnsi="Times New Roman"/>
            <w:sz w:val="28"/>
            <w:szCs w:val="28"/>
          </w:rPr>
          <w:t>Законом</w:t>
        </w:r>
      </w:hyperlink>
      <w:r w:rsidRPr="001C3EF6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2" w:history="1">
        <w:r w:rsidRPr="001C3EF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F6">
        <w:rPr>
          <w:rFonts w:ascii="Times New Roman" w:hAnsi="Times New Roman"/>
          <w:sz w:val="28"/>
          <w:szCs w:val="28"/>
        </w:rPr>
        <w:t xml:space="preserve">от 29.12.2012 № 273-ФЗ 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1C3EF6">
        <w:rPr>
          <w:rFonts w:ascii="Times New Roman" w:hAnsi="Times New Roman"/>
          <w:sz w:val="28"/>
          <w:szCs w:val="28"/>
        </w:rPr>
        <w:t>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C3EF6">
        <w:rPr>
          <w:rFonts w:ascii="Times New Roman" w:hAnsi="Times New Roman"/>
          <w:sz w:val="28"/>
          <w:szCs w:val="28"/>
          <w:lang w:val="en-US"/>
        </w:rPr>
        <w:t>III</w:t>
      </w:r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2.5. Заказчик обязан: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разделе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2.6. Обучающийся обязан: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F6">
        <w:rPr>
          <w:rFonts w:ascii="Times New Roman" w:hAnsi="Times New Roman"/>
          <w:sz w:val="28"/>
          <w:szCs w:val="28"/>
        </w:rPr>
        <w:t>2.6.1. Д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C900CE" w:rsidRDefault="00C900CE" w:rsidP="00C900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2.6.2. Выполнять требования Устава </w:t>
      </w:r>
      <w:r w:rsidRPr="001C3EF6">
        <w:rPr>
          <w:rFonts w:ascii="Times New Roman" w:hAnsi="Times New Roman"/>
          <w:sz w:val="28"/>
          <w:szCs w:val="28"/>
        </w:rPr>
        <w:t>Финансового университета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C3EF6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C900CE" w:rsidRPr="00346E46" w:rsidRDefault="00C900CE" w:rsidP="00C900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C3EF6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62"/>
      </w:r>
      <w:r w:rsidRPr="001C3EF6">
        <w:rPr>
          <w:rFonts w:ascii="Times New Roman" w:hAnsi="Times New Roman"/>
          <w:b/>
          <w:sz w:val="28"/>
          <w:szCs w:val="28"/>
        </w:rPr>
        <w:t xml:space="preserve"> 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63"/>
      </w:r>
      <w:r w:rsidRPr="001C3EF6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EF6">
        <w:rPr>
          <w:rFonts w:ascii="Times New Roman" w:hAnsi="Times New Roman"/>
          <w:b/>
          <w:sz w:val="28"/>
          <w:szCs w:val="28"/>
        </w:rPr>
        <w:t>их оплаты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64"/>
      </w:r>
      <w:r w:rsidRPr="001C3EF6">
        <w:rPr>
          <w:rFonts w:ascii="Times New Roman" w:hAnsi="Times New Roman"/>
          <w:b/>
          <w:sz w:val="28"/>
          <w:szCs w:val="28"/>
        </w:rPr>
        <w:t xml:space="preserve"> 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:rsidR="00C900CE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900CE" w:rsidRDefault="00C900CE" w:rsidP="00C900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C900CE" w:rsidRDefault="00C900CE" w:rsidP="00C900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C900CE" w:rsidRDefault="00C900CE" w:rsidP="00C900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C900CE" w:rsidRDefault="00C900CE" w:rsidP="00C900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C900CE" w:rsidRPr="00AD596D" w:rsidRDefault="00C900CE" w:rsidP="00C900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C900CE" w:rsidRPr="00AD596D" w:rsidRDefault="00C900CE" w:rsidP="00C900CE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</w:t>
      </w:r>
      <w:r>
        <w:rPr>
          <w:rFonts w:ascii="Times New Roman" w:hAnsi="Times New Roman"/>
          <w:sz w:val="28"/>
          <w:szCs w:val="28"/>
        </w:rPr>
        <w:t xml:space="preserve"> 7</w:t>
      </w:r>
      <w:r w:rsidRPr="001C3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C3EF6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1C3EF6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1C3EF6">
        <w:rPr>
          <w:rFonts w:ascii="Times New Roman" w:hAnsi="Times New Roman"/>
          <w:sz w:val="24"/>
          <w:szCs w:val="24"/>
        </w:rPr>
        <w:t>(очная форма обучения) / (заочная форма обучения)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>- не позднее 1 февраля.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5 июля;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1 февраля.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3.5. В платежном документе указываеются: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C3EF6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C3EF6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1C3EF6">
        <w:rPr>
          <w:rFonts w:ascii="Times New Roman" w:hAnsi="Times New Roman"/>
          <w:sz w:val="28"/>
          <w:szCs w:val="28"/>
        </w:rPr>
        <w:t xml:space="preserve">, повлекшего по вине Обучающегося его незаконное зачисление в 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1C3EF6">
        <w:rPr>
          <w:rFonts w:ascii="Times New Roman" w:hAnsi="Times New Roman"/>
          <w:sz w:val="28"/>
          <w:szCs w:val="28"/>
        </w:rPr>
        <w:t>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- установления нарушения порядка приема в Финансовый университет, повлекшего по вине Обучающегося его незаконное зачисление в </w:t>
      </w:r>
      <w:r w:rsidRPr="001C3EF6">
        <w:rPr>
          <w:rFonts w:ascii="Times New Roman" w:hAnsi="Times New Roman"/>
          <w:sz w:val="28"/>
          <w:szCs w:val="28"/>
        </w:rPr>
        <w:lastRenderedPageBreak/>
        <w:t>Финансовый университет;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900CE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1C3EF6">
        <w:rPr>
          <w:rFonts w:ascii="Times New Roman" w:hAnsi="Times New Roman"/>
          <w:sz w:val="24"/>
          <w:szCs w:val="24"/>
        </w:rPr>
        <w:t>(нужное подчеркнуть)</w:t>
      </w:r>
      <w:r w:rsidRPr="001C3EF6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Pr="001C3EF6">
        <w:rPr>
          <w:rFonts w:ascii="Times New Roman" w:hAnsi="Times New Roman"/>
          <w:sz w:val="28"/>
          <w:szCs w:val="28"/>
        </w:rPr>
        <w:lastRenderedPageBreak/>
        <w:t>разумную цену и потребовать от Исполнителя возмещения понесенных расходов.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1C3EF6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1C3EF6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C900CE" w:rsidRPr="00346E46" w:rsidRDefault="00C900CE" w:rsidP="00C900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</w:t>
      </w:r>
      <w:r w:rsidRPr="001C3EF6">
        <w:rPr>
          <w:rFonts w:ascii="Times New Roman" w:hAnsi="Times New Roman"/>
          <w:sz w:val="28"/>
          <w:szCs w:val="28"/>
        </w:rPr>
        <w:lastRenderedPageBreak/>
        <w:t>университет, до даты его отчисления, указанной в приказе об отчислении Обучающегося из Финансового университета.</w:t>
      </w:r>
    </w:p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65"/>
      </w:r>
    </w:p>
    <w:p w:rsidR="00C900CE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C900CE" w:rsidRPr="005015BA" w:rsidTr="008B594C">
        <w:trPr>
          <w:gridAfter w:val="1"/>
          <w:wAfter w:w="305" w:type="dxa"/>
          <w:trHeight w:val="445"/>
        </w:trPr>
        <w:tc>
          <w:tcPr>
            <w:tcW w:w="3334" w:type="dxa"/>
          </w:tcPr>
          <w:p w:rsidR="00C900CE" w:rsidRPr="005015BA" w:rsidRDefault="00C900CE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0CE" w:rsidRPr="005015BA" w:rsidRDefault="00C900CE" w:rsidP="008B594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C900CE" w:rsidRPr="005015BA" w:rsidTr="008B594C">
        <w:trPr>
          <w:trHeight w:val="2515"/>
        </w:trPr>
        <w:tc>
          <w:tcPr>
            <w:tcW w:w="3634" w:type="dxa"/>
            <w:gridSpan w:val="2"/>
          </w:tcPr>
          <w:p w:rsidR="00C900CE" w:rsidRDefault="00C900CE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0CE" w:rsidRPr="005015BA" w:rsidRDefault="00C900CE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C900CE" w:rsidRPr="005015BA" w:rsidRDefault="00C900CE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C900CE" w:rsidRPr="005015BA" w:rsidRDefault="00C900CE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C900CE" w:rsidRPr="005015BA" w:rsidRDefault="00C900CE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C900CE" w:rsidRPr="005015BA" w:rsidRDefault="00C900CE" w:rsidP="008B594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900CE" w:rsidRPr="005015BA" w:rsidRDefault="00C900CE" w:rsidP="008B594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C900CE" w:rsidRPr="005015BA" w:rsidRDefault="00C900CE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900CE" w:rsidRPr="005015BA" w:rsidRDefault="00C900CE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C900CE" w:rsidRPr="005015BA" w:rsidRDefault="00C900CE" w:rsidP="008B594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CE" w:rsidRPr="005015BA" w:rsidRDefault="00C900CE" w:rsidP="008B594C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0CE" w:rsidRPr="005015BA" w:rsidRDefault="00C900CE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C900CE" w:rsidRPr="005015BA" w:rsidRDefault="00C900CE" w:rsidP="008B594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0CE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C900CE" w:rsidRDefault="00C900C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C900CE" w:rsidRPr="005015BA" w:rsidRDefault="00C900C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C900CE" w:rsidRPr="00A917C7" w:rsidRDefault="00C900CE" w:rsidP="008B594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0CE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C900CE" w:rsidRPr="005015BA" w:rsidRDefault="00C900C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C900CE" w:rsidRDefault="00C900CE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C900CE" w:rsidRDefault="00C900CE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00CE" w:rsidRPr="005015BA" w:rsidRDefault="00C900CE" w:rsidP="008B594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C900CE" w:rsidRPr="005015BA" w:rsidRDefault="00C900CE" w:rsidP="008B594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:rsidR="00C900CE" w:rsidRPr="001C3EF6" w:rsidRDefault="00C900CE" w:rsidP="00C900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p w:rsidR="00C900CE" w:rsidRPr="00346E46" w:rsidRDefault="00C900CE" w:rsidP="00C900C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6E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6E46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346E46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346E46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C900CE" w:rsidRPr="00346E46" w:rsidRDefault="00C900CE" w:rsidP="00C900C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6E46">
        <w:rPr>
          <w:rFonts w:ascii="Times New Roman" w:hAnsi="Times New Roman" w:cs="Times New Roman"/>
          <w:color w:val="000000"/>
        </w:rPr>
        <w:t xml:space="preserve">           </w:t>
      </w:r>
      <w:r w:rsidRPr="00346E46">
        <w:rPr>
          <w:rFonts w:ascii="Times New Roman" w:hAnsi="Times New Roman" w:cs="Times New Roman"/>
          <w:b/>
          <w:color w:val="000000"/>
        </w:rPr>
        <w:t>ЗАКАЗЧИК</w:t>
      </w:r>
      <w:r w:rsidRPr="00346E46">
        <w:rPr>
          <w:rFonts w:ascii="Times New Roman" w:hAnsi="Times New Roman" w:cs="Times New Roman"/>
          <w:color w:val="000000"/>
        </w:rPr>
        <w:t xml:space="preserve">                             </w:t>
      </w:r>
      <w:r w:rsidRPr="00346E46">
        <w:rPr>
          <w:rFonts w:ascii="Times New Roman" w:hAnsi="Times New Roman" w:cs="Times New Roman"/>
          <w:b/>
          <w:color w:val="000000"/>
        </w:rPr>
        <w:t>ОБУЧАЮЩИЙСЯ</w:t>
      </w:r>
      <w:r w:rsidRPr="00346E46">
        <w:rPr>
          <w:rFonts w:ascii="Times New Roman" w:hAnsi="Times New Roman" w:cs="Times New Roman"/>
          <w:color w:val="000000"/>
        </w:rPr>
        <w:t xml:space="preserve"> </w:t>
      </w:r>
    </w:p>
    <w:p w:rsidR="00C900CE" w:rsidRPr="00346E46" w:rsidRDefault="00C900CE" w:rsidP="00C900C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6E46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C900CE" w:rsidRPr="00346E46" w:rsidRDefault="00C900CE" w:rsidP="00C900C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E46">
        <w:rPr>
          <w:rFonts w:ascii="Times New Roman" w:hAnsi="Times New Roman" w:cs="Times New Roman"/>
          <w:color w:val="000000"/>
        </w:rPr>
        <w:t xml:space="preserve">  (подпись)     (Ф.И.О.)                        (подпись)   (Ф.И.О.)</w:t>
      </w:r>
      <w:r w:rsidRPr="00346E4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7(9)</w:t>
      </w:r>
    </w:p>
    <w:p w:rsidR="00C900CE" w:rsidRPr="00346E46" w:rsidRDefault="00C900CE" w:rsidP="00C900CE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346E4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7(9)</w:t>
      </w:r>
      <w:r w:rsidRPr="00346E46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в случае предоставления скидки.</w:t>
      </w:r>
      <w:r w:rsidRPr="00346E4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00CE" w:rsidRDefault="00C900CE" w:rsidP="00C900CE"/>
    <w:p w:rsidR="002C529E" w:rsidRPr="009C0D80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9C0D80">
        <w:rPr>
          <w:rFonts w:ascii="Times New Roman" w:hAnsi="Times New Roman"/>
          <w:bCs/>
          <w:sz w:val="28"/>
          <w:szCs w:val="28"/>
        </w:rPr>
        <w:t>0</w:t>
      </w:r>
    </w:p>
    <w:p w:rsidR="002C529E" w:rsidRPr="00F14D39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2C529E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2C529E" w:rsidRPr="00F14D39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2C529E" w:rsidRPr="00F14D39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2C529E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ФОРМА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2C529E" w:rsidRPr="00590FC7" w:rsidRDefault="002C529E" w:rsidP="002C529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«__» ________20__г.</w:t>
      </w:r>
    </w:p>
    <w:p w:rsidR="002C529E" w:rsidRPr="00590FC7" w:rsidRDefault="002C529E" w:rsidP="002C529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2C529E" w:rsidRPr="007D144B" w:rsidRDefault="002C529E" w:rsidP="002C52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2C529E" w:rsidRPr="007D144B" w:rsidRDefault="002C529E" w:rsidP="002C529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2C529E" w:rsidRDefault="002C529E" w:rsidP="002C52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2C529E" w:rsidRDefault="002C529E" w:rsidP="002C529E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2C529E" w:rsidRPr="007D144B" w:rsidRDefault="002C529E" w:rsidP="002C52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2C529E" w:rsidRPr="007D144B" w:rsidRDefault="002C529E" w:rsidP="002C529E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2C529E" w:rsidRDefault="002C529E" w:rsidP="002C529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2C529E" w:rsidRPr="007D144B" w:rsidRDefault="002C529E" w:rsidP="002C529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2C529E" w:rsidRPr="007D144B" w:rsidRDefault="002C529E" w:rsidP="002C529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2C529E" w:rsidRPr="00590FC7" w:rsidRDefault="002C529E" w:rsidP="002C529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(-ая)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590FC7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lastRenderedPageBreak/>
        <w:t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66"/>
      </w:r>
      <w:r w:rsidRPr="00590FC7">
        <w:rPr>
          <w:rFonts w:ascii="Times New Roman" w:hAnsi="Times New Roman" w:cs="Times New Roman"/>
          <w:sz w:val="28"/>
          <w:szCs w:val="28"/>
        </w:rPr>
        <w:t xml:space="preserve"> _____ </w:t>
      </w:r>
      <w:r w:rsidRPr="00590FC7">
        <w:rPr>
          <w:rFonts w:ascii="Times New Roman" w:hAnsi="Times New Roman" w:cs="Times New Roman"/>
          <w:sz w:val="24"/>
          <w:szCs w:val="24"/>
        </w:rPr>
        <w:t>(при наличии)</w:t>
      </w:r>
      <w:r w:rsidRPr="00590FC7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67"/>
      </w:r>
      <w:r w:rsidRPr="00590FC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1.2.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90FC7">
        <w:rPr>
          <w:rStyle w:val="a5"/>
          <w:rFonts w:ascii="Times New Roman" w:hAnsi="Times New Roman"/>
          <w:sz w:val="28"/>
          <w:szCs w:val="28"/>
        </w:rPr>
        <w:footnoteReference w:id="68"/>
      </w:r>
    </w:p>
    <w:p w:rsidR="002C529E" w:rsidRPr="00590FC7" w:rsidRDefault="002C529E" w:rsidP="002C52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2C529E" w:rsidRPr="00590FC7" w:rsidRDefault="002C529E" w:rsidP="002C52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2C529E" w:rsidRPr="00590FC7" w:rsidRDefault="002C529E" w:rsidP="002C52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 Исполнитель вправе: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ФЗ 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 Исполнитель обязан:</w:t>
      </w:r>
    </w:p>
    <w:p w:rsidR="002C529E" w:rsidRPr="00590FC7" w:rsidRDefault="002C529E" w:rsidP="002C529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43" w:history="1">
        <w:r w:rsidRPr="00590FC7">
          <w:rPr>
            <w:rFonts w:ascii="Times New Roman" w:hAnsi="Times New Roman"/>
            <w:sz w:val="28"/>
            <w:szCs w:val="28"/>
          </w:rPr>
          <w:t>Законом</w:t>
        </w:r>
      </w:hyperlink>
      <w:r w:rsidRPr="00590FC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4" w:history="1">
        <w:r w:rsidRPr="00590FC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от 29.12.2012 № 273-ФЗ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90FC7">
        <w:rPr>
          <w:rFonts w:ascii="Times New Roman" w:hAnsi="Times New Roman"/>
          <w:sz w:val="28"/>
          <w:szCs w:val="28"/>
          <w:lang w:val="en-US"/>
        </w:rPr>
        <w:t>III</w:t>
      </w:r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2.5. Заказчик обязан: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разделе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hAnsi="Times New Roman"/>
          <w:sz w:val="28"/>
          <w:szCs w:val="28"/>
        </w:rPr>
        <w:t>2.6.1. Д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2C529E" w:rsidRPr="00590FC7" w:rsidRDefault="002C529E" w:rsidP="002C529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2C529E" w:rsidRPr="00590FC7" w:rsidRDefault="002C529E" w:rsidP="002C529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2C529E" w:rsidRPr="00590FC7" w:rsidRDefault="002C529E" w:rsidP="002C529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2C529E" w:rsidRPr="00590FC7" w:rsidRDefault="002C529E" w:rsidP="002C529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69"/>
      </w:r>
      <w:r w:rsidRPr="00590FC7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их оплаты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70"/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:rsidR="002C529E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C529E" w:rsidRDefault="002C529E" w:rsidP="002C529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</w:t>
      </w:r>
      <w:r w:rsidRPr="00AD596D">
        <w:rPr>
          <w:rFonts w:ascii="Times New Roman" w:hAnsi="Times New Roman"/>
          <w:sz w:val="28"/>
          <w:szCs w:val="28"/>
        </w:rPr>
        <w:lastRenderedPageBreak/>
        <w:t xml:space="preserve">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2C529E" w:rsidRDefault="002C529E" w:rsidP="002C529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2C529E" w:rsidRDefault="002C529E" w:rsidP="002C529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2C529E" w:rsidRDefault="002C529E" w:rsidP="002C529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2C529E" w:rsidRPr="00AD596D" w:rsidRDefault="002C529E" w:rsidP="002C529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2C529E" w:rsidRPr="00AD596D" w:rsidRDefault="002C529E" w:rsidP="002C529E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590FC7">
        <w:rPr>
          <w:rFonts w:ascii="Times New Roman" w:hAnsi="Times New Roman"/>
          <w:sz w:val="28"/>
          <w:szCs w:val="28"/>
        </w:rPr>
        <w:t>, на основании выставленного счета: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4"/>
          <w:szCs w:val="24"/>
        </w:rPr>
        <w:t xml:space="preserve">                                (очная форма обучения) / (заочная форма обучения)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5 июля;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:rsidR="002C529E" w:rsidRPr="00590FC7" w:rsidRDefault="002C529E" w:rsidP="002C52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71"/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</w:t>
      </w:r>
      <w:r w:rsidRPr="00590FC7">
        <w:rPr>
          <w:rFonts w:ascii="Times New Roman" w:hAnsi="Times New Roman"/>
          <w:sz w:val="28"/>
          <w:szCs w:val="28"/>
        </w:rPr>
        <w:lastRenderedPageBreak/>
        <w:t>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90FC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90FC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обязанностей по добросовестному освоению такой образовательной </w:t>
      </w:r>
      <w:r w:rsidRPr="00590FC7">
        <w:rPr>
          <w:rFonts w:ascii="Times New Roman" w:hAnsi="Times New Roman"/>
          <w:sz w:val="28"/>
          <w:szCs w:val="28"/>
        </w:rPr>
        <w:lastRenderedPageBreak/>
        <w:t>программы и выполнению учебного плана;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90FC7">
        <w:rPr>
          <w:rFonts w:ascii="Times New Roman" w:hAnsi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6.4.1. Назначить Исполнителю новый срок, в течение которого </w:t>
      </w:r>
      <w:r w:rsidRPr="00590FC7">
        <w:rPr>
          <w:rFonts w:ascii="Times New Roman" w:hAnsi="Times New Roman"/>
          <w:sz w:val="28"/>
          <w:szCs w:val="28"/>
        </w:rPr>
        <w:lastRenderedPageBreak/>
        <w:t>Исполнитель должен приступить к оказанию образовательной услуги и (или) закончить оказание образовательной услуги.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6.4.4. Расторгнуть Договор.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7.1.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2C529E" w:rsidRDefault="002C529E" w:rsidP="002C529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8.5.</w:t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2C529E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529E" w:rsidRPr="00590FC7" w:rsidRDefault="002C529E" w:rsidP="002C52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590FC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2C529E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2C529E" w:rsidRPr="007D144B" w:rsidTr="008B594C">
        <w:trPr>
          <w:gridAfter w:val="1"/>
          <w:wAfter w:w="422" w:type="dxa"/>
          <w:trHeight w:val="450"/>
        </w:trPr>
        <w:tc>
          <w:tcPr>
            <w:tcW w:w="3930" w:type="dxa"/>
          </w:tcPr>
          <w:p w:rsidR="002C529E" w:rsidRPr="007D144B" w:rsidRDefault="002C529E" w:rsidP="008B594C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2C529E" w:rsidRPr="007D144B" w:rsidTr="008B594C">
        <w:trPr>
          <w:trHeight w:val="2545"/>
        </w:trPr>
        <w:tc>
          <w:tcPr>
            <w:tcW w:w="3930" w:type="dxa"/>
          </w:tcPr>
          <w:p w:rsidR="002C529E" w:rsidRPr="007D144B" w:rsidRDefault="002C529E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2C529E" w:rsidRPr="007D144B" w:rsidRDefault="002C529E" w:rsidP="008B594C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2C529E" w:rsidRPr="007D144B" w:rsidRDefault="002C529E" w:rsidP="008B594C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529E" w:rsidRPr="007D144B" w:rsidRDefault="002C529E" w:rsidP="008B594C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2C529E" w:rsidRPr="007D144B" w:rsidRDefault="002C529E" w:rsidP="008B594C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2C529E" w:rsidRPr="007D144B" w:rsidRDefault="002C529E" w:rsidP="008B594C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2C529E" w:rsidRPr="007D144B" w:rsidRDefault="002C529E" w:rsidP="008B594C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2C529E" w:rsidRPr="007D144B" w:rsidRDefault="002C529E" w:rsidP="008B594C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2C529E" w:rsidRPr="007D144B" w:rsidRDefault="002C529E" w:rsidP="008B594C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C529E" w:rsidRPr="007D144B" w:rsidRDefault="002C529E" w:rsidP="008B594C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2C529E" w:rsidRPr="007D144B" w:rsidRDefault="002C529E" w:rsidP="008B594C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2C529E" w:rsidRPr="007D144B" w:rsidRDefault="002C529E" w:rsidP="008B594C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2C529E" w:rsidRPr="007D144B" w:rsidRDefault="002C529E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2C529E" w:rsidRPr="007D144B" w:rsidRDefault="002C529E" w:rsidP="008B594C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2C529E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2C529E" w:rsidRDefault="002C529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2C529E" w:rsidRDefault="002C529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2C529E" w:rsidRPr="007D144B" w:rsidRDefault="002C529E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2C529E" w:rsidRPr="007D144B" w:rsidRDefault="002C529E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2C529E" w:rsidRPr="00590FC7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529E" w:rsidRPr="008E6E76" w:rsidRDefault="002C529E" w:rsidP="002C52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8E6E76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8E6E76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2C529E" w:rsidRPr="008E6E76" w:rsidRDefault="002C529E" w:rsidP="002C52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 xml:space="preserve">           </w:t>
      </w:r>
      <w:r w:rsidRPr="008E6E76">
        <w:rPr>
          <w:rFonts w:ascii="Times New Roman" w:hAnsi="Times New Roman" w:cs="Times New Roman"/>
          <w:b/>
          <w:color w:val="000000"/>
        </w:rPr>
        <w:t>ЗАКАЗЧИК</w:t>
      </w:r>
      <w:r w:rsidRPr="008E6E76">
        <w:rPr>
          <w:rFonts w:ascii="Times New Roman" w:hAnsi="Times New Roman" w:cs="Times New Roman"/>
          <w:color w:val="000000"/>
        </w:rPr>
        <w:t xml:space="preserve">                             </w:t>
      </w:r>
      <w:r w:rsidRPr="008E6E76">
        <w:rPr>
          <w:rFonts w:ascii="Times New Roman" w:hAnsi="Times New Roman" w:cs="Times New Roman"/>
          <w:b/>
          <w:color w:val="000000"/>
        </w:rPr>
        <w:t>ОБУЧАЮЩИЙСЯ</w:t>
      </w:r>
      <w:r w:rsidRPr="008E6E76">
        <w:rPr>
          <w:rFonts w:ascii="Times New Roman" w:hAnsi="Times New Roman" w:cs="Times New Roman"/>
          <w:color w:val="000000"/>
        </w:rPr>
        <w:t xml:space="preserve"> </w:t>
      </w:r>
    </w:p>
    <w:p w:rsidR="002C529E" w:rsidRPr="008E6E76" w:rsidRDefault="002C529E" w:rsidP="002C52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2C529E" w:rsidRPr="008E6E76" w:rsidRDefault="002C529E" w:rsidP="002C52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>(подпись) м.п. (Ф.И.О.)                     (подпись)     (Ф.И.О.)</w:t>
      </w:r>
      <w:r w:rsidRPr="008E6E7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8E6E76">
        <w:rPr>
          <w:rFonts w:ascii="Times New Roman" w:hAnsi="Times New Roman" w:cs="Times New Roman"/>
          <w:color w:val="000000"/>
        </w:rPr>
        <w:t xml:space="preserve">                </w:t>
      </w:r>
    </w:p>
    <w:p w:rsidR="002C529E" w:rsidRPr="008E6E76" w:rsidRDefault="002C529E" w:rsidP="002C529E">
      <w:pPr>
        <w:jc w:val="both"/>
        <w:rPr>
          <w:rFonts w:ascii="Times New Roman" w:eastAsia="Calibri" w:hAnsi="Times New Roman" w:cs="Times New Roman"/>
        </w:rPr>
      </w:pPr>
      <w:r w:rsidRPr="008E6E76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8E6E76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2C529E" w:rsidRPr="008E6E76" w:rsidRDefault="002C529E" w:rsidP="002C52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C529E" w:rsidRPr="00B119A5" w:rsidRDefault="002C529E" w:rsidP="002C529E">
      <w:pPr>
        <w:rPr>
          <w:rFonts w:ascii="Times New Roman" w:hAnsi="Times New Roman"/>
          <w:sz w:val="28"/>
          <w:szCs w:val="28"/>
        </w:rPr>
      </w:pPr>
    </w:p>
    <w:p w:rsidR="00451108" w:rsidRDefault="00451108" w:rsidP="00902826"/>
    <w:p w:rsidR="002C529E" w:rsidRDefault="002C529E" w:rsidP="00902826"/>
    <w:p w:rsidR="002C529E" w:rsidRDefault="002C529E" w:rsidP="00902826"/>
    <w:p w:rsidR="002C529E" w:rsidRDefault="002C529E" w:rsidP="00902826"/>
    <w:p w:rsidR="008B594C" w:rsidRPr="0013652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13652C">
        <w:rPr>
          <w:rFonts w:ascii="Times New Roman" w:hAnsi="Times New Roman"/>
          <w:bCs/>
          <w:sz w:val="28"/>
          <w:szCs w:val="28"/>
        </w:rPr>
        <w:t>11</w:t>
      </w:r>
    </w:p>
    <w:p w:rsidR="008B594C" w:rsidRPr="00F14D39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8B594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8B594C" w:rsidRPr="00F14D39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8B594C" w:rsidRPr="00F14D39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ФОРМА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8B594C" w:rsidRPr="00AD53D3" w:rsidRDefault="008B594C" w:rsidP="008B594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«__» ________20__г.</w:t>
      </w:r>
    </w:p>
    <w:p w:rsidR="008B594C" w:rsidRPr="00AD53D3" w:rsidRDefault="008B594C" w:rsidP="008B594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8B594C" w:rsidRPr="007D144B" w:rsidRDefault="008B594C" w:rsidP="008B594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8B594C" w:rsidRPr="007D144B" w:rsidRDefault="008B594C" w:rsidP="008B594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8B594C" w:rsidRDefault="008B594C" w:rsidP="008B594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8B594C" w:rsidRDefault="008B594C" w:rsidP="008B594C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8B594C" w:rsidRPr="007D144B" w:rsidRDefault="008B594C" w:rsidP="008B594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8B594C" w:rsidRPr="007D144B" w:rsidRDefault="008B594C" w:rsidP="008B594C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8B594C" w:rsidRDefault="008B594C" w:rsidP="008B594C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8B594C" w:rsidRPr="007D144B" w:rsidRDefault="008B594C" w:rsidP="008B594C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8B594C" w:rsidRPr="007D144B" w:rsidRDefault="008B594C" w:rsidP="008B594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8B594C" w:rsidRPr="00AD53D3" w:rsidRDefault="008B594C" w:rsidP="008B594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(-ая)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AD53D3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lastRenderedPageBreak/>
        <w:t>1.1. Исполнитель обязуется предоставить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72"/>
      </w:r>
      <w:r w:rsidRPr="00AD53D3">
        <w:rPr>
          <w:rFonts w:ascii="Times New Roman" w:hAnsi="Times New Roman" w:cs="Times New Roman"/>
          <w:sz w:val="28"/>
          <w:szCs w:val="28"/>
        </w:rPr>
        <w:t xml:space="preserve"> _____ </w:t>
      </w:r>
      <w:r w:rsidRPr="00AD53D3">
        <w:rPr>
          <w:rFonts w:ascii="Times New Roman" w:hAnsi="Times New Roman" w:cs="Times New Roman"/>
          <w:sz w:val="24"/>
          <w:szCs w:val="24"/>
        </w:rPr>
        <w:t>(при наличии)</w:t>
      </w:r>
      <w:r w:rsidRPr="00AD53D3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73"/>
      </w:r>
      <w:r w:rsidRPr="00AD53D3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Hlk138160478"/>
      <w:r w:rsidRPr="00AD53D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22"/>
      <w:r w:rsidRPr="00AD53D3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23" w:name="_Hlk138160487"/>
      <w:r w:rsidRPr="00AD53D3">
        <w:rPr>
          <w:rFonts w:ascii="Times New Roman" w:hAnsi="Times New Roman" w:cs="Times New Roman"/>
          <w:sz w:val="28"/>
          <w:szCs w:val="28"/>
        </w:rPr>
        <w:t>Обучающегося</w:t>
      </w:r>
      <w:bookmarkEnd w:id="23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4" w:name="_Hlk138160512"/>
      <w:r w:rsidRPr="00AD53D3">
        <w:rPr>
          <w:rFonts w:ascii="Times New Roman" w:hAnsi="Times New Roman"/>
          <w:sz w:val="28"/>
          <w:szCs w:val="28"/>
        </w:rPr>
        <w:t>Обучающегося</w:t>
      </w:r>
      <w:bookmarkEnd w:id="24"/>
      <w:r w:rsidRPr="00AD53D3">
        <w:rPr>
          <w:rFonts w:ascii="Times New Roman" w:hAnsi="Times New Roman"/>
          <w:sz w:val="28"/>
          <w:szCs w:val="28"/>
        </w:rPr>
        <w:t>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AD53D3">
        <w:rPr>
          <w:rStyle w:val="a5"/>
          <w:rFonts w:ascii="Times New Roman" w:hAnsi="Times New Roman"/>
          <w:sz w:val="28"/>
          <w:szCs w:val="28"/>
        </w:rPr>
        <w:footnoteReference w:id="74"/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магистра </w:t>
      </w:r>
      <w:bookmarkStart w:id="25" w:name="_Hlk138160521"/>
      <w:r w:rsidRPr="00AD53D3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25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 xml:space="preserve"> 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 Исполнитель вправе: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ФЗ 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 Исполнитель обязан:</w:t>
      </w:r>
    </w:p>
    <w:p w:rsidR="008B594C" w:rsidRPr="00AD53D3" w:rsidRDefault="008B594C" w:rsidP="008B594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45" w:history="1">
        <w:r w:rsidRPr="00AD53D3">
          <w:rPr>
            <w:rFonts w:ascii="Times New Roman" w:hAnsi="Times New Roman"/>
            <w:sz w:val="28"/>
            <w:szCs w:val="28"/>
          </w:rPr>
          <w:t>Законом</w:t>
        </w:r>
      </w:hyperlink>
      <w:r w:rsidRPr="00AD53D3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6" w:history="1">
        <w:r w:rsidRPr="00AD53D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от 29.12.2012 № 273-ФЗ 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D53D3">
        <w:rPr>
          <w:rFonts w:ascii="Times New Roman" w:hAnsi="Times New Roman"/>
          <w:sz w:val="28"/>
          <w:szCs w:val="28"/>
          <w:lang w:val="en-US"/>
        </w:rPr>
        <w:t>III</w:t>
      </w:r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2.5. Заказчик обязан: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разделе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D3">
        <w:rPr>
          <w:rFonts w:ascii="Times New Roman" w:hAnsi="Times New Roman"/>
          <w:sz w:val="28"/>
          <w:szCs w:val="28"/>
        </w:rPr>
        <w:t>2.6.1. Д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8B594C" w:rsidRDefault="008B594C" w:rsidP="008B594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AD53D3">
        <w:rPr>
          <w:rFonts w:ascii="Times New Roman" w:hAnsi="Times New Roman"/>
          <w:sz w:val="28"/>
          <w:szCs w:val="28"/>
        </w:rPr>
        <w:t>Финансового университета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правил внутреннего распорядка обучающихся, правил проживания в 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общежитиях и иных локальных нормативных актов по вопросам организации и осуществления образовательной деятельности</w:t>
      </w:r>
      <w:r w:rsidRPr="00AD53D3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8B594C" w:rsidRPr="00F5280D" w:rsidRDefault="008B594C" w:rsidP="008B59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D53D3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75"/>
      </w:r>
      <w:r w:rsidRPr="00AD53D3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3D3">
        <w:rPr>
          <w:rFonts w:ascii="Times New Roman" w:hAnsi="Times New Roman"/>
          <w:b/>
          <w:sz w:val="28"/>
          <w:szCs w:val="28"/>
        </w:rPr>
        <w:t>их оплаты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76"/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:rsidR="008B594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B594C" w:rsidRDefault="008B594C" w:rsidP="008B59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8B594C" w:rsidRDefault="008B594C" w:rsidP="008B59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8B594C" w:rsidRDefault="008B594C" w:rsidP="008B59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8B594C" w:rsidRDefault="008B594C" w:rsidP="008B59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8B594C" w:rsidRPr="00AD596D" w:rsidRDefault="008B594C" w:rsidP="008B59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8B594C" w:rsidRPr="00AD596D" w:rsidRDefault="008B594C" w:rsidP="008B594C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8B594C" w:rsidRPr="00AD53D3" w:rsidRDefault="008B594C" w:rsidP="008B594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AD53D3">
        <w:rPr>
          <w:rFonts w:ascii="Times New Roman" w:hAnsi="Times New Roman" w:cs="Times New Roman"/>
          <w:sz w:val="28"/>
          <w:szCs w:val="28"/>
        </w:rPr>
        <w:t>, на основании выставленного счета:</w:t>
      </w:r>
    </w:p>
    <w:p w:rsidR="008B594C" w:rsidRPr="00AD53D3" w:rsidRDefault="008B594C" w:rsidP="008B594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AD53D3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53D3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r w:rsidRPr="00AD53D3">
        <w:rPr>
          <w:rFonts w:ascii="Times New Roman" w:hAnsi="Times New Roman"/>
          <w:sz w:val="28"/>
          <w:szCs w:val="28"/>
        </w:rPr>
        <w:t xml:space="preserve">настоящего Договора </w:t>
      </w:r>
      <w:r w:rsidRPr="00AD53D3">
        <w:rPr>
          <w:rFonts w:ascii="Times New Roman" w:hAnsi="Times New Roman" w:cs="Times New Roman"/>
          <w:sz w:val="28"/>
          <w:szCs w:val="28"/>
        </w:rPr>
        <w:t>/не позднее 15 сентября;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4"/>
          <w:szCs w:val="24"/>
        </w:rPr>
        <w:t xml:space="preserve">                                            (очная форма обучения) / (заочная форма обучения)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lastRenderedPageBreak/>
        <w:t>- не позднее 1 февраля.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8B594C" w:rsidRPr="00AD53D3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8B594C" w:rsidRDefault="008B594C" w:rsidP="008B59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77"/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 настоящего Договора, считаются оказанными в полном объеме и в срок.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5.1. Условия, на которых заключен настоящий Договор, могут быть </w:t>
      </w:r>
      <w:r w:rsidRPr="00AD53D3">
        <w:rPr>
          <w:rFonts w:ascii="Times New Roman" w:hAnsi="Times New Roman"/>
          <w:sz w:val="28"/>
          <w:szCs w:val="28"/>
        </w:rPr>
        <w:lastRenderedPageBreak/>
        <w:t>изменены по соглашению Сторон или в соответствии с законодательством Российской Федерации.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D53D3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AD53D3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7" w:name="_Hlk13816091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27"/>
      <w:r w:rsidRPr="00AD53D3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8" w:name="_Hlk13816092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28"/>
      <w:r w:rsidRPr="00AD53D3">
        <w:rPr>
          <w:rFonts w:ascii="Times New Roman" w:hAnsi="Times New Roman"/>
          <w:sz w:val="28"/>
          <w:szCs w:val="28"/>
        </w:rPr>
        <w:t>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D53D3">
        <w:rPr>
          <w:rFonts w:ascii="Times New Roman" w:hAnsi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6.4.4. Расторгнуть Договор.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7.1.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</w:t>
      </w:r>
      <w:r w:rsidRPr="00AD53D3">
        <w:rPr>
          <w:rFonts w:ascii="Times New Roman" w:hAnsi="Times New Roman"/>
          <w:sz w:val="28"/>
          <w:szCs w:val="28"/>
        </w:rPr>
        <w:lastRenderedPageBreak/>
        <w:t>устанавливаются локальным нормативным актом Финансового университета и доводятся до сведения Заказчика и Обучающегося.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AD53D3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AD53D3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8B594C" w:rsidRDefault="008B594C" w:rsidP="008B59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8.5.</w:t>
      </w:r>
      <w:r w:rsidRPr="00AD53D3">
        <w:rPr>
          <w:rFonts w:ascii="Times New Roman" w:hAnsi="Times New Roman"/>
          <w:b/>
          <w:sz w:val="28"/>
          <w:szCs w:val="28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8B594C" w:rsidRPr="00AD53D3" w:rsidRDefault="008B594C" w:rsidP="008B59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D53D3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8B594C" w:rsidRPr="00AD53D3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8B594C" w:rsidRPr="007D144B" w:rsidTr="008B594C">
        <w:trPr>
          <w:gridAfter w:val="1"/>
          <w:wAfter w:w="422" w:type="dxa"/>
          <w:trHeight w:val="450"/>
        </w:trPr>
        <w:tc>
          <w:tcPr>
            <w:tcW w:w="3930" w:type="dxa"/>
          </w:tcPr>
          <w:p w:rsidR="008B594C" w:rsidRPr="007D144B" w:rsidRDefault="008B594C" w:rsidP="008B594C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8B594C" w:rsidRPr="007D144B" w:rsidTr="008B594C">
        <w:trPr>
          <w:trHeight w:val="2545"/>
        </w:trPr>
        <w:tc>
          <w:tcPr>
            <w:tcW w:w="3930" w:type="dxa"/>
          </w:tcPr>
          <w:p w:rsidR="008B594C" w:rsidRPr="007D144B" w:rsidRDefault="008B594C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8B594C" w:rsidRPr="007D144B" w:rsidRDefault="008B594C" w:rsidP="008B594C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8B594C" w:rsidRPr="007D144B" w:rsidRDefault="008B594C" w:rsidP="008B594C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B594C" w:rsidRPr="007D144B" w:rsidRDefault="008B594C" w:rsidP="008B594C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8B594C" w:rsidRPr="007D144B" w:rsidRDefault="008B594C" w:rsidP="008B594C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8B594C" w:rsidRPr="007D144B" w:rsidRDefault="008B594C" w:rsidP="008B594C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8B594C" w:rsidRPr="007D144B" w:rsidRDefault="008B594C" w:rsidP="008B594C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8B594C" w:rsidRPr="007D144B" w:rsidRDefault="008B594C" w:rsidP="008B594C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8B594C" w:rsidRPr="007D144B" w:rsidRDefault="008B594C" w:rsidP="008B594C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B594C" w:rsidRPr="007D144B" w:rsidRDefault="008B594C" w:rsidP="008B594C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8B594C" w:rsidRPr="007D144B" w:rsidRDefault="008B594C" w:rsidP="008B594C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8B594C" w:rsidRPr="007D144B" w:rsidRDefault="008B594C" w:rsidP="008B594C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8B594C" w:rsidRPr="007D144B" w:rsidRDefault="008B594C" w:rsidP="008B594C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8B594C" w:rsidRPr="007D144B" w:rsidRDefault="008B594C" w:rsidP="008B594C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8B594C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8B594C" w:rsidRDefault="008B594C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8B594C" w:rsidRDefault="008B594C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8B594C" w:rsidRPr="007D144B" w:rsidRDefault="008B594C" w:rsidP="008B594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8B594C" w:rsidRPr="007D144B" w:rsidRDefault="008B594C" w:rsidP="008B59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8B594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594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594C" w:rsidRDefault="008B594C" w:rsidP="008B5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594C" w:rsidRPr="00F5280D" w:rsidRDefault="008B594C" w:rsidP="008B59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F5280D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F5280D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8B594C" w:rsidRPr="00F5280D" w:rsidRDefault="008B594C" w:rsidP="008B59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 xml:space="preserve">           </w:t>
      </w:r>
      <w:r w:rsidRPr="00F5280D">
        <w:rPr>
          <w:rFonts w:ascii="Times New Roman" w:hAnsi="Times New Roman" w:cs="Times New Roman"/>
          <w:b/>
          <w:color w:val="000000"/>
        </w:rPr>
        <w:t>ЗАКАЗЧИК</w:t>
      </w:r>
      <w:r w:rsidRPr="00F5280D">
        <w:rPr>
          <w:rFonts w:ascii="Times New Roman" w:hAnsi="Times New Roman" w:cs="Times New Roman"/>
          <w:color w:val="000000"/>
        </w:rPr>
        <w:t xml:space="preserve">                             </w:t>
      </w:r>
      <w:r w:rsidRPr="00F5280D">
        <w:rPr>
          <w:rFonts w:ascii="Times New Roman" w:hAnsi="Times New Roman" w:cs="Times New Roman"/>
          <w:b/>
          <w:color w:val="000000"/>
        </w:rPr>
        <w:t>ОБУЧАЮЩИЙСЯ</w:t>
      </w:r>
      <w:r w:rsidRPr="00F5280D">
        <w:rPr>
          <w:rFonts w:ascii="Times New Roman" w:hAnsi="Times New Roman" w:cs="Times New Roman"/>
          <w:color w:val="000000"/>
        </w:rPr>
        <w:t xml:space="preserve"> </w:t>
      </w:r>
    </w:p>
    <w:p w:rsidR="008B594C" w:rsidRPr="00F5280D" w:rsidRDefault="008B594C" w:rsidP="008B59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8B594C" w:rsidRPr="00F5280D" w:rsidRDefault="008B594C" w:rsidP="008B59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>(подпись) м.п. (Ф.И.О.)                     (подпись)     (Ф.И.О.)</w:t>
      </w:r>
      <w:r w:rsidRPr="00F5280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F5280D">
        <w:rPr>
          <w:rFonts w:ascii="Times New Roman" w:hAnsi="Times New Roman" w:cs="Times New Roman"/>
          <w:color w:val="000000"/>
        </w:rPr>
        <w:t xml:space="preserve">                </w:t>
      </w:r>
    </w:p>
    <w:p w:rsidR="008B594C" w:rsidRPr="00F5280D" w:rsidRDefault="008B594C" w:rsidP="008B594C">
      <w:pPr>
        <w:jc w:val="both"/>
        <w:rPr>
          <w:rFonts w:ascii="Times New Roman" w:eastAsia="Calibri" w:hAnsi="Times New Roman" w:cs="Times New Roman"/>
        </w:rPr>
      </w:pPr>
      <w:r w:rsidRPr="00F5280D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F5280D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8B594C" w:rsidRPr="00F5280D" w:rsidRDefault="008B594C" w:rsidP="008B594C">
      <w:pPr>
        <w:rPr>
          <w:rFonts w:ascii="Times New Roman" w:hAnsi="Times New Roman" w:cs="Times New Roman"/>
        </w:rPr>
      </w:pPr>
    </w:p>
    <w:p w:rsidR="002C529E" w:rsidRDefault="002C529E" w:rsidP="00902826"/>
    <w:p w:rsidR="002C529E" w:rsidRDefault="002C529E" w:rsidP="00902826"/>
    <w:p w:rsidR="00C77DBD" w:rsidRDefault="00C77DBD" w:rsidP="00902826"/>
    <w:sectPr w:rsidR="00C7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74" w:rsidRDefault="00912D74" w:rsidP="00F60BED">
      <w:pPr>
        <w:spacing w:after="0" w:line="240" w:lineRule="auto"/>
      </w:pPr>
      <w:r>
        <w:separator/>
      </w:r>
    </w:p>
  </w:endnote>
  <w:endnote w:type="continuationSeparator" w:id="0">
    <w:p w:rsidR="00912D74" w:rsidRDefault="00912D74" w:rsidP="00F6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74" w:rsidRDefault="00912D74" w:rsidP="00F60BED">
      <w:pPr>
        <w:spacing w:after="0" w:line="240" w:lineRule="auto"/>
      </w:pPr>
      <w:r>
        <w:separator/>
      </w:r>
    </w:p>
  </w:footnote>
  <w:footnote w:type="continuationSeparator" w:id="0">
    <w:p w:rsidR="00912D74" w:rsidRDefault="00912D74" w:rsidP="00F60BED">
      <w:pPr>
        <w:spacing w:after="0" w:line="240" w:lineRule="auto"/>
      </w:pPr>
      <w:r>
        <w:continuationSeparator/>
      </w:r>
    </w:p>
  </w:footnote>
  <w:footnote w:id="1">
    <w:p w:rsidR="008B594C" w:rsidRDefault="008B594C" w:rsidP="00F60BED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8B594C" w:rsidRDefault="008B594C" w:rsidP="00F60BED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:rsidR="008B594C" w:rsidRDefault="008B594C" w:rsidP="00F60BE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8B594C" w:rsidRDefault="008B594C" w:rsidP="00F60BED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:rsidR="008B594C" w:rsidRDefault="008B594C" w:rsidP="00F60BE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6">
    <w:p w:rsidR="008B594C" w:rsidRDefault="008B594C" w:rsidP="000764C7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7">
    <w:p w:rsidR="008B594C" w:rsidRDefault="008B594C" w:rsidP="000764C7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8">
    <w:p w:rsidR="008B594C" w:rsidRDefault="008B594C" w:rsidP="000764C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9">
    <w:p w:rsidR="008B594C" w:rsidRDefault="008B594C" w:rsidP="000764C7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10">
    <w:p w:rsidR="008B594C" w:rsidRDefault="008B594C" w:rsidP="000764C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11">
    <w:p w:rsidR="008B594C" w:rsidRDefault="008B594C" w:rsidP="00C50EFA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12">
    <w:p w:rsidR="008B594C" w:rsidRDefault="008B594C" w:rsidP="00C50EFA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13">
    <w:p w:rsidR="008B594C" w:rsidRDefault="008B594C" w:rsidP="00C50EF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4">
    <w:p w:rsidR="008B594C" w:rsidRDefault="008B594C" w:rsidP="00C50EFA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15">
    <w:p w:rsidR="008B594C" w:rsidRDefault="008B594C" w:rsidP="00C50EF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16">
    <w:p w:rsidR="008B594C" w:rsidRDefault="008B594C" w:rsidP="00902826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17">
    <w:p w:rsidR="008B594C" w:rsidRDefault="008B594C" w:rsidP="00902826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18">
    <w:p w:rsidR="008B594C" w:rsidRDefault="008B594C" w:rsidP="0090282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9">
    <w:p w:rsidR="008B594C" w:rsidRDefault="008B594C" w:rsidP="00902826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20">
    <w:p w:rsidR="008B594C" w:rsidRDefault="008B594C" w:rsidP="0090282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21">
    <w:p w:rsidR="008B594C" w:rsidRPr="003D2E6F" w:rsidRDefault="008B594C" w:rsidP="001B7341">
      <w:pPr>
        <w:pStyle w:val="a3"/>
      </w:pPr>
      <w:r w:rsidRPr="003D2E6F">
        <w:rPr>
          <w:rStyle w:val="a5"/>
        </w:rPr>
        <w:footnoteRef/>
      </w:r>
      <w:r w:rsidRPr="003D2E6F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2">
    <w:p w:rsidR="008B594C" w:rsidRPr="003D2E6F" w:rsidRDefault="008B594C" w:rsidP="001B7341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23">
    <w:p w:rsidR="008B594C" w:rsidRDefault="008B594C" w:rsidP="001B7341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4">
    <w:p w:rsidR="008B594C" w:rsidRDefault="008B594C" w:rsidP="001B7341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25">
    <w:p w:rsidR="008B594C" w:rsidRDefault="008B594C" w:rsidP="001B734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</w:t>
      </w:r>
    </w:p>
  </w:footnote>
  <w:footnote w:id="26">
    <w:p w:rsidR="008B594C" w:rsidRPr="004B5419" w:rsidRDefault="008B594C" w:rsidP="00502BAA">
      <w:pPr>
        <w:pStyle w:val="a3"/>
      </w:pPr>
      <w:r w:rsidRPr="004B5419">
        <w:rPr>
          <w:rStyle w:val="a5"/>
        </w:rPr>
        <w:footnoteRef/>
      </w:r>
      <w:r w:rsidRPr="004B541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7">
    <w:p w:rsidR="008B594C" w:rsidRPr="004B5419" w:rsidRDefault="008B594C" w:rsidP="00502BAA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28">
    <w:p w:rsidR="008B594C" w:rsidRDefault="008B594C" w:rsidP="00502BAA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9">
    <w:p w:rsidR="008B594C" w:rsidRPr="004B5419" w:rsidRDefault="008B594C" w:rsidP="00502BAA">
      <w:pPr>
        <w:pStyle w:val="a3"/>
      </w:pPr>
      <w:r w:rsidRPr="004B5419">
        <w:rPr>
          <w:rStyle w:val="a5"/>
        </w:rPr>
        <w:footnoteRef/>
      </w:r>
      <w:r w:rsidRPr="004B5419">
        <w:t xml:space="preserve"> Филиалы Финансового университета самостоятельно устанавливают даты оплаты по Договору.</w:t>
      </w:r>
    </w:p>
  </w:footnote>
  <w:footnote w:id="30">
    <w:p w:rsidR="008B594C" w:rsidRDefault="008B594C" w:rsidP="00502BAA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31">
    <w:p w:rsidR="008B594C" w:rsidRPr="003D2E6F" w:rsidRDefault="008B594C" w:rsidP="00855D35">
      <w:pPr>
        <w:pStyle w:val="a3"/>
      </w:pPr>
      <w:r w:rsidRPr="003D2E6F">
        <w:rPr>
          <w:rStyle w:val="a5"/>
        </w:rPr>
        <w:footnoteRef/>
      </w:r>
      <w:r w:rsidRPr="003D2E6F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32">
    <w:p w:rsidR="008B594C" w:rsidRPr="003D2E6F" w:rsidRDefault="008B594C" w:rsidP="00855D35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3">
    <w:p w:rsidR="008B594C" w:rsidRDefault="008B594C" w:rsidP="00855D35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4">
    <w:p w:rsidR="008B594C" w:rsidRPr="002A344A" w:rsidRDefault="008B594C" w:rsidP="00855D35">
      <w:pPr>
        <w:pStyle w:val="a3"/>
      </w:pPr>
      <w:r w:rsidRPr="002A344A">
        <w:rPr>
          <w:rStyle w:val="a5"/>
        </w:rPr>
        <w:footnoteRef/>
      </w:r>
      <w:r w:rsidRPr="002A344A">
        <w:t xml:space="preserve"> Филиалы Финансового университета самостоятельно устанавливают даты оплаты по Договору.</w:t>
      </w:r>
    </w:p>
  </w:footnote>
  <w:footnote w:id="35">
    <w:p w:rsidR="008B594C" w:rsidRPr="002A344A" w:rsidRDefault="008B594C" w:rsidP="00855D35">
      <w:pPr>
        <w:pStyle w:val="a3"/>
        <w:jc w:val="both"/>
      </w:pPr>
      <w:r w:rsidRPr="002A344A">
        <w:rPr>
          <w:rStyle w:val="a5"/>
        </w:rPr>
        <w:footnoteRef/>
      </w:r>
      <w:r w:rsidRPr="002A344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36">
    <w:p w:rsidR="008B594C" w:rsidRPr="004B5419" w:rsidRDefault="008B594C" w:rsidP="002B3E0D">
      <w:pPr>
        <w:pStyle w:val="a3"/>
      </w:pPr>
      <w:r w:rsidRPr="004B5419">
        <w:rPr>
          <w:rStyle w:val="a5"/>
        </w:rPr>
        <w:footnoteRef/>
      </w:r>
      <w:r w:rsidRPr="004B541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37">
    <w:p w:rsidR="008B594C" w:rsidRPr="004B5419" w:rsidRDefault="008B594C" w:rsidP="002B3E0D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8">
    <w:p w:rsidR="008B594C" w:rsidRDefault="008B594C" w:rsidP="002B3E0D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9">
    <w:p w:rsidR="008B594C" w:rsidRPr="004B5419" w:rsidRDefault="008B594C" w:rsidP="002B3E0D">
      <w:pPr>
        <w:pStyle w:val="a3"/>
      </w:pPr>
      <w:r w:rsidRPr="004B5419">
        <w:rPr>
          <w:rStyle w:val="a5"/>
        </w:rPr>
        <w:footnoteRef/>
      </w:r>
      <w:r w:rsidRPr="004B5419">
        <w:t xml:space="preserve"> Филиалы Финансового университета самостоятельно устанавливают даты оплаты по Договору.</w:t>
      </w:r>
    </w:p>
  </w:footnote>
  <w:footnote w:id="40">
    <w:p w:rsidR="008B594C" w:rsidRDefault="008B594C" w:rsidP="002B3E0D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41">
    <w:p w:rsidR="008B594C" w:rsidRPr="00202DD5" w:rsidRDefault="008B594C" w:rsidP="00C92CDD">
      <w:pPr>
        <w:pStyle w:val="a3"/>
      </w:pPr>
      <w:r w:rsidRPr="00202DD5">
        <w:rPr>
          <w:rStyle w:val="a5"/>
        </w:rPr>
        <w:footnoteRef/>
      </w:r>
      <w:r w:rsidRPr="00202DD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42">
    <w:p w:rsidR="008B594C" w:rsidRDefault="008B594C" w:rsidP="00C92CDD">
      <w:pPr>
        <w:pStyle w:val="a3"/>
        <w:jc w:val="both"/>
      </w:pPr>
      <w:r w:rsidRPr="00202DD5">
        <w:rPr>
          <w:rStyle w:val="a5"/>
        </w:rPr>
        <w:footnoteRef/>
      </w:r>
      <w:r w:rsidRPr="00202DD5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43">
    <w:p w:rsidR="008B594C" w:rsidRPr="00B26098" w:rsidRDefault="008B594C" w:rsidP="00C92CDD">
      <w:pPr>
        <w:pStyle w:val="a3"/>
        <w:jc w:val="both"/>
      </w:pPr>
      <w:r w:rsidRPr="00B26098">
        <w:rPr>
          <w:rStyle w:val="a5"/>
        </w:rPr>
        <w:footnoteRef/>
      </w:r>
      <w:r w:rsidRPr="00B26098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4">
    <w:p w:rsidR="008B594C" w:rsidRPr="004A104B" w:rsidRDefault="008B594C" w:rsidP="00C92CDD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12" w:name="_Hlk75889335"/>
      <w:r w:rsidRPr="004A104B">
        <w:t>Филиалы Финансового университета самостоятельно устанавливают даты оплаты по Договору.</w:t>
      </w:r>
      <w:bookmarkEnd w:id="12"/>
    </w:p>
  </w:footnote>
  <w:footnote w:id="45">
    <w:p w:rsidR="008B594C" w:rsidRDefault="008B594C" w:rsidP="00C92CDD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13" w:name="_Hlk75889359"/>
      <w:r w:rsidRPr="004A104B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13"/>
    </w:p>
  </w:footnote>
  <w:footnote w:id="46">
    <w:p w:rsidR="008B594C" w:rsidRDefault="008B594C" w:rsidP="00C92CDD">
      <w:pPr>
        <w:pStyle w:val="a3"/>
      </w:pPr>
      <w:r>
        <w:rPr>
          <w:rStyle w:val="a5"/>
        </w:rPr>
        <w:footnoteRef/>
      </w:r>
      <w:r>
        <w:t xml:space="preserve"> </w:t>
      </w:r>
      <w:r w:rsidRPr="007A5BF1">
        <w:t>Графа с подписями Сторон указывается в случае собственноручного подписания Сторонами настоящего Договора.</w:t>
      </w:r>
    </w:p>
  </w:footnote>
  <w:footnote w:id="47">
    <w:p w:rsidR="008B594C" w:rsidRPr="007D6ED6" w:rsidRDefault="008B594C" w:rsidP="00C95E28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48">
    <w:p w:rsidR="008B594C" w:rsidRDefault="008B594C" w:rsidP="00C95E28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49">
    <w:p w:rsidR="008B594C" w:rsidRPr="00252A02" w:rsidRDefault="008B594C" w:rsidP="00C95E28">
      <w:pPr>
        <w:pStyle w:val="a3"/>
        <w:jc w:val="both"/>
      </w:pPr>
      <w:r w:rsidRPr="00252A02">
        <w:rPr>
          <w:rStyle w:val="a5"/>
        </w:rPr>
        <w:footnoteRef/>
      </w:r>
      <w:r w:rsidRPr="00252A02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0">
    <w:p w:rsidR="008B594C" w:rsidRDefault="008B594C" w:rsidP="00C95E28">
      <w:pPr>
        <w:pStyle w:val="a3"/>
      </w:pPr>
      <w:r>
        <w:rPr>
          <w:rStyle w:val="a5"/>
        </w:rPr>
        <w:footnoteRef/>
      </w:r>
      <w:r>
        <w:t xml:space="preserve"> </w:t>
      </w:r>
      <w:r w:rsidRPr="00D23CB5">
        <w:t>Филиалы Финансового университета самостоятельно устанавливают даты оплаты по Договору.</w:t>
      </w:r>
    </w:p>
  </w:footnote>
  <w:footnote w:id="51">
    <w:p w:rsidR="008B594C" w:rsidRDefault="008B594C" w:rsidP="00C95E2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15" w:name="_Hlk75887414"/>
      <w:r w:rsidRPr="00D23CB5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</w:t>
      </w:r>
      <w:r>
        <w:t>ю</w:t>
      </w:r>
      <w:r w:rsidRPr="00D23CB5">
        <w:t>тся из расчета фактического срока обучения.</w:t>
      </w:r>
      <w:bookmarkEnd w:id="15"/>
    </w:p>
  </w:footnote>
  <w:footnote w:id="52">
    <w:p w:rsidR="008B594C" w:rsidRDefault="008B594C" w:rsidP="00C95E28">
      <w:pPr>
        <w:pStyle w:val="a3"/>
      </w:pPr>
      <w:r>
        <w:rPr>
          <w:rStyle w:val="a5"/>
        </w:rPr>
        <w:footnoteRef/>
      </w:r>
      <w:r>
        <w:t xml:space="preserve"> </w:t>
      </w:r>
      <w:bookmarkStart w:id="17" w:name="_Hlk138158795"/>
      <w:r w:rsidRPr="007A5BF1">
        <w:t>Графа с подписями Сторон указывается в случае собственноручного подписания Сторонами настоящего Договора.</w:t>
      </w:r>
      <w:bookmarkEnd w:id="17"/>
    </w:p>
  </w:footnote>
  <w:footnote w:id="53">
    <w:p w:rsidR="008B594C" w:rsidRPr="00EB6687" w:rsidRDefault="008B594C" w:rsidP="00451108">
      <w:pPr>
        <w:pStyle w:val="a3"/>
      </w:pPr>
      <w:r w:rsidRPr="00EB6687">
        <w:rPr>
          <w:rStyle w:val="a5"/>
        </w:rPr>
        <w:footnoteRef/>
      </w:r>
      <w:r w:rsidRPr="00EB6687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54">
    <w:p w:rsidR="008B594C" w:rsidRDefault="008B594C" w:rsidP="00451108">
      <w:pPr>
        <w:pStyle w:val="a3"/>
        <w:jc w:val="both"/>
      </w:pPr>
      <w:r w:rsidRPr="00EB6687">
        <w:rPr>
          <w:rStyle w:val="a5"/>
        </w:rPr>
        <w:footnoteRef/>
      </w:r>
      <w:r w:rsidRPr="00EB6687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55">
    <w:p w:rsidR="008B594C" w:rsidRPr="00844796" w:rsidRDefault="008B594C" w:rsidP="00451108">
      <w:pPr>
        <w:pStyle w:val="a3"/>
        <w:jc w:val="both"/>
      </w:pPr>
      <w:r w:rsidRPr="00844796">
        <w:rPr>
          <w:rStyle w:val="a5"/>
        </w:rPr>
        <w:footnoteRef/>
      </w:r>
      <w:r w:rsidRPr="0084479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6">
    <w:p w:rsidR="008B594C" w:rsidRPr="009D574E" w:rsidRDefault="008B594C" w:rsidP="00451108">
      <w:pPr>
        <w:pStyle w:val="a3"/>
      </w:pPr>
      <w:r w:rsidRPr="009D574E">
        <w:rPr>
          <w:rStyle w:val="a5"/>
        </w:rPr>
        <w:footnoteRef/>
      </w:r>
      <w:r w:rsidRPr="009D574E">
        <w:t xml:space="preserve"> </w:t>
      </w:r>
      <w:bookmarkStart w:id="18" w:name="_Hlk75889564"/>
      <w:r w:rsidRPr="009D574E">
        <w:t>Филиалы Финансового университета самостоятельно устанавливают даты оплаты по Договору.</w:t>
      </w:r>
      <w:bookmarkEnd w:id="18"/>
    </w:p>
  </w:footnote>
  <w:footnote w:id="57">
    <w:p w:rsidR="008B594C" w:rsidRDefault="008B594C" w:rsidP="00451108">
      <w:pPr>
        <w:pStyle w:val="a3"/>
      </w:pPr>
      <w:r w:rsidRPr="009D574E">
        <w:rPr>
          <w:rStyle w:val="a5"/>
        </w:rPr>
        <w:footnoteRef/>
      </w:r>
      <w:r w:rsidRPr="009D574E">
        <w:t xml:space="preserve"> </w:t>
      </w:r>
      <w:bookmarkStart w:id="19" w:name="_Hlk75889592"/>
      <w:bookmarkStart w:id="20" w:name="_Hlk75889593"/>
      <w:r w:rsidRPr="009D574E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19"/>
      <w:bookmarkEnd w:id="20"/>
    </w:p>
  </w:footnote>
  <w:footnote w:id="58">
    <w:p w:rsidR="008B594C" w:rsidRDefault="008B594C" w:rsidP="00451108">
      <w:pPr>
        <w:pStyle w:val="a3"/>
      </w:pPr>
      <w:r>
        <w:rPr>
          <w:rStyle w:val="a5"/>
        </w:rPr>
        <w:footnoteRef/>
      </w:r>
      <w:r>
        <w:t xml:space="preserve"> </w:t>
      </w:r>
      <w:r w:rsidRPr="001666E5">
        <w:t>Графа с подписями Сторон указывается в случае собственноручного подписания Сторонами настоящего Договора.</w:t>
      </w:r>
    </w:p>
  </w:footnote>
  <w:footnote w:id="59">
    <w:p w:rsidR="008B594C" w:rsidRPr="002D7ABA" w:rsidRDefault="008B594C" w:rsidP="00C900CE">
      <w:pPr>
        <w:pStyle w:val="a3"/>
      </w:pPr>
      <w:r w:rsidRPr="002D7ABA">
        <w:rPr>
          <w:rStyle w:val="a5"/>
        </w:rPr>
        <w:footnoteRef/>
      </w:r>
      <w:r w:rsidRPr="002D7ABA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60">
    <w:p w:rsidR="008B594C" w:rsidRDefault="008B594C" w:rsidP="00C900CE">
      <w:pPr>
        <w:pStyle w:val="a3"/>
        <w:jc w:val="both"/>
      </w:pPr>
      <w:r w:rsidRPr="002D7ABA">
        <w:rPr>
          <w:rStyle w:val="a5"/>
        </w:rPr>
        <w:footnoteRef/>
      </w:r>
      <w:r w:rsidRPr="002D7AB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61">
    <w:p w:rsidR="008B594C" w:rsidRPr="001241AD" w:rsidRDefault="008B594C" w:rsidP="00C900CE">
      <w:pPr>
        <w:pStyle w:val="a3"/>
        <w:jc w:val="both"/>
      </w:pPr>
      <w:r w:rsidRPr="001241AD">
        <w:rPr>
          <w:rStyle w:val="a5"/>
        </w:rPr>
        <w:footnoteRef/>
      </w:r>
      <w:r w:rsidRPr="001241AD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62">
    <w:p w:rsidR="008B594C" w:rsidRPr="00595F06" w:rsidRDefault="008B594C" w:rsidP="00C900CE">
      <w:pPr>
        <w:pStyle w:val="a3"/>
      </w:pPr>
      <w:r w:rsidRPr="00595F06">
        <w:rPr>
          <w:rStyle w:val="a5"/>
        </w:rPr>
        <w:footnoteRef/>
      </w:r>
      <w:r w:rsidRPr="00595F06">
        <w:t xml:space="preserve"> Филиалы Финансового университета самостоятельно устанавливают даты оплаты по Договору.</w:t>
      </w:r>
    </w:p>
  </w:footnote>
  <w:footnote w:id="63">
    <w:p w:rsidR="008B594C" w:rsidRPr="00595F06" w:rsidRDefault="008B594C" w:rsidP="00C900CE">
      <w:pPr>
        <w:pStyle w:val="a3"/>
      </w:pPr>
      <w:r w:rsidRPr="00595F06">
        <w:rPr>
          <w:rStyle w:val="a5"/>
        </w:rPr>
        <w:footnoteRef/>
      </w:r>
      <w:r w:rsidRPr="00595F0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64">
    <w:p w:rsidR="008B594C" w:rsidRDefault="008B594C" w:rsidP="00C900CE">
      <w:pPr>
        <w:pStyle w:val="a3"/>
      </w:pPr>
      <w:r w:rsidRPr="00595F06">
        <w:rPr>
          <w:rStyle w:val="a5"/>
        </w:rPr>
        <w:footnoteRef/>
      </w:r>
      <w:r w:rsidRPr="00595F06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65">
    <w:p w:rsidR="008B594C" w:rsidRDefault="008B594C" w:rsidP="00C900CE">
      <w:pPr>
        <w:pStyle w:val="a3"/>
      </w:pPr>
      <w:r>
        <w:rPr>
          <w:rStyle w:val="a5"/>
        </w:rPr>
        <w:footnoteRef/>
      </w:r>
      <w:r>
        <w:t xml:space="preserve"> </w:t>
      </w:r>
      <w:r w:rsidRPr="00534561">
        <w:t>Графа с подписями Сторон указывается в случае собственноручного подписания Сторонами настоящего Договора.</w:t>
      </w:r>
    </w:p>
  </w:footnote>
  <w:footnote w:id="66">
    <w:p w:rsidR="008B594C" w:rsidRPr="00A97239" w:rsidRDefault="008B594C" w:rsidP="002C529E">
      <w:pPr>
        <w:pStyle w:val="a3"/>
      </w:pPr>
      <w:r w:rsidRPr="00A97239">
        <w:rPr>
          <w:rStyle w:val="a5"/>
        </w:rPr>
        <w:footnoteRef/>
      </w:r>
      <w:r w:rsidRPr="00A9723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67">
    <w:p w:rsidR="008B594C" w:rsidRPr="00A97239" w:rsidRDefault="008B594C" w:rsidP="002C529E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68">
    <w:p w:rsidR="008B594C" w:rsidRDefault="008B594C" w:rsidP="002C529E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69">
    <w:p w:rsidR="008B594C" w:rsidRPr="00B336CC" w:rsidRDefault="008B594C" w:rsidP="002C529E">
      <w:pPr>
        <w:pStyle w:val="a3"/>
      </w:pPr>
      <w:r w:rsidRPr="00B336CC">
        <w:rPr>
          <w:rStyle w:val="a5"/>
        </w:rPr>
        <w:footnoteRef/>
      </w:r>
      <w:r w:rsidRPr="00B336CC">
        <w:t xml:space="preserve"> Филиалы Финансового университета самостоятельно устанавливают даты оплаты по Договору.</w:t>
      </w:r>
    </w:p>
  </w:footnote>
  <w:footnote w:id="70">
    <w:p w:rsidR="008B594C" w:rsidRPr="00B336CC" w:rsidRDefault="008B594C" w:rsidP="002C529E">
      <w:pPr>
        <w:pStyle w:val="a3"/>
      </w:pPr>
      <w:r w:rsidRPr="00B336CC">
        <w:rPr>
          <w:rStyle w:val="a5"/>
        </w:rPr>
        <w:footnoteRef/>
      </w:r>
      <w:r w:rsidRPr="00B336C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71">
    <w:p w:rsidR="008B594C" w:rsidRPr="00B41820" w:rsidRDefault="008B594C" w:rsidP="002C529E">
      <w:pPr>
        <w:pStyle w:val="a3"/>
      </w:pPr>
      <w:r w:rsidRPr="00B336CC">
        <w:rPr>
          <w:rStyle w:val="a5"/>
        </w:rPr>
        <w:footnoteRef/>
      </w:r>
      <w:r w:rsidRPr="00B336CC">
        <w:t xml:space="preserve"> Данный раздел указывается при необходимости подписания Заказчиком акта сдачи-приемки услуг.</w:t>
      </w:r>
    </w:p>
  </w:footnote>
  <w:footnote w:id="72">
    <w:p w:rsidR="008B594C" w:rsidRDefault="008B594C" w:rsidP="008B594C">
      <w:pPr>
        <w:pStyle w:val="a3"/>
      </w:pPr>
      <w:r>
        <w:rPr>
          <w:rStyle w:val="a5"/>
        </w:rPr>
        <w:footnoteRef/>
      </w:r>
      <w:r>
        <w:t xml:space="preserve"> </w:t>
      </w:r>
      <w:r w:rsidRPr="00267938">
        <w:t>В случае изменения наименования факультета или института дополнительное соглашение не оформляется.</w:t>
      </w:r>
    </w:p>
  </w:footnote>
  <w:footnote w:id="73">
    <w:p w:rsidR="008B594C" w:rsidRPr="006D5AFA" w:rsidRDefault="008B594C" w:rsidP="008B594C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74">
    <w:p w:rsidR="008B594C" w:rsidRDefault="008B594C" w:rsidP="008B594C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75">
    <w:p w:rsidR="008B594C" w:rsidRPr="00B30E83" w:rsidRDefault="008B594C" w:rsidP="008B594C">
      <w:pPr>
        <w:pStyle w:val="a3"/>
      </w:pPr>
      <w:r w:rsidRPr="00B30E83">
        <w:rPr>
          <w:rStyle w:val="a5"/>
        </w:rPr>
        <w:footnoteRef/>
      </w:r>
      <w:r w:rsidRPr="00B30E83">
        <w:t xml:space="preserve"> Филиалы Финансового университета самостоятельно устанавливают даты оплаты по Договору.</w:t>
      </w:r>
    </w:p>
  </w:footnote>
  <w:footnote w:id="76">
    <w:p w:rsidR="008B594C" w:rsidRDefault="008B594C" w:rsidP="008B594C">
      <w:pPr>
        <w:pStyle w:val="a3"/>
      </w:pPr>
      <w:r w:rsidRPr="00B30E83">
        <w:rPr>
          <w:rStyle w:val="a5"/>
        </w:rPr>
        <w:footnoteRef/>
      </w:r>
      <w:r w:rsidRPr="00B30E83">
        <w:t xml:space="preserve"> </w:t>
      </w:r>
      <w:bookmarkStart w:id="26" w:name="_Hlk75887906"/>
      <w:r w:rsidRPr="00B30E83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26"/>
    </w:p>
  </w:footnote>
  <w:footnote w:id="77">
    <w:p w:rsidR="008B594C" w:rsidRPr="00C26F0E" w:rsidRDefault="008B594C" w:rsidP="008B594C">
      <w:pPr>
        <w:pStyle w:val="a3"/>
      </w:pPr>
      <w:r w:rsidRPr="00C26F0E">
        <w:rPr>
          <w:rStyle w:val="a5"/>
        </w:rPr>
        <w:footnoteRef/>
      </w:r>
      <w:r w:rsidRPr="00C26F0E">
        <w:t xml:space="preserve"> Данный раздел вставляется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ED"/>
    <w:rsid w:val="000764C7"/>
    <w:rsid w:val="001B7341"/>
    <w:rsid w:val="001D66ED"/>
    <w:rsid w:val="002B3E0D"/>
    <w:rsid w:val="002C529E"/>
    <w:rsid w:val="00451108"/>
    <w:rsid w:val="00502BAA"/>
    <w:rsid w:val="005D1073"/>
    <w:rsid w:val="006F5A8A"/>
    <w:rsid w:val="00855D35"/>
    <w:rsid w:val="008B594C"/>
    <w:rsid w:val="00902826"/>
    <w:rsid w:val="00912D74"/>
    <w:rsid w:val="00991C94"/>
    <w:rsid w:val="009D47AB"/>
    <w:rsid w:val="00BC6AFB"/>
    <w:rsid w:val="00C50EFA"/>
    <w:rsid w:val="00C77DBD"/>
    <w:rsid w:val="00C900CE"/>
    <w:rsid w:val="00C92CDD"/>
    <w:rsid w:val="00C95E28"/>
    <w:rsid w:val="00D83AD1"/>
    <w:rsid w:val="00F60BED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60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60B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60BED"/>
    <w:rPr>
      <w:vertAlign w:val="superscript"/>
    </w:rPr>
  </w:style>
  <w:style w:type="paragraph" w:styleId="a6">
    <w:name w:val="No Spacing"/>
    <w:uiPriority w:val="1"/>
    <w:qFormat/>
    <w:rsid w:val="001B73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60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60B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60BED"/>
    <w:rPr>
      <w:vertAlign w:val="superscript"/>
    </w:rPr>
  </w:style>
  <w:style w:type="paragraph" w:styleId="a6">
    <w:name w:val="No Spacing"/>
    <w:uiPriority w:val="1"/>
    <w:qFormat/>
    <w:rsid w:val="001B73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13" Type="http://schemas.openxmlformats.org/officeDocument/2006/relationships/hyperlink" Target="consultantplus://offline/ref=7236BB862FA11FD67C0853F651B642107F656BE9147C44A03E893BB2430E1521997165A0025B9D6BJ2LEL" TargetMode="External"/><Relationship Id="rId18" Type="http://schemas.openxmlformats.org/officeDocument/2006/relationships/hyperlink" Target="consultantplus://offline/ref=7236BB862FA11FD67C0853F651B642107F656BE9147C44A03E893BB243J0LEL" TargetMode="External"/><Relationship Id="rId26" Type="http://schemas.openxmlformats.org/officeDocument/2006/relationships/hyperlink" Target="consultantplus://offline/ref=7236BB862FA11FD67C0853F651B642107F646BE5117D44A03E893BB243J0LEL" TargetMode="External"/><Relationship Id="rId39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36BB862FA11FD67C0853F651B642107F656BE9147C44A03E893BB243J0LEL" TargetMode="External"/><Relationship Id="rId34" Type="http://schemas.openxmlformats.org/officeDocument/2006/relationships/hyperlink" Target="consultantplus://offline/ref=7236BB862FA11FD67C0853F651B642107F656BE9147C44A03E893BB2430E1521997165A0025B9D6BJ2LEL" TargetMode="External"/><Relationship Id="rId42" Type="http://schemas.openxmlformats.org/officeDocument/2006/relationships/hyperlink" Target="consultantplus://offline/ref=7236BB862FA11FD67C0853F651B642107F656BE9147C44A03E893BB243J0LEL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12" Type="http://schemas.openxmlformats.org/officeDocument/2006/relationships/hyperlink" Target="consultantplus://offline/ref=7236BB862FA11FD67C0853F651B642107F656BE9147C44A03E893BB243J0LEL" TargetMode="External"/><Relationship Id="rId17" Type="http://schemas.openxmlformats.org/officeDocument/2006/relationships/hyperlink" Target="consultantplus://offline/ref=7236BB862FA11FD67C0853F651B642107F646BE5117D44A03E893BB243J0LEL" TargetMode="External"/><Relationship Id="rId25" Type="http://schemas.openxmlformats.org/officeDocument/2006/relationships/hyperlink" Target="consultantplus://offline/ref=7236BB862FA11FD67C0853F651B642107F656BE9147C44A03E893BB2430E1521997165A0025B9D6BJ2LEL" TargetMode="External"/><Relationship Id="rId33" Type="http://schemas.openxmlformats.org/officeDocument/2006/relationships/hyperlink" Target="consultantplus://offline/ref=7236BB862FA11FD67C0853F651B642107F656BE9147C44A03E893BB243J0LEL" TargetMode="External"/><Relationship Id="rId38" Type="http://schemas.openxmlformats.org/officeDocument/2006/relationships/hyperlink" Target="consultantplus://offline/ref=7236BB862FA11FD67C0853F651B642107F646BE5117D44A03E893BB243J0LEL" TargetMode="External"/><Relationship Id="rId46" Type="http://schemas.openxmlformats.org/officeDocument/2006/relationships/hyperlink" Target="consultantplus://offline/ref=7236BB862FA11FD67C0853F651B642107F656BE9147C44A03E893BB243J0L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36BB862FA11FD67C0853F651B642107F656BE9147C44A03E893BB2430E1521997165A0025B9D6BJ2LEL" TargetMode="External"/><Relationship Id="rId20" Type="http://schemas.openxmlformats.org/officeDocument/2006/relationships/hyperlink" Target="consultantplus://offline/ref=7236BB862FA11FD67C0853F651B642107F646BE5117D44A03E893BB243J0LEL" TargetMode="External"/><Relationship Id="rId29" Type="http://schemas.openxmlformats.org/officeDocument/2006/relationships/hyperlink" Target="consultantplus://offline/ref=7236BB862FA11FD67C0853F651B642107F646BE5117D44A03E893BB243J0LEL" TargetMode="External"/><Relationship Id="rId41" Type="http://schemas.openxmlformats.org/officeDocument/2006/relationships/hyperlink" Target="consultantplus://offline/ref=7236BB862FA11FD67C0853F651B642107F646BE5117D44A03E893BB243J0LE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36BB862FA11FD67C0853F651B642107F646BE5117D44A03E893BB243J0LEL" TargetMode="External"/><Relationship Id="rId24" Type="http://schemas.openxmlformats.org/officeDocument/2006/relationships/hyperlink" Target="consultantplus://offline/ref=7236BB862FA11FD67C0853F651B642107F656BE9147C44A03E893BB243J0LEL" TargetMode="External"/><Relationship Id="rId32" Type="http://schemas.openxmlformats.org/officeDocument/2006/relationships/hyperlink" Target="consultantplus://offline/ref=7236BB862FA11FD67C0853F651B642107F646BE5117D44A03E893BB243J0LEL" TargetMode="External"/><Relationship Id="rId37" Type="http://schemas.openxmlformats.org/officeDocument/2006/relationships/hyperlink" Target="consultantplus://offline/ref=7236BB862FA11FD67C0853F651B642107F656BE9147C44A03E893BB2430E1521997165A0025B9D6BJ2LEL" TargetMode="External"/><Relationship Id="rId40" Type="http://schemas.openxmlformats.org/officeDocument/2006/relationships/hyperlink" Target="consultantplus://offline/ref=7236BB862FA11FD67C0853F651B642107F656BE9147C44A03E893BB2430E1521997165A0025B9D6BJ2LEL" TargetMode="External"/><Relationship Id="rId45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36BB862FA11FD67C0853F651B642107F656BE9147C44A03E893BB243J0LEL" TargetMode="External"/><Relationship Id="rId23" Type="http://schemas.openxmlformats.org/officeDocument/2006/relationships/hyperlink" Target="consultantplus://offline/ref=7236BB862FA11FD67C0853F651B642107F646BE5117D44A03E893BB243J0LEL" TargetMode="External"/><Relationship Id="rId28" Type="http://schemas.openxmlformats.org/officeDocument/2006/relationships/hyperlink" Target="consultantplus://offline/ref=7236BB862FA11FD67C0853F651B642107F656BE9147C44A03E893BB2430E1521997165A0025B9D6BJ2LEL" TargetMode="External"/><Relationship Id="rId36" Type="http://schemas.openxmlformats.org/officeDocument/2006/relationships/hyperlink" Target="consultantplus://offline/ref=7236BB862FA11FD67C0853F651B642107F656BE9147C44A03E893BB243J0LEL" TargetMode="External"/><Relationship Id="rId10" Type="http://schemas.openxmlformats.org/officeDocument/2006/relationships/hyperlink" Target="consultantplus://offline/ref=7236BB862FA11FD67C0853F651B642107F656BE9147C44A03E893BB2430E1521997165A0025B9D6BJ2LEL" TargetMode="External"/><Relationship Id="rId19" Type="http://schemas.openxmlformats.org/officeDocument/2006/relationships/hyperlink" Target="consultantplus://offline/ref=7236BB862FA11FD67C0853F651B642107F656BE9147C44A03E893BB2430E1521997165A0025B9D6BJ2LEL" TargetMode="External"/><Relationship Id="rId31" Type="http://schemas.openxmlformats.org/officeDocument/2006/relationships/hyperlink" Target="consultantplus://offline/ref=7236BB862FA11FD67C0853F651B642107F656BE9147C44A03E893BB2430E1521997165A0025B9D6BJ2LEL" TargetMode="External"/><Relationship Id="rId44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Relationship Id="rId14" Type="http://schemas.openxmlformats.org/officeDocument/2006/relationships/hyperlink" Target="consultantplus://offline/ref=7236BB862FA11FD67C0853F651B642107F646BE5117D44A03E893BB243J0LEL" TargetMode="External"/><Relationship Id="rId22" Type="http://schemas.openxmlformats.org/officeDocument/2006/relationships/hyperlink" Target="consultantplus://offline/ref=7236BB862FA11FD67C0853F651B642107F656BE9147C44A03E893BB2430E1521997165A0025B9D6BJ2LEL" TargetMode="External"/><Relationship Id="rId27" Type="http://schemas.openxmlformats.org/officeDocument/2006/relationships/hyperlink" Target="consultantplus://offline/ref=7236BB862FA11FD67C0853F651B642107F656BE9147C44A03E893BB243J0LEL" TargetMode="External"/><Relationship Id="rId30" Type="http://schemas.openxmlformats.org/officeDocument/2006/relationships/hyperlink" Target="consultantplus://offline/ref=7236BB862FA11FD67C0853F651B642107F656BE9147C44A03E893BB243J0LEL" TargetMode="External"/><Relationship Id="rId35" Type="http://schemas.openxmlformats.org/officeDocument/2006/relationships/hyperlink" Target="consultantplus://offline/ref=7236BB862FA11FD67C0853F651B642107F646BE5117D44A03E893BB243J0LEL" TargetMode="External"/><Relationship Id="rId43" Type="http://schemas.openxmlformats.org/officeDocument/2006/relationships/hyperlink" Target="consultantplus://offline/ref=7236BB862FA11FD67C0853F651B642107F646BE5117D44A03E893BB243J0LE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38367</Words>
  <Characters>218692</Characters>
  <Application>Microsoft Office Word</Application>
  <DocSecurity>4</DocSecurity>
  <Lines>1822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Полина Владимировна</dc:creator>
  <cp:lastModifiedBy>1</cp:lastModifiedBy>
  <cp:revision>2</cp:revision>
  <dcterms:created xsi:type="dcterms:W3CDTF">2024-10-31T13:56:00Z</dcterms:created>
  <dcterms:modified xsi:type="dcterms:W3CDTF">2024-10-31T13:56:00Z</dcterms:modified>
</cp:coreProperties>
</file>