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3FBD" w14:textId="77777777" w:rsidR="00E54E9B" w:rsidRPr="00B824C7" w:rsidRDefault="00E54E9B" w:rsidP="008163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14:paraId="2346E804" w14:textId="77777777" w:rsidR="00E54E9B" w:rsidRPr="00AA41AF" w:rsidRDefault="00E54E9B" w:rsidP="0081638F">
      <w:pPr>
        <w:spacing w:after="0" w:line="240" w:lineRule="auto"/>
        <w:ind w:right="-428" w:hanging="426"/>
        <w:jc w:val="center"/>
        <w:rPr>
          <w:rFonts w:ascii="Times New Roman" w:hAnsi="Times New Roman" w:cs="Times New Roman"/>
          <w:b/>
        </w:rPr>
      </w:pPr>
      <w:r w:rsidRPr="00AA41AF">
        <w:rPr>
          <w:rFonts w:ascii="Times New Roman" w:hAnsi="Times New Roman" w:cs="Times New Roman"/>
          <w:b/>
        </w:rPr>
        <w:t>Краснодарск</w:t>
      </w:r>
      <w:r>
        <w:rPr>
          <w:rFonts w:ascii="Times New Roman" w:hAnsi="Times New Roman" w:cs="Times New Roman"/>
          <w:b/>
        </w:rPr>
        <w:t>ого</w:t>
      </w:r>
      <w:r w:rsidRPr="00AA41AF">
        <w:rPr>
          <w:rFonts w:ascii="Times New Roman" w:hAnsi="Times New Roman" w:cs="Times New Roman"/>
          <w:b/>
        </w:rPr>
        <w:t xml:space="preserve"> филиал</w:t>
      </w:r>
      <w:r>
        <w:rPr>
          <w:rFonts w:ascii="Times New Roman" w:hAnsi="Times New Roman" w:cs="Times New Roman"/>
          <w:b/>
        </w:rPr>
        <w:t>а</w:t>
      </w:r>
      <w:r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ФГОБУ</w:t>
      </w:r>
      <w:r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ВО</w:t>
      </w:r>
      <w:r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14:paraId="723F9753" w14:textId="77777777" w:rsidR="00E54E9B" w:rsidRPr="00AA41AF" w:rsidRDefault="00E54E9B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Соболеву Э.В.</w:t>
      </w:r>
    </w:p>
    <w:tbl>
      <w:tblPr>
        <w:tblStyle w:val="2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559"/>
        <w:gridCol w:w="10"/>
        <w:gridCol w:w="851"/>
        <w:gridCol w:w="2824"/>
        <w:gridCol w:w="1701"/>
      </w:tblGrid>
      <w:tr w:rsidR="00E54E9B" w:rsidRPr="00B824C7" w14:paraId="0F7EDA7B" w14:textId="77777777" w:rsidTr="0081638F">
        <w:trPr>
          <w:trHeight w:hRule="exact" w:val="696"/>
        </w:trPr>
        <w:tc>
          <w:tcPr>
            <w:tcW w:w="10915" w:type="dxa"/>
            <w:gridSpan w:val="7"/>
            <w:shd w:val="clear" w:color="auto" w:fill="D9D9D9"/>
          </w:tcPr>
          <w:p w14:paraId="0C9D3BFF" w14:textId="77777777" w:rsidR="00E54E9B" w:rsidRDefault="00E54E9B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</w:t>
            </w:r>
          </w:p>
          <w:p w14:paraId="07136E65" w14:textId="77777777" w:rsidR="006F0818" w:rsidRPr="00B824C7" w:rsidRDefault="006F0818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</w:tc>
      </w:tr>
      <w:tr w:rsidR="00E54E9B" w:rsidRPr="00B824C7" w14:paraId="5FDEFA48" w14:textId="77777777" w:rsidTr="002D14ED">
        <w:trPr>
          <w:trHeight w:val="555"/>
        </w:trPr>
        <w:tc>
          <w:tcPr>
            <w:tcW w:w="1276" w:type="dxa"/>
            <w:shd w:val="clear" w:color="auto" w:fill="D9D9D9"/>
          </w:tcPr>
          <w:p w14:paraId="1090669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2694" w:type="dxa"/>
            <w:shd w:val="clear" w:color="auto" w:fill="D9D9D9"/>
          </w:tcPr>
          <w:p w14:paraId="0EBC9AC1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6945" w:type="dxa"/>
            <w:gridSpan w:val="5"/>
            <w:shd w:val="clear" w:color="auto" w:fill="D9D9D9"/>
          </w:tcPr>
          <w:p w14:paraId="7489A72A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54E9B" w:rsidRPr="00B824C7" w14:paraId="42DE762C" w14:textId="77777777" w:rsidTr="00937C4E">
        <w:trPr>
          <w:trHeight w:hRule="exact" w:val="510"/>
        </w:trPr>
        <w:tc>
          <w:tcPr>
            <w:tcW w:w="3970" w:type="dxa"/>
            <w:gridSpan w:val="2"/>
            <w:shd w:val="clear" w:color="auto" w:fill="D9D9D9"/>
          </w:tcPr>
          <w:p w14:paraId="08347819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FF005B0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6170A0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CE88743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shd w:val="clear" w:color="auto" w:fill="D9D9D9"/>
          </w:tcPr>
          <w:p w14:paraId="4F99CB36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14:paraId="5A15C77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701" w:type="dxa"/>
            <w:shd w:val="clear" w:color="auto" w:fill="D9D9D9"/>
          </w:tcPr>
          <w:p w14:paraId="1091C27A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1E7B" w:rsidRPr="00B824C7" w14:paraId="0F7C8AFA" w14:textId="77777777" w:rsidTr="0081638F">
        <w:trPr>
          <w:trHeight w:hRule="exact" w:val="622"/>
        </w:trPr>
        <w:tc>
          <w:tcPr>
            <w:tcW w:w="3970" w:type="dxa"/>
            <w:gridSpan w:val="2"/>
            <w:shd w:val="clear" w:color="auto" w:fill="D9D9D9"/>
          </w:tcPr>
          <w:p w14:paraId="46E706B5" w14:textId="21700AFF" w:rsidR="00151E7B" w:rsidRDefault="00151E7B" w:rsidP="0082489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Воинская обязанность: </w:t>
            </w:r>
          </w:p>
          <w:p w14:paraId="19F84D75" w14:textId="02C02C4C" w:rsidR="00151E7B" w:rsidRDefault="00151E7B" w:rsidP="0082489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Вид документа:</w:t>
            </w:r>
          </w:p>
        </w:tc>
        <w:tc>
          <w:tcPr>
            <w:tcW w:w="1559" w:type="dxa"/>
            <w:shd w:val="clear" w:color="auto" w:fill="D9D9D9"/>
          </w:tcPr>
          <w:p w14:paraId="56B4ED21" w14:textId="30E13BB9" w:rsidR="00151E7B" w:rsidRPr="00B824C7" w:rsidRDefault="00151E7B" w:rsidP="0082489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5386" w:type="dxa"/>
            <w:gridSpan w:val="4"/>
            <w:shd w:val="clear" w:color="auto" w:fill="D9D9D9"/>
          </w:tcPr>
          <w:p w14:paraId="2E6C6572" w14:textId="621B5773" w:rsidR="00151E7B" w:rsidRPr="00B824C7" w:rsidRDefault="00151E7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выдано:</w:t>
            </w:r>
          </w:p>
        </w:tc>
      </w:tr>
      <w:tr w:rsidR="00E54E9B" w:rsidRPr="00B824C7" w14:paraId="4704F52D" w14:textId="77777777" w:rsidTr="006F0818">
        <w:trPr>
          <w:trHeight w:hRule="exact" w:val="600"/>
        </w:trPr>
        <w:tc>
          <w:tcPr>
            <w:tcW w:w="10915" w:type="dxa"/>
            <w:gridSpan w:val="7"/>
            <w:shd w:val="clear" w:color="auto" w:fill="D9D9D9"/>
          </w:tcPr>
          <w:p w14:paraId="6B684422" w14:textId="77777777" w:rsidR="00E54E9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____________________________________________________________________________________</w:t>
            </w:r>
          </w:p>
          <w:p w14:paraId="1A0AB780" w14:textId="77777777" w:rsidR="006F0818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  <w:p w14:paraId="282E79C0" w14:textId="77777777" w:rsidR="006F0818" w:rsidRPr="00B824C7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A0182D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B824C7" w14:paraId="12F25663" w14:textId="77777777" w:rsidTr="000C3531">
        <w:trPr>
          <w:trHeight w:hRule="exact" w:val="297"/>
        </w:trPr>
        <w:tc>
          <w:tcPr>
            <w:tcW w:w="6390" w:type="dxa"/>
            <w:gridSpan w:val="5"/>
            <w:shd w:val="clear" w:color="auto" w:fill="D9D9D9"/>
          </w:tcPr>
          <w:p w14:paraId="243EAA59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319DA7F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25" w:type="dxa"/>
            <w:gridSpan w:val="2"/>
            <w:shd w:val="clear" w:color="auto" w:fill="D9D9D9"/>
          </w:tcPr>
          <w:p w14:paraId="61DFFC8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68E777F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9574EB" w14:paraId="01E6E14F" w14:textId="77777777" w:rsidTr="0081638F">
        <w:trPr>
          <w:trHeight w:hRule="exact" w:val="247"/>
        </w:trPr>
        <w:tc>
          <w:tcPr>
            <w:tcW w:w="10915" w:type="dxa"/>
            <w:gridSpan w:val="7"/>
            <w:shd w:val="clear" w:color="auto" w:fill="D9D9D9"/>
          </w:tcPr>
          <w:p w14:paraId="75E8E004" w14:textId="77777777" w:rsidR="00E54E9B" w:rsidRPr="009574E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54E9B" w:rsidRPr="009574EB" w14:paraId="6778EB0E" w14:textId="77777777" w:rsidTr="000C3531">
        <w:trPr>
          <w:trHeight w:val="263"/>
        </w:trPr>
        <w:tc>
          <w:tcPr>
            <w:tcW w:w="10915" w:type="dxa"/>
            <w:gridSpan w:val="7"/>
            <w:shd w:val="clear" w:color="auto" w:fill="D9D9D9"/>
          </w:tcPr>
          <w:p w14:paraId="115E3DE3" w14:textId="77777777" w:rsidR="00E54E9B" w:rsidRPr="007241D8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14:paraId="24DE74C5" w14:textId="77777777" w:rsidR="00E54E9B" w:rsidRDefault="00E54E9B" w:rsidP="00E54E9B">
      <w:pPr>
        <w:spacing w:after="0" w:line="240" w:lineRule="auto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14:paraId="053266A3" w14:textId="7C8832CA" w:rsidR="007B19F6" w:rsidRPr="00E54E9B" w:rsidRDefault="007B19F6" w:rsidP="00151E7B">
      <w:pPr>
        <w:spacing w:after="0" w:line="240" w:lineRule="auto"/>
        <w:ind w:left="-284" w:right="-569"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Прошу перевести меня на обучение по образовательной </w:t>
      </w:r>
      <w:r w:rsidR="00E54E9B"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программе высшего образования </w:t>
      </w: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программе </w:t>
      </w:r>
      <w:proofErr w:type="spellStart"/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>бакалавриата</w:t>
      </w:r>
      <w:proofErr w:type="spellEnd"/>
      <w:r w:rsidR="00151E7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в порядке перевода</w:t>
      </w:r>
    </w:p>
    <w:tbl>
      <w:tblPr>
        <w:tblStyle w:val="a7"/>
        <w:tblW w:w="10910" w:type="dxa"/>
        <w:tblInd w:w="-147" w:type="dxa"/>
        <w:tblLook w:val="04A0" w:firstRow="1" w:lastRow="0" w:firstColumn="1" w:lastColumn="0" w:noHBand="0" w:noVBand="1"/>
      </w:tblPr>
      <w:tblGrid>
        <w:gridCol w:w="250"/>
        <w:gridCol w:w="4565"/>
        <w:gridCol w:w="5783"/>
        <w:gridCol w:w="312"/>
      </w:tblGrid>
      <w:tr w:rsidR="007B19F6" w:rsidRPr="007B19F6" w14:paraId="5E7AAB84" w14:textId="77777777" w:rsidTr="00E54E9B">
        <w:tc>
          <w:tcPr>
            <w:tcW w:w="10910" w:type="dxa"/>
            <w:gridSpan w:val="4"/>
          </w:tcPr>
          <w:p w14:paraId="7998301C" w14:textId="77777777" w:rsidR="007B19F6" w:rsidRPr="00E54E9B" w:rsidRDefault="007B19F6" w:rsidP="00E54E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обучения в Финансовом университете</w:t>
            </w:r>
          </w:p>
        </w:tc>
      </w:tr>
      <w:tr w:rsidR="00DF5B2D" w:rsidRPr="007B19F6" w14:paraId="53320A1A" w14:textId="77777777" w:rsidTr="00E54E9B">
        <w:tc>
          <w:tcPr>
            <w:tcW w:w="4815" w:type="dxa"/>
            <w:gridSpan w:val="2"/>
          </w:tcPr>
          <w:p w14:paraId="2312BED9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14:paraId="213040C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55E4B95F" w14:textId="77777777" w:rsidTr="00E54E9B">
        <w:tc>
          <w:tcPr>
            <w:tcW w:w="4815" w:type="dxa"/>
            <w:gridSpan w:val="2"/>
          </w:tcPr>
          <w:p w14:paraId="41BA724B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14:paraId="28BF81D6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71A4F559" w14:textId="77777777" w:rsidTr="00E54E9B">
        <w:tc>
          <w:tcPr>
            <w:tcW w:w="4815" w:type="dxa"/>
            <w:gridSpan w:val="2"/>
          </w:tcPr>
          <w:p w14:paraId="42A8480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14:paraId="4CE1130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4A184F71" w14:textId="77777777" w:rsidTr="00E54E9B">
        <w:tc>
          <w:tcPr>
            <w:tcW w:w="4815" w:type="dxa"/>
            <w:gridSpan w:val="2"/>
          </w:tcPr>
          <w:p w14:paraId="60653B6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14:paraId="26A604F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49D0345A" w14:textId="77777777" w:rsidTr="00E54E9B">
        <w:tc>
          <w:tcPr>
            <w:tcW w:w="4815" w:type="dxa"/>
            <w:gridSpan w:val="2"/>
          </w:tcPr>
          <w:p w14:paraId="21AC7D3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14:paraId="714D692B" w14:textId="77777777"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14:paraId="41C898EC" w14:textId="77777777"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14:paraId="479F6AC7" w14:textId="77777777" w:rsidR="00DF5B2D" w:rsidRPr="00E54E9B" w:rsidRDefault="00D01958" w:rsidP="00D0195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14:paraId="0B3B53B8" w14:textId="77777777" w:rsidTr="00E54E9B">
        <w:tc>
          <w:tcPr>
            <w:tcW w:w="4815" w:type="dxa"/>
            <w:gridSpan w:val="2"/>
          </w:tcPr>
          <w:p w14:paraId="5375354A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14:paraId="528A347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14:paraId="1B0CB319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14:paraId="513F7A15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7F5584CF" w14:textId="77777777" w:rsidTr="00E54E9B">
        <w:trPr>
          <w:trHeight w:val="253"/>
        </w:trPr>
        <w:tc>
          <w:tcPr>
            <w:tcW w:w="10910" w:type="dxa"/>
            <w:gridSpan w:val="4"/>
          </w:tcPr>
          <w:p w14:paraId="7E077662" w14:textId="77777777" w:rsidR="00DF5B2D" w:rsidRPr="00E54E9B" w:rsidRDefault="00DF5B2D" w:rsidP="00DF5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Условия перевода </w:t>
            </w:r>
          </w:p>
        </w:tc>
      </w:tr>
      <w:tr w:rsidR="00DF5B2D" w:rsidRPr="007B19F6" w14:paraId="14EFA20E" w14:textId="77777777" w:rsidTr="00E54E9B">
        <w:tc>
          <w:tcPr>
            <w:tcW w:w="4815" w:type="dxa"/>
            <w:gridSpan w:val="2"/>
          </w:tcPr>
          <w:p w14:paraId="0ED4F91B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14:paraId="1B6536A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0FB8491B" w14:textId="77777777" w:rsidTr="00E54E9B">
        <w:tc>
          <w:tcPr>
            <w:tcW w:w="4815" w:type="dxa"/>
            <w:gridSpan w:val="2"/>
          </w:tcPr>
          <w:p w14:paraId="4828BBB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14:paraId="5DB54F83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0BD59BF0" w14:textId="77777777" w:rsidTr="00E54E9B">
        <w:tc>
          <w:tcPr>
            <w:tcW w:w="4815" w:type="dxa"/>
            <w:gridSpan w:val="2"/>
          </w:tcPr>
          <w:p w14:paraId="2BD9559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14:paraId="4BB5785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C90" w:rsidRPr="007B19F6" w14:paraId="4A8A27F9" w14:textId="77777777" w:rsidTr="00E54E9B">
        <w:tc>
          <w:tcPr>
            <w:tcW w:w="4815" w:type="dxa"/>
            <w:gridSpan w:val="2"/>
          </w:tcPr>
          <w:p w14:paraId="1CCBF7DE" w14:textId="77777777"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профиля программы</w:t>
            </w:r>
          </w:p>
        </w:tc>
        <w:tc>
          <w:tcPr>
            <w:tcW w:w="6095" w:type="dxa"/>
            <w:gridSpan w:val="2"/>
          </w:tcPr>
          <w:p w14:paraId="57F0C388" w14:textId="77777777"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6380A9A2" w14:textId="77777777" w:rsidTr="00E54E9B">
        <w:tc>
          <w:tcPr>
            <w:tcW w:w="4815" w:type="dxa"/>
            <w:gridSpan w:val="2"/>
          </w:tcPr>
          <w:p w14:paraId="312C670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14:paraId="0F7A57A2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4698" w:rsidRPr="007B19F6" w14:paraId="6068B76A" w14:textId="77777777" w:rsidTr="00E54E9B">
        <w:tc>
          <w:tcPr>
            <w:tcW w:w="4815" w:type="dxa"/>
            <w:gridSpan w:val="2"/>
          </w:tcPr>
          <w:p w14:paraId="59F88624" w14:textId="77777777" w:rsidR="00214698" w:rsidRPr="00E54E9B" w:rsidRDefault="00214698" w:rsidP="0021469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14:paraId="2E3EE833" w14:textId="77777777"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14:paraId="3E5EAD31" w14:textId="77777777"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14:paraId="51270146" w14:textId="77777777" w:rsidR="00214698" w:rsidRPr="00E54E9B" w:rsidRDefault="00214698" w:rsidP="002146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14:paraId="6F5A7EF4" w14:textId="77777777" w:rsidTr="00E54E9B">
        <w:tc>
          <w:tcPr>
            <w:tcW w:w="4815" w:type="dxa"/>
            <w:gridSpan w:val="2"/>
          </w:tcPr>
          <w:p w14:paraId="2C51474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14:paraId="45296775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14:paraId="6072D176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14:paraId="2FDA9387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6E3BEF45" w14:textId="77777777" w:rsidTr="00E54E9B">
        <w:tc>
          <w:tcPr>
            <w:tcW w:w="4815" w:type="dxa"/>
            <w:gridSpan w:val="2"/>
          </w:tcPr>
          <w:p w14:paraId="7DC5397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6095" w:type="dxa"/>
            <w:gridSpan w:val="2"/>
          </w:tcPr>
          <w:p w14:paraId="123AA0EA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Да / Нет</w:t>
            </w:r>
          </w:p>
        </w:tc>
      </w:tr>
      <w:tr w:rsidR="007B19F6" w:rsidRPr="007B19F6" w14:paraId="06AA0EA4" w14:textId="77777777" w:rsidTr="00E5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12" w:type="dxa"/>
        </w:trPr>
        <w:tc>
          <w:tcPr>
            <w:tcW w:w="10348" w:type="dxa"/>
            <w:gridSpan w:val="2"/>
          </w:tcPr>
          <w:p w14:paraId="0C572819" w14:textId="77777777" w:rsidR="007B19F6" w:rsidRPr="00E54E9B" w:rsidRDefault="007B19F6" w:rsidP="00151E7B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Ознакомлен (а) с правилами перевода обучающихся в Финансовый университет</w:t>
            </w:r>
          </w:p>
        </w:tc>
      </w:tr>
    </w:tbl>
    <w:p w14:paraId="45006EF6" w14:textId="77777777" w:rsidR="007B19F6" w:rsidRPr="007B19F6" w:rsidRDefault="007B19F6" w:rsidP="00151E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14:paraId="3CADB4D9" w14:textId="13FB57AF" w:rsidR="007B19F6" w:rsidRPr="00E54E9B" w:rsidRDefault="00151E7B" w:rsidP="00151E7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54E9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B19F6"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W w:w="10915" w:type="dxa"/>
        <w:tblInd w:w="-142" w:type="dxa"/>
        <w:tblLook w:val="04A0" w:firstRow="1" w:lastRow="0" w:firstColumn="1" w:lastColumn="0" w:noHBand="0" w:noVBand="1"/>
      </w:tblPr>
      <w:tblGrid>
        <w:gridCol w:w="10915"/>
      </w:tblGrid>
      <w:tr w:rsidR="007B19F6" w:rsidRPr="007B19F6" w14:paraId="66AADD55" w14:textId="77777777" w:rsidTr="00E54E9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6EFFCEBB" w14:textId="77777777" w:rsidR="007B19F6" w:rsidRPr="00E54E9B" w:rsidRDefault="007B19F6" w:rsidP="00151E7B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14:paraId="43F9FA64" w14:textId="77777777" w:rsidR="007B19F6" w:rsidRPr="00E54E9B" w:rsidRDefault="007B19F6" w:rsidP="00151E7B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______________________</w:t>
      </w:r>
    </w:p>
    <w:p w14:paraId="6807B979" w14:textId="5F23A338" w:rsidR="00E54E9B" w:rsidRPr="00E54E9B" w:rsidRDefault="00151E7B" w:rsidP="00151E7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54E9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B19F6"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3511"/>
      </w:tblGrid>
      <w:tr w:rsidR="00151E7B" w:rsidRPr="007B19F6" w14:paraId="38E89B0F" w14:textId="77777777" w:rsidTr="00AB7ACB">
        <w:trPr>
          <w:trHeight w:val="674"/>
        </w:trPr>
        <w:tc>
          <w:tcPr>
            <w:tcW w:w="3511" w:type="dxa"/>
          </w:tcPr>
          <w:p w14:paraId="4A9107E4" w14:textId="06CF6DBB" w:rsidR="00151E7B" w:rsidRPr="007B19F6" w:rsidRDefault="00151E7B" w:rsidP="00151E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745"/>
      </w:tblGrid>
      <w:tr w:rsidR="00AB7ACB" w:rsidRPr="0081638F" w14:paraId="68C8D847" w14:textId="77777777" w:rsidTr="00AB7ACB">
        <w:tc>
          <w:tcPr>
            <w:tcW w:w="3745" w:type="dxa"/>
          </w:tcPr>
          <w:p w14:paraId="711973A8" w14:textId="77777777" w:rsidR="00AB7ACB" w:rsidRPr="0081638F" w:rsidRDefault="00AB7ACB" w:rsidP="00AB7ACB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ВХ№_________________</w:t>
            </w:r>
          </w:p>
          <w:p w14:paraId="7876F834" w14:textId="77777777" w:rsidR="00AB7ACB" w:rsidRPr="0081638F" w:rsidRDefault="00AB7ACB" w:rsidP="00AB7ACB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________________202__г.</w:t>
            </w:r>
          </w:p>
          <w:p w14:paraId="071CCC9E" w14:textId="77777777" w:rsidR="00AB7ACB" w:rsidRPr="0081638F" w:rsidRDefault="00AB7ACB" w:rsidP="00AB7ACB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  ___________________</w:t>
            </w:r>
          </w:p>
          <w:p w14:paraId="76E28843" w14:textId="77777777" w:rsidR="00AB7ACB" w:rsidRPr="0081638F" w:rsidRDefault="00AB7ACB" w:rsidP="00AB7ACB">
            <w:pPr>
              <w:ind w:right="-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подпись)   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  (расшифровка)</w:t>
            </w:r>
          </w:p>
          <w:p w14:paraId="6B925B63" w14:textId="77777777" w:rsidR="00AB7ACB" w:rsidRPr="0081638F" w:rsidRDefault="00AB7ACB" w:rsidP="00AB7ACB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4B7B77" w14:textId="5D37C09A" w:rsidR="0081638F" w:rsidRDefault="0081638F" w:rsidP="00151E7B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7C3EF5D9" w14:textId="77777777" w:rsidR="0081638F" w:rsidRDefault="0081638F" w:rsidP="00151E7B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DAAEFC8" w14:textId="77777777" w:rsidR="0081638F" w:rsidRDefault="0081638F" w:rsidP="00151E7B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8757825" w14:textId="09BCBB97" w:rsidR="00D30500" w:rsidRPr="00151E7B" w:rsidRDefault="00AB7ACB" w:rsidP="00AB7AC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81638F">
        <w:rPr>
          <w:rFonts w:ascii="Times New Roman" w:hAnsi="Times New Roman"/>
          <w:b/>
          <w:sz w:val="24"/>
          <w:szCs w:val="24"/>
        </w:rPr>
        <w:t>(</w:t>
      </w:r>
      <w:r w:rsidR="0081638F" w:rsidRPr="007B19F6">
        <w:rPr>
          <w:rFonts w:ascii="Times New Roman" w:hAnsi="Times New Roman"/>
          <w:b/>
          <w:sz w:val="24"/>
          <w:szCs w:val="24"/>
        </w:rPr>
        <w:t>подпись</w:t>
      </w:r>
      <w:r w:rsidR="0081638F">
        <w:rPr>
          <w:rFonts w:ascii="Times New Roman" w:hAnsi="Times New Roman"/>
          <w:b/>
          <w:sz w:val="24"/>
          <w:szCs w:val="24"/>
        </w:rPr>
        <w:t>)</w:t>
      </w:r>
    </w:p>
    <w:p w14:paraId="028C6C80" w14:textId="6E4170FA" w:rsidR="00151E7B" w:rsidRPr="00151E7B" w:rsidRDefault="00AB7ACB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gramStart"/>
      <w:r w:rsidR="0081638F" w:rsidRPr="007B19F6">
        <w:rPr>
          <w:rFonts w:ascii="Times New Roman" w:hAnsi="Times New Roman"/>
          <w:b/>
          <w:sz w:val="24"/>
          <w:szCs w:val="24"/>
        </w:rPr>
        <w:t>«</w:t>
      </w:r>
      <w:r w:rsidR="0081638F"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81638F"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81638F" w:rsidRPr="007B19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81638F"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1638F" w:rsidRPr="007B19F6">
        <w:rPr>
          <w:rFonts w:ascii="Times New Roman" w:hAnsi="Times New Roman"/>
          <w:sz w:val="24"/>
          <w:szCs w:val="24"/>
        </w:rPr>
        <w:t xml:space="preserve"> </w:t>
      </w:r>
      <w:r w:rsidR="0081638F">
        <w:rPr>
          <w:rFonts w:ascii="Times New Roman" w:hAnsi="Times New Roman"/>
          <w:b/>
          <w:sz w:val="24"/>
          <w:szCs w:val="24"/>
        </w:rPr>
        <w:t>202__</w:t>
      </w:r>
      <w:r w:rsidR="0081638F" w:rsidRPr="007B19F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151E7B" w:rsidRPr="00151E7B" w:rsidSect="00CC4EFF">
      <w:pgSz w:w="11906" w:h="16838"/>
      <w:pgMar w:top="426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6"/>
    <w:rsid w:val="00056504"/>
    <w:rsid w:val="000C3531"/>
    <w:rsid w:val="00143BCB"/>
    <w:rsid w:val="00151E7B"/>
    <w:rsid w:val="00214698"/>
    <w:rsid w:val="002D14ED"/>
    <w:rsid w:val="00527CE5"/>
    <w:rsid w:val="00623FD0"/>
    <w:rsid w:val="00681232"/>
    <w:rsid w:val="006A4CA3"/>
    <w:rsid w:val="006F0818"/>
    <w:rsid w:val="00772F4C"/>
    <w:rsid w:val="00777CC0"/>
    <w:rsid w:val="007B19F6"/>
    <w:rsid w:val="0081638F"/>
    <w:rsid w:val="0082489A"/>
    <w:rsid w:val="00937C4E"/>
    <w:rsid w:val="00AB1C90"/>
    <w:rsid w:val="00AB7ACB"/>
    <w:rsid w:val="00CC4EFF"/>
    <w:rsid w:val="00D01958"/>
    <w:rsid w:val="00DF5B2D"/>
    <w:rsid w:val="00E04ED0"/>
    <w:rsid w:val="00E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0143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C0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50330-B945-4926-8A27-359EBEAF0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0A8DC-E24C-4E6A-8D6B-771D8D98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D85F8-CCD5-4432-8F0F-BE5A73B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Даша Крылосова</cp:lastModifiedBy>
  <cp:revision>2</cp:revision>
  <cp:lastPrinted>2024-01-16T11:59:00Z</cp:lastPrinted>
  <dcterms:created xsi:type="dcterms:W3CDTF">2024-01-16T12:02:00Z</dcterms:created>
  <dcterms:modified xsi:type="dcterms:W3CDTF">2024-01-16T12:02:00Z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