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171B4A">
            <w:r>
              <w:rPr>
                <w:noProof/>
              </w:rPr>
              <w:pict>
                <v:rect id="Rectangle 2" o:spid="_x0000_s1026" alt="ooxWord://word/Media/image000.png" style="position:absolute;margin-left:0;margin-top:0;width:150pt;height:50pt;z-index:2516577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<v:fill r:id="rId4" o:title="image000" recolor="t" type="frame"/>
                </v:rect>
              </w:pic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Default="0048795A">
            <w:pPr>
              <w:jc w:val="right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>
            <w:bookmarkStart w:id="0" w:name="_GoBack"/>
            <w:bookmarkEnd w:id="0"/>
          </w:p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48795A" w:rsidRDefault="00B6279B" w:rsidP="0071430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="007143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14308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_____________________________________________________________________________________________________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proofErr w:type="spellStart"/>
            <w:r w:rsidR="00714308">
              <w:rPr>
                <w:rFonts w:ascii="Times New Roman" w:hAnsi="Times New Roman"/>
                <w:sz w:val="20"/>
                <w:szCs w:val="20"/>
                <w:u w:val="single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spellEnd"/>
            <w:proofErr w:type="gramStart"/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дата выдачи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714308">
              <w:rPr>
                <w:rFonts w:ascii="Times New Roman" w:hAnsi="Times New Roman"/>
                <w:sz w:val="20"/>
                <w:szCs w:val="20"/>
                <w:u w:val="single"/>
              </w:rPr>
              <w:t>____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>
              <w:rPr>
                <w:rFonts w:ascii="Times New Roman" w:hAnsi="Times New Roman"/>
                <w:szCs w:val="16"/>
              </w:rPr>
              <w:t>Субъект ПД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свободно</w:t>
            </w:r>
            <w:r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Ленинградский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пр-т, д.49/2. 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>
              <w:rPr>
                <w:rFonts w:ascii="Times New Roman" w:hAnsi="Times New Roman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48795A" w:rsidRDefault="00B6279B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пи</w:t>
            </w:r>
            <w:r w:rsidR="007364EF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>
              <w:rPr>
                <w:rFonts w:ascii="Times New Roman" w:hAnsi="Times New Roman"/>
                <w:sz w:val="22"/>
              </w:rPr>
              <w:t>ения. В случае, если Субъект ПД</w:t>
            </w:r>
            <w:r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 w:rsidSect="0022246C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795A"/>
    <w:rsid w:val="00132B66"/>
    <w:rsid w:val="00171B4A"/>
    <w:rsid w:val="0022246C"/>
    <w:rsid w:val="0048795A"/>
    <w:rsid w:val="005758C0"/>
    <w:rsid w:val="00714308"/>
    <w:rsid w:val="007364EF"/>
    <w:rsid w:val="009A3A2D"/>
    <w:rsid w:val="00B16B20"/>
    <w:rsid w:val="00B6279B"/>
    <w:rsid w:val="00C14CFF"/>
    <w:rsid w:val="00ED739F"/>
    <w:rsid w:val="00EE1B54"/>
    <w:rsid w:val="00FE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2246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578E0B76A8B428D13432DDD74C49A" ma:contentTypeVersion="0" ma:contentTypeDescription="Создание документа." ma:contentTypeScope="" ma:versionID="ef0f92cbc6deb65d041d959418d0e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4AA0C-2E42-40AE-A04E-1F5D405EE8BD}"/>
</file>

<file path=customXml/itemProps2.xml><?xml version="1.0" encoding="utf-8"?>
<ds:datastoreItem xmlns:ds="http://schemas.openxmlformats.org/officeDocument/2006/customXml" ds:itemID="{AE50C071-F66C-453F-868A-6A023CDAC8C3}"/>
</file>

<file path=customXml/itemProps3.xml><?xml version="1.0" encoding="utf-8"?>
<ds:datastoreItem xmlns:ds="http://schemas.openxmlformats.org/officeDocument/2006/customXml" ds:itemID="{D2093FA0-AD55-414C-BB96-E2B03E9AF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Priemka1</cp:lastModifiedBy>
  <cp:revision>3</cp:revision>
  <cp:lastPrinted>2018-09-24T13:18:00Z</cp:lastPrinted>
  <dcterms:created xsi:type="dcterms:W3CDTF">2018-09-24T13:16:00Z</dcterms:created>
  <dcterms:modified xsi:type="dcterms:W3CDTF">2018-09-24T13:21:00Z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0x0101004CA578E0B76A8B428D13432DDD74C49A</vt:lpwstr>
  </property>
</Properties>
</file>