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5D1A67" w:rsidRPr="005D1A67" w:rsidRDefault="005D1A67" w:rsidP="005D1A6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профессиональной переподготовки</w:t>
      </w:r>
    </w:p>
    <w:p w:rsidR="005D1A67" w:rsidRPr="008D38F1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1A67" w:rsidRPr="005D1A67" w:rsidRDefault="00C73843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C06DA8">
        <w:rPr>
          <w:rFonts w:ascii="Times New Roman" w:hAnsi="Times New Roman" w:cs="Times New Roman"/>
          <w:sz w:val="24"/>
          <w:szCs w:val="24"/>
        </w:rPr>
        <w:t xml:space="preserve"> 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C06DA8">
        <w:rPr>
          <w:rFonts w:ascii="Times New Roman" w:hAnsi="Times New Roman" w:cs="Times New Roman"/>
          <w:sz w:val="24"/>
          <w:szCs w:val="24"/>
        </w:rPr>
        <w:t>Л035-00115-77/00097462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C06DA8">
        <w:rPr>
          <w:rFonts w:ascii="Times New Roman" w:hAnsi="Times New Roman" w:cs="Times New Roman"/>
          <w:sz w:val="24"/>
          <w:szCs w:val="24"/>
        </w:rPr>
        <w:t>21 декабря 2021 г.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C06DA8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C06DA8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C0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A8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C06DA8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C0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A8">
        <w:rPr>
          <w:rFonts w:ascii="Times New Roman" w:hAnsi="Times New Roman" w:cs="Times New Roman"/>
          <w:sz w:val="24"/>
          <w:szCs w:val="24"/>
        </w:rPr>
        <w:t>с одной стороны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1A67" w:rsidRPr="00C06DA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5D1A67"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действующего   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основании </w:t>
      </w:r>
      <w:r w:rsidR="005D1A67"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1A67" w:rsidRPr="005D1A67">
        <w:rPr>
          <w:rFonts w:ascii="Times New Roman" w:hAnsi="Times New Roman" w:cs="Times New Roman"/>
          <w:sz w:val="24"/>
          <w:szCs w:val="24"/>
        </w:rPr>
        <w:t xml:space="preserve">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          в Красноярском филиале Финансового университета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по программе профессиональной переподготовки ____________________________________ / для выполнения нового вида профессиональной деятельности ________________________________ __________________________________________________________________________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D1A67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диплом о профессиональной переподготовке</w:t>
      </w:r>
      <w:r w:rsidR="00946309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5D1A67">
        <w:rPr>
          <w:rFonts w:ascii="Times New Roman" w:hAnsi="Times New Roman" w:cs="Times New Roman"/>
          <w:sz w:val="24"/>
          <w:szCs w:val="24"/>
        </w:rPr>
        <w:t>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5D1A67" w:rsidRDefault="005D1A67" w:rsidP="005D1A67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2.3.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5D1A67" w:rsidRPr="005D1A67" w:rsidRDefault="005D1A67" w:rsidP="005D1A67">
      <w:pPr>
        <w:spacing w:after="0" w:line="300" w:lineRule="exact"/>
        <w:ind w:firstLine="708"/>
        <w:jc w:val="both"/>
        <w:rPr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5D1A67" w:rsidRPr="00946309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94630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 w:cs="Times New Roman"/>
          <w:sz w:val="16"/>
          <w:szCs w:val="16"/>
        </w:rPr>
      </w:pPr>
      <w:r w:rsidRPr="009463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D1A67">
        <w:rPr>
          <w:rFonts w:ascii="Times New Roman" w:hAnsi="Times New Roman" w:cs="Times New Roman"/>
          <w:sz w:val="16"/>
          <w:szCs w:val="16"/>
        </w:rPr>
        <w:t>(фамилия, имя, отчество СЛУШАТЕЛЯ)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2.3.2. 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D1A67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5D1A6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2.3.3. 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2.4.1.  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2.6. П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5D1A67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D1A67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5D1A67">
        <w:rPr>
          <w:rFonts w:ascii="Times New Roman" w:hAnsi="Times New Roman" w:cs="Times New Roman"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5D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3.2. 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hAnsi="Times New Roman" w:cs="Times New Roman"/>
          <w:sz w:val="24"/>
          <w:szCs w:val="24"/>
        </w:rPr>
        <w:t>3.3. </w:t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D1A67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3.4. 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lastRenderedPageBreak/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4.1.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4.2.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5D1A67" w:rsidRPr="005D1A67" w:rsidRDefault="005D1A67" w:rsidP="005D1A67">
      <w:pPr>
        <w:spacing w:after="0" w:line="330" w:lineRule="exact"/>
        <w:ind w:firstLine="709"/>
        <w:jc w:val="both"/>
        <w:rPr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4.3. 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4.4.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4.5. 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5.4. 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lastRenderedPageBreak/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5.7. 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6.3.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5D1A67">
        <w:rPr>
          <w:rFonts w:ascii="Times New Roman" w:hAnsi="Times New Roman" w:cs="Times New Roman"/>
          <w:sz w:val="24"/>
          <w:szCs w:val="24"/>
        </w:rPr>
        <w:t xml:space="preserve">. </w:t>
      </w:r>
      <w:r w:rsidRPr="005D1A67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5D1A67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5D1A67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5D1A67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5D1A67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5D1A67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5D1A6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Pr="005D1A67">
        <w:rPr>
          <w:rFonts w:ascii="Times New Roman" w:hAnsi="Times New Roman" w:cs="Times New Roman"/>
          <w:sz w:val="24"/>
          <w:szCs w:val="24"/>
          <w:lang w:val="en-US"/>
        </w:rPr>
        <w:t>SAAvdeeva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>@</w:t>
      </w:r>
      <w:r w:rsidRPr="005D1A67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5D1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1A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>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lastRenderedPageBreak/>
        <w:t>7.1. 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7.2.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5D1A67" w:rsidRPr="008A7D96" w:rsidTr="00F56E38">
        <w:trPr>
          <w:trHeight w:val="4577"/>
        </w:trPr>
        <w:tc>
          <w:tcPr>
            <w:tcW w:w="3686" w:type="dxa"/>
          </w:tcPr>
          <w:p w:rsidR="005D1A67" w:rsidRPr="00A07D5C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5D1A67" w:rsidRPr="004F06DB" w:rsidRDefault="005D1A67" w:rsidP="00F56E3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01D16" w:rsidRDefault="00701D16" w:rsidP="0070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5D1A67" w:rsidRPr="00701D16" w:rsidRDefault="00701D16" w:rsidP="00701D16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3119" w:type="dxa"/>
          </w:tcPr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5D1A67" w:rsidRPr="008A7D96" w:rsidRDefault="005D1A67" w:rsidP="00F56E38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5D1A67" w:rsidRPr="008A7D96" w:rsidRDefault="005D1A67" w:rsidP="00F56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A67" w:rsidRPr="008A7D96" w:rsidRDefault="005D1A67" w:rsidP="00F56E38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5D1A67" w:rsidRPr="008A7D96" w:rsidRDefault="005D1A67" w:rsidP="00F56E38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5D1A67" w:rsidRPr="008A7D96" w:rsidRDefault="005D1A67" w:rsidP="00DF629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5D1A67" w:rsidRPr="008A7D96" w:rsidRDefault="00DF629E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5D1A67" w:rsidRPr="008A7D96" w:rsidTr="00F56E38">
        <w:trPr>
          <w:trHeight w:val="267"/>
        </w:trPr>
        <w:tc>
          <w:tcPr>
            <w:tcW w:w="3686" w:type="dxa"/>
          </w:tcPr>
          <w:p w:rsidR="005D1A67" w:rsidRPr="007F7649" w:rsidRDefault="005D1A67" w:rsidP="005D1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5D1A67" w:rsidRPr="00630232" w:rsidRDefault="005D1A67" w:rsidP="005D1A67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5D1A67" w:rsidRPr="004F06DB" w:rsidRDefault="005D1A67" w:rsidP="005D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МП</w:t>
            </w:r>
          </w:p>
        </w:tc>
        <w:tc>
          <w:tcPr>
            <w:tcW w:w="3119" w:type="dxa"/>
          </w:tcPr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5D1A67" w:rsidRPr="008A7D96" w:rsidRDefault="00DF629E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5D1A67" w:rsidRPr="004F06DB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МП</w:t>
      </w: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A67" w:rsidRPr="004F06DB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  <w:bookmarkStart w:id="0" w:name="_GoBack"/>
      <w:bookmarkEnd w:id="0"/>
    </w:p>
    <w:sectPr w:rsidR="005D1A67" w:rsidRPr="004F06DB" w:rsidSect="005D1A67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A" w:rsidRDefault="0083447A" w:rsidP="005D1A67">
      <w:pPr>
        <w:spacing w:after="0" w:line="240" w:lineRule="auto"/>
      </w:pPr>
      <w:r>
        <w:separator/>
      </w:r>
    </w:p>
  </w:endnote>
  <w:endnote w:type="continuationSeparator" w:id="0">
    <w:p w:rsidR="0083447A" w:rsidRDefault="0083447A" w:rsidP="005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003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A67" w:rsidRPr="005D1A67" w:rsidRDefault="005D1A67">
        <w:pPr>
          <w:pStyle w:val="a5"/>
          <w:jc w:val="center"/>
          <w:rPr>
            <w:rFonts w:ascii="Times New Roman" w:hAnsi="Times New Roman" w:cs="Times New Roman"/>
          </w:rPr>
        </w:pPr>
        <w:r w:rsidRPr="005D1A67">
          <w:rPr>
            <w:rFonts w:ascii="Times New Roman" w:hAnsi="Times New Roman" w:cs="Times New Roman"/>
          </w:rPr>
          <w:fldChar w:fldCharType="begin"/>
        </w:r>
        <w:r w:rsidRPr="005D1A67">
          <w:rPr>
            <w:rFonts w:ascii="Times New Roman" w:hAnsi="Times New Roman" w:cs="Times New Roman"/>
          </w:rPr>
          <w:instrText>PAGE   \* MERGEFORMAT</w:instrText>
        </w:r>
        <w:r w:rsidRPr="005D1A67">
          <w:rPr>
            <w:rFonts w:ascii="Times New Roman" w:hAnsi="Times New Roman" w:cs="Times New Roman"/>
          </w:rPr>
          <w:fldChar w:fldCharType="separate"/>
        </w:r>
        <w:r w:rsidR="00701D16">
          <w:rPr>
            <w:rFonts w:ascii="Times New Roman" w:hAnsi="Times New Roman" w:cs="Times New Roman"/>
            <w:noProof/>
          </w:rPr>
          <w:t>4</w:t>
        </w:r>
        <w:r w:rsidRPr="005D1A67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834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A" w:rsidRDefault="0083447A" w:rsidP="005D1A67">
      <w:pPr>
        <w:spacing w:after="0" w:line="240" w:lineRule="auto"/>
      </w:pPr>
      <w:r>
        <w:separator/>
      </w:r>
    </w:p>
  </w:footnote>
  <w:footnote w:type="continuationSeparator" w:id="0">
    <w:p w:rsidR="0083447A" w:rsidRDefault="0083447A" w:rsidP="005D1A67">
      <w:pPr>
        <w:spacing w:after="0" w:line="240" w:lineRule="auto"/>
      </w:pPr>
      <w:r>
        <w:continuationSeparator/>
      </w:r>
    </w:p>
  </w:footnote>
  <w:footnote w:id="1">
    <w:p w:rsidR="005D1A67" w:rsidRPr="00715B1E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5D1A67" w:rsidRPr="00AB36B0" w:rsidRDefault="005D1A67" w:rsidP="005D1A67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2D"/>
    <w:rsid w:val="000142F5"/>
    <w:rsid w:val="00180BB5"/>
    <w:rsid w:val="00196C35"/>
    <w:rsid w:val="003F572D"/>
    <w:rsid w:val="004E5EAB"/>
    <w:rsid w:val="005D1A67"/>
    <w:rsid w:val="00701D16"/>
    <w:rsid w:val="007620A9"/>
    <w:rsid w:val="0083447A"/>
    <w:rsid w:val="00946309"/>
    <w:rsid w:val="00A50F31"/>
    <w:rsid w:val="00C06DA8"/>
    <w:rsid w:val="00C73843"/>
    <w:rsid w:val="00D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8A6"/>
  <w15:chartTrackingRefBased/>
  <w15:docId w15:val="{AFFCBBE5-1006-4871-A927-9B17A22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A6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D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A67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5D1A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D1A67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5D1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13239-71D1-40BE-8F1D-14F6A0FCFF31}"/>
</file>

<file path=customXml/itemProps2.xml><?xml version="1.0" encoding="utf-8"?>
<ds:datastoreItem xmlns:ds="http://schemas.openxmlformats.org/officeDocument/2006/customXml" ds:itemID="{DD2F1670-52FD-477B-AFBD-FA7FEE1129C1}"/>
</file>

<file path=customXml/itemProps3.xml><?xml version="1.0" encoding="utf-8"?>
<ds:datastoreItem xmlns:ds="http://schemas.openxmlformats.org/officeDocument/2006/customXml" ds:itemID="{8C8271B4-72D0-4F76-87EB-042546F2E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2024-01-22T02:15:00Z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