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06" w:rsidRPr="00E22EA3" w:rsidRDefault="00780E06" w:rsidP="00E2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A3">
        <w:rPr>
          <w:rFonts w:ascii="Times New Roman" w:hAnsi="Times New Roman" w:cs="Times New Roman"/>
          <w:b/>
          <w:sz w:val="28"/>
          <w:szCs w:val="28"/>
        </w:rPr>
        <w:t>График заселения студентов первого курса</w:t>
      </w:r>
    </w:p>
    <w:p w:rsidR="00780E06" w:rsidRDefault="00780E06" w:rsidP="00E2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A3">
        <w:rPr>
          <w:rFonts w:ascii="Times New Roman" w:hAnsi="Times New Roman" w:cs="Times New Roman"/>
          <w:b/>
          <w:sz w:val="28"/>
          <w:szCs w:val="28"/>
        </w:rPr>
        <w:t>Общежитие №2</w:t>
      </w:r>
    </w:p>
    <w:p w:rsidR="00E22EA3" w:rsidRPr="00E22EA3" w:rsidRDefault="00E22EA3" w:rsidP="00E2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06" w:rsidRPr="00E22EA3" w:rsidRDefault="00780E06" w:rsidP="00E2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EA3">
        <w:rPr>
          <w:rFonts w:ascii="Times New Roman" w:hAnsi="Times New Roman" w:cs="Times New Roman"/>
          <w:b/>
          <w:sz w:val="28"/>
          <w:szCs w:val="28"/>
        </w:rPr>
        <w:t>29 августа</w:t>
      </w:r>
    </w:p>
    <w:p w:rsidR="00780E06" w:rsidRPr="00E22EA3" w:rsidRDefault="00780E06" w:rsidP="00E22E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>с 9.00 до 11.00</w:t>
      </w:r>
    </w:p>
    <w:p w:rsidR="00E22EA3" w:rsidRPr="00E22EA3" w:rsidRDefault="00E22EA3" w:rsidP="00E2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E06" w:rsidRPr="00E22EA3" w:rsidRDefault="00780E06" w:rsidP="00D05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38.02.01 Экон​</w:t>
      </w:r>
      <w:proofErr w:type="spellStart"/>
      <w:r w:rsidRPr="00E22EA3">
        <w:rPr>
          <w:rFonts w:ascii="Times New Roman" w:hAnsi="Times New Roman" w:cs="Times New Roman"/>
          <w:sz w:val="28"/>
          <w:szCs w:val="28"/>
        </w:rPr>
        <w:t>омика</w:t>
      </w:r>
      <w:proofErr w:type="spellEnd"/>
      <w:r w:rsidRPr="00E22EA3">
        <w:rPr>
          <w:rFonts w:ascii="Times New Roman" w:hAnsi="Times New Roman" w:cs="Times New Roman"/>
          <w:sz w:val="28"/>
          <w:szCs w:val="28"/>
        </w:rPr>
        <w:t xml:space="preserve"> и бухгалтерский ​учет (по отраслям) (9 класс)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846"/>
        <w:gridCol w:w="2414"/>
        <w:gridCol w:w="2122"/>
        <w:gridCol w:w="2693"/>
      </w:tblGrid>
      <w:tr w:rsidR="00E22EA3" w:rsidRPr="00E22EA3" w:rsidTr="00D05ADA">
        <w:trPr>
          <w:trHeight w:val="300"/>
        </w:trPr>
        <w:tc>
          <w:tcPr>
            <w:tcW w:w="846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4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22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693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4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Жирнякова</w:t>
            </w:r>
            <w:proofErr w:type="spellEnd"/>
          </w:p>
        </w:tc>
        <w:tc>
          <w:tcPr>
            <w:tcW w:w="2122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693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4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Кунаа-Сиирин</w:t>
            </w:r>
            <w:proofErr w:type="spellEnd"/>
          </w:p>
        </w:tc>
        <w:tc>
          <w:tcPr>
            <w:tcW w:w="2122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Кларина</w:t>
            </w:r>
          </w:p>
        </w:tc>
        <w:tc>
          <w:tcPr>
            <w:tcW w:w="2693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Кудесовна</w:t>
            </w:r>
            <w:proofErr w:type="spellEnd"/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4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2122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693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Романовна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4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</w:t>
            </w:r>
          </w:p>
        </w:tc>
        <w:tc>
          <w:tcPr>
            <w:tcW w:w="2122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Илона</w:t>
            </w:r>
          </w:p>
        </w:tc>
        <w:tc>
          <w:tcPr>
            <w:tcW w:w="2693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4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</w:t>
            </w:r>
          </w:p>
        </w:tc>
        <w:tc>
          <w:tcPr>
            <w:tcW w:w="2122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693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4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Ворошилова</w:t>
            </w:r>
          </w:p>
        </w:tc>
        <w:tc>
          <w:tcPr>
            <w:tcW w:w="2122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693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Вадимовна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14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Дамирбек</w:t>
            </w:r>
            <w:proofErr w:type="spellEnd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2122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Мээрим</w:t>
            </w:r>
            <w:proofErr w:type="spellEnd"/>
          </w:p>
        </w:tc>
        <w:tc>
          <w:tcPr>
            <w:tcW w:w="2693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14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Кляпишева</w:t>
            </w:r>
            <w:proofErr w:type="spellEnd"/>
          </w:p>
        </w:tc>
        <w:tc>
          <w:tcPr>
            <w:tcW w:w="2122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693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14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</w:t>
            </w:r>
          </w:p>
        </w:tc>
        <w:tc>
          <w:tcPr>
            <w:tcW w:w="2122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693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14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Карашпай</w:t>
            </w:r>
            <w:proofErr w:type="spellEnd"/>
          </w:p>
        </w:tc>
        <w:tc>
          <w:tcPr>
            <w:tcW w:w="2122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Олчей</w:t>
            </w:r>
            <w:proofErr w:type="spellEnd"/>
          </w:p>
        </w:tc>
        <w:tc>
          <w:tcPr>
            <w:tcW w:w="2693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Романовна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14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Новоятлева</w:t>
            </w:r>
            <w:proofErr w:type="spellEnd"/>
          </w:p>
        </w:tc>
        <w:tc>
          <w:tcPr>
            <w:tcW w:w="2122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693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14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Тиунова</w:t>
            </w:r>
            <w:proofErr w:type="spellEnd"/>
          </w:p>
        </w:tc>
        <w:tc>
          <w:tcPr>
            <w:tcW w:w="2122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693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414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Гурьянова</w:t>
            </w:r>
          </w:p>
        </w:tc>
        <w:tc>
          <w:tcPr>
            <w:tcW w:w="2122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693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414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Гросс</w:t>
            </w:r>
          </w:p>
        </w:tc>
        <w:tc>
          <w:tcPr>
            <w:tcW w:w="2122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693" w:type="dxa"/>
            <w:noWrap/>
            <w:hideMark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14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</w:p>
        </w:tc>
        <w:tc>
          <w:tcPr>
            <w:tcW w:w="2122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693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Аясович</w:t>
            </w:r>
            <w:proofErr w:type="spellEnd"/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414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Головкова</w:t>
            </w:r>
          </w:p>
        </w:tc>
        <w:tc>
          <w:tcPr>
            <w:tcW w:w="2122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693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414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</w:t>
            </w:r>
          </w:p>
        </w:tc>
        <w:tc>
          <w:tcPr>
            <w:tcW w:w="2122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2693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Денисовна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414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2122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693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414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Сайын</w:t>
            </w:r>
            <w:proofErr w:type="spellEnd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-Белек</w:t>
            </w:r>
          </w:p>
        </w:tc>
        <w:tc>
          <w:tcPr>
            <w:tcW w:w="2122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2693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E22EA3" w:rsidRPr="00E22EA3" w:rsidTr="00D05ADA">
        <w:trPr>
          <w:trHeight w:val="300"/>
        </w:trPr>
        <w:tc>
          <w:tcPr>
            <w:tcW w:w="846" w:type="dxa"/>
            <w:noWrap/>
            <w:vAlign w:val="center"/>
          </w:tcPr>
          <w:p w:rsidR="00E22EA3" w:rsidRPr="00E22EA3" w:rsidRDefault="00E22EA3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414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Фозилова</w:t>
            </w:r>
            <w:proofErr w:type="spellEnd"/>
          </w:p>
        </w:tc>
        <w:tc>
          <w:tcPr>
            <w:tcW w:w="2122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Химена</w:t>
            </w:r>
            <w:proofErr w:type="spellEnd"/>
          </w:p>
        </w:tc>
        <w:tc>
          <w:tcPr>
            <w:tcW w:w="2693" w:type="dxa"/>
            <w:noWrap/>
          </w:tcPr>
          <w:p w:rsidR="00E22EA3" w:rsidRPr="00E22EA3" w:rsidRDefault="00E22EA3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Тохиржоновна</w:t>
            </w:r>
            <w:proofErr w:type="spellEnd"/>
          </w:p>
        </w:tc>
      </w:tr>
    </w:tbl>
    <w:p w:rsidR="00780E06" w:rsidRDefault="00780E06" w:rsidP="00780E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2EA3" w:rsidRPr="00E22EA3" w:rsidRDefault="00E22EA3" w:rsidP="00E2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EA3">
        <w:rPr>
          <w:rFonts w:ascii="Times New Roman" w:hAnsi="Times New Roman" w:cs="Times New Roman"/>
          <w:b/>
          <w:sz w:val="28"/>
          <w:szCs w:val="28"/>
        </w:rPr>
        <w:t>29 августа</w:t>
      </w:r>
    </w:p>
    <w:p w:rsidR="00E22EA3" w:rsidRPr="00E22EA3" w:rsidRDefault="00E22EA3" w:rsidP="00E22E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>.00 до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</w:p>
    <w:p w:rsidR="00E22EA3" w:rsidRDefault="00E22EA3" w:rsidP="00E2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EA3" w:rsidRPr="00E22EA3" w:rsidRDefault="00E22EA3" w:rsidP="00E2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38.02.01 Экон​</w:t>
      </w:r>
      <w:proofErr w:type="spellStart"/>
      <w:r w:rsidRPr="00E22EA3">
        <w:rPr>
          <w:rFonts w:ascii="Times New Roman" w:hAnsi="Times New Roman" w:cs="Times New Roman"/>
          <w:sz w:val="28"/>
          <w:szCs w:val="28"/>
        </w:rPr>
        <w:t>омика</w:t>
      </w:r>
      <w:proofErr w:type="spellEnd"/>
      <w:r w:rsidRPr="00E22EA3">
        <w:rPr>
          <w:rFonts w:ascii="Times New Roman" w:hAnsi="Times New Roman" w:cs="Times New Roman"/>
          <w:sz w:val="28"/>
          <w:szCs w:val="28"/>
        </w:rPr>
        <w:t xml:space="preserve"> и бухгалтерский ​учет (по отраслям) (9 класс)</w:t>
      </w:r>
    </w:p>
    <w:p w:rsidR="00E22EA3" w:rsidRPr="00E22EA3" w:rsidRDefault="00E22EA3" w:rsidP="00E2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Квалификация: Бухгалтер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804"/>
        <w:gridCol w:w="2339"/>
        <w:gridCol w:w="2239"/>
        <w:gridCol w:w="2693"/>
      </w:tblGrid>
      <w:tr w:rsidR="00805212" w:rsidRPr="00E22EA3" w:rsidTr="00D05ADA">
        <w:trPr>
          <w:trHeight w:val="233"/>
        </w:trPr>
        <w:tc>
          <w:tcPr>
            <w:tcW w:w="804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E22EA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</w:t>
            </w:r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E22EA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Красничкина</w:t>
            </w:r>
            <w:proofErr w:type="spellEnd"/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E22EA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E22EA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Донгак</w:t>
            </w:r>
            <w:proofErr w:type="spellEnd"/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Начыновна</w:t>
            </w:r>
            <w:proofErr w:type="spellEnd"/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E22EA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Березовская</w:t>
            </w:r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E22EA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</w:t>
            </w:r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E22EA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Кужугет</w:t>
            </w:r>
            <w:proofErr w:type="spellEnd"/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Намзырай</w:t>
            </w:r>
            <w:proofErr w:type="spellEnd"/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Витальевич</w:t>
            </w:r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E22EA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Одинаев</w:t>
            </w:r>
            <w:proofErr w:type="spellEnd"/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Шамсиддин</w:t>
            </w:r>
            <w:proofErr w:type="spellEnd"/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Аслиддинович</w:t>
            </w:r>
            <w:proofErr w:type="spellEnd"/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D05AD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Корюкина</w:t>
            </w:r>
            <w:proofErr w:type="spellEnd"/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D05AD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Лопсан</w:t>
            </w:r>
            <w:proofErr w:type="spellEnd"/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Чаяна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D05AD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Хлестунова</w:t>
            </w:r>
            <w:proofErr w:type="spellEnd"/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D05AD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Зайнутдинов</w:t>
            </w:r>
            <w:proofErr w:type="spellEnd"/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Артурович</w:t>
            </w:r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D05AD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Силкин</w:t>
            </w:r>
            <w:proofErr w:type="spellEnd"/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Романович</w:t>
            </w:r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D05AD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</w:t>
            </w:r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Никодимовна</w:t>
            </w:r>
            <w:proofErr w:type="spellEnd"/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D05AD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Машновский</w:t>
            </w:r>
            <w:proofErr w:type="spellEnd"/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Вадимович</w:t>
            </w:r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D05AD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Гусейнова</w:t>
            </w:r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Найла</w:t>
            </w:r>
            <w:proofErr w:type="spellEnd"/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Гидаятовна</w:t>
            </w:r>
            <w:proofErr w:type="spellEnd"/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D05AD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Прибыткова</w:t>
            </w:r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D05AD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Жумабаева</w:t>
            </w:r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Нурадиновна</w:t>
            </w:r>
            <w:proofErr w:type="spellEnd"/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D05AD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Силкина</w:t>
            </w:r>
            <w:proofErr w:type="spellEnd"/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04" w:type="dxa"/>
          </w:tcPr>
          <w:p w:rsidR="00805212" w:rsidRPr="00E22EA3" w:rsidRDefault="00805212" w:rsidP="00D05AD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</w:t>
            </w:r>
          </w:p>
        </w:tc>
        <w:tc>
          <w:tcPr>
            <w:tcW w:w="2239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</w:tbl>
    <w:p w:rsidR="00E22EA3" w:rsidRPr="00E22EA3" w:rsidRDefault="00E22EA3" w:rsidP="00E22EA3">
      <w:pPr>
        <w:rPr>
          <w:rFonts w:ascii="Times New Roman" w:hAnsi="Times New Roman" w:cs="Times New Roman"/>
          <w:sz w:val="28"/>
          <w:szCs w:val="28"/>
        </w:rPr>
      </w:pPr>
    </w:p>
    <w:p w:rsidR="00E22EA3" w:rsidRPr="00E22EA3" w:rsidRDefault="00E22EA3" w:rsidP="00E2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EA3">
        <w:rPr>
          <w:rFonts w:ascii="Times New Roman" w:hAnsi="Times New Roman" w:cs="Times New Roman"/>
          <w:b/>
          <w:sz w:val="28"/>
          <w:szCs w:val="28"/>
        </w:rPr>
        <w:t>29 августа</w:t>
      </w:r>
    </w:p>
    <w:p w:rsidR="00E22EA3" w:rsidRPr="00E22EA3" w:rsidRDefault="00E22EA3" w:rsidP="00E22E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>.00 до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</w:p>
    <w:p w:rsidR="00E22EA3" w:rsidRDefault="00E22EA3" w:rsidP="00E2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EA3" w:rsidRPr="00E22EA3" w:rsidRDefault="00E22EA3" w:rsidP="00E2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38.02.01 Экон​</w:t>
      </w:r>
      <w:proofErr w:type="spellStart"/>
      <w:r w:rsidRPr="00E22EA3">
        <w:rPr>
          <w:rFonts w:ascii="Times New Roman" w:hAnsi="Times New Roman" w:cs="Times New Roman"/>
          <w:sz w:val="28"/>
          <w:szCs w:val="28"/>
        </w:rPr>
        <w:t>омика</w:t>
      </w:r>
      <w:proofErr w:type="spellEnd"/>
      <w:r w:rsidRPr="00E22EA3">
        <w:rPr>
          <w:rFonts w:ascii="Times New Roman" w:hAnsi="Times New Roman" w:cs="Times New Roman"/>
          <w:sz w:val="28"/>
          <w:szCs w:val="28"/>
        </w:rPr>
        <w:t xml:space="preserve"> и бухгалтерский ​учет (по отраслям) (9 класс)</w:t>
      </w:r>
    </w:p>
    <w:p w:rsidR="00E22EA3" w:rsidRPr="00E22EA3" w:rsidRDefault="00E22EA3" w:rsidP="00E2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Квалификация: Бухгалтер</w:t>
      </w:r>
    </w:p>
    <w:tbl>
      <w:tblPr>
        <w:tblStyle w:val="1"/>
        <w:tblW w:w="8075" w:type="dxa"/>
        <w:tblLook w:val="04A0" w:firstRow="1" w:lastRow="0" w:firstColumn="1" w:lastColumn="0" w:noHBand="0" w:noVBand="1"/>
      </w:tblPr>
      <w:tblGrid>
        <w:gridCol w:w="847"/>
        <w:gridCol w:w="2267"/>
        <w:gridCol w:w="2268"/>
        <w:gridCol w:w="2693"/>
      </w:tblGrid>
      <w:tr w:rsidR="00805212" w:rsidRPr="00E22EA3" w:rsidTr="00D05ADA">
        <w:trPr>
          <w:trHeight w:val="233"/>
        </w:trPr>
        <w:tc>
          <w:tcPr>
            <w:tcW w:w="847" w:type="dxa"/>
          </w:tcPr>
          <w:p w:rsidR="00805212" w:rsidRPr="00E22EA3" w:rsidRDefault="00805212" w:rsidP="00E22EA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47" w:type="dxa"/>
          </w:tcPr>
          <w:p w:rsidR="00805212" w:rsidRPr="00E22EA3" w:rsidRDefault="00805212" w:rsidP="00E22EA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47" w:type="dxa"/>
          </w:tcPr>
          <w:p w:rsidR="00805212" w:rsidRPr="00E22EA3" w:rsidRDefault="00805212" w:rsidP="00E22EA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Кожина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47" w:type="dxa"/>
          </w:tcPr>
          <w:p w:rsidR="00805212" w:rsidRPr="00E22EA3" w:rsidRDefault="00805212" w:rsidP="00E22EA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47" w:type="dxa"/>
          </w:tcPr>
          <w:p w:rsidR="00805212" w:rsidRPr="00E22EA3" w:rsidRDefault="00805212" w:rsidP="00E22EA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Телицкий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</w:tr>
      <w:tr w:rsidR="00805212" w:rsidRPr="00E22EA3" w:rsidTr="00D05ADA">
        <w:trPr>
          <w:trHeight w:val="233"/>
        </w:trPr>
        <w:tc>
          <w:tcPr>
            <w:tcW w:w="847" w:type="dxa"/>
          </w:tcPr>
          <w:p w:rsidR="00805212" w:rsidRPr="00E22EA3" w:rsidRDefault="00805212" w:rsidP="00E22EA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Тукбаева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47" w:type="dxa"/>
          </w:tcPr>
          <w:p w:rsidR="00805212" w:rsidRPr="00E22EA3" w:rsidRDefault="00805212" w:rsidP="00E22EA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Халина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47" w:type="dxa"/>
            <w:vAlign w:val="center"/>
          </w:tcPr>
          <w:p w:rsidR="00805212" w:rsidRPr="00E22EA3" w:rsidRDefault="00805212" w:rsidP="00E22EA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Ведерникова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47" w:type="dxa"/>
          </w:tcPr>
          <w:p w:rsidR="00805212" w:rsidRPr="00E22EA3" w:rsidRDefault="00805212" w:rsidP="00E22EA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Оюн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Айслана</w:t>
            </w:r>
            <w:proofErr w:type="spellEnd"/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Айдысовна</w:t>
            </w:r>
            <w:proofErr w:type="spellEnd"/>
          </w:p>
        </w:tc>
      </w:tr>
      <w:tr w:rsidR="00805212" w:rsidRPr="00E22EA3" w:rsidTr="00D05ADA">
        <w:trPr>
          <w:trHeight w:val="233"/>
        </w:trPr>
        <w:tc>
          <w:tcPr>
            <w:tcW w:w="847" w:type="dxa"/>
          </w:tcPr>
          <w:p w:rsidR="00805212" w:rsidRPr="00E22EA3" w:rsidRDefault="00805212" w:rsidP="00E22EA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Малмыгина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47" w:type="dxa"/>
          </w:tcPr>
          <w:p w:rsidR="00805212" w:rsidRPr="00E22EA3" w:rsidRDefault="00805212" w:rsidP="00E22EA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47" w:type="dxa"/>
          </w:tcPr>
          <w:p w:rsidR="00805212" w:rsidRPr="00E22EA3" w:rsidRDefault="00805212" w:rsidP="00E22EA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47" w:type="dxa"/>
          </w:tcPr>
          <w:p w:rsidR="00805212" w:rsidRPr="00E22EA3" w:rsidRDefault="00805212" w:rsidP="00E22EA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Потылицина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47" w:type="dxa"/>
          </w:tcPr>
          <w:p w:rsidR="00805212" w:rsidRPr="00E22EA3" w:rsidRDefault="00805212" w:rsidP="00E22EA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Кригер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47" w:type="dxa"/>
          </w:tcPr>
          <w:p w:rsidR="00805212" w:rsidRPr="00E22EA3" w:rsidRDefault="00805212" w:rsidP="00E22EA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47" w:type="dxa"/>
          </w:tcPr>
          <w:p w:rsidR="00805212" w:rsidRPr="00E22EA3" w:rsidRDefault="00805212" w:rsidP="00E22EA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Кулямина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805212" w:rsidRPr="00E22EA3" w:rsidTr="00D05ADA">
        <w:trPr>
          <w:trHeight w:val="233"/>
        </w:trPr>
        <w:tc>
          <w:tcPr>
            <w:tcW w:w="847" w:type="dxa"/>
          </w:tcPr>
          <w:p w:rsidR="00805212" w:rsidRPr="00E22EA3" w:rsidRDefault="00805212" w:rsidP="00D05ADA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Мосягина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</w:tbl>
    <w:p w:rsidR="00E22EA3" w:rsidRPr="00E22EA3" w:rsidRDefault="00E22EA3" w:rsidP="00E22EA3">
      <w:pPr>
        <w:rPr>
          <w:rFonts w:ascii="Times New Roman" w:hAnsi="Times New Roman" w:cs="Times New Roman"/>
          <w:sz w:val="28"/>
          <w:szCs w:val="28"/>
        </w:rPr>
      </w:pPr>
    </w:p>
    <w:p w:rsidR="00E22EA3" w:rsidRPr="00E22EA3" w:rsidRDefault="00E22EA3" w:rsidP="00E2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22EA3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</w:p>
    <w:p w:rsidR="00E22EA3" w:rsidRDefault="00E22EA3" w:rsidP="00E22E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>.00 до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</w:p>
    <w:p w:rsidR="00E22EA3" w:rsidRPr="00E22EA3" w:rsidRDefault="00E22EA3" w:rsidP="00D05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38.02.06 Финансы (9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A3">
        <w:rPr>
          <w:rFonts w:ascii="Times New Roman" w:hAnsi="Times New Roman" w:cs="Times New Roman"/>
          <w:sz w:val="28"/>
          <w:szCs w:val="28"/>
        </w:rPr>
        <w:t>класс)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960"/>
        <w:gridCol w:w="2300"/>
        <w:gridCol w:w="2122"/>
        <w:gridCol w:w="2693"/>
      </w:tblGrid>
      <w:tr w:rsidR="00805212" w:rsidRPr="00E22EA3" w:rsidTr="00D05ADA">
        <w:trPr>
          <w:trHeight w:val="300"/>
        </w:trPr>
        <w:tc>
          <w:tcPr>
            <w:tcW w:w="960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0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22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805212" w:rsidRPr="00E22EA3" w:rsidTr="00D05ADA">
        <w:trPr>
          <w:trHeight w:val="300"/>
        </w:trPr>
        <w:tc>
          <w:tcPr>
            <w:tcW w:w="960" w:type="dxa"/>
            <w:noWrap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00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</w:t>
            </w:r>
          </w:p>
        </w:tc>
        <w:tc>
          <w:tcPr>
            <w:tcW w:w="2122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Григорьевич</w:t>
            </w:r>
          </w:p>
        </w:tc>
      </w:tr>
      <w:tr w:rsidR="00805212" w:rsidRPr="00E22EA3" w:rsidTr="00D05ADA">
        <w:trPr>
          <w:trHeight w:val="300"/>
        </w:trPr>
        <w:tc>
          <w:tcPr>
            <w:tcW w:w="960" w:type="dxa"/>
            <w:noWrap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00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</w:t>
            </w:r>
          </w:p>
        </w:tc>
        <w:tc>
          <w:tcPr>
            <w:tcW w:w="2122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60" w:type="dxa"/>
            <w:noWrap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300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Лашун</w:t>
            </w:r>
            <w:proofErr w:type="spellEnd"/>
          </w:p>
        </w:tc>
        <w:tc>
          <w:tcPr>
            <w:tcW w:w="2122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60" w:type="dxa"/>
            <w:noWrap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00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Саражакова</w:t>
            </w:r>
            <w:proofErr w:type="spellEnd"/>
          </w:p>
        </w:tc>
        <w:tc>
          <w:tcPr>
            <w:tcW w:w="2122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60" w:type="dxa"/>
            <w:noWrap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00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</w:t>
            </w:r>
          </w:p>
        </w:tc>
        <w:tc>
          <w:tcPr>
            <w:tcW w:w="2122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60" w:type="dxa"/>
            <w:noWrap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00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</w:t>
            </w:r>
          </w:p>
        </w:tc>
        <w:tc>
          <w:tcPr>
            <w:tcW w:w="2122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60" w:type="dxa"/>
            <w:noWrap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00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Чашина</w:t>
            </w:r>
          </w:p>
        </w:tc>
        <w:tc>
          <w:tcPr>
            <w:tcW w:w="2122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60" w:type="dxa"/>
            <w:noWrap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00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Нечепуренко</w:t>
            </w:r>
          </w:p>
        </w:tc>
        <w:tc>
          <w:tcPr>
            <w:tcW w:w="2122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60" w:type="dxa"/>
            <w:noWrap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00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</w:t>
            </w:r>
          </w:p>
        </w:tc>
        <w:tc>
          <w:tcPr>
            <w:tcW w:w="2122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60" w:type="dxa"/>
            <w:noWrap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00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Барковская</w:t>
            </w:r>
            <w:proofErr w:type="spellEnd"/>
          </w:p>
        </w:tc>
        <w:tc>
          <w:tcPr>
            <w:tcW w:w="2122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</w:tbl>
    <w:p w:rsidR="00E22EA3" w:rsidRPr="00E22EA3" w:rsidRDefault="00E22EA3" w:rsidP="00E22EA3">
      <w:pPr>
        <w:rPr>
          <w:rFonts w:ascii="Times New Roman" w:hAnsi="Times New Roman" w:cs="Times New Roman"/>
          <w:sz w:val="28"/>
          <w:szCs w:val="28"/>
        </w:rPr>
      </w:pPr>
    </w:p>
    <w:p w:rsidR="00E22EA3" w:rsidRPr="00E22EA3" w:rsidRDefault="00E22EA3" w:rsidP="00E2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38.02.06 Финансы (11 класс)</w:t>
      </w:r>
    </w:p>
    <w:p w:rsidR="00E22EA3" w:rsidRPr="00E22EA3" w:rsidRDefault="00E22EA3" w:rsidP="00E2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Квалификация: Финансист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933"/>
        <w:gridCol w:w="2181"/>
        <w:gridCol w:w="2268"/>
        <w:gridCol w:w="2693"/>
      </w:tblGrid>
      <w:tr w:rsidR="00805212" w:rsidRPr="00E22EA3" w:rsidTr="00D05ADA">
        <w:trPr>
          <w:trHeight w:val="252"/>
        </w:trPr>
        <w:tc>
          <w:tcPr>
            <w:tcW w:w="93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81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805212" w:rsidRPr="00E22EA3" w:rsidTr="00D05ADA">
        <w:trPr>
          <w:trHeight w:val="252"/>
        </w:trPr>
        <w:tc>
          <w:tcPr>
            <w:tcW w:w="933" w:type="dxa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1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Зубцова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805212" w:rsidRPr="00E22EA3" w:rsidTr="00D05ADA">
        <w:trPr>
          <w:trHeight w:val="252"/>
        </w:trPr>
        <w:tc>
          <w:tcPr>
            <w:tcW w:w="933" w:type="dxa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1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Бобкова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5212" w:rsidRPr="00E22EA3" w:rsidTr="00D05ADA">
        <w:trPr>
          <w:trHeight w:val="252"/>
        </w:trPr>
        <w:tc>
          <w:tcPr>
            <w:tcW w:w="933" w:type="dxa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1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Гуслякова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805212" w:rsidRPr="00E22EA3" w:rsidTr="00D05ADA">
        <w:trPr>
          <w:trHeight w:val="252"/>
        </w:trPr>
        <w:tc>
          <w:tcPr>
            <w:tcW w:w="933" w:type="dxa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81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Тун-куй-</w:t>
            </w: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805212" w:rsidRPr="00E22EA3" w:rsidTr="00D05ADA">
        <w:trPr>
          <w:trHeight w:val="252"/>
        </w:trPr>
        <w:tc>
          <w:tcPr>
            <w:tcW w:w="933" w:type="dxa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81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Баяндина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805212" w:rsidRPr="00E22EA3" w:rsidTr="00D05ADA">
        <w:trPr>
          <w:trHeight w:val="252"/>
        </w:trPr>
        <w:tc>
          <w:tcPr>
            <w:tcW w:w="933" w:type="dxa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81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Купьянская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805212" w:rsidRPr="00E22EA3" w:rsidTr="00D05ADA">
        <w:trPr>
          <w:trHeight w:val="252"/>
        </w:trPr>
        <w:tc>
          <w:tcPr>
            <w:tcW w:w="933" w:type="dxa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81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Сотпа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Салгал</w:t>
            </w:r>
            <w:proofErr w:type="spellEnd"/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Сиилбиевич</w:t>
            </w:r>
            <w:proofErr w:type="spellEnd"/>
          </w:p>
        </w:tc>
      </w:tr>
      <w:tr w:rsidR="00805212" w:rsidRPr="00E22EA3" w:rsidTr="00D05ADA">
        <w:trPr>
          <w:trHeight w:val="252"/>
        </w:trPr>
        <w:tc>
          <w:tcPr>
            <w:tcW w:w="933" w:type="dxa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81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</w:tr>
      <w:tr w:rsidR="00805212" w:rsidRPr="00E22EA3" w:rsidTr="00D05ADA">
        <w:trPr>
          <w:trHeight w:val="252"/>
        </w:trPr>
        <w:tc>
          <w:tcPr>
            <w:tcW w:w="933" w:type="dxa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81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Денисовна</w:t>
            </w:r>
          </w:p>
        </w:tc>
      </w:tr>
      <w:tr w:rsidR="00805212" w:rsidRPr="00E22EA3" w:rsidTr="00D05ADA">
        <w:trPr>
          <w:trHeight w:val="252"/>
        </w:trPr>
        <w:tc>
          <w:tcPr>
            <w:tcW w:w="933" w:type="dxa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81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Федосенко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805212" w:rsidRPr="00E22EA3" w:rsidTr="00D05ADA">
        <w:trPr>
          <w:trHeight w:val="252"/>
        </w:trPr>
        <w:tc>
          <w:tcPr>
            <w:tcW w:w="933" w:type="dxa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81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Арсамаков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Тимерлан</w:t>
            </w:r>
            <w:proofErr w:type="spellEnd"/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Хусаинович</w:t>
            </w:r>
            <w:proofErr w:type="spellEnd"/>
          </w:p>
        </w:tc>
      </w:tr>
      <w:tr w:rsidR="00805212" w:rsidRPr="00E22EA3" w:rsidTr="00D05ADA">
        <w:trPr>
          <w:trHeight w:val="252"/>
        </w:trPr>
        <w:tc>
          <w:tcPr>
            <w:tcW w:w="933" w:type="dxa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81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Альховка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</w:tbl>
    <w:p w:rsidR="00E22EA3" w:rsidRPr="00E22EA3" w:rsidRDefault="00E22EA3" w:rsidP="00E22EA3">
      <w:pPr>
        <w:rPr>
          <w:rFonts w:ascii="Times New Roman" w:hAnsi="Times New Roman" w:cs="Times New Roman"/>
          <w:sz w:val="28"/>
          <w:szCs w:val="28"/>
        </w:rPr>
      </w:pPr>
    </w:p>
    <w:p w:rsidR="00E22EA3" w:rsidRPr="00E22EA3" w:rsidRDefault="00E22EA3" w:rsidP="00E2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22EA3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</w:p>
    <w:p w:rsidR="00E22EA3" w:rsidRDefault="00E22EA3" w:rsidP="00E22E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>.00 до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</w:p>
    <w:p w:rsidR="0050561D" w:rsidRPr="00E22EA3" w:rsidRDefault="0050561D" w:rsidP="00E2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38.02.01 Экон​</w:t>
      </w:r>
      <w:proofErr w:type="spellStart"/>
      <w:r w:rsidRPr="00E22EA3">
        <w:rPr>
          <w:rFonts w:ascii="Times New Roman" w:hAnsi="Times New Roman" w:cs="Times New Roman"/>
          <w:sz w:val="28"/>
          <w:szCs w:val="28"/>
        </w:rPr>
        <w:t>омика</w:t>
      </w:r>
      <w:proofErr w:type="spellEnd"/>
      <w:r w:rsidRPr="00E22EA3">
        <w:rPr>
          <w:rFonts w:ascii="Times New Roman" w:hAnsi="Times New Roman" w:cs="Times New Roman"/>
          <w:sz w:val="28"/>
          <w:szCs w:val="28"/>
        </w:rPr>
        <w:t xml:space="preserve"> и бухгалтерский ​учет (по отраслям) (11 класс)</w:t>
      </w:r>
    </w:p>
    <w:p w:rsidR="0050561D" w:rsidRPr="00E22EA3" w:rsidRDefault="0050561D" w:rsidP="00E2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Квалификация: Бухгалтер, специалист по налогообложению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988"/>
        <w:gridCol w:w="2126"/>
        <w:gridCol w:w="2268"/>
        <w:gridCol w:w="2693"/>
      </w:tblGrid>
      <w:tr w:rsidR="00805212" w:rsidRPr="00E22EA3" w:rsidTr="00D05ADA">
        <w:trPr>
          <w:trHeight w:val="300"/>
        </w:trPr>
        <w:tc>
          <w:tcPr>
            <w:tcW w:w="98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805212" w:rsidRPr="00E22EA3" w:rsidTr="00D05ADA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Ластовская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</w:t>
            </w:r>
          </w:p>
        </w:tc>
        <w:tc>
          <w:tcPr>
            <w:tcW w:w="226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Руднева</w:t>
            </w:r>
          </w:p>
        </w:tc>
        <w:tc>
          <w:tcPr>
            <w:tcW w:w="226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Цыганова</w:t>
            </w:r>
          </w:p>
        </w:tc>
        <w:tc>
          <w:tcPr>
            <w:tcW w:w="226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6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Чупина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6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Несмиянова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6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Карась</w:t>
            </w:r>
          </w:p>
        </w:tc>
        <w:tc>
          <w:tcPr>
            <w:tcW w:w="226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805212" w:rsidRPr="00E22EA3" w:rsidTr="00D05ADA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6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</w:t>
            </w:r>
          </w:p>
        </w:tc>
        <w:tc>
          <w:tcPr>
            <w:tcW w:w="226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6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</w:t>
            </w:r>
          </w:p>
        </w:tc>
        <w:tc>
          <w:tcPr>
            <w:tcW w:w="226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26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Вуккерт</w:t>
            </w:r>
            <w:proofErr w:type="spellEnd"/>
          </w:p>
        </w:tc>
        <w:tc>
          <w:tcPr>
            <w:tcW w:w="226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26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</w:t>
            </w:r>
            <w:proofErr w:type="spellEnd"/>
          </w:p>
        </w:tc>
        <w:tc>
          <w:tcPr>
            <w:tcW w:w="226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</w:tr>
      <w:tr w:rsidR="00805212" w:rsidRPr="00E22EA3" w:rsidTr="00D05ADA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26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Куркова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Снежана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126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Доронина</w:t>
            </w:r>
          </w:p>
        </w:tc>
        <w:tc>
          <w:tcPr>
            <w:tcW w:w="226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126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Копыткова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</w:tr>
      <w:tr w:rsidR="00805212" w:rsidRPr="00E22EA3" w:rsidTr="00D05ADA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805212" w:rsidRPr="00E22EA3" w:rsidRDefault="00805212" w:rsidP="00D05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126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Фартышева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693" w:type="dxa"/>
            <w:noWrap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</w:tr>
    </w:tbl>
    <w:p w:rsidR="0050561D" w:rsidRPr="00E22EA3" w:rsidRDefault="0050561D" w:rsidP="0050561D">
      <w:pPr>
        <w:rPr>
          <w:rFonts w:ascii="Times New Roman" w:hAnsi="Times New Roman" w:cs="Times New Roman"/>
          <w:sz w:val="28"/>
          <w:szCs w:val="28"/>
        </w:rPr>
      </w:pPr>
    </w:p>
    <w:p w:rsidR="002179FF" w:rsidRPr="00E22EA3" w:rsidRDefault="002179FF" w:rsidP="0080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38.02.01 Экон​</w:t>
      </w:r>
      <w:proofErr w:type="spellStart"/>
      <w:r w:rsidRPr="00E22EA3">
        <w:rPr>
          <w:rFonts w:ascii="Times New Roman" w:hAnsi="Times New Roman" w:cs="Times New Roman"/>
          <w:sz w:val="28"/>
          <w:szCs w:val="28"/>
        </w:rPr>
        <w:t>омика</w:t>
      </w:r>
      <w:proofErr w:type="spellEnd"/>
      <w:r w:rsidRPr="00E22EA3">
        <w:rPr>
          <w:rFonts w:ascii="Times New Roman" w:hAnsi="Times New Roman" w:cs="Times New Roman"/>
          <w:sz w:val="28"/>
          <w:szCs w:val="28"/>
        </w:rPr>
        <w:t xml:space="preserve"> и бухгалтерский ​учет (по отраслям) (11 класс)</w:t>
      </w:r>
    </w:p>
    <w:p w:rsidR="002179FF" w:rsidRPr="00E22EA3" w:rsidRDefault="002179FF" w:rsidP="0080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Квалификация: Бухгалтер, специалист по налогообложению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988"/>
        <w:gridCol w:w="2126"/>
        <w:gridCol w:w="2268"/>
        <w:gridCol w:w="2693"/>
      </w:tblGrid>
      <w:tr w:rsidR="00805212" w:rsidRPr="00E22EA3" w:rsidTr="00D05ADA">
        <w:trPr>
          <w:trHeight w:val="275"/>
        </w:trPr>
        <w:tc>
          <w:tcPr>
            <w:tcW w:w="98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805212" w:rsidRPr="00E22EA3" w:rsidTr="00D05ADA">
        <w:trPr>
          <w:trHeight w:val="275"/>
        </w:trPr>
        <w:tc>
          <w:tcPr>
            <w:tcW w:w="988" w:type="dxa"/>
            <w:vAlign w:val="center"/>
            <w:hideMark/>
          </w:tcPr>
          <w:p w:rsidR="00805212" w:rsidRPr="00E22EA3" w:rsidRDefault="00D05ADA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05212"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Вдовенков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805212" w:rsidRPr="00E22EA3" w:rsidTr="00D05ADA">
        <w:trPr>
          <w:trHeight w:val="275"/>
        </w:trPr>
        <w:tc>
          <w:tcPr>
            <w:tcW w:w="988" w:type="dxa"/>
            <w:vAlign w:val="center"/>
            <w:hideMark/>
          </w:tcPr>
          <w:p w:rsidR="00805212" w:rsidRPr="00E22EA3" w:rsidRDefault="00D05ADA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05212"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Заставский</w:t>
            </w:r>
            <w:proofErr w:type="spellEnd"/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Романович</w:t>
            </w:r>
          </w:p>
        </w:tc>
      </w:tr>
      <w:tr w:rsidR="00805212" w:rsidRPr="00E22EA3" w:rsidTr="00D05ADA">
        <w:trPr>
          <w:trHeight w:val="275"/>
        </w:trPr>
        <w:tc>
          <w:tcPr>
            <w:tcW w:w="988" w:type="dxa"/>
            <w:vAlign w:val="center"/>
            <w:hideMark/>
          </w:tcPr>
          <w:p w:rsidR="00805212" w:rsidRPr="00E22EA3" w:rsidRDefault="00D05ADA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05212"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</w:tr>
    </w:tbl>
    <w:p w:rsidR="002179FF" w:rsidRDefault="002179FF" w:rsidP="002179FF">
      <w:pPr>
        <w:rPr>
          <w:rFonts w:ascii="Times New Roman" w:hAnsi="Times New Roman" w:cs="Times New Roman"/>
          <w:sz w:val="28"/>
          <w:szCs w:val="28"/>
        </w:rPr>
      </w:pPr>
    </w:p>
    <w:p w:rsidR="00805212" w:rsidRPr="00E22EA3" w:rsidRDefault="00805212" w:rsidP="00805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22EA3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</w:p>
    <w:p w:rsidR="00805212" w:rsidRDefault="00805212" w:rsidP="008052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>.00 до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</w:p>
    <w:p w:rsidR="00D20CE4" w:rsidRPr="00E22EA3" w:rsidRDefault="00D20CE4" w:rsidP="0080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 (9 класс)</w:t>
      </w:r>
    </w:p>
    <w:p w:rsidR="00D20CE4" w:rsidRPr="00E22EA3" w:rsidRDefault="00D20CE4" w:rsidP="0080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Квалификация: Программист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2693"/>
      </w:tblGrid>
      <w:tr w:rsidR="00805212" w:rsidRPr="00E22EA3" w:rsidTr="00D05ADA">
        <w:trPr>
          <w:trHeight w:val="225"/>
        </w:trPr>
        <w:tc>
          <w:tcPr>
            <w:tcW w:w="98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Сагалаков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Перовская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Черноусов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Крутько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Карелина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Мазуренко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Русланович</w:t>
            </w:r>
          </w:p>
        </w:tc>
      </w:tr>
      <w:tr w:rsidR="00805212" w:rsidRPr="00E22EA3" w:rsidTr="00D05ADA">
        <w:trPr>
          <w:trHeight w:val="333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Дорожкина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Иргит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Эртине</w:t>
            </w:r>
            <w:proofErr w:type="spellEnd"/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Орланович</w:t>
            </w:r>
            <w:proofErr w:type="spellEnd"/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Маханчеева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Баировна</w:t>
            </w:r>
            <w:proofErr w:type="spellEnd"/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Паначев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Драчев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Кобилов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Илхомджон</w:t>
            </w:r>
            <w:proofErr w:type="spellEnd"/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Ихтиёрович</w:t>
            </w:r>
            <w:proofErr w:type="spellEnd"/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Клочко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Катыгинский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Ануфриевич</w:t>
            </w:r>
            <w:proofErr w:type="spellEnd"/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Шулим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Боймамадов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Исмоил</w:t>
            </w:r>
            <w:proofErr w:type="spellEnd"/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Каландарбекович</w:t>
            </w:r>
            <w:proofErr w:type="spellEnd"/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Черноусов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Брайнингер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Беккер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Гизатуллин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Туаев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Жариков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</w:tr>
      <w:tr w:rsidR="00805212" w:rsidRPr="00E22EA3" w:rsidTr="00D05ADA">
        <w:trPr>
          <w:trHeight w:val="225"/>
        </w:trPr>
        <w:tc>
          <w:tcPr>
            <w:tcW w:w="988" w:type="dxa"/>
            <w:vAlign w:val="center"/>
          </w:tcPr>
          <w:p w:rsidR="00805212" w:rsidRPr="00E22EA3" w:rsidRDefault="00805212" w:rsidP="00E22EA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</w:tr>
    </w:tbl>
    <w:p w:rsidR="00D20CE4" w:rsidRDefault="00D20CE4" w:rsidP="00D20CE4">
      <w:pPr>
        <w:rPr>
          <w:rFonts w:ascii="Times New Roman" w:hAnsi="Times New Roman" w:cs="Times New Roman"/>
          <w:sz w:val="28"/>
          <w:szCs w:val="28"/>
        </w:rPr>
      </w:pPr>
    </w:p>
    <w:p w:rsidR="00805212" w:rsidRPr="00E22EA3" w:rsidRDefault="00805212" w:rsidP="00805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E22EA3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</w:p>
    <w:p w:rsidR="00805212" w:rsidRDefault="00805212" w:rsidP="008052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>.00 до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</w:p>
    <w:p w:rsidR="00A41C75" w:rsidRPr="00E22EA3" w:rsidRDefault="00A41C75" w:rsidP="0080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38.02.01 Экон​</w:t>
      </w:r>
      <w:proofErr w:type="spellStart"/>
      <w:r w:rsidRPr="00E22EA3">
        <w:rPr>
          <w:rFonts w:ascii="Times New Roman" w:hAnsi="Times New Roman" w:cs="Times New Roman"/>
          <w:sz w:val="28"/>
          <w:szCs w:val="28"/>
        </w:rPr>
        <w:t>омика</w:t>
      </w:r>
      <w:proofErr w:type="spellEnd"/>
      <w:r w:rsidRPr="00E22EA3">
        <w:rPr>
          <w:rFonts w:ascii="Times New Roman" w:hAnsi="Times New Roman" w:cs="Times New Roman"/>
          <w:sz w:val="28"/>
          <w:szCs w:val="28"/>
        </w:rPr>
        <w:t xml:space="preserve"> и бухгалтерский ​учет (по отраслям) (11 класс)</w:t>
      </w:r>
    </w:p>
    <w:p w:rsidR="00A41C75" w:rsidRPr="00E22EA3" w:rsidRDefault="00A41C75" w:rsidP="0080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Квалификация: Бухгалтер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2693"/>
      </w:tblGrid>
      <w:tr w:rsidR="00805212" w:rsidRPr="00E22EA3" w:rsidTr="00D05ADA">
        <w:trPr>
          <w:trHeight w:val="242"/>
        </w:trPr>
        <w:tc>
          <w:tcPr>
            <w:tcW w:w="98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Зякун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Подшивалова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Ремарчук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Иванятенко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Адиса</w:t>
            </w:r>
            <w:proofErr w:type="spellEnd"/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Булатовна</w:t>
            </w:r>
            <w:proofErr w:type="spellEnd"/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Антоновна</w:t>
            </w:r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Тожулук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Хереловна</w:t>
            </w:r>
            <w:proofErr w:type="spellEnd"/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Вершинина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Переломова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Эдуардовна</w:t>
            </w:r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Торовина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Эдуардовна</w:t>
            </w:r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Тензина</w:t>
            </w:r>
            <w:proofErr w:type="spellEnd"/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Саяновна</w:t>
            </w:r>
            <w:proofErr w:type="spellEnd"/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5212" w:rsidRPr="00E22EA3" w:rsidTr="00D05ADA">
        <w:trPr>
          <w:trHeight w:val="130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Рыбакова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Романовна</w:t>
            </w:r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Ахременко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805212" w:rsidRPr="00E22EA3" w:rsidTr="00D05ADA">
        <w:trPr>
          <w:trHeight w:val="242"/>
        </w:trPr>
        <w:tc>
          <w:tcPr>
            <w:tcW w:w="988" w:type="dxa"/>
            <w:vAlign w:val="center"/>
          </w:tcPr>
          <w:p w:rsidR="00805212" w:rsidRPr="00E22EA3" w:rsidRDefault="00805212" w:rsidP="00A41C7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693" w:type="dxa"/>
            <w:hideMark/>
          </w:tcPr>
          <w:p w:rsidR="00805212" w:rsidRPr="00E22EA3" w:rsidRDefault="00805212" w:rsidP="00E22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Денисовна</w:t>
            </w:r>
          </w:p>
        </w:tc>
      </w:tr>
    </w:tbl>
    <w:p w:rsidR="00A41C75" w:rsidRPr="00E22EA3" w:rsidRDefault="00A41C75" w:rsidP="00A41C75">
      <w:pPr>
        <w:rPr>
          <w:rFonts w:ascii="Times New Roman" w:hAnsi="Times New Roman" w:cs="Times New Roman"/>
          <w:sz w:val="28"/>
          <w:szCs w:val="28"/>
        </w:rPr>
      </w:pPr>
    </w:p>
    <w:p w:rsidR="00805212" w:rsidRPr="00E22EA3" w:rsidRDefault="00805212" w:rsidP="00805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E22EA3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</w:p>
    <w:p w:rsidR="00805212" w:rsidRDefault="00805212" w:rsidP="008052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>.00 до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</w:p>
    <w:p w:rsidR="00A41C75" w:rsidRPr="00E22EA3" w:rsidRDefault="00A41C75" w:rsidP="0080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38.02.06 Финансы (9 класс)</w:t>
      </w:r>
    </w:p>
    <w:p w:rsidR="00A41C75" w:rsidRPr="00E22EA3" w:rsidRDefault="00A41C75" w:rsidP="0080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Квалификация: Финансист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2693"/>
      </w:tblGrid>
      <w:tr w:rsidR="00805212" w:rsidRPr="00E22EA3" w:rsidTr="00D05ADA">
        <w:trPr>
          <w:trHeight w:val="235"/>
        </w:trPr>
        <w:tc>
          <w:tcPr>
            <w:tcW w:w="846" w:type="dxa"/>
          </w:tcPr>
          <w:p w:rsidR="00805212" w:rsidRPr="00E22EA3" w:rsidRDefault="00805212" w:rsidP="008052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</w:tcPr>
          <w:p w:rsidR="00805212" w:rsidRPr="00E22EA3" w:rsidRDefault="00805212" w:rsidP="008052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26" w:type="dxa"/>
          </w:tcPr>
          <w:p w:rsidR="00805212" w:rsidRPr="00E22EA3" w:rsidRDefault="00805212" w:rsidP="008052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693" w:type="dxa"/>
          </w:tcPr>
          <w:p w:rsidR="00805212" w:rsidRPr="00E22EA3" w:rsidRDefault="00805212" w:rsidP="008052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Емельяненко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Байрова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Парвина</w:t>
            </w:r>
            <w:proofErr w:type="spellEnd"/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Хамзалиевна</w:t>
            </w:r>
            <w:proofErr w:type="spellEnd"/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Радмила</w:t>
            </w:r>
            <w:proofErr w:type="spellEnd"/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Тардыбаев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Максимович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Чубаров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Олегович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Аюш</w:t>
            </w:r>
            <w:proofErr w:type="spellEnd"/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Радмирович</w:t>
            </w:r>
            <w:proofErr w:type="spellEnd"/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Птюшкина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Ашлапов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Максимович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Атаджанова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Ибадуллаевна</w:t>
            </w:r>
            <w:proofErr w:type="spellEnd"/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80521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</w:tbl>
    <w:p w:rsidR="00805212" w:rsidRDefault="00805212" w:rsidP="00A41C75">
      <w:pPr>
        <w:rPr>
          <w:rFonts w:ascii="Times New Roman" w:hAnsi="Times New Roman" w:cs="Times New Roman"/>
          <w:sz w:val="28"/>
          <w:szCs w:val="28"/>
        </w:rPr>
      </w:pPr>
    </w:p>
    <w:p w:rsidR="00805212" w:rsidRPr="00E22EA3" w:rsidRDefault="00805212" w:rsidP="00805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E22EA3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</w:p>
    <w:p w:rsidR="00805212" w:rsidRDefault="00805212" w:rsidP="008052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 xml:space="preserve">.00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E22EA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</w:p>
    <w:p w:rsidR="00805212" w:rsidRPr="00E22EA3" w:rsidRDefault="00805212" w:rsidP="0080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38.02.06 Финансы (9 класс)</w:t>
      </w:r>
    </w:p>
    <w:p w:rsidR="00805212" w:rsidRPr="00E22EA3" w:rsidRDefault="00805212" w:rsidP="0080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A3">
        <w:rPr>
          <w:rFonts w:ascii="Times New Roman" w:hAnsi="Times New Roman" w:cs="Times New Roman"/>
          <w:sz w:val="28"/>
          <w:szCs w:val="28"/>
        </w:rPr>
        <w:t>Квалификация: Финансист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2693"/>
      </w:tblGrid>
      <w:tr w:rsidR="00805212" w:rsidRPr="00E22EA3" w:rsidTr="00D05ADA">
        <w:trPr>
          <w:trHeight w:val="235"/>
        </w:trPr>
        <w:tc>
          <w:tcPr>
            <w:tcW w:w="84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D05AD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D05AD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Мержоева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D05AD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D05AD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Киргизов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Бегенчевич</w:t>
            </w:r>
            <w:proofErr w:type="spellEnd"/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D05AD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Доминика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D05AD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D05AD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Инесса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D05AD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Перцева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Злата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D05AD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D05AD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Гологузова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D05AD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Постой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D05AD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D05AD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Юртаева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D05AD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</w:t>
            </w:r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805212" w:rsidRPr="00E22EA3" w:rsidTr="00D05ADA">
        <w:trPr>
          <w:trHeight w:val="235"/>
        </w:trPr>
        <w:tc>
          <w:tcPr>
            <w:tcW w:w="846" w:type="dxa"/>
            <w:vAlign w:val="center"/>
          </w:tcPr>
          <w:p w:rsidR="00805212" w:rsidRPr="00E22EA3" w:rsidRDefault="00805212" w:rsidP="00D05AD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Налетова</w:t>
            </w:r>
            <w:proofErr w:type="spellEnd"/>
          </w:p>
        </w:tc>
        <w:tc>
          <w:tcPr>
            <w:tcW w:w="2126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693" w:type="dxa"/>
            <w:hideMark/>
          </w:tcPr>
          <w:p w:rsidR="00805212" w:rsidRPr="00E22EA3" w:rsidRDefault="00805212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</w:tbl>
    <w:p w:rsidR="00805212" w:rsidRDefault="00805212" w:rsidP="00A41C75">
      <w:pPr>
        <w:rPr>
          <w:rFonts w:ascii="Times New Roman" w:hAnsi="Times New Roman" w:cs="Times New Roman"/>
          <w:sz w:val="28"/>
          <w:szCs w:val="28"/>
        </w:rPr>
      </w:pPr>
    </w:p>
    <w:p w:rsidR="00805212" w:rsidRPr="00E22EA3" w:rsidRDefault="00805212" w:rsidP="00A41C75">
      <w:pPr>
        <w:rPr>
          <w:rFonts w:ascii="Times New Roman" w:hAnsi="Times New Roman" w:cs="Times New Roman"/>
          <w:sz w:val="28"/>
          <w:szCs w:val="28"/>
        </w:rPr>
      </w:pPr>
    </w:p>
    <w:p w:rsidR="008770E0" w:rsidRDefault="008770E0"/>
    <w:sectPr w:rsidR="0087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DA1"/>
    <w:multiLevelType w:val="hybridMultilevel"/>
    <w:tmpl w:val="9518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7C33"/>
    <w:multiLevelType w:val="hybridMultilevel"/>
    <w:tmpl w:val="16B2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B412B"/>
    <w:multiLevelType w:val="hybridMultilevel"/>
    <w:tmpl w:val="53CE5818"/>
    <w:lvl w:ilvl="0" w:tplc="495CC64E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96F93"/>
    <w:multiLevelType w:val="hybridMultilevel"/>
    <w:tmpl w:val="575031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A0AF3"/>
    <w:multiLevelType w:val="hybridMultilevel"/>
    <w:tmpl w:val="575031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439D1"/>
    <w:multiLevelType w:val="hybridMultilevel"/>
    <w:tmpl w:val="86BC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6"/>
    <w:rsid w:val="001E7F73"/>
    <w:rsid w:val="002179FF"/>
    <w:rsid w:val="0050561D"/>
    <w:rsid w:val="00780E06"/>
    <w:rsid w:val="00805212"/>
    <w:rsid w:val="008770E0"/>
    <w:rsid w:val="00A41C75"/>
    <w:rsid w:val="00D05ADA"/>
    <w:rsid w:val="00D20CE4"/>
    <w:rsid w:val="00E2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4CCE"/>
  <w15:chartTrackingRefBased/>
  <w15:docId w15:val="{6E5B4669-D43D-4AB2-BA45-19457014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CE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2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Храмихина Наталья</dc:creator>
  <cp:keywords/>
  <dc:description/>
  <cp:lastModifiedBy>Храмихина Наталья</cp:lastModifiedBy>
  <cp:revision>3</cp:revision>
  <dcterms:created xsi:type="dcterms:W3CDTF">2023-08-22T13:48:00Z</dcterms:created>
  <dcterms:modified xsi:type="dcterms:W3CDTF">2023-08-22T14:32:00Z</dcterms:modified>
</cp:coreProperties>
</file>