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2" w:rsidRDefault="00AB2562" w:rsidP="00AB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(профессорско-педагогический) состав</w:t>
      </w:r>
    </w:p>
    <w:p w:rsidR="00AB2562" w:rsidRDefault="00AB2562" w:rsidP="00AB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педагогических работников Курского филиала Финуниверситета (в разрезе кафедр)</w:t>
      </w:r>
    </w:p>
    <w:p w:rsidR="00AB2562" w:rsidRDefault="00AB2562" w:rsidP="00AB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«Экономика и финансы»</w:t>
      </w:r>
    </w:p>
    <w:p w:rsidR="00AB2562" w:rsidRDefault="00AB2562" w:rsidP="00AB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9"/>
        <w:gridCol w:w="1516"/>
        <w:gridCol w:w="2693"/>
        <w:gridCol w:w="1134"/>
        <w:gridCol w:w="1134"/>
        <w:gridCol w:w="1643"/>
        <w:gridCol w:w="2326"/>
        <w:gridCol w:w="1134"/>
        <w:gridCol w:w="1134"/>
        <w:gridCol w:w="2203"/>
      </w:tblGrid>
      <w:tr w:rsidR="00AB2562" w:rsidRPr="00F34F62" w:rsidTr="008931C4">
        <w:tc>
          <w:tcPr>
            <w:tcW w:w="1569" w:type="dxa"/>
            <w:vAlign w:val="center"/>
          </w:tcPr>
          <w:p w:rsidR="00AB2562" w:rsidRPr="00F34F62" w:rsidRDefault="00AB2562" w:rsidP="008931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516" w:type="dxa"/>
            <w:vAlign w:val="center"/>
          </w:tcPr>
          <w:p w:rsidR="00AB2562" w:rsidRPr="00F34F62" w:rsidRDefault="00AB2562" w:rsidP="008931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AB2562" w:rsidRPr="00F34F62" w:rsidRDefault="00AB2562" w:rsidP="008D1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 в 202</w:t>
            </w:r>
            <w:r w:rsidR="008D172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/202</w:t>
            </w:r>
            <w:r w:rsidR="008D172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учебном году</w:t>
            </w:r>
          </w:p>
        </w:tc>
        <w:tc>
          <w:tcPr>
            <w:tcW w:w="1134" w:type="dxa"/>
            <w:vAlign w:val="center"/>
          </w:tcPr>
          <w:p w:rsidR="00AB2562" w:rsidRPr="00F34F62" w:rsidRDefault="00AB2562" w:rsidP="008931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Ученая</w:t>
            </w:r>
            <w:proofErr w:type="gramEnd"/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степень (при наличии)</w:t>
            </w:r>
          </w:p>
        </w:tc>
        <w:tc>
          <w:tcPr>
            <w:tcW w:w="1134" w:type="dxa"/>
            <w:vAlign w:val="center"/>
          </w:tcPr>
          <w:p w:rsidR="00AB2562" w:rsidRPr="00F34F62" w:rsidRDefault="00AB2562" w:rsidP="008931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643" w:type="dxa"/>
            <w:vAlign w:val="center"/>
          </w:tcPr>
          <w:p w:rsidR="00AB2562" w:rsidRPr="00F34F62" w:rsidRDefault="00AB2562" w:rsidP="008931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 подготовки и (или) специальности</w:t>
            </w:r>
          </w:p>
        </w:tc>
        <w:tc>
          <w:tcPr>
            <w:tcW w:w="2326" w:type="dxa"/>
            <w:vAlign w:val="center"/>
          </w:tcPr>
          <w:p w:rsidR="00AB2562" w:rsidRPr="00F34F62" w:rsidRDefault="00AB2562" w:rsidP="008D1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и (или) профессиональная переподготовка (при наличии) (за последние 5 лет (20</w:t>
            </w:r>
            <w:r w:rsidR="008D172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8D172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гг.))</w:t>
            </w:r>
          </w:p>
        </w:tc>
        <w:tc>
          <w:tcPr>
            <w:tcW w:w="1134" w:type="dxa"/>
            <w:vAlign w:val="center"/>
          </w:tcPr>
          <w:p w:rsidR="00944532" w:rsidRDefault="00AB2562" w:rsidP="008931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Общий стаж работы </w:t>
            </w:r>
          </w:p>
          <w:p w:rsidR="00AB2562" w:rsidRPr="00F34F62" w:rsidRDefault="00AB2562" w:rsidP="008D7B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(на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D7B3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8931C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944532" w:rsidRDefault="00AB2562" w:rsidP="008931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работы по специальности </w:t>
            </w:r>
          </w:p>
          <w:p w:rsidR="00AB2562" w:rsidRPr="00F34F62" w:rsidRDefault="00AB2562" w:rsidP="008D7B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(на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D7B3D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8931C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03" w:type="dxa"/>
            <w:vAlign w:val="center"/>
          </w:tcPr>
          <w:p w:rsidR="00AB2562" w:rsidRPr="00F34F62" w:rsidRDefault="00AB2562" w:rsidP="008931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B2562" w:rsidRPr="00F34F62" w:rsidTr="008931C4">
        <w:tc>
          <w:tcPr>
            <w:tcW w:w="1569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Ксения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838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516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штатный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 ст.</w:t>
            </w:r>
          </w:p>
        </w:tc>
        <w:tc>
          <w:tcPr>
            <w:tcW w:w="2693" w:type="dxa"/>
          </w:tcPr>
          <w:p w:rsidR="00AB2562" w:rsidRPr="00C15E3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56BC8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отчетность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448A1">
              <w:rPr>
                <w:rFonts w:ascii="Times New Roman" w:hAnsi="Times New Roman" w:cs="Times New Roman"/>
                <w:sz w:val="18"/>
                <w:szCs w:val="18"/>
              </w:rPr>
              <w:t>Бухгалтерская (финансовая) отчетность как информационная база принятия экономических решений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C448A1">
              <w:rPr>
                <w:rFonts w:ascii="Times New Roman" w:hAnsi="Times New Roman" w:cs="Times New Roman"/>
                <w:sz w:val="18"/>
                <w:szCs w:val="18"/>
              </w:rPr>
              <w:t>Учет в бюджетных учреждениях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C448A1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бухгалтерскому учету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C448A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бюджетных учреждениях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C448A1">
              <w:rPr>
                <w:rFonts w:ascii="Times New Roman" w:hAnsi="Times New Roman" w:cs="Times New Roman"/>
                <w:sz w:val="18"/>
                <w:szCs w:val="18"/>
              </w:rPr>
              <w:t>Бухгалтерская финансовая отчетность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Аудит и контроль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AA3A63">
              <w:rPr>
                <w:rFonts w:ascii="Times New Roman" w:hAnsi="Times New Roman" w:cs="Times New Roman"/>
                <w:sz w:val="18"/>
                <w:szCs w:val="18"/>
              </w:rPr>
              <w:t>Прием госэкзамена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AA3A63">
              <w:rPr>
                <w:rFonts w:ascii="Times New Roman" w:hAnsi="Times New Roman" w:cs="Times New Roman"/>
                <w:sz w:val="18"/>
                <w:szCs w:val="18"/>
              </w:rPr>
              <w:t>Защита ВКР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Учебная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Производственная (в т.ч. преддипломная)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Руководство ВКР</w:t>
            </w:r>
          </w:p>
          <w:p w:rsidR="00AB2562" w:rsidRPr="00C15E3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213D7">
              <w:rPr>
                <w:rFonts w:ascii="Times New Roman" w:hAnsi="Times New Roman" w:cs="Times New Roman"/>
                <w:sz w:val="18"/>
                <w:szCs w:val="18"/>
              </w:rPr>
              <w:t>Прием госэкзамена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213D7">
              <w:rPr>
                <w:rFonts w:ascii="Times New Roman" w:hAnsi="Times New Roman" w:cs="Times New Roman"/>
                <w:sz w:val="18"/>
                <w:szCs w:val="18"/>
              </w:rPr>
              <w:t>Защита ВКР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213D7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4213D7">
              <w:rPr>
                <w:rFonts w:ascii="Times New Roman" w:hAnsi="Times New Roman" w:cs="Times New Roman"/>
                <w:sz w:val="18"/>
                <w:szCs w:val="18"/>
              </w:rPr>
              <w:t>Производственная (в т.ч. преддипломная)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4213D7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Научное руководство магистрантами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Курский государственный технический университет, бухгалтерский учет, анализ и аудит, экономист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Курский государственный технический университет, юриспруденция, юрист</w:t>
            </w:r>
          </w:p>
        </w:tc>
        <w:tc>
          <w:tcPr>
            <w:tcW w:w="2326" w:type="dxa"/>
          </w:tcPr>
          <w:p w:rsidR="00AB2562" w:rsidRPr="00C15E35" w:rsidRDefault="00AB2562" w:rsidP="00585E43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AE212C" w:rsidRDefault="00AB2562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ПК «ПК «Разработка электронных курсов в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СДО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» 18 ч.</w:t>
            </w:r>
          </w:p>
          <w:p w:rsidR="00AB2562" w:rsidRPr="00420F82" w:rsidRDefault="00AB2562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21.02.2022-03.03.2022</w:t>
            </w:r>
          </w:p>
          <w:p w:rsidR="00AB2562" w:rsidRPr="00420F82" w:rsidRDefault="00AB2562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ПК «Педагог высшей школы» 18 ч. 01.02.2022-03.02.2022</w:t>
            </w:r>
          </w:p>
          <w:p w:rsidR="00AB2562" w:rsidRDefault="00AB2562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ПК «Современные информационно-коммуникационные технологии в образовательной организации» 18 ч. 05.03.2022-10.03.2022</w:t>
            </w:r>
            <w:proofErr w:type="gramEnd"/>
          </w:p>
          <w:p w:rsidR="00AB2562" w:rsidRPr="00420F82" w:rsidRDefault="00AB2562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ПК «Ведение бухгалтерского учета и составление бухгалтерской (финансовой) отчетности в казенном учреждении» 36 ч. 01.04.2022-16.05.2022</w:t>
            </w:r>
          </w:p>
          <w:p w:rsidR="00AB2562" w:rsidRPr="00420F82" w:rsidRDefault="00AB2562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ПК «Опыт разработки и применения дистанционных образовательных технологий в высшем образовании (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LibreOffice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)» 18 ч. 20.06.2022-22.06.2022</w:t>
            </w:r>
          </w:p>
          <w:p w:rsidR="00AB2562" w:rsidRPr="00420F82" w:rsidRDefault="00AB2562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Pr="00420F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«Конфигурация системы «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1С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: Предприятие» 18 ч. 02.05.2023-05.05.2023</w:t>
            </w:r>
          </w:p>
          <w:p w:rsidR="00063946" w:rsidRDefault="00AB2562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ESG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-аудит: теория и методология»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18ч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B2562" w:rsidRPr="00420F82" w:rsidRDefault="00AB2562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16.10.2023-20.10.2023</w:t>
            </w:r>
          </w:p>
          <w:p w:rsidR="00063946" w:rsidRDefault="00AB2562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ПК «Школа главбуха госучреждения» 120 ч. </w:t>
            </w:r>
          </w:p>
          <w:p w:rsidR="00AB2562" w:rsidRPr="00420F82" w:rsidRDefault="00AB2562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01.06.2023-31.08.2023</w:t>
            </w:r>
          </w:p>
          <w:p w:rsidR="00251F99" w:rsidRDefault="00585E43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5E43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Актуальные вопросы образовательной деятельности в области учета и аудита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25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36 ч</w:t>
            </w:r>
            <w:r w:rsidR="00251F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251F99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F99">
              <w:rPr>
                <w:rFonts w:ascii="Times New Roman" w:hAnsi="Times New Roman" w:cs="Times New Roman"/>
                <w:sz w:val="18"/>
                <w:szCs w:val="18"/>
              </w:rPr>
              <w:t xml:space="preserve">04.12.23 </w:t>
            </w:r>
            <w:r w:rsidR="00251F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1F99">
              <w:rPr>
                <w:rFonts w:ascii="Times New Roman" w:hAnsi="Times New Roman" w:cs="Times New Roman"/>
                <w:sz w:val="18"/>
                <w:szCs w:val="18"/>
              </w:rPr>
              <w:t xml:space="preserve"> 08.12.23 </w:t>
            </w:r>
          </w:p>
          <w:p w:rsidR="0018495F" w:rsidRPr="00251F99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F99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Финансовый университет при Правительстве РФ </w:t>
            </w:r>
          </w:p>
          <w:p w:rsidR="00251F99" w:rsidRDefault="00585E43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E43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(бюджетный) учет. Бухгалтерская (финансовая) отчетность в соответствии с </w:t>
            </w:r>
            <w:proofErr w:type="spellStart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ФСБУ</w:t>
            </w:r>
            <w:proofErr w:type="spellEnd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. Внутренний финансовый контроль и аудит в государственных и муниципальных учреждениях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36 ч</w:t>
            </w:r>
            <w:r w:rsidR="00251F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1F99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20.05.24 </w:t>
            </w:r>
            <w:r w:rsidR="00B643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31.05.24</w:t>
            </w:r>
          </w:p>
          <w:p w:rsidR="0018495F" w:rsidRPr="00420F82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университет при Правительстве РФ </w:t>
            </w:r>
          </w:p>
          <w:p w:rsidR="00251F99" w:rsidRDefault="00585E43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Новая система государственного финансового контроля в учреждениях бюджетной сферы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40 ч</w:t>
            </w:r>
            <w:r w:rsidR="00251F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1F99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01.02.24 </w:t>
            </w:r>
            <w:r w:rsidR="00251F9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29.02.24 </w:t>
            </w:r>
          </w:p>
          <w:p w:rsidR="0018495F" w:rsidRPr="00420F82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Школа Главбуха госучреждения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НОЧУ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ОДПО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Актион-МЦФЭР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251F99" w:rsidRDefault="00585E43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госсектора «Составление и представление 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бухгалтерской (финансовой) отчетности экономического субъекта (код 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120 ч</w:t>
            </w:r>
            <w:r w:rsidR="00251F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197B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01.02.24</w:t>
            </w:r>
            <w:r w:rsidR="00251F9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30.04.24 </w:t>
            </w:r>
          </w:p>
          <w:p w:rsidR="0018495F" w:rsidRPr="00420F82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Школа Главбуха госучреждения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НОЧУ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ОДПО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Актион-МЦФЭР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47197B" w:rsidRDefault="00585E43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Идеальная учетная политика: как составить, чтобы вести учет удобно и без нарушений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40 ч</w:t>
            </w:r>
            <w:r w:rsidR="004719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197B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01.04.24</w:t>
            </w:r>
            <w:r w:rsidR="0047197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30.04.24 </w:t>
            </w:r>
          </w:p>
          <w:p w:rsidR="0018495F" w:rsidRPr="00420F82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Школа Главбуха госучреждения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НОЧУ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ОДПО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Актион-МЦФЭР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47197B" w:rsidRDefault="00585E43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Закрытие отчетного периода в 1 </w:t>
            </w:r>
            <w:proofErr w:type="spellStart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ухгалтерия</w:t>
            </w:r>
            <w:proofErr w:type="spellEnd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учреждения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40 ч</w:t>
            </w:r>
            <w:r w:rsidR="004719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197B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01.04.24 </w:t>
            </w:r>
            <w:r w:rsidR="004719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30.04.24 </w:t>
            </w:r>
          </w:p>
          <w:p w:rsidR="0018495F" w:rsidRPr="00420F82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Школа Главбуха госучреждения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НОЧУ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ОДПО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Актион-МЦФЭР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47197B" w:rsidRPr="00585E43" w:rsidRDefault="00585E43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E43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r w:rsidR="0018495F" w:rsidRPr="00585E43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Бухгалтерская отчетность в </w:t>
            </w:r>
            <w:proofErr w:type="spellStart"/>
            <w:r w:rsidR="0018495F" w:rsidRPr="00585E43">
              <w:rPr>
                <w:rFonts w:ascii="Times New Roman" w:hAnsi="Times New Roman" w:cs="Times New Roman"/>
                <w:sz w:val="18"/>
                <w:szCs w:val="18"/>
              </w:rPr>
              <w:t>1С</w:t>
            </w:r>
            <w:proofErr w:type="spellEnd"/>
            <w:r w:rsidR="0018495F" w:rsidRPr="00585E43">
              <w:rPr>
                <w:rFonts w:ascii="Times New Roman" w:hAnsi="Times New Roman" w:cs="Times New Roman"/>
                <w:sz w:val="18"/>
                <w:szCs w:val="18"/>
              </w:rPr>
              <w:t>: инструменты, как найти и обезвредить ошибки</w:t>
            </w:r>
            <w:r w:rsidRPr="00585E4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18495F" w:rsidRPr="00585E43">
              <w:rPr>
                <w:rFonts w:ascii="Times New Roman" w:hAnsi="Times New Roman" w:cs="Times New Roman"/>
                <w:sz w:val="18"/>
                <w:szCs w:val="18"/>
              </w:rPr>
              <w:t>40 ч</w:t>
            </w:r>
            <w:r w:rsidR="0047197B" w:rsidRPr="00585E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197B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01.04.24</w:t>
            </w:r>
            <w:r w:rsidR="004719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30.04.24</w:t>
            </w:r>
          </w:p>
          <w:p w:rsidR="0018495F" w:rsidRPr="00420F82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Школа Главбуха госучреждения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НОЧУ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ОДПО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Актион-МЦФЭР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20747" w:rsidRDefault="00585E43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Санкционирование расходов в программе 1 </w:t>
            </w:r>
            <w:proofErr w:type="spellStart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ухгалтерия</w:t>
            </w:r>
            <w:proofErr w:type="spellEnd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учреждения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40 ч</w:t>
            </w:r>
            <w:r w:rsidR="008207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747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747">
              <w:rPr>
                <w:rFonts w:ascii="Times New Roman" w:hAnsi="Times New Roman" w:cs="Times New Roman"/>
                <w:sz w:val="18"/>
                <w:szCs w:val="18"/>
              </w:rPr>
              <w:t xml:space="preserve">01.04.24 </w:t>
            </w:r>
            <w:r w:rsidR="008207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0747">
              <w:rPr>
                <w:rFonts w:ascii="Times New Roman" w:hAnsi="Times New Roman" w:cs="Times New Roman"/>
                <w:sz w:val="18"/>
                <w:szCs w:val="18"/>
              </w:rPr>
              <w:t xml:space="preserve"> 30.04.24</w:t>
            </w:r>
          </w:p>
          <w:p w:rsidR="0018495F" w:rsidRPr="00820747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747">
              <w:rPr>
                <w:rFonts w:ascii="Times New Roman" w:hAnsi="Times New Roman" w:cs="Times New Roman"/>
                <w:sz w:val="18"/>
                <w:szCs w:val="18"/>
              </w:rPr>
              <w:t xml:space="preserve"> Школа Главбуха госучреждения </w:t>
            </w:r>
            <w:proofErr w:type="spellStart"/>
            <w:r w:rsidRPr="00820747">
              <w:rPr>
                <w:rFonts w:ascii="Times New Roman" w:hAnsi="Times New Roman" w:cs="Times New Roman"/>
                <w:sz w:val="18"/>
                <w:szCs w:val="18"/>
              </w:rPr>
              <w:t>НОЧУ</w:t>
            </w:r>
            <w:proofErr w:type="spellEnd"/>
            <w:r w:rsidRPr="00820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0747">
              <w:rPr>
                <w:rFonts w:ascii="Times New Roman" w:hAnsi="Times New Roman" w:cs="Times New Roman"/>
                <w:sz w:val="18"/>
                <w:szCs w:val="18"/>
              </w:rPr>
              <w:t>ОДПО</w:t>
            </w:r>
            <w:proofErr w:type="spellEnd"/>
            <w:r w:rsidRPr="0082074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20747">
              <w:rPr>
                <w:rFonts w:ascii="Times New Roman" w:hAnsi="Times New Roman" w:cs="Times New Roman"/>
                <w:sz w:val="18"/>
                <w:szCs w:val="18"/>
              </w:rPr>
              <w:t>Актион-МЦФЭР</w:t>
            </w:r>
            <w:proofErr w:type="spellEnd"/>
            <w:r w:rsidRPr="0082074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A267E0" w:rsidRDefault="00585E43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 «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Единый налоговый платеж: все настройки и отчеты в программе 1</w:t>
            </w:r>
            <w:proofErr w:type="gramStart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20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Бухгалтерия государственного учреждения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40 ч</w:t>
            </w:r>
            <w:r w:rsidR="00A267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67E0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01.05.24 </w:t>
            </w:r>
            <w:r w:rsidR="00A267E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31.05.24</w:t>
            </w:r>
          </w:p>
          <w:p w:rsidR="0018495F" w:rsidRPr="00420F82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Школа Главбуха госучреждения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НОЧУ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ОДПО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>Актион-МЦФЭР</w:t>
            </w:r>
            <w:proofErr w:type="spellEnd"/>
            <w:r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A267E0" w:rsidRDefault="003E7C05" w:rsidP="00585E4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Сертифицированный курс «Ведение бухгалтерского учета государственного учреждения в программе 1 </w:t>
            </w:r>
            <w:proofErr w:type="spellStart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ухгалтерия</w:t>
            </w:r>
            <w:proofErr w:type="spellEnd"/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</w:t>
            </w:r>
            <w:r w:rsidR="00A267E0">
              <w:rPr>
                <w:rFonts w:ascii="Times New Roman" w:hAnsi="Times New Roman" w:cs="Times New Roman"/>
                <w:sz w:val="18"/>
                <w:szCs w:val="18"/>
              </w:rPr>
              <w:t>ого учреждения 8. редакция 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A267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>24 ч</w:t>
            </w:r>
            <w:r w:rsidR="00A267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8495F" w:rsidRPr="0042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67E0" w:rsidRDefault="0018495F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7E0">
              <w:rPr>
                <w:rFonts w:ascii="Times New Roman" w:hAnsi="Times New Roman" w:cs="Times New Roman"/>
                <w:sz w:val="18"/>
                <w:szCs w:val="18"/>
              </w:rPr>
              <w:t>12.05.24</w:t>
            </w:r>
            <w:r w:rsidR="00A267E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A267E0">
              <w:rPr>
                <w:rFonts w:ascii="Times New Roman" w:hAnsi="Times New Roman" w:cs="Times New Roman"/>
                <w:sz w:val="18"/>
                <w:szCs w:val="18"/>
              </w:rPr>
              <w:t xml:space="preserve">20.05.24 </w:t>
            </w:r>
          </w:p>
          <w:p w:rsidR="0018495F" w:rsidRPr="00A267E0" w:rsidRDefault="00820747" w:rsidP="00585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«Мега-Ком» </w:t>
            </w:r>
          </w:p>
          <w:p w:rsidR="0018495F" w:rsidRPr="0018495F" w:rsidRDefault="0018495F" w:rsidP="00585E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495F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820747" w:rsidRDefault="00982C90" w:rsidP="00585E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D1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95F" w:rsidRPr="0018495F">
              <w:rPr>
                <w:rFonts w:ascii="Times New Roman" w:hAnsi="Times New Roman" w:cs="Times New Roman"/>
                <w:sz w:val="18"/>
                <w:szCs w:val="18"/>
              </w:rPr>
              <w:t>Подготовка и аттестация бухгалтеров государственных (муниципальных) учреждений на соответствие квалификации «Ведение бухгалтерского учета (код А) 250 ч</w:t>
            </w:r>
            <w:r w:rsidR="008207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747" w:rsidRDefault="0018495F" w:rsidP="00585E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495F">
              <w:rPr>
                <w:rFonts w:ascii="Times New Roman" w:hAnsi="Times New Roman" w:cs="Times New Roman"/>
                <w:sz w:val="18"/>
                <w:szCs w:val="18"/>
              </w:rPr>
              <w:t xml:space="preserve"> 01.02.24</w:t>
            </w:r>
            <w:r w:rsidR="008207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495F">
              <w:rPr>
                <w:rFonts w:ascii="Times New Roman" w:hAnsi="Times New Roman" w:cs="Times New Roman"/>
                <w:sz w:val="18"/>
                <w:szCs w:val="18"/>
              </w:rPr>
              <w:t xml:space="preserve">30.04.2024 </w:t>
            </w:r>
          </w:p>
          <w:p w:rsidR="0018495F" w:rsidRPr="001B7838" w:rsidRDefault="0018495F" w:rsidP="00585E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495F">
              <w:rPr>
                <w:rFonts w:ascii="Times New Roman" w:hAnsi="Times New Roman" w:cs="Times New Roman"/>
                <w:sz w:val="18"/>
                <w:szCs w:val="18"/>
              </w:rPr>
              <w:t xml:space="preserve"> Школа Главбуха госучреждения </w:t>
            </w:r>
            <w:proofErr w:type="spellStart"/>
            <w:r w:rsidRPr="0018495F">
              <w:rPr>
                <w:rFonts w:ascii="Times New Roman" w:hAnsi="Times New Roman" w:cs="Times New Roman"/>
                <w:sz w:val="18"/>
                <w:szCs w:val="18"/>
              </w:rPr>
              <w:t>НОЧУ</w:t>
            </w:r>
            <w:proofErr w:type="spellEnd"/>
            <w:r w:rsidRPr="001849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495F">
              <w:rPr>
                <w:rFonts w:ascii="Times New Roman" w:hAnsi="Times New Roman" w:cs="Times New Roman"/>
                <w:sz w:val="18"/>
                <w:szCs w:val="18"/>
              </w:rPr>
              <w:t>ОДПО</w:t>
            </w:r>
            <w:proofErr w:type="spellEnd"/>
            <w:r w:rsidRPr="0018495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8495F">
              <w:rPr>
                <w:rFonts w:ascii="Times New Roman" w:hAnsi="Times New Roman" w:cs="Times New Roman"/>
                <w:sz w:val="18"/>
                <w:szCs w:val="18"/>
              </w:rPr>
              <w:t>Актион-МЦФЭР</w:t>
            </w:r>
            <w:proofErr w:type="spellEnd"/>
            <w:r w:rsidRPr="0018495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</w:tcPr>
          <w:p w:rsidR="00AB2562" w:rsidRPr="001B7838" w:rsidRDefault="00AB2562" w:rsidP="008D7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931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8D7B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34" w:type="dxa"/>
          </w:tcPr>
          <w:p w:rsidR="00AB2562" w:rsidRPr="001B7838" w:rsidRDefault="00AB2562" w:rsidP="00243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proofErr w:type="gramStart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научно-педагогической</w:t>
            </w:r>
            <w:proofErr w:type="gramEnd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 работы: </w:t>
            </w:r>
            <w:r w:rsidR="008931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лет, 2 месяца, в том числе педагогический </w:t>
            </w:r>
            <w:r w:rsidR="008931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24358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01.07.2009-30.12.2009 – ООО «Центр комплексной автоматизации», бухгалтер; 11.01.2010-13.09.2021 -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ведущий бухгалтер; 01.09.2010-30.06.2011 -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ассистент кафедры «Таможенное дело и управления, мировой экономики и политики»; 01.09.2012-30.06.2021 - 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старший преподаватель кафедры «Бухгалтерский учет, анализ и аудит», доцент кафедры «Экономика, управление и аудита», 02.12.2021-по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Курский филиал Финуниверситета, доцент кафедры «Экономика и финансы».</w:t>
            </w:r>
          </w:p>
        </w:tc>
      </w:tr>
      <w:tr w:rsidR="00AB2562" w:rsidRPr="00F34F62" w:rsidTr="008931C4">
        <w:tc>
          <w:tcPr>
            <w:tcW w:w="1569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Алехина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Анжелина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16" w:type="dxa"/>
          </w:tcPr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преподаватель, штатный, 0,5 ст.</w:t>
            </w:r>
          </w:p>
        </w:tc>
        <w:tc>
          <w:tcPr>
            <w:tcW w:w="2693" w:type="dxa"/>
          </w:tcPr>
          <w:p w:rsidR="00AB2562" w:rsidRPr="00C15E3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21B96">
              <w:rPr>
                <w:rFonts w:ascii="Times New Roman" w:hAnsi="Times New Roman" w:cs="Times New Roman"/>
                <w:sz w:val="18"/>
                <w:szCs w:val="18"/>
              </w:rPr>
              <w:t>Учет в банках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21B96">
              <w:rPr>
                <w:rFonts w:ascii="Times New Roman" w:hAnsi="Times New Roman" w:cs="Times New Roman"/>
                <w:sz w:val="18"/>
                <w:szCs w:val="18"/>
              </w:rPr>
              <w:t>Учет в некредитных финансовых организациях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21B96">
              <w:rPr>
                <w:rFonts w:ascii="Times New Roman" w:hAnsi="Times New Roman" w:cs="Times New Roman"/>
                <w:sz w:val="18"/>
                <w:szCs w:val="18"/>
              </w:rPr>
              <w:t>Особенности учета в торговле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2D6EE3">
              <w:rPr>
                <w:rFonts w:ascii="Times New Roman" w:hAnsi="Times New Roman" w:cs="Times New Roman"/>
                <w:sz w:val="18"/>
                <w:szCs w:val="18"/>
              </w:rPr>
              <w:t>Финансовый учет и отчетность</w:t>
            </w:r>
          </w:p>
          <w:p w:rsidR="00AB2562" w:rsidRPr="00C15E3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2D6EE3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тенденции </w:t>
            </w:r>
            <w:proofErr w:type="gramStart"/>
            <w:r w:rsidRPr="002D6EE3">
              <w:rPr>
                <w:rFonts w:ascii="Times New Roman" w:hAnsi="Times New Roman" w:cs="Times New Roman"/>
                <w:sz w:val="18"/>
                <w:szCs w:val="18"/>
              </w:rPr>
              <w:t>международного</w:t>
            </w:r>
            <w:proofErr w:type="gramEnd"/>
            <w:r w:rsidRPr="002D6EE3">
              <w:rPr>
                <w:rFonts w:ascii="Times New Roman" w:hAnsi="Times New Roman" w:cs="Times New Roman"/>
                <w:sz w:val="18"/>
                <w:szCs w:val="18"/>
              </w:rPr>
              <w:t xml:space="preserve"> налогообложения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D6EE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системы управленческого учета и контроллинга на </w:t>
            </w:r>
            <w:proofErr w:type="gramStart"/>
            <w:r w:rsidRPr="002D6EE3">
              <w:rPr>
                <w:rFonts w:ascii="Times New Roman" w:hAnsi="Times New Roman" w:cs="Times New Roman"/>
                <w:sz w:val="18"/>
                <w:szCs w:val="18"/>
              </w:rPr>
              <w:t>предприятии</w:t>
            </w:r>
            <w:proofErr w:type="gramEnd"/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2D6EE3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2D6EE3">
              <w:rPr>
                <w:rFonts w:ascii="Times New Roman" w:hAnsi="Times New Roman" w:cs="Times New Roman"/>
                <w:sz w:val="18"/>
                <w:szCs w:val="18"/>
              </w:rPr>
              <w:t>Управленческий учет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Курская государственная сельскохозяйственная академия имени профессора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Иванова, экономика и управление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агропромышленном комплексе, экономист</w:t>
            </w:r>
          </w:p>
        </w:tc>
        <w:tc>
          <w:tcPr>
            <w:tcW w:w="2326" w:type="dxa"/>
          </w:tcPr>
          <w:p w:rsidR="00AB2562" w:rsidRPr="00C15E3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квалификации:</w:t>
            </w:r>
          </w:p>
          <w:p w:rsidR="005E5D0F" w:rsidRDefault="00AB2562" w:rsidP="005E5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E5D0F">
              <w:rPr>
                <w:rFonts w:ascii="Times New Roman" w:hAnsi="Times New Roman" w:cs="Times New Roman"/>
                <w:sz w:val="18"/>
                <w:szCs w:val="18"/>
              </w:rPr>
              <w:t xml:space="preserve"> ПК «Бюджетный учет организаций» 36 ч.</w:t>
            </w:r>
          </w:p>
          <w:p w:rsidR="005E5D0F" w:rsidRDefault="00E62C7D" w:rsidP="005E5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профессионального образования «Академия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развития – Тула»</w:t>
            </w:r>
          </w:p>
          <w:p w:rsidR="00E62C7D" w:rsidRPr="001B7838" w:rsidRDefault="00E62C7D" w:rsidP="005E5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21.05.2024-</w:t>
            </w:r>
            <w:r w:rsidR="000F3796">
              <w:rPr>
                <w:rFonts w:ascii="Times New Roman" w:hAnsi="Times New Roman" w:cs="Times New Roman"/>
                <w:sz w:val="18"/>
                <w:szCs w:val="18"/>
              </w:rPr>
              <w:t>28.05.2024.</w:t>
            </w:r>
          </w:p>
        </w:tc>
        <w:tc>
          <w:tcPr>
            <w:tcW w:w="1134" w:type="dxa"/>
          </w:tcPr>
          <w:p w:rsidR="00AB2562" w:rsidRPr="001B7838" w:rsidRDefault="00AB2562" w:rsidP="00243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931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435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</w:tcPr>
          <w:p w:rsidR="00AB2562" w:rsidRPr="001B7838" w:rsidRDefault="00AB2562" w:rsidP="00243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proofErr w:type="gramStart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научно-педагогической</w:t>
            </w:r>
            <w:proofErr w:type="gramEnd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31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435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года, </w:t>
            </w:r>
            <w:r w:rsidR="002435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20.11.1997-15.09.1998 – МУЗ «Станция скорой медицинской помощи», экономист; 27.04.2000-25.12.2004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КГСХА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имени профессора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Иванова, очная аспирантура; 10.15.1998-11.05.1999 – Курская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областная филармония, главный бухгалтер; 26.12.2004-25.12.2005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ВПО «Курский институт социального образования», старший преподаватель; 26.12.2005-29.08.2008 – ООО «Матрица», главный бухгалтер; 01.09.2008-по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ФГБОУ 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старший преподаватель кафедры «Финансы, кредит и налогообложение», доцент кафедры «Финансы, кредит и налогообложение», доцент кафедры «Бухгалтерского учета, анализа и аудита», доцент кафедры «Учета и финансов», доцент кафедры «Экономики и учета».</w:t>
            </w:r>
          </w:p>
        </w:tc>
      </w:tr>
      <w:tr w:rsidR="00AB2562" w:rsidRPr="00F34F62" w:rsidTr="008931C4">
        <w:tc>
          <w:tcPr>
            <w:tcW w:w="1569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Алферова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516" w:type="dxa"/>
          </w:tcPr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старший преподаватель 0,5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AB2562" w:rsidRPr="00C15E3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Экономический анализ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Анализ финансовой отчетности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Управленческий анализ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Теория экономического анализа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Учебная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FE3774">
              <w:rPr>
                <w:rFonts w:ascii="Times New Roman" w:hAnsi="Times New Roman" w:cs="Times New Roman"/>
                <w:sz w:val="18"/>
                <w:szCs w:val="18"/>
              </w:rPr>
              <w:t>Производственная (в т.ч. преддипломная) практика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Руководство ВКР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B2562" w:rsidRPr="006176A4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1.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 2007 г.,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>Бухгалтерский учет, анализ и аудит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экономист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2.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Юриспруденция,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2326" w:type="dxa"/>
          </w:tcPr>
          <w:p w:rsidR="00AB2562" w:rsidRPr="000277ED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7ED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AB2562" w:rsidRPr="000277ED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7ED">
              <w:rPr>
                <w:rFonts w:ascii="Times New Roman" w:hAnsi="Times New Roman" w:cs="Times New Roman"/>
                <w:sz w:val="18"/>
                <w:szCs w:val="18"/>
              </w:rPr>
              <w:t>1. «Современные информационно-коммуникационные технологии в образовательной деятельности» институт повышения квалификации и профессиональной переподготовки работников, г. Москва, 2020 год</w:t>
            </w:r>
          </w:p>
          <w:p w:rsidR="00AB2562" w:rsidRPr="000277ED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7ED">
              <w:rPr>
                <w:rFonts w:ascii="Times New Roman" w:hAnsi="Times New Roman" w:cs="Times New Roman"/>
                <w:sz w:val="18"/>
                <w:szCs w:val="18"/>
              </w:rPr>
              <w:t xml:space="preserve">2. «Финансовое консультирование» Институт повышения квалификации и профессиональной переподготовки </w:t>
            </w:r>
            <w:r w:rsidRPr="00027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работников, г. Москва, 2021 г.</w:t>
            </w:r>
          </w:p>
          <w:p w:rsidR="00AB2562" w:rsidRPr="000277ED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7ED">
              <w:rPr>
                <w:rFonts w:ascii="Times New Roman" w:hAnsi="Times New Roman" w:cs="Times New Roman"/>
                <w:sz w:val="18"/>
                <w:szCs w:val="18"/>
              </w:rPr>
              <w:t>3. ПК «Педагог высшей школы» 18 ч. 01.02.2022-03.02.2022</w:t>
            </w:r>
          </w:p>
          <w:p w:rsidR="00AB2562" w:rsidRPr="000277ED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7ED">
              <w:rPr>
                <w:rFonts w:ascii="Times New Roman" w:hAnsi="Times New Roman" w:cs="Times New Roman"/>
                <w:sz w:val="18"/>
                <w:szCs w:val="18"/>
              </w:rPr>
              <w:t xml:space="preserve">4. ПК «Разработка электронных курсов в </w:t>
            </w:r>
            <w:proofErr w:type="spellStart"/>
            <w:r w:rsidRPr="000277ED">
              <w:rPr>
                <w:rFonts w:ascii="Times New Roman" w:hAnsi="Times New Roman" w:cs="Times New Roman"/>
                <w:sz w:val="18"/>
                <w:szCs w:val="18"/>
              </w:rPr>
              <w:t>СДО</w:t>
            </w:r>
            <w:proofErr w:type="spellEnd"/>
            <w:r w:rsidRPr="000277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77ED">
              <w:rPr>
                <w:rFonts w:ascii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0277ED">
              <w:rPr>
                <w:rFonts w:ascii="Times New Roman" w:hAnsi="Times New Roman" w:cs="Times New Roman"/>
                <w:sz w:val="18"/>
                <w:szCs w:val="18"/>
              </w:rPr>
              <w:t>» 18 ч. 21.02.2022-03.03.2022</w:t>
            </w:r>
          </w:p>
          <w:p w:rsidR="00AB2562" w:rsidRPr="000277ED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7ED">
              <w:rPr>
                <w:rFonts w:ascii="Times New Roman" w:hAnsi="Times New Roman" w:cs="Times New Roman"/>
                <w:sz w:val="18"/>
                <w:szCs w:val="18"/>
              </w:rPr>
              <w:t>5. ПК «Опыт разработки и применения дистанционных образовательных технологий в высшем образовании (</w:t>
            </w:r>
            <w:proofErr w:type="spellStart"/>
            <w:r w:rsidRPr="000277ED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0277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77ED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proofErr w:type="spellEnd"/>
            <w:r w:rsidRPr="000277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277ED">
              <w:rPr>
                <w:rFonts w:ascii="Times New Roman" w:hAnsi="Times New Roman" w:cs="Times New Roman"/>
                <w:sz w:val="18"/>
                <w:szCs w:val="18"/>
              </w:rPr>
              <w:t>LibreOffice</w:t>
            </w:r>
            <w:proofErr w:type="spellEnd"/>
            <w:r w:rsidRPr="000277ED">
              <w:rPr>
                <w:rFonts w:ascii="Times New Roman" w:hAnsi="Times New Roman" w:cs="Times New Roman"/>
                <w:sz w:val="18"/>
                <w:szCs w:val="18"/>
              </w:rPr>
              <w:t>)» 18 ч. 20.06.2022-22.06.2022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7ED">
              <w:rPr>
                <w:rFonts w:ascii="Times New Roman" w:hAnsi="Times New Roman" w:cs="Times New Roman"/>
                <w:sz w:val="18"/>
                <w:szCs w:val="18"/>
              </w:rPr>
              <w:t>6. ПК «Современные подходы к организации образовательного процесса на основе актуализированных ФГОС СПО» 18 ч. 11.10.2023-13.10.2023</w:t>
            </w:r>
          </w:p>
          <w:p w:rsidR="00AB2562" w:rsidRPr="00E74477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t xml:space="preserve"> </w:t>
            </w:r>
            <w:r w:rsidRPr="00E74477">
              <w:rPr>
                <w:rFonts w:ascii="Times New Roman" w:hAnsi="Times New Roman" w:cs="Times New Roman"/>
                <w:sz w:val="18"/>
                <w:szCs w:val="18"/>
              </w:rPr>
              <w:t>ПК «Цифровые финансовые технологии и практика их применения», 16 ч.</w:t>
            </w:r>
          </w:p>
          <w:p w:rsidR="00AB2562" w:rsidRPr="00E74477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477">
              <w:rPr>
                <w:rFonts w:ascii="Times New Roman" w:hAnsi="Times New Roman" w:cs="Times New Roman"/>
                <w:sz w:val="18"/>
                <w:szCs w:val="18"/>
              </w:rPr>
              <w:t>07.06.2024-15.06.2024</w:t>
            </w:r>
          </w:p>
          <w:p w:rsidR="00AB2562" w:rsidRPr="000277ED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477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134" w:type="dxa"/>
          </w:tcPr>
          <w:p w:rsidR="00AB2562" w:rsidRPr="001B7838" w:rsidRDefault="00AB2562" w:rsidP="00243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D7B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лет, </w:t>
            </w:r>
            <w:r w:rsidR="002435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1134" w:type="dxa"/>
          </w:tcPr>
          <w:p w:rsidR="00AB2562" w:rsidRPr="001B7838" w:rsidRDefault="00AB2562" w:rsidP="00243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proofErr w:type="gramStart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научно-педагогической</w:t>
            </w:r>
            <w:proofErr w:type="gramEnd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 работы: 1</w:t>
            </w:r>
            <w:r w:rsidR="002435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="0024358D">
              <w:rPr>
                <w:rFonts w:ascii="Times New Roman" w:hAnsi="Times New Roman" w:cs="Times New Roman"/>
                <w:sz w:val="18"/>
                <w:szCs w:val="18"/>
              </w:rPr>
              <w:t xml:space="preserve"> 11 месяцев</w:t>
            </w:r>
          </w:p>
        </w:tc>
        <w:tc>
          <w:tcPr>
            <w:tcW w:w="2203" w:type="dxa"/>
          </w:tcPr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10.2003-03.2020 -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 - лаборант, старший лаборант, 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04.2020-по </w:t>
            </w:r>
            <w:proofErr w:type="spellStart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. - Курский филиал Финансового университета: лаборант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старший преподаватель.</w:t>
            </w:r>
          </w:p>
        </w:tc>
      </w:tr>
      <w:tr w:rsidR="00AB2562" w:rsidRPr="00F34F62" w:rsidTr="008931C4">
        <w:tc>
          <w:tcPr>
            <w:tcW w:w="1569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Воробьев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516" w:type="dxa"/>
          </w:tcPr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кафедрой,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татный</w:t>
            </w:r>
            <w:proofErr w:type="gramEnd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, 1,00 ст.</w:t>
            </w:r>
          </w:p>
        </w:tc>
        <w:tc>
          <w:tcPr>
            <w:tcW w:w="2693" w:type="dxa"/>
          </w:tcPr>
          <w:p w:rsidR="00AB2562" w:rsidRPr="00C15E3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Учебная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Производственная (в т.ч. преддипломная)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Обзорные лекции перед итоговой аттестацией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Прием ГОС экзамена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Защита ВКР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Руководство ВКР</w:t>
            </w:r>
          </w:p>
          <w:p w:rsidR="00AB2562" w:rsidRPr="00C15E3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73A72">
              <w:rPr>
                <w:rFonts w:ascii="Times New Roman" w:hAnsi="Times New Roman" w:cs="Times New Roman"/>
                <w:sz w:val="18"/>
                <w:szCs w:val="18"/>
              </w:rPr>
              <w:t>Экономика развития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73A72">
              <w:rPr>
                <w:rFonts w:ascii="Times New Roman" w:hAnsi="Times New Roman" w:cs="Times New Roman"/>
                <w:sz w:val="18"/>
                <w:szCs w:val="18"/>
              </w:rPr>
              <w:t>Оптимизация налоговых показателей учета и отчетности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73A72">
              <w:rPr>
                <w:rFonts w:ascii="Times New Roman" w:hAnsi="Times New Roman" w:cs="Times New Roman"/>
                <w:sz w:val="18"/>
                <w:szCs w:val="18"/>
              </w:rPr>
              <w:t>Системный анализ и моделирование в менеджменте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Научное руководство магистрантами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Учебная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Производственная (в т.ч. преддипломная)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Руководство ВКР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Прием ГОС экзамена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Защита ВКР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имени профессора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Иванова,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2004 г., бухгалтерский учет и аудит,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</w:tc>
        <w:tc>
          <w:tcPr>
            <w:tcW w:w="2326" w:type="dxa"/>
          </w:tcPr>
          <w:p w:rsidR="00AB2562" w:rsidRPr="00DE398E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Профессиональная переподготовка:</w:t>
            </w:r>
          </w:p>
          <w:p w:rsidR="00AB2562" w:rsidRPr="00DE398E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персоналом», ФГБОУ </w:t>
            </w:r>
            <w:proofErr w:type="gram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«Б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государственный тех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нологический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университет им. </w:t>
            </w:r>
            <w:proofErr w:type="spell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В.Г</w:t>
            </w:r>
            <w:proofErr w:type="spellEnd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. Шухова»», г. Белгород, 2019 г.</w:t>
            </w:r>
          </w:p>
          <w:p w:rsidR="00AB2562" w:rsidRPr="00DE398E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562" w:rsidRPr="00DE398E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AB2562" w:rsidRPr="00DE398E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охране труда руково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дителей и специалистов организаций и предприятий», </w:t>
            </w:r>
            <w:proofErr w:type="spell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ФГБОУВО</w:t>
            </w:r>
            <w:proofErr w:type="spellEnd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«ЮЗГУ», г. Курск, 2018 г.</w:t>
            </w:r>
          </w:p>
          <w:p w:rsidR="00AB2562" w:rsidRPr="00DE398E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. «Современные информационно-к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оммуникационные технологии в об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разовательной деятельности», Инстит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 повышения квалификации и про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ональной переподготовки работ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ников, г. Москва, 2020 г.</w:t>
            </w:r>
          </w:p>
          <w:p w:rsidR="00AB2562" w:rsidRPr="00DE398E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в образо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вательной организации», Институт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вышения квалификации и професси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ональной переподготовки работников, г. Москва, 2020 г.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. «Правовые и организационные основы профилактики коррупции», Институт повышения квалификации и профессиональной переподготовки работников, г. Москва, 2020 г.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«Подготовка управленческой команды дополнительного профессионального образования»,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повышения квалификации и профессиональной переподготовки работников, г. Москва, 2020 г.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«Математические и программные основы анализа данных»,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Институт повышения квалификации и профессиональной переподготовки работников, г. Москва, 2020 г.</w:t>
            </w:r>
          </w:p>
          <w:p w:rsidR="00AB2562" w:rsidRPr="005C7B87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ПК «Финансовое консультирование» 72 ч. 20.04.2022-18.05.2022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ПК «Опыт разработки и применения дистанционных образовательных технологий в высшем образовании (</w:t>
            </w:r>
            <w:proofErr w:type="spellStart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proofErr w:type="spellEnd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LibreOffice</w:t>
            </w:r>
            <w:proofErr w:type="spellEnd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)» 18 ч. 08.06.2022-10.06.2022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696">
              <w:rPr>
                <w:rFonts w:ascii="Times New Roman" w:hAnsi="Times New Roman" w:cs="Times New Roman"/>
                <w:sz w:val="18"/>
                <w:szCs w:val="18"/>
              </w:rPr>
              <w:t>9. ПК «Технологии финансовых коммуникаций и обработки финансовой информации» 36 ч. 24.05.2023-31.05.2023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ПК «Цифровые финансовые технологии и практика их применения», 16 ч.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07.06.2024-15.06.2024</w:t>
            </w:r>
          </w:p>
          <w:p w:rsidR="00AB2562" w:rsidRPr="00F11696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134" w:type="dxa"/>
          </w:tcPr>
          <w:p w:rsidR="00AB2562" w:rsidRPr="001B7838" w:rsidRDefault="00AB2562" w:rsidP="00243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931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24358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месяца</w:t>
            </w:r>
          </w:p>
        </w:tc>
        <w:tc>
          <w:tcPr>
            <w:tcW w:w="1134" w:type="dxa"/>
          </w:tcPr>
          <w:p w:rsidR="00AB2562" w:rsidRPr="001B7838" w:rsidRDefault="00AB2562" w:rsidP="00243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</w:t>
            </w:r>
            <w:r w:rsidR="008931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35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яца</w:t>
            </w:r>
          </w:p>
        </w:tc>
        <w:tc>
          <w:tcPr>
            <w:tcW w:w="2203" w:type="dxa"/>
          </w:tcPr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09.2007-06.2017 - старший преподаватель кафедры финансового менеджмента и налогообложения, доцент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кафедры налогов, налогообложения и финансового менеджмента </w:t>
            </w:r>
            <w:proofErr w:type="spell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ФГОУ</w:t>
            </w:r>
            <w:proofErr w:type="spellEnd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ВПО Курская </w:t>
            </w:r>
            <w:proofErr w:type="spell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ГСХА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07.2018-04.2019 - доцент кафедры экономики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политики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, доцент кафедры экономики, управления и аудита Юго-Западный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04.2020-по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-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Курский филиал Финуниверситета</w:t>
            </w:r>
            <w:proofErr w:type="gramEnd"/>
          </w:p>
        </w:tc>
      </w:tr>
      <w:tr w:rsidR="00AB2562" w:rsidRPr="00F34F62" w:rsidTr="008931C4">
        <w:tc>
          <w:tcPr>
            <w:tcW w:w="1569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Епифанова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516" w:type="dxa"/>
          </w:tcPr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Доцент. Внешний совместитель, 0,25 ст. </w:t>
            </w:r>
            <w:r w:rsidRPr="009904B9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Федерального казначейства по Курской области, руководитель</w:t>
            </w:r>
          </w:p>
        </w:tc>
        <w:tc>
          <w:tcPr>
            <w:tcW w:w="269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336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Бакалавриат:</w:t>
            </w:r>
          </w:p>
          <w:p w:rsidR="00AB2562" w:rsidRPr="00544C4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44C45">
              <w:rPr>
                <w:rFonts w:ascii="Times New Roman" w:hAnsi="Times New Roman" w:cs="Times New Roman"/>
                <w:sz w:val="18"/>
                <w:szCs w:val="18"/>
              </w:rPr>
              <w:t>Прием ГОС экзамена</w:t>
            </w:r>
          </w:p>
          <w:p w:rsidR="00AB2562" w:rsidRPr="00033646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44C45">
              <w:rPr>
                <w:rFonts w:ascii="Times New Roman" w:hAnsi="Times New Roman" w:cs="Times New Roman"/>
                <w:sz w:val="18"/>
                <w:szCs w:val="18"/>
              </w:rPr>
              <w:t>Защита ВКР</w:t>
            </w:r>
          </w:p>
          <w:p w:rsidR="00AB2562" w:rsidRPr="00C15E3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7E5D74">
              <w:rPr>
                <w:rFonts w:ascii="Times New Roman" w:hAnsi="Times New Roman" w:cs="Times New Roman"/>
                <w:sz w:val="18"/>
                <w:szCs w:val="18"/>
              </w:rPr>
              <w:t>Финансовые и денежно-кредитные методы регулирования экономики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7E5D74">
              <w:rPr>
                <w:rFonts w:ascii="Times New Roman" w:hAnsi="Times New Roman" w:cs="Times New Roman"/>
                <w:sz w:val="18"/>
                <w:szCs w:val="18"/>
              </w:rPr>
              <w:t>Актуальные вопросы бухгалтерского учета и отчетности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7E5D74">
              <w:rPr>
                <w:rFonts w:ascii="Times New Roman" w:hAnsi="Times New Roman" w:cs="Times New Roman"/>
                <w:sz w:val="18"/>
                <w:szCs w:val="18"/>
              </w:rPr>
              <w:t>Консолидация и трансформация финансовой отчетности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7E5D74">
              <w:rPr>
                <w:rFonts w:ascii="Times New Roman" w:hAnsi="Times New Roman" w:cs="Times New Roman"/>
                <w:sz w:val="18"/>
                <w:szCs w:val="18"/>
              </w:rPr>
              <w:t>Современные проблемы бухгалтерского учета и отчетности в России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544C45">
              <w:rPr>
                <w:rFonts w:ascii="Times New Roman" w:hAnsi="Times New Roman" w:cs="Times New Roman"/>
                <w:sz w:val="18"/>
                <w:szCs w:val="18"/>
              </w:rPr>
              <w:t>Прием ГОС экзамена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C966DA">
              <w:rPr>
                <w:rFonts w:ascii="Times New Roman" w:hAnsi="Times New Roman" w:cs="Times New Roman"/>
                <w:sz w:val="18"/>
                <w:szCs w:val="18"/>
              </w:rPr>
              <w:t>Защита ВКР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Всесоюзный Ордена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Знак Почета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заочный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инансово-экономический институт, 1982 г., финансы и кредит,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</w:tc>
        <w:tc>
          <w:tcPr>
            <w:tcW w:w="2326" w:type="dxa"/>
          </w:tcPr>
          <w:p w:rsidR="00AB2562" w:rsidRPr="00DE398E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AB2562" w:rsidRPr="005C7B87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«Повышение квалификации руководителей и специалистов в области экологической безопасности и охраны окружающей среды» (72 часа), 29.04.-31.05.2019</w:t>
            </w:r>
          </w:p>
          <w:p w:rsidR="00AB2562" w:rsidRPr="005C7B87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«Информационно-коммуникационные технологии, используемые в информационно-образовательной среде организации»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5C7B87">
              <w:rPr>
                <w:rFonts w:ascii="Times New Roman" w:hAnsi="Times New Roman" w:cs="Times New Roman"/>
                <w:sz w:val="18"/>
                <w:szCs w:val="18"/>
              </w:rPr>
              <w:t xml:space="preserve">ПК «Основы цифровой экономики и цифровые </w:t>
            </w:r>
            <w:proofErr w:type="spellStart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бизнесплатформы</w:t>
            </w:r>
            <w:proofErr w:type="spellEnd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» 72 ч. 03.12.20-24.12.20</w:t>
            </w:r>
          </w:p>
        </w:tc>
        <w:tc>
          <w:tcPr>
            <w:tcW w:w="1134" w:type="dxa"/>
          </w:tcPr>
          <w:p w:rsidR="00AB2562" w:rsidRPr="001B7838" w:rsidRDefault="00AB2562" w:rsidP="00706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063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="00706369">
              <w:rPr>
                <w:rFonts w:ascii="Times New Roman" w:hAnsi="Times New Roman" w:cs="Times New Roman"/>
                <w:sz w:val="18"/>
                <w:szCs w:val="18"/>
              </w:rPr>
              <w:t xml:space="preserve"> 11 месяцев</w:t>
            </w:r>
          </w:p>
        </w:tc>
        <w:tc>
          <w:tcPr>
            <w:tcW w:w="1134" w:type="dxa"/>
          </w:tcPr>
          <w:p w:rsidR="00AB2562" w:rsidRPr="009904B9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</w:t>
            </w:r>
            <w:r w:rsidR="008F40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лет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:rsidR="00AB2562" w:rsidRPr="001B7838" w:rsidRDefault="00AB2562" w:rsidP="00706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Практический стаж работы по специальности: 4</w:t>
            </w:r>
            <w:r w:rsidR="00706369">
              <w:rPr>
                <w:rFonts w:ascii="Times New Roman" w:hAnsi="Times New Roman" w:cs="Times New Roman"/>
                <w:sz w:val="18"/>
                <w:szCs w:val="18"/>
              </w:rPr>
              <w:t>7 лет 11 месяцев</w:t>
            </w:r>
          </w:p>
        </w:tc>
        <w:tc>
          <w:tcPr>
            <w:tcW w:w="2203" w:type="dxa"/>
          </w:tcPr>
          <w:p w:rsidR="00AB2562" w:rsidRPr="009904B9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 08.1976-05.1994 - экономист, ст. ревизор-инспектор, вед</w:t>
            </w:r>
            <w:proofErr w:type="gram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ухгалтер, гл. инспектор главной бухгалтерии Финансового управления Администрации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05.1994- по н. </w:t>
            </w:r>
            <w:proofErr w:type="spell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. начальник отдела внебюджетных средств и кредитов, начальник отдела кредитов и федеральных программ, зам. руководителя управления - начальник отдела учета, отчетности и исполнения федерального бюджета, руководитель Управления Федерального казначейства по Курской области.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proofErr w:type="gram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научно-педагогической</w:t>
            </w:r>
            <w:proofErr w:type="gram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работы: 10.2008- по н. </w:t>
            </w:r>
            <w:proofErr w:type="spell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. - ст. преподаватель, доцент кафедр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Финансы, бюджет и налогообложение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Бюджет и налогообложение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Финансы, страхование и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Финунивер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ситета (включая работу в ВЗФЭИ)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(в порядке внешнего совместительства)</w:t>
            </w:r>
          </w:p>
        </w:tc>
      </w:tr>
      <w:tr w:rsidR="00AB2562" w:rsidRPr="00F34F62" w:rsidTr="008931C4">
        <w:trPr>
          <w:trHeight w:val="2128"/>
        </w:trPr>
        <w:tc>
          <w:tcPr>
            <w:tcW w:w="1569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Ильин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1516" w:type="dxa"/>
          </w:tcPr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совместитель. Основное место работы Курский филиал Финуниверситет, директор</w:t>
            </w:r>
          </w:p>
        </w:tc>
        <w:tc>
          <w:tcPr>
            <w:tcW w:w="2693" w:type="dxa"/>
          </w:tcPr>
          <w:p w:rsidR="00AB2562" w:rsidRPr="00E9071D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9071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НИР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Финансовые рынки</w:t>
            </w:r>
          </w:p>
          <w:p w:rsidR="00AB2562" w:rsidRPr="00E9071D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9071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НИР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Учебная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Производственная (в т.ч. преддипломная)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Руководство ВКР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Научное руководство магистрантами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64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5E4">
              <w:rPr>
                <w:rFonts w:ascii="Times New Roman" w:hAnsi="Times New Roman" w:cs="Times New Roman"/>
                <w:sz w:val="18"/>
                <w:szCs w:val="18"/>
              </w:rPr>
              <w:t xml:space="preserve">Курская гос. сельскохозяйственная академия им. пр. </w:t>
            </w:r>
            <w:proofErr w:type="spellStart"/>
            <w:r w:rsidRPr="008C65E4">
              <w:rPr>
                <w:rFonts w:ascii="Times New Roman" w:hAnsi="Times New Roman" w:cs="Times New Roman"/>
                <w:sz w:val="18"/>
                <w:szCs w:val="18"/>
              </w:rPr>
              <w:t>И.И</w:t>
            </w:r>
            <w:proofErr w:type="spellEnd"/>
            <w:r w:rsidRPr="008C65E4">
              <w:rPr>
                <w:rFonts w:ascii="Times New Roman" w:hAnsi="Times New Roman" w:cs="Times New Roman"/>
                <w:sz w:val="18"/>
                <w:szCs w:val="18"/>
              </w:rPr>
              <w:t>. Иванова, бухгалтерский учет и аудит, экономист</w:t>
            </w:r>
          </w:p>
        </w:tc>
        <w:tc>
          <w:tcPr>
            <w:tcW w:w="2326" w:type="dxa"/>
          </w:tcPr>
          <w:p w:rsidR="00AB2562" w:rsidRPr="004D42D6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D42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AB2562" w:rsidRPr="005C7B87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ПК «Реализация управленческих функций в деятельности директоров филиалов» 18 ч. 13.12.21-15.12.21</w:t>
            </w:r>
          </w:p>
          <w:p w:rsidR="00AB2562" w:rsidRPr="005C7B87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C7B87">
              <w:rPr>
                <w:rFonts w:ascii="Times New Roman" w:hAnsi="Times New Roman" w:cs="Times New Roman"/>
                <w:sz w:val="18"/>
                <w:szCs w:val="18"/>
              </w:rPr>
              <w:t xml:space="preserve">ПК «Разработка электронных курсов в </w:t>
            </w:r>
            <w:proofErr w:type="spellStart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СДО</w:t>
            </w:r>
            <w:proofErr w:type="spellEnd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» 18 ч. 21.02.2022-03.03.2022</w:t>
            </w:r>
          </w:p>
          <w:p w:rsidR="00AB2562" w:rsidRPr="005C7B87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ПК «Опыт разработки и применения дистанционных образовательных технологий в высшем образовании (</w:t>
            </w:r>
            <w:proofErr w:type="spellStart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proofErr w:type="spellEnd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LibreOffice</w:t>
            </w:r>
            <w:proofErr w:type="spellEnd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) 18 ч. 14.06.2022-20.06.2022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ПК «Управление государственными, муниципальными и корпоративными закупками в соответствии с 44-ФЗ и 223-ФЗ» 108 ч. 18.07.2022-29.07.2022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ПК «Эффективное управление филиалом образовательной организации»,</w:t>
            </w:r>
            <w:r>
              <w:t xml:space="preserve"> </w:t>
            </w:r>
            <w:r w:rsidRPr="00C9603F">
              <w:rPr>
                <w:rFonts w:ascii="Times New Roman" w:hAnsi="Times New Roman" w:cs="Times New Roman"/>
                <w:sz w:val="18"/>
                <w:szCs w:val="18"/>
              </w:rPr>
              <w:t>Институт повышения квалификации и профессиональной переподготовки работников, г. Москва,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18ч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11.12.2023-15.12.2023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ПК «Путь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интеллекту»,</w:t>
            </w:r>
            <w:r>
              <w:t xml:space="preserve"> </w:t>
            </w:r>
            <w:r w:rsidRPr="00C9603F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повышения квалификации и профессиональной переподготовки работников, г. Москва,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 ч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17.05.2024-23.05.2024 </w:t>
            </w:r>
          </w:p>
        </w:tc>
        <w:tc>
          <w:tcPr>
            <w:tcW w:w="1134" w:type="dxa"/>
          </w:tcPr>
          <w:p w:rsidR="00AB2562" w:rsidRPr="001B7838" w:rsidRDefault="00AB2562" w:rsidP="00706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063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6369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63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1134" w:type="dxa"/>
          </w:tcPr>
          <w:p w:rsidR="00AB2562" w:rsidRPr="001B7838" w:rsidRDefault="00AB2562" w:rsidP="00F6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proofErr w:type="gramStart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научно-педагогической</w:t>
            </w:r>
            <w:proofErr w:type="gramEnd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0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  <w:r w:rsidR="00F660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месяцев, в том числе педагогический 2</w:t>
            </w:r>
            <w:r w:rsidR="008F40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F660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562" w:rsidRPr="00F34F62" w:rsidTr="008931C4">
        <w:tc>
          <w:tcPr>
            <w:tcW w:w="1569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Остимук</w:t>
            </w:r>
            <w:proofErr w:type="spellEnd"/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16" w:type="dxa"/>
          </w:tcPr>
          <w:p w:rsidR="00AB2562" w:rsidRPr="00433AF6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преподаватель, штатный, 0.25 ст.</w:t>
            </w:r>
          </w:p>
        </w:tc>
        <w:tc>
          <w:tcPr>
            <w:tcW w:w="2693" w:type="dxa"/>
          </w:tcPr>
          <w:p w:rsidR="00AB2562" w:rsidRPr="00142601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42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92C2B">
              <w:rPr>
                <w:rFonts w:ascii="Times New Roman" w:hAnsi="Times New Roman" w:cs="Times New Roman"/>
                <w:sz w:val="18"/>
                <w:szCs w:val="18"/>
              </w:rPr>
              <w:t>Корпоративная отчетность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92C2B">
              <w:rPr>
                <w:rFonts w:ascii="Times New Roman" w:hAnsi="Times New Roman" w:cs="Times New Roman"/>
                <w:sz w:val="18"/>
                <w:szCs w:val="18"/>
              </w:rPr>
              <w:t>Налоговый аудит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92C2B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  <w:p w:rsidR="00AB2562" w:rsidRPr="00906593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92C2B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</w:tc>
        <w:tc>
          <w:tcPr>
            <w:tcW w:w="1134" w:type="dxa"/>
          </w:tcPr>
          <w:p w:rsidR="00AB2562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B2562" w:rsidRPr="001B7838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B2562" w:rsidRPr="008C65E4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5E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8C65E4">
              <w:rPr>
                <w:rFonts w:ascii="Times New Roman" w:hAnsi="Times New Roman" w:cs="Times New Roman"/>
                <w:sz w:val="18"/>
                <w:szCs w:val="18"/>
              </w:rPr>
              <w:t>ГОУ</w:t>
            </w:r>
            <w:proofErr w:type="spellEnd"/>
            <w:r w:rsidRPr="008C65E4">
              <w:rPr>
                <w:rFonts w:ascii="Times New Roman" w:hAnsi="Times New Roman" w:cs="Times New Roman"/>
                <w:sz w:val="18"/>
                <w:szCs w:val="18"/>
              </w:rPr>
              <w:t xml:space="preserve"> ВПО "Курский государственный технический университет", Финансы и кредит, Экономист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5E4">
              <w:rPr>
                <w:rFonts w:ascii="Times New Roman" w:hAnsi="Times New Roman" w:cs="Times New Roman"/>
                <w:sz w:val="18"/>
                <w:szCs w:val="18"/>
              </w:rPr>
              <w:t xml:space="preserve">2. ФГБОУ ВО "Юго-Западный государственный университет", </w:t>
            </w:r>
            <w:proofErr w:type="spellStart"/>
            <w:r w:rsidRPr="008C65E4">
              <w:rPr>
                <w:rFonts w:ascii="Times New Roman" w:hAnsi="Times New Roman" w:cs="Times New Roman"/>
                <w:sz w:val="18"/>
                <w:szCs w:val="18"/>
              </w:rPr>
              <w:t>Инноватика</w:t>
            </w:r>
            <w:proofErr w:type="spellEnd"/>
            <w:r w:rsidRPr="008C65E4">
              <w:rPr>
                <w:rFonts w:ascii="Times New Roman" w:hAnsi="Times New Roman" w:cs="Times New Roman"/>
                <w:sz w:val="18"/>
                <w:szCs w:val="18"/>
              </w:rPr>
              <w:t xml:space="preserve">, магистр по направлению подготовки </w:t>
            </w:r>
            <w:proofErr w:type="spellStart"/>
            <w:r w:rsidRPr="008C65E4">
              <w:rPr>
                <w:rFonts w:ascii="Times New Roman" w:hAnsi="Times New Roman" w:cs="Times New Roman"/>
                <w:sz w:val="18"/>
                <w:szCs w:val="18"/>
              </w:rPr>
              <w:t>Инноватика</w:t>
            </w:r>
            <w:proofErr w:type="spellEnd"/>
            <w:r w:rsidRPr="008C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26" w:type="dxa"/>
          </w:tcPr>
          <w:p w:rsidR="00AB2562" w:rsidRPr="004D42D6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D42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D42D6">
              <w:rPr>
                <w:rFonts w:ascii="Times New Roman" w:hAnsi="Times New Roman" w:cs="Times New Roman"/>
                <w:sz w:val="18"/>
                <w:szCs w:val="18"/>
              </w:rPr>
              <w:t xml:space="preserve">ПК «Опыт разработки и применения дистанционных образовательных </w:t>
            </w:r>
            <w:proofErr w:type="gramStart"/>
            <w:r w:rsidRPr="004D42D6">
              <w:rPr>
                <w:rFonts w:ascii="Times New Roman" w:hAnsi="Times New Roman" w:cs="Times New Roman"/>
                <w:sz w:val="18"/>
                <w:szCs w:val="18"/>
              </w:rPr>
              <w:t>тех-</w:t>
            </w:r>
            <w:proofErr w:type="spellStart"/>
            <w:r w:rsidRPr="004D42D6">
              <w:rPr>
                <w:rFonts w:ascii="Times New Roman" w:hAnsi="Times New Roman" w:cs="Times New Roman"/>
                <w:sz w:val="18"/>
                <w:szCs w:val="18"/>
              </w:rPr>
              <w:t>нологий</w:t>
            </w:r>
            <w:proofErr w:type="spellEnd"/>
            <w:proofErr w:type="gramEnd"/>
            <w:r w:rsidRPr="004D42D6">
              <w:rPr>
                <w:rFonts w:ascii="Times New Roman" w:hAnsi="Times New Roman" w:cs="Times New Roman"/>
                <w:sz w:val="18"/>
                <w:szCs w:val="18"/>
              </w:rPr>
              <w:t xml:space="preserve"> в высшем образовании (</w:t>
            </w:r>
            <w:proofErr w:type="spellStart"/>
            <w:r w:rsidRPr="004D42D6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4D4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2D6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proofErr w:type="spellEnd"/>
            <w:r w:rsidRPr="004D42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D42D6">
              <w:rPr>
                <w:rFonts w:ascii="Times New Roman" w:hAnsi="Times New Roman" w:cs="Times New Roman"/>
                <w:sz w:val="18"/>
                <w:szCs w:val="18"/>
              </w:rPr>
              <w:t>LibreOffice</w:t>
            </w:r>
            <w:proofErr w:type="spellEnd"/>
            <w:r w:rsidRPr="004D42D6">
              <w:rPr>
                <w:rFonts w:ascii="Times New Roman" w:hAnsi="Times New Roman" w:cs="Times New Roman"/>
                <w:sz w:val="18"/>
                <w:szCs w:val="18"/>
              </w:rPr>
              <w:t>)» 18 ч. 01.07.2022-05.07.2022</w:t>
            </w:r>
          </w:p>
        </w:tc>
        <w:tc>
          <w:tcPr>
            <w:tcW w:w="1134" w:type="dxa"/>
          </w:tcPr>
          <w:p w:rsidR="00AB2562" w:rsidRPr="001B7838" w:rsidRDefault="00AB2562" w:rsidP="00F66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0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F66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1134" w:type="dxa"/>
          </w:tcPr>
          <w:p w:rsidR="00AB2562" w:rsidRPr="001B7838" w:rsidRDefault="00AB2562" w:rsidP="00F6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научно-педагогической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работы: 1</w:t>
            </w:r>
            <w:r w:rsidR="008F40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лет, </w:t>
            </w:r>
            <w:r w:rsidR="00F660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месяца, в том числе педагогический 1</w:t>
            </w:r>
            <w:r w:rsidR="008F40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2203" w:type="dxa"/>
          </w:tcPr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562" w:rsidRPr="00F34F62" w:rsidTr="008931C4">
        <w:tc>
          <w:tcPr>
            <w:tcW w:w="1569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Пшеничникова</w:t>
            </w:r>
            <w:proofErr w:type="spellEnd"/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516" w:type="dxa"/>
          </w:tcPr>
          <w:p w:rsidR="00AB2562" w:rsidRPr="00E64AC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C5">
              <w:rPr>
                <w:rFonts w:ascii="Times New Roman" w:hAnsi="Times New Roman" w:cs="Times New Roman"/>
                <w:sz w:val="18"/>
                <w:szCs w:val="18"/>
              </w:rPr>
              <w:t>Доцент, штатный,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C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4AC5">
              <w:rPr>
                <w:rFonts w:ascii="Times New Roman" w:hAnsi="Times New Roman" w:cs="Times New Roman"/>
                <w:sz w:val="18"/>
                <w:szCs w:val="18"/>
              </w:rPr>
              <w:t>5 ст.</w:t>
            </w:r>
          </w:p>
        </w:tc>
        <w:tc>
          <w:tcPr>
            <w:tcW w:w="2693" w:type="dxa"/>
          </w:tcPr>
          <w:p w:rsidR="00AB2562" w:rsidRPr="00E64AC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64AC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92C2B">
              <w:rPr>
                <w:rFonts w:ascii="Times New Roman" w:hAnsi="Times New Roman" w:cs="Times New Roman"/>
                <w:sz w:val="18"/>
                <w:szCs w:val="18"/>
              </w:rPr>
              <w:t>Отраслевые особенности анализа и трансформации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92C2B">
              <w:rPr>
                <w:rFonts w:ascii="Times New Roman" w:hAnsi="Times New Roman" w:cs="Times New Roman"/>
                <w:sz w:val="18"/>
                <w:szCs w:val="18"/>
              </w:rPr>
              <w:t>Теория финансового контроля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F5533">
              <w:rPr>
                <w:rFonts w:ascii="Times New Roman" w:hAnsi="Times New Roman" w:cs="Times New Roman"/>
                <w:sz w:val="18"/>
                <w:szCs w:val="18"/>
              </w:rPr>
              <w:t>Предпринимательские финансы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Прием ГОС экзамена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Защита ВКР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Учебная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Производственная (в т.ч. преддипломная)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Руководство ВКР</w:t>
            </w:r>
          </w:p>
          <w:p w:rsidR="00AB2562" w:rsidRPr="00121E51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21E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AF5533">
              <w:rPr>
                <w:rFonts w:ascii="Times New Roman" w:hAnsi="Times New Roman" w:cs="Times New Roman"/>
                <w:sz w:val="18"/>
                <w:szCs w:val="18"/>
              </w:rPr>
              <w:t>Налоговые</w:t>
            </w:r>
            <w:proofErr w:type="gramEnd"/>
            <w:r w:rsidRPr="00AF5533">
              <w:rPr>
                <w:rFonts w:ascii="Times New Roman" w:hAnsi="Times New Roman" w:cs="Times New Roman"/>
                <w:sz w:val="18"/>
                <w:szCs w:val="18"/>
              </w:rPr>
              <w:t xml:space="preserve"> риски в системе риск-менеджмента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Pr="003F7568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 (</w:t>
            </w:r>
            <w:proofErr w:type="gramStart"/>
            <w:r w:rsidRPr="003F7568">
              <w:rPr>
                <w:rFonts w:ascii="Times New Roman" w:hAnsi="Times New Roman" w:cs="Times New Roman"/>
                <w:sz w:val="18"/>
                <w:szCs w:val="18"/>
              </w:rPr>
              <w:t>продвинутый</w:t>
            </w:r>
            <w:proofErr w:type="gramEnd"/>
            <w:r w:rsidRPr="003F7568">
              <w:rPr>
                <w:rFonts w:ascii="Times New Roman" w:hAnsi="Times New Roman" w:cs="Times New Roman"/>
                <w:sz w:val="18"/>
                <w:szCs w:val="18"/>
              </w:rPr>
              <w:t xml:space="preserve"> уровень)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3F7568">
              <w:rPr>
                <w:rFonts w:ascii="Times New Roman" w:hAnsi="Times New Roman" w:cs="Times New Roman"/>
                <w:sz w:val="18"/>
                <w:szCs w:val="18"/>
              </w:rPr>
              <w:t>Аудит бизнеса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3F7568">
              <w:rPr>
                <w:rFonts w:ascii="Times New Roman" w:hAnsi="Times New Roman" w:cs="Times New Roman"/>
                <w:sz w:val="18"/>
                <w:szCs w:val="18"/>
              </w:rPr>
              <w:t>Модели бизнеса на цифровых рынках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Прием ГОС экзамена</w:t>
            </w:r>
          </w:p>
          <w:p w:rsidR="00AB2562" w:rsidRPr="00E23BBB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Защита ВКР</w:t>
            </w:r>
          </w:p>
        </w:tc>
        <w:tc>
          <w:tcPr>
            <w:tcW w:w="1134" w:type="dxa"/>
          </w:tcPr>
          <w:p w:rsidR="00AB2562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AB2562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B2562" w:rsidRPr="00906593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BA4">
              <w:rPr>
                <w:rFonts w:ascii="Times New Roman" w:hAnsi="Times New Roman" w:cs="Times New Roman"/>
                <w:sz w:val="18"/>
                <w:szCs w:val="18"/>
              </w:rPr>
              <w:t xml:space="preserve">Курская гос. сельскохозяйственная академия им. пр. </w:t>
            </w:r>
            <w:proofErr w:type="spellStart"/>
            <w:r w:rsidRPr="00300BA4">
              <w:rPr>
                <w:rFonts w:ascii="Times New Roman" w:hAnsi="Times New Roman" w:cs="Times New Roman"/>
                <w:sz w:val="18"/>
                <w:szCs w:val="18"/>
              </w:rPr>
              <w:t>И.И</w:t>
            </w:r>
            <w:proofErr w:type="spellEnd"/>
            <w:r w:rsidRPr="00300BA4">
              <w:rPr>
                <w:rFonts w:ascii="Times New Roman" w:hAnsi="Times New Roman" w:cs="Times New Roman"/>
                <w:sz w:val="18"/>
                <w:szCs w:val="18"/>
              </w:rPr>
              <w:t>. Иванова, бухгалтерский учет и аудит, экономист</w:t>
            </w:r>
          </w:p>
        </w:tc>
        <w:tc>
          <w:tcPr>
            <w:tcW w:w="2326" w:type="dxa"/>
          </w:tcPr>
          <w:p w:rsidR="00AB2562" w:rsidRPr="00C15E35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 xml:space="preserve">Цифровая трансформация </w:t>
            </w:r>
            <w:proofErr w:type="gramStart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proofErr w:type="gramEnd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преподавателя университета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фровые технологии в преподавании профильных дисциплин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АНО</w:t>
            </w:r>
            <w:proofErr w:type="spellEnd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 xml:space="preserve"> "Университет </w:t>
            </w:r>
            <w:proofErr w:type="spellStart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Иннополис</w:t>
            </w:r>
            <w:proofErr w:type="spellEnd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 xml:space="preserve">Инклюзивное образование лиц с ограниченными </w:t>
            </w:r>
            <w:r w:rsidRPr="00DE6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возможностями здоровья и (или) инвалидностью в системе </w:t>
            </w:r>
            <w:proofErr w:type="gramStart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 xml:space="preserve">: организационные и психолого-педагогические </w:t>
            </w:r>
            <w:proofErr w:type="spellStart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аспе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4550D2">
              <w:rPr>
                <w:rFonts w:ascii="Times New Roman" w:hAnsi="Times New Roman" w:cs="Times New Roman"/>
                <w:sz w:val="18"/>
                <w:szCs w:val="18"/>
              </w:rPr>
              <w:t xml:space="preserve"> «Экономические и налоговые расчеты»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50D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  <w:r w:rsidRPr="004550D2">
              <w:rPr>
                <w:rFonts w:ascii="Times New Roman" w:hAnsi="Times New Roman" w:cs="Times New Roman"/>
                <w:sz w:val="18"/>
                <w:szCs w:val="18"/>
              </w:rPr>
              <w:t xml:space="preserve">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Pr="004550D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15.12.</w:t>
            </w:r>
            <w:r w:rsidRPr="004550D2">
              <w:rPr>
                <w:rFonts w:ascii="Times New Roman" w:hAnsi="Times New Roman" w:cs="Times New Roman"/>
                <w:sz w:val="18"/>
                <w:szCs w:val="18"/>
              </w:rPr>
              <w:t>2023 ФГБОУ  ВО  «Курский  государственный  университет».</w:t>
            </w:r>
            <w:proofErr w:type="gramEnd"/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ПК </w:t>
            </w:r>
            <w:r w:rsidRPr="004550D2">
              <w:rPr>
                <w:rFonts w:ascii="Times New Roman" w:hAnsi="Times New Roman" w:cs="Times New Roman"/>
                <w:sz w:val="18"/>
                <w:szCs w:val="18"/>
              </w:rPr>
              <w:t xml:space="preserve">«Основы информационной  безопасности. Базовый  уровень»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  <w:p w:rsidR="00AB2562" w:rsidRPr="00906593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0D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.12.2023-19.12.2023</w:t>
            </w:r>
            <w:r w:rsidRPr="004550D2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Финансовом </w:t>
            </w:r>
            <w:proofErr w:type="gramStart"/>
            <w:r w:rsidRPr="004550D2">
              <w:rPr>
                <w:rFonts w:ascii="Times New Roman" w:hAnsi="Times New Roman" w:cs="Times New Roman"/>
                <w:sz w:val="18"/>
                <w:szCs w:val="18"/>
              </w:rPr>
              <w:t>университете</w:t>
            </w:r>
            <w:proofErr w:type="gramEnd"/>
            <w:r w:rsidRPr="004550D2">
              <w:rPr>
                <w:rFonts w:ascii="Times New Roman" w:hAnsi="Times New Roman" w:cs="Times New Roman"/>
                <w:sz w:val="18"/>
                <w:szCs w:val="18"/>
              </w:rPr>
              <w:t xml:space="preserve"> при Правительстве РФ</w:t>
            </w:r>
          </w:p>
        </w:tc>
        <w:tc>
          <w:tcPr>
            <w:tcW w:w="1134" w:type="dxa"/>
          </w:tcPr>
          <w:p w:rsidR="00AB2562" w:rsidRPr="001B7838" w:rsidRDefault="00AB2562" w:rsidP="00F66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F4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F660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1134" w:type="dxa"/>
          </w:tcPr>
          <w:p w:rsidR="00AB2562" w:rsidRPr="001B7838" w:rsidRDefault="00AB2562" w:rsidP="00F6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proofErr w:type="gramStart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научно-педагогической</w:t>
            </w:r>
            <w:proofErr w:type="gramEnd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0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лет, </w:t>
            </w:r>
            <w:r w:rsidR="00F660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месяца, в том числе педагогический 1</w:t>
            </w:r>
            <w:r w:rsidR="00D852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F660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2203" w:type="dxa"/>
          </w:tcPr>
          <w:p w:rsidR="00AB2562" w:rsidRPr="001B783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562" w:rsidRPr="00F34F62" w:rsidTr="008931C4">
        <w:tc>
          <w:tcPr>
            <w:tcW w:w="1569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Федорченко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516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штатный,</w:t>
            </w:r>
          </w:p>
          <w:p w:rsidR="00AB2562" w:rsidRPr="00E23BBB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269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76482">
              <w:rPr>
                <w:rFonts w:ascii="Times New Roman" w:hAnsi="Times New Roman" w:cs="Times New Roman"/>
                <w:sz w:val="18"/>
                <w:szCs w:val="18"/>
              </w:rPr>
              <w:t>еждународные стандарты финансовой отчетности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76482">
              <w:rPr>
                <w:rFonts w:ascii="Times New Roman" w:hAnsi="Times New Roman" w:cs="Times New Roman"/>
                <w:sz w:val="18"/>
                <w:szCs w:val="18"/>
              </w:rPr>
              <w:t>Управленческий учет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B76482">
              <w:rPr>
                <w:rFonts w:ascii="Times New Roman" w:hAnsi="Times New Roman" w:cs="Times New Roman"/>
                <w:sz w:val="18"/>
                <w:szCs w:val="18"/>
              </w:rPr>
              <w:t>Финансовый и управленческий учет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B76482">
              <w:rPr>
                <w:rFonts w:ascii="Times New Roman" w:hAnsi="Times New Roman" w:cs="Times New Roman"/>
                <w:sz w:val="18"/>
                <w:szCs w:val="18"/>
              </w:rPr>
              <w:t>Финансовый учет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B76482">
              <w:rPr>
                <w:rFonts w:ascii="Times New Roman" w:hAnsi="Times New Roman" w:cs="Times New Roman"/>
                <w:sz w:val="18"/>
                <w:szCs w:val="18"/>
              </w:rPr>
              <w:t>Управленческий учет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A70484">
              <w:rPr>
                <w:rFonts w:ascii="Times New Roman" w:hAnsi="Times New Roman" w:cs="Times New Roman"/>
                <w:sz w:val="18"/>
                <w:szCs w:val="18"/>
              </w:rPr>
              <w:t>Особенности учета в торговле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Учебная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Производственная (в т.ч. преддипломная)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Руководство ВКР</w:t>
            </w:r>
          </w:p>
          <w:p w:rsidR="00AB2562" w:rsidRPr="00A70484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704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Научное руководство магистрантами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Учебная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Производственная (в т.ч. преддипломная) практика</w:t>
            </w:r>
          </w:p>
          <w:p w:rsidR="00AB2562" w:rsidRPr="00973FD4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Руководство ВКР</w:t>
            </w:r>
          </w:p>
        </w:tc>
        <w:tc>
          <w:tcPr>
            <w:tcW w:w="1134" w:type="dxa"/>
          </w:tcPr>
          <w:p w:rsidR="00AB2562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AB2562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B2562" w:rsidRPr="00973FD4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1. Курский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педагогический институт, 1992 г., география и биология,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географии и биологии средней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школы.</w:t>
            </w:r>
          </w:p>
          <w:p w:rsidR="00AB2562" w:rsidRPr="00E23BBB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2. Курский институт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енеджмента, экономики и бизнеса, 2004 г.,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 xml:space="preserve"> бух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галтерский учет, анализ и аудит,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2326" w:type="dxa"/>
          </w:tcPr>
          <w:p w:rsidR="00AB2562" w:rsidRPr="00E50231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AB2562" w:rsidRPr="00E50231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. «Особенности организации образовательного проце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сса и доступной среды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ющихся</w:t>
            </w:r>
            <w:proofErr w:type="gram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 с инвалидностью и ограниченными возможно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стями здоровья в вузе», Финансо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вый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рситет при Правительстве Российской Федерации, г. Москва,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562" w:rsidRPr="00E50231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. «Психо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лого-педагогические аспекты реа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лизации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бразовательных стандартов и при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менение информационно-коммуникационных 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сти», Курский филиал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Финуниверситета,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Курск,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562" w:rsidRPr="00E50231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. «Орган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изация и осуществление образова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тельной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по программе «Бух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галтерский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учет, анализ и аудит» в соответ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ствии с ФГОС </w:t>
            </w:r>
            <w:proofErr w:type="gramStart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 учетом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ных стандартов»,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ской Федерации, г. Москва,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562" w:rsidRPr="00E50231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. «Ок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азание первой помощи в образова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организации», Финансовый универ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ситет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Правительстве Российской Федерации, г. Москва,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562" w:rsidRPr="00E50231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. «Интеграция организаций </w:t>
            </w:r>
            <w:proofErr w:type="gramStart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экосистем</w:t>
            </w:r>
            <w:proofErr w:type="gram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 цифровой экономики»,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ФГБОУВО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«ЮЗГУ», г. Курск,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. «Современные информационно – коммуникационные технологии в образовательной деятельности»,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ской Федерации, г. Москва,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5C7B87">
              <w:rPr>
                <w:rFonts w:ascii="Times New Roman" w:hAnsi="Times New Roman" w:cs="Times New Roman"/>
                <w:sz w:val="18"/>
                <w:szCs w:val="18"/>
              </w:rPr>
              <w:t xml:space="preserve">ПК «Разработка электронных </w:t>
            </w:r>
            <w:proofErr w:type="gramStart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кур-сов</w:t>
            </w:r>
            <w:proofErr w:type="gramEnd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СДО</w:t>
            </w:r>
            <w:proofErr w:type="spellEnd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5C7B87">
              <w:rPr>
                <w:rFonts w:ascii="Times New Roman" w:hAnsi="Times New Roman" w:cs="Times New Roman"/>
                <w:sz w:val="18"/>
                <w:szCs w:val="18"/>
              </w:rPr>
              <w:t>» 18 ч. 12.09.2022-16.09.2022</w:t>
            </w:r>
          </w:p>
          <w:p w:rsidR="001077B3" w:rsidRDefault="001077B3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ПК «Актуальные вопросы образовательной деятельности в области учета и аудита» 36 ч.</w:t>
            </w:r>
            <w:proofErr w:type="gramEnd"/>
          </w:p>
          <w:p w:rsidR="001077B3" w:rsidRPr="00E23BBB" w:rsidRDefault="001077B3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04.12.2023-08.12.2023. </w:t>
            </w:r>
          </w:p>
        </w:tc>
        <w:tc>
          <w:tcPr>
            <w:tcW w:w="1134" w:type="dxa"/>
          </w:tcPr>
          <w:p w:rsidR="00AB2562" w:rsidRDefault="00AB2562" w:rsidP="00F66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D85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F660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34" w:type="dxa"/>
          </w:tcPr>
          <w:p w:rsidR="00AB2562" w:rsidRPr="00676A10" w:rsidRDefault="00AB2562" w:rsidP="00D85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Научно-педагогический стаж: </w:t>
            </w:r>
            <w:r w:rsidR="00D852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203" w:type="dxa"/>
          </w:tcPr>
          <w:p w:rsidR="00AB2562" w:rsidRPr="00F05880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08.1992-12.1993 - учитель географии средней школы №30;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03.1994-08.1994 - учитель географии средней школы №50;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08.1994-08.2001 - учитель географии средней школы №52;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08.200  08.2004 - преподаватель НОУ СПО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Экономико-компьютерный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562" w:rsidRPr="00251C90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08.2004-09.2009 - доцент кафедры бух</w:t>
            </w:r>
            <w:proofErr w:type="gramStart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чета, анализа и аудита </w:t>
            </w:r>
            <w:proofErr w:type="spellStart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ЧОУВПО</w:t>
            </w:r>
            <w:proofErr w:type="spellEnd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Курский институт менеджмента, экономики и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09.2009-по н. </w:t>
            </w:r>
            <w:proofErr w:type="spellStart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. - доцент,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кафедры «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Финуниверситета</w:t>
            </w:r>
          </w:p>
        </w:tc>
      </w:tr>
      <w:tr w:rsidR="00AB2562" w:rsidRPr="00F34F62" w:rsidTr="008931C4">
        <w:tc>
          <w:tcPr>
            <w:tcW w:w="1569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Феоктистова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516" w:type="dxa"/>
          </w:tcPr>
          <w:p w:rsidR="00AB2562" w:rsidRPr="00E23BBB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штатный, 1,0 ст.</w:t>
            </w:r>
          </w:p>
        </w:tc>
        <w:tc>
          <w:tcPr>
            <w:tcW w:w="269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E0F8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E0F86">
              <w:rPr>
                <w:rFonts w:ascii="Times New Roman" w:hAnsi="Times New Roman" w:cs="Times New Roman"/>
                <w:sz w:val="18"/>
                <w:szCs w:val="18"/>
              </w:rPr>
              <w:t>Налогообложение организаций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E0F86">
              <w:rPr>
                <w:rFonts w:ascii="Times New Roman" w:hAnsi="Times New Roman" w:cs="Times New Roman"/>
                <w:sz w:val="18"/>
                <w:szCs w:val="18"/>
              </w:rPr>
              <w:t>Концепция построения налоговых систем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5E0F86">
              <w:rPr>
                <w:rFonts w:ascii="Times New Roman" w:hAnsi="Times New Roman" w:cs="Times New Roman"/>
                <w:sz w:val="18"/>
                <w:szCs w:val="18"/>
              </w:rPr>
              <w:t>Налогообложение бизнеса и домохозяйств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5E0F86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исчислению налогов и сборов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в т.ч. преддипломная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Прием ГОС экзамена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Защита ВКР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Руководство ВКР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C5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6FC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C54EFA">
              <w:rPr>
                <w:rFonts w:ascii="Times New Roman" w:hAnsi="Times New Roman" w:cs="Times New Roman"/>
                <w:sz w:val="18"/>
                <w:szCs w:val="18"/>
              </w:rPr>
              <w:t>Налогообложение финансово-кредитных институтов</w:t>
            </w:r>
          </w:p>
          <w:p w:rsidR="00AB2562" w:rsidRPr="009A6FC7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54EFA">
              <w:rPr>
                <w:rFonts w:ascii="Times New Roman" w:hAnsi="Times New Roman" w:cs="Times New Roman"/>
                <w:sz w:val="18"/>
                <w:szCs w:val="18"/>
              </w:rPr>
              <w:t>Налоги и предпринимательство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EC5178">
              <w:rPr>
                <w:rFonts w:ascii="Times New Roman" w:hAnsi="Times New Roman" w:cs="Times New Roman"/>
                <w:sz w:val="18"/>
                <w:szCs w:val="18"/>
              </w:rPr>
              <w:t>Научное руководство магистрантами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в т.ч. преддипломная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Прием ГОС экзамена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Защита ВКР</w:t>
            </w:r>
          </w:p>
          <w:p w:rsidR="00AB2562" w:rsidRPr="00D850DA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Руководство ВКР</w:t>
            </w:r>
          </w:p>
        </w:tc>
        <w:tc>
          <w:tcPr>
            <w:tcW w:w="1134" w:type="dxa"/>
          </w:tcPr>
          <w:p w:rsidR="00AB2562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AB2562" w:rsidRDefault="00AB2562" w:rsidP="00893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1. Всесоюзный Ордена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Знак Почета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заочный финансово-экономический 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титут, 1983 г., финансы и кредит,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  <w:p w:rsidR="00AB2562" w:rsidRPr="00F2295A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ФГБОУ ВПО 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кий государственный университет,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дополнительное (к высшему) образование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Финансы и кредит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ВПО; присвоена дополнительно к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дополнительная квалификация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школы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2326" w:type="dxa"/>
          </w:tcPr>
          <w:p w:rsidR="00AB2562" w:rsidRPr="00FB031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Профессиональная пере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подготовка «Бухгалтерский учет, анализ и ауд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ит», 23.09.19-15.02.2020</w:t>
            </w:r>
          </w:p>
          <w:p w:rsidR="00AB2562" w:rsidRPr="00FB0318" w:rsidRDefault="00AB2562" w:rsidP="008931C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«Налоги и налогообложение» в со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ответствии с ФГОС ВО и ОС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учетом профессиональных стандартов»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УФНС</w:t>
            </w:r>
            <w:proofErr w:type="spellEnd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 по Курской области, 25.03.-20.05.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«Ока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зание первой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помощи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организации», 12-14.11.2019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 «Интеграция организаций </w:t>
            </w:r>
            <w:proofErr w:type="gramStart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экосистем</w:t>
            </w:r>
            <w:proofErr w:type="gramEnd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 цифровой эконом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ики», 2019 г.</w:t>
            </w:r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Современ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ные инфор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мационно-коммуникационные техно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логии </w:t>
            </w:r>
            <w:proofErr w:type="gramStart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деятельности»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11.05-13.05.2020</w:t>
            </w:r>
          </w:p>
          <w:p w:rsidR="00AB2562" w:rsidRPr="00D4748E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D4748E">
              <w:rPr>
                <w:rFonts w:ascii="Times New Roman" w:hAnsi="Times New Roman" w:cs="Times New Roman"/>
                <w:sz w:val="18"/>
                <w:szCs w:val="18"/>
              </w:rPr>
              <w:t xml:space="preserve">ПК по программе «Оценка и повышение эффективности научной деятельности. Рекомендации по увеличению публикаций и цитируемости по данным Web of </w:t>
            </w:r>
            <w:proofErr w:type="spellStart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>Sciece</w:t>
            </w:r>
            <w:proofErr w:type="spellEnd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 xml:space="preserve"> и Scopus», 36 часов, 27.01.21-05.02.21</w:t>
            </w:r>
          </w:p>
          <w:p w:rsidR="00AB2562" w:rsidRPr="00D4748E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gramStart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 xml:space="preserve">ПК «Инновации в технологиях разработки и применении презентаций в образовательной </w:t>
            </w:r>
            <w:r w:rsidRPr="00D47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деятельности» 18 ч. 02.06.21-04.06.21</w:t>
            </w:r>
            <w:proofErr w:type="gramEnd"/>
          </w:p>
          <w:p w:rsidR="00AB2562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proofErr w:type="gramStart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>ПК «Инновации в технологиях разработки и применения презентаций в образовательной деятельности» 18 ч. 02.06.21-04.06.21</w:t>
            </w:r>
            <w:proofErr w:type="gramEnd"/>
          </w:p>
          <w:p w:rsidR="00AB2562" w:rsidRPr="00D4748E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D4748E">
              <w:rPr>
                <w:rFonts w:ascii="Times New Roman" w:hAnsi="Times New Roman" w:cs="Times New Roman"/>
                <w:sz w:val="18"/>
                <w:szCs w:val="18"/>
              </w:rPr>
              <w:t xml:space="preserve">ПК «Разработка электронных курсов в </w:t>
            </w:r>
            <w:proofErr w:type="spellStart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>СДО</w:t>
            </w:r>
            <w:proofErr w:type="spellEnd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>» 18 ч. 07.06.2022-17.06.2022</w:t>
            </w:r>
          </w:p>
          <w:p w:rsidR="00AB2562" w:rsidRPr="00D4748E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D4748E">
              <w:rPr>
                <w:rFonts w:ascii="Times New Roman" w:hAnsi="Times New Roman" w:cs="Times New Roman"/>
                <w:sz w:val="18"/>
                <w:szCs w:val="18"/>
              </w:rPr>
              <w:t>ПК «Финансовое консультирование» 72 ч. 20.04.2022-18.05.2022</w:t>
            </w:r>
          </w:p>
          <w:p w:rsidR="00AB2562" w:rsidRDefault="00AB2562" w:rsidP="002E2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Pr="00D4748E">
              <w:rPr>
                <w:rFonts w:ascii="Times New Roman" w:hAnsi="Times New Roman" w:cs="Times New Roman"/>
                <w:sz w:val="18"/>
                <w:szCs w:val="18"/>
              </w:rPr>
              <w:t>ПК «Опыт разработки и применения дистанционных образовательных технологий в высшем образовании (</w:t>
            </w:r>
            <w:proofErr w:type="spellStart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proofErr w:type="spellEnd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>LibreOffice</w:t>
            </w:r>
            <w:proofErr w:type="spellEnd"/>
            <w:r w:rsidRPr="00D4748E">
              <w:rPr>
                <w:rFonts w:ascii="Times New Roman" w:hAnsi="Times New Roman" w:cs="Times New Roman"/>
                <w:sz w:val="18"/>
                <w:szCs w:val="18"/>
              </w:rPr>
              <w:t xml:space="preserve">)» 18 ч. </w:t>
            </w:r>
            <w:r w:rsidR="002E218C">
              <w:rPr>
                <w:rFonts w:ascii="Times New Roman" w:hAnsi="Times New Roman" w:cs="Times New Roman"/>
                <w:sz w:val="18"/>
                <w:szCs w:val="18"/>
              </w:rPr>
              <w:t>13.12.2023-15.12.2023</w:t>
            </w:r>
          </w:p>
          <w:p w:rsidR="002E218C" w:rsidRDefault="009C586A" w:rsidP="002E2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11.ПК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«Создание электронных курсов: от теории к практике» 18 ч.</w:t>
            </w:r>
          </w:p>
          <w:p w:rsidR="009C586A" w:rsidRPr="00FB0318" w:rsidRDefault="009C586A" w:rsidP="002E2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27.05.2024-31.05.2024</w:t>
            </w:r>
          </w:p>
        </w:tc>
        <w:tc>
          <w:tcPr>
            <w:tcW w:w="1134" w:type="dxa"/>
          </w:tcPr>
          <w:p w:rsidR="00AB2562" w:rsidRDefault="00AB2562" w:rsidP="00F66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D852C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F660C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AB2562" w:rsidRPr="00491D9F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Научно-педагогический стаж: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5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AB2562" w:rsidRPr="00E52C6B" w:rsidRDefault="00AB2562" w:rsidP="006F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Практический стаж работы по специальности: 2</w:t>
            </w:r>
            <w:r w:rsidR="00D852C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B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AB2562" w:rsidRPr="00491D9F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12.1979-07.1983 - инспектор финансового управления Курского облисполкома;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08.1983-10.1990 - экономист, ст. экономист, зам. заведующего лаборатории НОТ управления торговли Администрации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10.1990-04.1991 - вед</w:t>
            </w:r>
            <w:proofErr w:type="gram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gram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кономист </w:t>
            </w:r>
            <w:proofErr w:type="spell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КРКЦ</w:t>
            </w:r>
            <w:proofErr w:type="spell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Главросспортпрома</w:t>
            </w:r>
            <w:proofErr w:type="spell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РСФСР;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04.1991-08.2001 - гл. налоговый ревизор - инспектор отдела налогообложения, гл. государственный налоговый инспектор отдела налогообложения юр. лиц, зам. начальника отдела проверок юр. лиц Инспекции Министерства РФ по налогам и сборам по г. Курску.</w:t>
            </w:r>
          </w:p>
          <w:p w:rsidR="00AB2562" w:rsidRPr="00E52C6B" w:rsidRDefault="00AB2562" w:rsidP="0089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09.2001-по н. </w:t>
            </w:r>
            <w:proofErr w:type="spell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. -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кафедры «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Финуниверситет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</w:tbl>
    <w:p w:rsidR="00AB2562" w:rsidRPr="001825CB" w:rsidRDefault="00AB2562" w:rsidP="00AB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75" w:rsidRDefault="00A42A75"/>
    <w:sectPr w:rsidR="00A42A75" w:rsidSect="008931C4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2A5"/>
    <w:multiLevelType w:val="hybridMultilevel"/>
    <w:tmpl w:val="42E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62"/>
    <w:rsid w:val="00063946"/>
    <w:rsid w:val="000F3796"/>
    <w:rsid w:val="001077B3"/>
    <w:rsid w:val="0018495F"/>
    <w:rsid w:val="0024358D"/>
    <w:rsid w:val="00251F99"/>
    <w:rsid w:val="002E218C"/>
    <w:rsid w:val="003E7C05"/>
    <w:rsid w:val="00420F82"/>
    <w:rsid w:val="0047197B"/>
    <w:rsid w:val="00585E43"/>
    <w:rsid w:val="005E5D0F"/>
    <w:rsid w:val="006F6B90"/>
    <w:rsid w:val="00706369"/>
    <w:rsid w:val="00820747"/>
    <w:rsid w:val="008931C4"/>
    <w:rsid w:val="008D172F"/>
    <w:rsid w:val="008D7B3D"/>
    <w:rsid w:val="008F4083"/>
    <w:rsid w:val="00944532"/>
    <w:rsid w:val="00982C90"/>
    <w:rsid w:val="009C586A"/>
    <w:rsid w:val="00A267E0"/>
    <w:rsid w:val="00A42A75"/>
    <w:rsid w:val="00AB2562"/>
    <w:rsid w:val="00AE212C"/>
    <w:rsid w:val="00B64369"/>
    <w:rsid w:val="00D852C4"/>
    <w:rsid w:val="00E62C7D"/>
    <w:rsid w:val="00F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dcterms:created xsi:type="dcterms:W3CDTF">2024-06-28T10:11:00Z</dcterms:created>
  <dcterms:modified xsi:type="dcterms:W3CDTF">2024-06-28T13:08:00Z</dcterms:modified>
</cp:coreProperties>
</file>