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BA8" w:rsidRDefault="00E01BA8" w:rsidP="00DC0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1FB6" w:rsidRPr="00E01BA8" w:rsidRDefault="00F91FB6" w:rsidP="00F91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D51F9">
        <w:rPr>
          <w:rFonts w:ascii="Times New Roman" w:hAnsi="Times New Roman" w:cs="Times New Roman"/>
          <w:b/>
          <w:sz w:val="28"/>
          <w:szCs w:val="28"/>
        </w:rPr>
        <w:t>еречень программ дополнительного профессионального образования Финансового университета</w:t>
      </w:r>
      <w:r w:rsidRPr="006D51F9">
        <w:t xml:space="preserve"> </w:t>
      </w:r>
      <w:r w:rsidRPr="006D51F9">
        <w:rPr>
          <w:rFonts w:ascii="Times New Roman" w:hAnsi="Times New Roman" w:cs="Times New Roman"/>
          <w:b/>
          <w:sz w:val="28"/>
          <w:szCs w:val="28"/>
        </w:rPr>
        <w:t>при Пра</w:t>
      </w:r>
      <w:r>
        <w:rPr>
          <w:rFonts w:ascii="Times New Roman" w:hAnsi="Times New Roman" w:cs="Times New Roman"/>
          <w:b/>
          <w:sz w:val="28"/>
          <w:szCs w:val="28"/>
        </w:rPr>
        <w:t>вительстве Российской Федерации</w:t>
      </w:r>
      <w:r w:rsidRPr="006D51F9">
        <w:rPr>
          <w:rFonts w:ascii="Times New Roman" w:hAnsi="Times New Roman" w:cs="Times New Roman"/>
          <w:b/>
          <w:sz w:val="28"/>
          <w:szCs w:val="28"/>
        </w:rPr>
        <w:t>, реализуемых в рамках федерального проекта «Содействие занятости» национального проекта «Демография»</w:t>
      </w:r>
    </w:p>
    <w:p w:rsidR="00F91FB6" w:rsidRPr="00CE0152" w:rsidRDefault="00F91FB6" w:rsidP="00F91F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67" w:type="dxa"/>
        <w:tblInd w:w="-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67"/>
      </w:tblGrid>
      <w:tr w:rsidR="00F91FB6" w:rsidRPr="00CE0152" w:rsidTr="00F91FB6">
        <w:tc>
          <w:tcPr>
            <w:tcW w:w="14967" w:type="dxa"/>
          </w:tcPr>
          <w:tbl>
            <w:tblPr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714"/>
              <w:gridCol w:w="3685"/>
              <w:gridCol w:w="851"/>
              <w:gridCol w:w="2410"/>
              <w:gridCol w:w="2688"/>
            </w:tblGrid>
            <w:tr w:rsidR="002D3315" w:rsidRPr="00712550" w:rsidTr="00CC0AC0">
              <w:trPr>
                <w:trHeight w:val="630"/>
                <w:tblHeader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1FB6" w:rsidRPr="00F91FB6" w:rsidRDefault="00F91FB6" w:rsidP="000869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eastAsia="ru-RU"/>
                    </w:rPr>
                  </w:pPr>
                  <w:r w:rsidRPr="00F91FB6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1FB6" w:rsidRPr="002D3315" w:rsidRDefault="00F91FB6" w:rsidP="000869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eastAsia="ru-RU"/>
                    </w:rPr>
                  </w:pPr>
                  <w:r w:rsidRPr="002D3315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eastAsia="ru-RU"/>
                    </w:rPr>
                    <w:t xml:space="preserve">Программа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1FB6" w:rsidRPr="002D3315" w:rsidRDefault="00F91FB6" w:rsidP="000869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eastAsia="ru-RU"/>
                    </w:rPr>
                  </w:pPr>
                  <w:r w:rsidRPr="002D3315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eastAsia="ru-RU"/>
                    </w:rPr>
                    <w:t xml:space="preserve">Кол-во часов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1FB6" w:rsidRPr="002D3315" w:rsidRDefault="00F91FB6" w:rsidP="000869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eastAsia="ru-RU"/>
                    </w:rPr>
                  </w:pPr>
                  <w:r w:rsidRPr="002D3315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eastAsia="ru-RU"/>
                    </w:rPr>
                    <w:t xml:space="preserve">Вид программы </w:t>
                  </w:r>
                </w:p>
              </w:tc>
              <w:tc>
                <w:tcPr>
                  <w:tcW w:w="2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1FB6" w:rsidRPr="002D3315" w:rsidRDefault="00F91FB6" w:rsidP="000869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eastAsia="ru-RU"/>
                    </w:rPr>
                  </w:pPr>
                  <w:r w:rsidRPr="002D3315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eastAsia="ru-RU"/>
                    </w:rPr>
                    <w:t xml:space="preserve">Сайт программы с подробной информацией </w:t>
                  </w:r>
                </w:p>
              </w:tc>
            </w:tr>
            <w:tr w:rsidR="002D3315" w:rsidRPr="00712550" w:rsidTr="00CC0AC0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1FB6" w:rsidRPr="00C74A3F" w:rsidRDefault="00F91FB6" w:rsidP="00F91FB6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4"/>
                      <w:lang w:eastAsia="ru-RU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1FB6" w:rsidRPr="00C74A3F" w:rsidRDefault="00F91FB6" w:rsidP="00F91F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4A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Экскурсовод (гид)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1FB6" w:rsidRPr="00C74A3F" w:rsidRDefault="00F91FB6" w:rsidP="000869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4A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1FB6" w:rsidRPr="00C74A3F" w:rsidRDefault="00F91FB6" w:rsidP="00086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4A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Профессиональная переподготовка</w:t>
                  </w:r>
                </w:p>
              </w:tc>
              <w:tc>
                <w:tcPr>
                  <w:tcW w:w="2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1FB6" w:rsidRPr="00C74A3F" w:rsidRDefault="00CC0AC0" w:rsidP="00086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="00F91FB6" w:rsidRPr="00C74A3F">
                      <w:rPr>
                        <w:rStyle w:val="a4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https://vssm.fa.ru/ekskursovod-gid</w:t>
                    </w:r>
                  </w:hyperlink>
                  <w:r w:rsidR="00F91FB6" w:rsidRPr="00C74A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D3315" w:rsidRPr="00712550" w:rsidTr="00CC0AC0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1FB6" w:rsidRPr="00C74A3F" w:rsidRDefault="00F91FB6" w:rsidP="00F91FB6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4"/>
                      <w:lang w:eastAsia="ru-RU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1FB6" w:rsidRPr="00C74A3F" w:rsidRDefault="00F91FB6" w:rsidP="00F91F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4A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Администратор гостиницы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1FB6" w:rsidRPr="00C74A3F" w:rsidRDefault="00F91FB6" w:rsidP="000869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4A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1FB6" w:rsidRPr="00C74A3F" w:rsidRDefault="00F91FB6" w:rsidP="00086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4A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Повышение квалификации</w:t>
                  </w:r>
                </w:p>
              </w:tc>
              <w:tc>
                <w:tcPr>
                  <w:tcW w:w="2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1FB6" w:rsidRPr="00C74A3F" w:rsidRDefault="00CC0AC0" w:rsidP="00086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8" w:history="1">
                    <w:r w:rsidR="00F91FB6" w:rsidRPr="00C74A3F">
                      <w:rPr>
                        <w:rStyle w:val="a4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https://vssm.fa.ru/administrator-gostinitsy</w:t>
                    </w:r>
                  </w:hyperlink>
                  <w:r w:rsidR="00F91FB6" w:rsidRPr="00C74A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D3315" w:rsidRPr="00712550" w:rsidTr="00CC0AC0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1FB6" w:rsidRPr="00C74A3F" w:rsidRDefault="00F91FB6" w:rsidP="00F91FB6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4"/>
                      <w:lang w:eastAsia="ru-RU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1FB6" w:rsidRPr="00C74A3F" w:rsidRDefault="00F91FB6" w:rsidP="00F91F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4A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Бухгалтерский учет в бюджетной сфере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1FB6" w:rsidRPr="00C74A3F" w:rsidRDefault="00F91FB6" w:rsidP="000869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4A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1FB6" w:rsidRPr="00C74A3F" w:rsidRDefault="00F91FB6" w:rsidP="00086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4A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Повышение квалификации</w:t>
                  </w:r>
                </w:p>
              </w:tc>
              <w:tc>
                <w:tcPr>
                  <w:tcW w:w="2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1FB6" w:rsidRPr="00C74A3F" w:rsidRDefault="00F91FB6" w:rsidP="00086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D3315" w:rsidRPr="00712550" w:rsidTr="00CC0AC0">
              <w:trPr>
                <w:trHeight w:val="3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1FB6" w:rsidRPr="00C74A3F" w:rsidRDefault="00F91FB6" w:rsidP="00F91FB6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4"/>
                      <w:lang w:eastAsia="ru-RU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1FB6" w:rsidRPr="00C74A3F" w:rsidRDefault="00F91FB6" w:rsidP="00F91F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4A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Бухгалтерский учет в коммерческой организации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1FB6" w:rsidRPr="00C74A3F" w:rsidRDefault="00F91FB6" w:rsidP="000869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4A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1FB6" w:rsidRPr="00C74A3F" w:rsidRDefault="00F91FB6" w:rsidP="00086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4A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Профессиональная переподготовка</w:t>
                  </w:r>
                </w:p>
              </w:tc>
              <w:tc>
                <w:tcPr>
                  <w:tcW w:w="2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1FB6" w:rsidRPr="00C74A3F" w:rsidRDefault="00F91FB6" w:rsidP="00086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D3315" w:rsidRPr="00712550" w:rsidTr="00CC0AC0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1FB6" w:rsidRPr="00C74A3F" w:rsidRDefault="00F91FB6" w:rsidP="00F91FB6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4"/>
                      <w:lang w:eastAsia="ru-RU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1FB6" w:rsidRPr="00C74A3F" w:rsidRDefault="00F91FB6" w:rsidP="00F91F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4A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Инструктор-методист по адаптивной физической культуре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1FB6" w:rsidRPr="00C74A3F" w:rsidRDefault="00F91FB6" w:rsidP="000869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4A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1FB6" w:rsidRPr="00C74A3F" w:rsidRDefault="00F91FB6" w:rsidP="00086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4A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Профессиональная переподготовкам</w:t>
                  </w:r>
                </w:p>
              </w:tc>
              <w:tc>
                <w:tcPr>
                  <w:tcW w:w="2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1FB6" w:rsidRPr="00C74A3F" w:rsidRDefault="00CC0AC0" w:rsidP="00086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="00F91FB6" w:rsidRPr="00C74A3F">
                      <w:rPr>
                        <w:rStyle w:val="a4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https://vssm.fa.ru/instruktor-metodist-po-adaptivnoy-fizicheskoy-kulture</w:t>
                    </w:r>
                  </w:hyperlink>
                  <w:r w:rsidR="00F91FB6" w:rsidRPr="00C74A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D3315" w:rsidRPr="00712550" w:rsidTr="00CC0AC0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1FB6" w:rsidRPr="00C74A3F" w:rsidRDefault="00F91FB6" w:rsidP="00F91FB6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4"/>
                      <w:lang w:eastAsia="ru-RU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1FB6" w:rsidRPr="00C74A3F" w:rsidRDefault="00F91FB6" w:rsidP="00F91F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4A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Использование информационных ресурсов в государственных закупках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1FB6" w:rsidRPr="00C74A3F" w:rsidRDefault="00F91FB6" w:rsidP="000869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4A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1FB6" w:rsidRPr="00C74A3F" w:rsidRDefault="00F91FB6" w:rsidP="00086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4A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Профессиональная переподготовка</w:t>
                  </w:r>
                </w:p>
              </w:tc>
              <w:tc>
                <w:tcPr>
                  <w:tcW w:w="2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1FB6" w:rsidRPr="00C74A3F" w:rsidRDefault="00CC0AC0" w:rsidP="00086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0" w:history="1">
                    <w:r w:rsidR="00F91FB6" w:rsidRPr="00C74A3F">
                      <w:rPr>
                        <w:rStyle w:val="a4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http://www.fa.ru/dibo/zakupki/Pages/iirgz.aspx</w:t>
                    </w:r>
                  </w:hyperlink>
                  <w:r w:rsidR="00F91FB6" w:rsidRPr="00C74A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D3315" w:rsidRPr="00712550" w:rsidTr="00CC0AC0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1FB6" w:rsidRPr="00C74A3F" w:rsidRDefault="00F91FB6" w:rsidP="00F91FB6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4"/>
                      <w:lang w:eastAsia="ru-RU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1FB6" w:rsidRPr="00C74A3F" w:rsidRDefault="00F91FB6" w:rsidP="00F91F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4A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Логистика на транспорте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1FB6" w:rsidRPr="00C74A3F" w:rsidRDefault="00F91FB6" w:rsidP="000869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4A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1FB6" w:rsidRPr="00C74A3F" w:rsidRDefault="00F91FB6" w:rsidP="00086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4A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Профессиональная переподготовка</w:t>
                  </w:r>
                </w:p>
              </w:tc>
              <w:tc>
                <w:tcPr>
                  <w:tcW w:w="2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1FB6" w:rsidRPr="00C74A3F" w:rsidRDefault="00CC0AC0" w:rsidP="00086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1" w:history="1">
                    <w:r w:rsidR="00F91FB6" w:rsidRPr="00C74A3F">
                      <w:rPr>
                        <w:rStyle w:val="a4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http://www.fa.ru/dibo/vsl/ppp/Pages/lnt.aspx</w:t>
                    </w:r>
                  </w:hyperlink>
                  <w:r w:rsidR="00F91FB6" w:rsidRPr="00C74A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D3315" w:rsidRPr="00712550" w:rsidTr="00CC0AC0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1FB6" w:rsidRPr="00C74A3F" w:rsidRDefault="00F91FB6" w:rsidP="00F91FB6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4"/>
                      <w:lang w:eastAsia="ru-RU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1FB6" w:rsidRPr="00C74A3F" w:rsidRDefault="00F91FB6" w:rsidP="00F91F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4A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Сетевой инженер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1FB6" w:rsidRPr="00C74A3F" w:rsidRDefault="00F91FB6" w:rsidP="000869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4A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1FB6" w:rsidRPr="00C74A3F" w:rsidRDefault="00F91FB6" w:rsidP="00086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4A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Профессиональная переподготовка</w:t>
                  </w:r>
                </w:p>
              </w:tc>
              <w:tc>
                <w:tcPr>
                  <w:tcW w:w="2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1FB6" w:rsidRPr="00C74A3F" w:rsidRDefault="00CC0AC0" w:rsidP="00086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2" w:history="1">
                    <w:r w:rsidR="002D3315" w:rsidRPr="00C74A3F">
                      <w:rPr>
                        <w:rStyle w:val="a4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https://ickfa.ru/network_engineer</w:t>
                    </w:r>
                  </w:hyperlink>
                  <w:r w:rsidR="002D3315" w:rsidRPr="00C74A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D3315" w:rsidRPr="00712550" w:rsidTr="00CC0AC0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1FB6" w:rsidRPr="00C74A3F" w:rsidRDefault="00F91FB6" w:rsidP="00F91FB6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1FB6" w:rsidRPr="00C74A3F" w:rsidRDefault="00F91FB6" w:rsidP="00F91F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4A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Специалист SEO и SMM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1FB6" w:rsidRPr="00C74A3F" w:rsidRDefault="00F91FB6" w:rsidP="000869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4A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1FB6" w:rsidRPr="00C74A3F" w:rsidRDefault="00F91FB6" w:rsidP="00086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4A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Профессиональная переподготовка</w:t>
                  </w:r>
                </w:p>
              </w:tc>
              <w:tc>
                <w:tcPr>
                  <w:tcW w:w="2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1FB6" w:rsidRPr="00C74A3F" w:rsidRDefault="00CC0AC0" w:rsidP="00086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3" w:history="1">
                    <w:r w:rsidR="00F91FB6" w:rsidRPr="00C74A3F">
                      <w:rPr>
                        <w:rStyle w:val="a4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http://www.fa.ru/org/dpo/finprofessional/programms/Pages/irpkik_SEO_SMM_256.aspx</w:t>
                    </w:r>
                  </w:hyperlink>
                  <w:r w:rsidR="00F91FB6" w:rsidRPr="00C74A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D3315" w:rsidRPr="00712550" w:rsidTr="00CC0AC0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1FB6" w:rsidRPr="00C74A3F" w:rsidRDefault="00F91FB6" w:rsidP="00F91FB6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1FB6" w:rsidRPr="00C74A3F" w:rsidRDefault="00F91FB6" w:rsidP="00F91F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4A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Специалист по охране труда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1FB6" w:rsidRPr="00C74A3F" w:rsidRDefault="00F91FB6" w:rsidP="000869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4A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1FB6" w:rsidRPr="00C74A3F" w:rsidRDefault="00F91FB6" w:rsidP="00086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4A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Профессиональная переподготовка</w:t>
                  </w:r>
                </w:p>
              </w:tc>
              <w:tc>
                <w:tcPr>
                  <w:tcW w:w="2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1FB6" w:rsidRPr="00C74A3F" w:rsidRDefault="00CC0AC0" w:rsidP="000869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4" w:history="1">
                    <w:r w:rsidR="00F91FB6" w:rsidRPr="00C74A3F">
                      <w:rPr>
                        <w:rStyle w:val="a4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https://ickfa.ru/oxrana_truda</w:t>
                    </w:r>
                  </w:hyperlink>
                  <w:r w:rsidR="00F91FB6" w:rsidRPr="00C74A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91FB6" w:rsidRPr="00CE0152" w:rsidRDefault="00F91FB6" w:rsidP="00086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1FB6" w:rsidRPr="00777D50" w:rsidRDefault="00F91FB6" w:rsidP="00F91FB6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F91FB6" w:rsidRDefault="00F91FB6" w:rsidP="00E01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A09" w:rsidRPr="00777D50" w:rsidRDefault="00071A09" w:rsidP="0024214C">
      <w:pPr>
        <w:spacing w:after="0" w:line="240" w:lineRule="auto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sectPr w:rsidR="00071A09" w:rsidRPr="00777D50" w:rsidSect="000F429B">
      <w:head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546" w:rsidRDefault="00B21546" w:rsidP="00C73F95">
      <w:pPr>
        <w:spacing w:after="0" w:line="240" w:lineRule="auto"/>
      </w:pPr>
      <w:r>
        <w:separator/>
      </w:r>
    </w:p>
  </w:endnote>
  <w:endnote w:type="continuationSeparator" w:id="0">
    <w:p w:rsidR="00B21546" w:rsidRDefault="00B21546" w:rsidP="00C7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546" w:rsidRDefault="00B21546" w:rsidP="00C73F95">
      <w:pPr>
        <w:spacing w:after="0" w:line="240" w:lineRule="auto"/>
      </w:pPr>
      <w:r>
        <w:separator/>
      </w:r>
    </w:p>
  </w:footnote>
  <w:footnote w:type="continuationSeparator" w:id="0">
    <w:p w:rsidR="00B21546" w:rsidRDefault="00B21546" w:rsidP="00C7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4656072"/>
      <w:docPartObj>
        <w:docPartGallery w:val="Page Numbers (Top of Page)"/>
        <w:docPartUnique/>
      </w:docPartObj>
    </w:sdtPr>
    <w:sdtEndPr/>
    <w:sdtContent>
      <w:p w:rsidR="00892225" w:rsidRDefault="008922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A3F">
          <w:rPr>
            <w:noProof/>
          </w:rPr>
          <w:t>2</w:t>
        </w:r>
        <w:r>
          <w:fldChar w:fldCharType="end"/>
        </w:r>
      </w:p>
    </w:sdtContent>
  </w:sdt>
  <w:p w:rsidR="00C73F95" w:rsidRDefault="00C73F9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74089"/>
    <w:multiLevelType w:val="hybridMultilevel"/>
    <w:tmpl w:val="EC984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6603A"/>
    <w:multiLevelType w:val="hybridMultilevel"/>
    <w:tmpl w:val="D1EA9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81946"/>
    <w:multiLevelType w:val="hybridMultilevel"/>
    <w:tmpl w:val="B532A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A511D"/>
    <w:multiLevelType w:val="hybridMultilevel"/>
    <w:tmpl w:val="6A606F2C"/>
    <w:lvl w:ilvl="0" w:tplc="6882C28E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51"/>
    <w:rsid w:val="00052761"/>
    <w:rsid w:val="00057A4C"/>
    <w:rsid w:val="0006274C"/>
    <w:rsid w:val="00071A09"/>
    <w:rsid w:val="00090013"/>
    <w:rsid w:val="000B6B2B"/>
    <w:rsid w:val="000C46CF"/>
    <w:rsid w:val="000C60C4"/>
    <w:rsid w:val="000D7156"/>
    <w:rsid w:val="000E1F2D"/>
    <w:rsid w:val="000F429B"/>
    <w:rsid w:val="00120F45"/>
    <w:rsid w:val="00142BE7"/>
    <w:rsid w:val="00161849"/>
    <w:rsid w:val="00170525"/>
    <w:rsid w:val="0017714D"/>
    <w:rsid w:val="00183B1C"/>
    <w:rsid w:val="001A746F"/>
    <w:rsid w:val="001B3DD3"/>
    <w:rsid w:val="001C3DBB"/>
    <w:rsid w:val="001D1B60"/>
    <w:rsid w:val="001D288D"/>
    <w:rsid w:val="001F11FF"/>
    <w:rsid w:val="00222800"/>
    <w:rsid w:val="00241B72"/>
    <w:rsid w:val="0024214C"/>
    <w:rsid w:val="0025753F"/>
    <w:rsid w:val="00290CDD"/>
    <w:rsid w:val="00292D86"/>
    <w:rsid w:val="002B41A9"/>
    <w:rsid w:val="002B4D6D"/>
    <w:rsid w:val="002C7DB2"/>
    <w:rsid w:val="002D3315"/>
    <w:rsid w:val="002D6F5A"/>
    <w:rsid w:val="002E08A1"/>
    <w:rsid w:val="002E2EFB"/>
    <w:rsid w:val="002E4C27"/>
    <w:rsid w:val="002E5732"/>
    <w:rsid w:val="002F48C0"/>
    <w:rsid w:val="00302783"/>
    <w:rsid w:val="003039C6"/>
    <w:rsid w:val="00305392"/>
    <w:rsid w:val="00306E23"/>
    <w:rsid w:val="00314984"/>
    <w:rsid w:val="0031521D"/>
    <w:rsid w:val="00336708"/>
    <w:rsid w:val="00347511"/>
    <w:rsid w:val="0034767B"/>
    <w:rsid w:val="003821C7"/>
    <w:rsid w:val="00395C2E"/>
    <w:rsid w:val="003A7E4A"/>
    <w:rsid w:val="003D4CBA"/>
    <w:rsid w:val="003E6AA8"/>
    <w:rsid w:val="003F1197"/>
    <w:rsid w:val="00404B4F"/>
    <w:rsid w:val="00421229"/>
    <w:rsid w:val="00441931"/>
    <w:rsid w:val="004521C7"/>
    <w:rsid w:val="00470EF3"/>
    <w:rsid w:val="004719C1"/>
    <w:rsid w:val="00471C00"/>
    <w:rsid w:val="00484411"/>
    <w:rsid w:val="004A3270"/>
    <w:rsid w:val="004B2463"/>
    <w:rsid w:val="00517666"/>
    <w:rsid w:val="00522A77"/>
    <w:rsid w:val="00524B80"/>
    <w:rsid w:val="00542017"/>
    <w:rsid w:val="00593819"/>
    <w:rsid w:val="005951BF"/>
    <w:rsid w:val="005956CC"/>
    <w:rsid w:val="00595E6C"/>
    <w:rsid w:val="005D07E8"/>
    <w:rsid w:val="005D316E"/>
    <w:rsid w:val="005E217E"/>
    <w:rsid w:val="005E2818"/>
    <w:rsid w:val="00604CF7"/>
    <w:rsid w:val="00615DB8"/>
    <w:rsid w:val="00616D9C"/>
    <w:rsid w:val="00617681"/>
    <w:rsid w:val="00623875"/>
    <w:rsid w:val="00653DA0"/>
    <w:rsid w:val="00664665"/>
    <w:rsid w:val="006B136C"/>
    <w:rsid w:val="006B3EC6"/>
    <w:rsid w:val="006D0084"/>
    <w:rsid w:val="006D0A13"/>
    <w:rsid w:val="006E0002"/>
    <w:rsid w:val="006F7930"/>
    <w:rsid w:val="00701242"/>
    <w:rsid w:val="007165AD"/>
    <w:rsid w:val="00722D9B"/>
    <w:rsid w:val="00746957"/>
    <w:rsid w:val="00746F4E"/>
    <w:rsid w:val="00765BF0"/>
    <w:rsid w:val="00767C21"/>
    <w:rsid w:val="00777D50"/>
    <w:rsid w:val="00797E30"/>
    <w:rsid w:val="007A4770"/>
    <w:rsid w:val="007C192A"/>
    <w:rsid w:val="007C1DB1"/>
    <w:rsid w:val="007E542B"/>
    <w:rsid w:val="007F60F4"/>
    <w:rsid w:val="00812050"/>
    <w:rsid w:val="00830998"/>
    <w:rsid w:val="0083385F"/>
    <w:rsid w:val="0084399A"/>
    <w:rsid w:val="0085380D"/>
    <w:rsid w:val="00872C66"/>
    <w:rsid w:val="00892225"/>
    <w:rsid w:val="008B565E"/>
    <w:rsid w:val="008B69FB"/>
    <w:rsid w:val="008D2766"/>
    <w:rsid w:val="009043B4"/>
    <w:rsid w:val="0091361E"/>
    <w:rsid w:val="00913E35"/>
    <w:rsid w:val="009445F5"/>
    <w:rsid w:val="00952282"/>
    <w:rsid w:val="009543DC"/>
    <w:rsid w:val="00962EA7"/>
    <w:rsid w:val="00963B4A"/>
    <w:rsid w:val="00974940"/>
    <w:rsid w:val="009767CE"/>
    <w:rsid w:val="00976ADC"/>
    <w:rsid w:val="009808B7"/>
    <w:rsid w:val="00987A93"/>
    <w:rsid w:val="00993C22"/>
    <w:rsid w:val="00A101C0"/>
    <w:rsid w:val="00A22A2B"/>
    <w:rsid w:val="00A31DB2"/>
    <w:rsid w:val="00A34260"/>
    <w:rsid w:val="00A55D53"/>
    <w:rsid w:val="00A57059"/>
    <w:rsid w:val="00A62E80"/>
    <w:rsid w:val="00A7081D"/>
    <w:rsid w:val="00AA1272"/>
    <w:rsid w:val="00AA1FE6"/>
    <w:rsid w:val="00AA50DF"/>
    <w:rsid w:val="00AA6717"/>
    <w:rsid w:val="00AC0F7F"/>
    <w:rsid w:val="00AC4287"/>
    <w:rsid w:val="00AD24B0"/>
    <w:rsid w:val="00AE7230"/>
    <w:rsid w:val="00B000FC"/>
    <w:rsid w:val="00B071F6"/>
    <w:rsid w:val="00B21546"/>
    <w:rsid w:val="00B32F8B"/>
    <w:rsid w:val="00B35D45"/>
    <w:rsid w:val="00B37863"/>
    <w:rsid w:val="00B5370C"/>
    <w:rsid w:val="00B53CB3"/>
    <w:rsid w:val="00B70445"/>
    <w:rsid w:val="00B71B8B"/>
    <w:rsid w:val="00B85834"/>
    <w:rsid w:val="00BB2EAB"/>
    <w:rsid w:val="00BC17CA"/>
    <w:rsid w:val="00BE504A"/>
    <w:rsid w:val="00BF63D9"/>
    <w:rsid w:val="00C05A78"/>
    <w:rsid w:val="00C16EB5"/>
    <w:rsid w:val="00C34483"/>
    <w:rsid w:val="00C51384"/>
    <w:rsid w:val="00C73F95"/>
    <w:rsid w:val="00C74A3F"/>
    <w:rsid w:val="00CA0A50"/>
    <w:rsid w:val="00CA719F"/>
    <w:rsid w:val="00CB34E3"/>
    <w:rsid w:val="00CC0020"/>
    <w:rsid w:val="00CC0AC0"/>
    <w:rsid w:val="00CC5DB2"/>
    <w:rsid w:val="00CC5DC7"/>
    <w:rsid w:val="00CC6F35"/>
    <w:rsid w:val="00CD2559"/>
    <w:rsid w:val="00CD6EB3"/>
    <w:rsid w:val="00CE0152"/>
    <w:rsid w:val="00CE0608"/>
    <w:rsid w:val="00CE645B"/>
    <w:rsid w:val="00D06ED1"/>
    <w:rsid w:val="00D30896"/>
    <w:rsid w:val="00D37AF4"/>
    <w:rsid w:val="00D61BCF"/>
    <w:rsid w:val="00D652ED"/>
    <w:rsid w:val="00DB195B"/>
    <w:rsid w:val="00DC0033"/>
    <w:rsid w:val="00DF2FB7"/>
    <w:rsid w:val="00DF4601"/>
    <w:rsid w:val="00E01BA8"/>
    <w:rsid w:val="00E36C99"/>
    <w:rsid w:val="00E3706E"/>
    <w:rsid w:val="00E9682D"/>
    <w:rsid w:val="00EB2E88"/>
    <w:rsid w:val="00EB36DC"/>
    <w:rsid w:val="00EC09B9"/>
    <w:rsid w:val="00F07E8D"/>
    <w:rsid w:val="00F211C6"/>
    <w:rsid w:val="00F21272"/>
    <w:rsid w:val="00F420AB"/>
    <w:rsid w:val="00F55939"/>
    <w:rsid w:val="00F64066"/>
    <w:rsid w:val="00F651B5"/>
    <w:rsid w:val="00F66831"/>
    <w:rsid w:val="00F77C51"/>
    <w:rsid w:val="00F822F4"/>
    <w:rsid w:val="00F91FB6"/>
    <w:rsid w:val="00FB21E3"/>
    <w:rsid w:val="00FC16C5"/>
    <w:rsid w:val="00FC3480"/>
    <w:rsid w:val="00F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47A12-23A8-4CD4-8845-D0773C0C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1DB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7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E8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A0A5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73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3F95"/>
  </w:style>
  <w:style w:type="paragraph" w:styleId="aa">
    <w:name w:val="footer"/>
    <w:basedOn w:val="a"/>
    <w:link w:val="ab"/>
    <w:uiPriority w:val="99"/>
    <w:unhideWhenUsed/>
    <w:rsid w:val="00C73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3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2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sm.fa.ru/administrator-gostinitsy" TargetMode="External"/><Relationship Id="rId13" Type="http://schemas.openxmlformats.org/officeDocument/2006/relationships/hyperlink" Target="http://www.fa.ru/org/dpo/finprofessional/programms/Pages/irpkik_SEO_SMM_256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sm.fa.ru/ekskursovod-gid" TargetMode="External"/><Relationship Id="rId12" Type="http://schemas.openxmlformats.org/officeDocument/2006/relationships/hyperlink" Target="https://ickfa.ru/network_enginee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.ru/dibo/vsl/ppp/Pages/lnt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fa.ru/dibo/zakupki/Pages/iirgz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sm.fa.ru/instruktor-metodist-po-adaptivnoy-fizicheskoy-kulture" TargetMode="External"/><Relationship Id="rId14" Type="http://schemas.openxmlformats.org/officeDocument/2006/relationships/hyperlink" Target="https://ickfa.ru/oxrana_tru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 Петр Михайлович</dc:creator>
  <cp:keywords/>
  <dc:description/>
  <cp:lastModifiedBy>Иванова Анна Александровна</cp:lastModifiedBy>
  <cp:revision>4</cp:revision>
  <cp:lastPrinted>2023-03-29T15:03:00Z</cp:lastPrinted>
  <dcterms:created xsi:type="dcterms:W3CDTF">2024-05-21T12:22:00Z</dcterms:created>
  <dcterms:modified xsi:type="dcterms:W3CDTF">2024-05-21T12:24:00Z</dcterms:modified>
</cp:coreProperties>
</file>