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E840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СОГЛАСИЕ НА ОБРАБОТКУ ПЕРСОНАЛЬНЫХ ДАННЫХ И ПУБЛИКАЦИЮ ОЛИМПИАДНЫХ РАБОТ </w:t>
      </w:r>
    </w:p>
    <w:p w14:paraId="61E6BF28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(для совершеннолетних лиц) </w:t>
      </w:r>
    </w:p>
    <w:p w14:paraId="6C404E8D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Я, ________________________________________________________________________________, (ФАМИЛИЯ ИМЯ ОТЧЕСТВО) проживающий(</w:t>
      </w:r>
      <w:proofErr w:type="spellStart"/>
      <w:r w:rsidRPr="00C21D6D">
        <w:rPr>
          <w:rFonts w:ascii="Times New Roman" w:hAnsi="Times New Roman" w:cs="Times New Roman"/>
        </w:rPr>
        <w:t>ая</w:t>
      </w:r>
      <w:proofErr w:type="spellEnd"/>
      <w:r w:rsidRPr="00C21D6D">
        <w:rPr>
          <w:rFonts w:ascii="Times New Roman" w:hAnsi="Times New Roman" w:cs="Times New Roman"/>
        </w:rPr>
        <w:t xml:space="preserve">) по адресу _________________________________________________ _____________________________________________________________________________________ паспорт серия _______ номер ____________, выданный _________________________ (ДД.ММ.ГГГГ) ____________________________________________________________________________________, (КЕМ ВЫДАН) </w:t>
      </w:r>
    </w:p>
    <w:p w14:paraId="7A125C13" w14:textId="4238C146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являясь совершеннолетним лицом, в целях участия в олимпиаде школьников даю согласие ФГБОУ ВО «</w:t>
      </w:r>
      <w:r>
        <w:rPr>
          <w:rFonts w:ascii="Times New Roman" w:hAnsi="Times New Roman" w:cs="Times New Roman"/>
        </w:rPr>
        <w:t xml:space="preserve">Финансовый университет при </w:t>
      </w:r>
      <w:r w:rsidR="0020005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равительстве РФ</w:t>
      </w:r>
      <w:r w:rsidRPr="00C21D6D">
        <w:rPr>
          <w:rFonts w:ascii="Times New Roman" w:hAnsi="Times New Roman" w:cs="Times New Roman"/>
        </w:rPr>
        <w:t>»</w:t>
      </w:r>
      <w:r w:rsidR="002000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Липецкий филиал (</w:t>
      </w:r>
      <w:r w:rsidRPr="00C21D6D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>Липецк</w:t>
      </w:r>
      <w:r w:rsidRPr="00C21D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Интернациональная</w:t>
      </w:r>
      <w:r w:rsidRPr="00C21D6D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2 б</w:t>
      </w:r>
      <w:r w:rsidRPr="00C21D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Липецкий филиал</w:t>
      </w:r>
      <w:r w:rsidR="00200059">
        <w:rPr>
          <w:rFonts w:ascii="Times New Roman" w:hAnsi="Times New Roman" w:cs="Times New Roman"/>
        </w:rPr>
        <w:t xml:space="preserve"> </w:t>
      </w:r>
      <w:proofErr w:type="spellStart"/>
      <w:r w:rsidR="00200059">
        <w:rPr>
          <w:rFonts w:ascii="Times New Roman" w:hAnsi="Times New Roman" w:cs="Times New Roman"/>
        </w:rPr>
        <w:t>Финуниверситета</w:t>
      </w:r>
      <w:proofErr w:type="spellEnd"/>
      <w:r w:rsidRPr="00C21D6D">
        <w:rPr>
          <w:rFonts w:ascii="Times New Roman" w:hAnsi="Times New Roman" w:cs="Times New Roman"/>
        </w:rPr>
        <w:t xml:space="preserve">) на обработку своих персональных данных (фамилии, имени, отчества, даты рождения, пола, гражданства, телефона, названия и адреса 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</w:t>
      </w:r>
    </w:p>
    <w:p w14:paraId="2D6331A0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_______________________ __________________________</w:t>
      </w:r>
    </w:p>
    <w:p w14:paraId="5173902E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 (ДД.ММ.ГГГГ)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21D6D">
        <w:rPr>
          <w:rFonts w:ascii="Times New Roman" w:hAnsi="Times New Roman" w:cs="Times New Roman"/>
        </w:rPr>
        <w:t>(</w:t>
      </w:r>
      <w:proofErr w:type="gramEnd"/>
      <w:r w:rsidRPr="00C21D6D">
        <w:rPr>
          <w:rFonts w:ascii="Times New Roman" w:hAnsi="Times New Roman" w:cs="Times New Roman"/>
        </w:rPr>
        <w:t>ПОДПИСЬ)</w:t>
      </w:r>
    </w:p>
    <w:p w14:paraId="596F125F" w14:textId="165B6609" w:rsidR="00C21D6D" w:rsidRDefault="00C21D6D" w:rsidP="004D5F21">
      <w:pPr>
        <w:rPr>
          <w:rFonts w:ascii="Times New Roman" w:hAnsi="Times New Roman" w:cs="Times New Roman"/>
        </w:rPr>
      </w:pPr>
    </w:p>
    <w:sectPr w:rsidR="00C2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41"/>
    <w:rsid w:val="00200059"/>
    <w:rsid w:val="003239C1"/>
    <w:rsid w:val="004D5F21"/>
    <w:rsid w:val="00B06A41"/>
    <w:rsid w:val="00C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64B4"/>
  <w15:docId w15:val="{77371106-8CEC-489D-9B8E-9792B59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7969-48E1-4E2B-8188-22E134BC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1370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Игорь</cp:lastModifiedBy>
  <cp:revision>5</cp:revision>
  <dcterms:created xsi:type="dcterms:W3CDTF">2020-12-29T16:22:00Z</dcterms:created>
  <dcterms:modified xsi:type="dcterms:W3CDTF">2021-11-19T07:58:00Z</dcterms:modified>
</cp:coreProperties>
</file>