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28" w:rsidRPr="0007005B" w:rsidRDefault="00A94A28" w:rsidP="00A94A28">
      <w:pPr>
        <w:tabs>
          <w:tab w:val="left" w:pos="5954"/>
          <w:tab w:val="left" w:pos="6237"/>
        </w:tabs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едующему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кафедрой «</w:t>
      </w:r>
      <w:r w:rsidR="008A3D9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Информатика, математика и общегуманитарные науки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</w:p>
    <w:p w:rsidR="00A94A28" w:rsidRPr="00A8542C" w:rsidRDefault="008A3D98" w:rsidP="00A94A28">
      <w:pPr>
        <w:tabs>
          <w:tab w:val="left" w:pos="5954"/>
          <w:tab w:val="left" w:pos="6237"/>
        </w:tabs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Кидинов</w:t>
      </w:r>
      <w:r w:rsidR="0021308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А.В.</w:t>
      </w:r>
      <w:r w:rsidR="00081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д</w:t>
      </w:r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r w:rsidR="00081E6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сих</w:t>
      </w:r>
      <w:bookmarkStart w:id="0" w:name="_GoBack"/>
      <w:bookmarkEnd w:id="0"/>
      <w:r w:rsidR="00A94A2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.н.</w:t>
      </w:r>
      <w:r w:rsidR="00A854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доц</w:t>
      </w:r>
      <w:r w:rsidR="00A8542C" w:rsidRPr="00A8542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94A28" w:rsidRPr="008B664C" w:rsidRDefault="00A94A28" w:rsidP="008B664C">
      <w:pPr>
        <w:tabs>
          <w:tab w:val="left" w:pos="5954"/>
          <w:tab w:val="left" w:pos="6237"/>
        </w:tabs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Студента</w:t>
      </w:r>
      <w:r w:rsidR="008B664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(</w:t>
      </w:r>
      <w:r w:rsidR="008B664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ки)____курса</w:t>
      </w:r>
    </w:p>
    <w:p w:rsidR="00A94A28" w:rsidRPr="0007005B" w:rsidRDefault="00A94A28" w:rsidP="00A94A28">
      <w:pPr>
        <w:tabs>
          <w:tab w:val="left" w:pos="5954"/>
          <w:tab w:val="left" w:pos="6237"/>
        </w:tabs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рупп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ы_______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</w:t>
      </w:r>
    </w:p>
    <w:p w:rsidR="00A94A28" w:rsidRPr="0007005B" w:rsidRDefault="00A94A28" w:rsidP="00A94A28">
      <w:pPr>
        <w:tabs>
          <w:tab w:val="left" w:pos="5954"/>
          <w:tab w:val="left" w:pos="6237"/>
        </w:tabs>
        <w:spacing w:line="360" w:lineRule="auto"/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pBdr>
          <w:top w:val="single" w:sz="12" w:space="1" w:color="auto"/>
          <w:bottom w:val="single" w:sz="12" w:space="1" w:color="auto"/>
        </w:pBdr>
        <w:tabs>
          <w:tab w:val="left" w:pos="6237"/>
        </w:tabs>
        <w:spacing w:line="360" w:lineRule="auto"/>
        <w:ind w:left="4536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фамилия</w:t>
      </w:r>
    </w:p>
    <w:p w:rsidR="00A94A28" w:rsidRPr="0007005B" w:rsidRDefault="00A94A28" w:rsidP="00A94A28">
      <w:pPr>
        <w:pBdr>
          <w:bottom w:val="single" w:sz="12" w:space="1" w:color="auto"/>
        </w:pBdr>
        <w:tabs>
          <w:tab w:val="left" w:pos="6237"/>
        </w:tabs>
        <w:spacing w:line="360" w:lineRule="auto"/>
        <w:ind w:left="4536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16"/>
          <w:szCs w:val="16"/>
          <w:lang w:val="ru-RU"/>
        </w:rPr>
        <w:t>имя, отчество (полностью)</w:t>
      </w:r>
    </w:p>
    <w:p w:rsidR="00A94A28" w:rsidRPr="0007005B" w:rsidRDefault="00A94A28" w:rsidP="00A94A28">
      <w:pPr>
        <w:spacing w:line="360" w:lineRule="auto"/>
        <w:ind w:left="4536"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A94A28" w:rsidP="00A94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З А Я В Л Е Н И Е </w:t>
      </w:r>
    </w:p>
    <w:p w:rsidR="00A94A28" w:rsidRPr="0007005B" w:rsidRDefault="00A94A28" w:rsidP="00A94A2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94A28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разрешить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мне выполнить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выпускн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ую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квалификационн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ую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работ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 тему: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A94A28" w:rsidRDefault="00A94A28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Pr="0007005B" w:rsidRDefault="00A94A28" w:rsidP="00A94A28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«_____»______________201___г.                                                          ______________________</w:t>
      </w: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(подпись студента)</w:t>
      </w:r>
    </w:p>
    <w:p w:rsidR="00A94A28" w:rsidRPr="0007005B" w:rsidRDefault="00A94A28" w:rsidP="00A94A28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A94A28" w:rsidRDefault="00A94A28" w:rsidP="00A94A28">
      <w:pPr>
        <w:tabs>
          <w:tab w:val="left" w:pos="2977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Тел.студента_________________________</w:t>
      </w:r>
    </w:p>
    <w:p w:rsidR="00A94A28" w:rsidRDefault="00A94A28" w:rsidP="00A94A28">
      <w:pPr>
        <w:pBdr>
          <w:bottom w:val="single" w:sz="12" w:space="1" w:color="auto"/>
        </w:pBdr>
        <w:tabs>
          <w:tab w:val="left" w:pos="2820"/>
          <w:tab w:val="left" w:pos="2977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</w:t>
      </w:r>
    </w:p>
    <w:p w:rsidR="00A94A28" w:rsidRPr="0007005B" w:rsidRDefault="00A94A28" w:rsidP="00A94A28">
      <w:pPr>
        <w:pBdr>
          <w:bottom w:val="single" w:sz="12" w:space="1" w:color="auto"/>
        </w:pBdr>
        <w:tabs>
          <w:tab w:val="left" w:pos="2820"/>
          <w:tab w:val="left" w:pos="2977"/>
        </w:tabs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СОГЛАСОВАНО.</w:t>
      </w:r>
    </w:p>
    <w:p w:rsidR="00A94A28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______________________________</w:t>
      </w:r>
    </w:p>
    <w:p w:rsidR="00A94A28" w:rsidRPr="00204E77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</w:t>
      </w:r>
      <w:r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(подпись)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 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должность,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Ф.И.О.)</w:t>
      </w:r>
    </w:p>
    <w:p w:rsidR="00A94A28" w:rsidRDefault="00A94A28" w:rsidP="00A94A28">
      <w:pPr>
        <w:widowControl w:val="0"/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«_____»______________201___г.</w:t>
      </w:r>
    </w:p>
    <w:p w:rsidR="00A94A28" w:rsidRDefault="00A94A28" w:rsidP="00A94A28">
      <w:pPr>
        <w:widowControl w:val="0"/>
        <w:spacing w:line="307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1"/>
          <w:lang w:val="ru-RU"/>
        </w:rPr>
      </w:pPr>
    </w:p>
    <w:p w:rsidR="00A94A28" w:rsidRPr="0007005B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1"/>
          <w:lang w:val="ru-RU"/>
        </w:rPr>
        <w:t xml:space="preserve">Зав.кафедрой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______________________________</w:t>
      </w:r>
    </w:p>
    <w:p w:rsidR="00A94A28" w:rsidRPr="00204E77" w:rsidRDefault="00A94A28" w:rsidP="00A94A28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</w:t>
      </w:r>
      <w:r w:rsidRPr="00204E77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(подпись)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 xml:space="preserve">                                                                                    ( </w:t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>Ф.И.О.)</w:t>
      </w:r>
    </w:p>
    <w:p w:rsidR="00A94A28" w:rsidRDefault="00A94A28" w:rsidP="00A94A28">
      <w:pPr>
        <w:widowControl w:val="0"/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«_____»______________201___г.</w:t>
      </w:r>
    </w:p>
    <w:p w:rsidR="00A72D95" w:rsidRDefault="00A72D95"/>
    <w:sectPr w:rsidR="00A72D95" w:rsidSect="00A9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28"/>
    <w:rsid w:val="00081E60"/>
    <w:rsid w:val="00213089"/>
    <w:rsid w:val="008A3D98"/>
    <w:rsid w:val="008B664C"/>
    <w:rsid w:val="00A34F71"/>
    <w:rsid w:val="00A72D95"/>
    <w:rsid w:val="00A8542C"/>
    <w:rsid w:val="00A94A28"/>
    <w:rsid w:val="00C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A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A2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F8BB7A9401A745A18A1E2962AFA9B5" ma:contentTypeVersion="1" ma:contentTypeDescription="Создание документа." ma:contentTypeScope="" ma:versionID="09c15f78b6c86fcf5d80a8bf8f5c84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7409C-28EA-47F0-9756-C0F9DBEB32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B08A180-813B-4806-A854-A3908BD15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F418D-A4B6-480A-A148-E620B1E09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Иванова Наталья Валерьевна</cp:lastModifiedBy>
  <cp:revision>7</cp:revision>
  <cp:lastPrinted>2016-09-20T14:50:00Z</cp:lastPrinted>
  <dcterms:created xsi:type="dcterms:W3CDTF">2016-09-13T08:48:00Z</dcterms:created>
  <dcterms:modified xsi:type="dcterms:W3CDTF">2018-09-13T07:32:00Z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0x010100CAF8BB7A9401A745A18A1E2962AFA9B5</vt:lpwstr>
  </property>
</Properties>
</file>