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164" w:rsidRPr="00202C24" w:rsidRDefault="006D5164" w:rsidP="00CF6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02C24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ФЕДЕРАЛЬНОЕ ГОСУДАРСТВЕННОЕ ОБРАЗОВАТЕЛЬНОЕ БЮДЖЕТНОЕ УЧРЕЖДЕНИЕ ВЫСШЕГО ОБРАЗОВАНИЯ </w:t>
      </w:r>
    </w:p>
    <w:p w:rsidR="006D5164" w:rsidRPr="00202C24" w:rsidRDefault="006D5164" w:rsidP="00CF6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02C24">
        <w:rPr>
          <w:rFonts w:ascii="Times New Roman" w:hAnsi="Times New Roman" w:cs="Times New Roman"/>
          <w:sz w:val="24"/>
          <w:szCs w:val="24"/>
          <w:lang w:eastAsia="ru-RU"/>
        </w:rPr>
        <w:t xml:space="preserve">«ФИНАНСОВЫЙ УНИВЕРСИТЕТ ПРИ ПРАВИТЕЛЬСТВЕ </w:t>
      </w:r>
    </w:p>
    <w:p w:rsidR="006D5164" w:rsidRDefault="006D5164" w:rsidP="00CF6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02C24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ФЕДЕРАЦИИ»</w:t>
      </w:r>
    </w:p>
    <w:p w:rsidR="006D5164" w:rsidRPr="00202C24" w:rsidRDefault="006D5164" w:rsidP="00CF6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5164" w:rsidRDefault="006D5164" w:rsidP="00CF6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Липецкий филиал</w:t>
      </w:r>
    </w:p>
    <w:p w:rsidR="006D5164" w:rsidRDefault="006D5164" w:rsidP="00CF6D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ru-RU"/>
        </w:rPr>
      </w:pPr>
    </w:p>
    <w:p w:rsidR="006D5164" w:rsidRDefault="006D5164" w:rsidP="00CF6D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ru-RU"/>
        </w:rPr>
      </w:pPr>
    </w:p>
    <w:p w:rsidR="006D5164" w:rsidRDefault="006D5164" w:rsidP="00CF6D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ru-RU"/>
        </w:rPr>
      </w:pPr>
    </w:p>
    <w:p w:rsidR="006D5164" w:rsidRDefault="006D5164" w:rsidP="00CF6D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ru-RU"/>
        </w:rPr>
      </w:pPr>
    </w:p>
    <w:p w:rsidR="006D5164" w:rsidRDefault="006D5164" w:rsidP="00CF6D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ru-RU"/>
        </w:rPr>
      </w:pPr>
    </w:p>
    <w:p w:rsidR="006D5164" w:rsidRDefault="006D5164" w:rsidP="00CF6D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ru-RU"/>
        </w:rPr>
      </w:pPr>
    </w:p>
    <w:p w:rsidR="006D5164" w:rsidRDefault="006D5164" w:rsidP="00CF6D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ru-RU"/>
        </w:rPr>
      </w:pPr>
    </w:p>
    <w:p w:rsidR="006D5164" w:rsidRDefault="006D5164" w:rsidP="00CF6D6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ru-RU"/>
        </w:rPr>
      </w:pPr>
      <w:r w:rsidRPr="00CA0078">
        <w:rPr>
          <w:rFonts w:ascii="Times New Roman" w:hAnsi="Times New Roman" w:cs="Times New Roman"/>
          <w:b/>
          <w:bCs/>
          <w:sz w:val="44"/>
          <w:szCs w:val="44"/>
          <w:lang w:eastAsia="ru-RU"/>
        </w:rPr>
        <w:t xml:space="preserve">ДНЕВНИК </w:t>
      </w:r>
    </w:p>
    <w:p w:rsidR="00E04BFB" w:rsidRDefault="00127EC1" w:rsidP="00CF6D6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bCs/>
          <w:sz w:val="44"/>
          <w:szCs w:val="44"/>
          <w:lang w:eastAsia="ru-RU"/>
        </w:rPr>
        <w:t>ПРОИЗВОДСТВЕННОЙ</w:t>
      </w:r>
      <w:r w:rsidR="00A560F0">
        <w:rPr>
          <w:rFonts w:ascii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</w:p>
    <w:p w:rsidR="00E04BFB" w:rsidRDefault="00E04BFB" w:rsidP="00CF6D6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bCs/>
          <w:sz w:val="44"/>
          <w:szCs w:val="44"/>
          <w:lang w:eastAsia="ru-RU"/>
        </w:rPr>
        <w:t xml:space="preserve">(в </w:t>
      </w:r>
      <w:proofErr w:type="spellStart"/>
      <w:r>
        <w:rPr>
          <w:rFonts w:ascii="Times New Roman" w:hAnsi="Times New Roman" w:cs="Times New Roman"/>
          <w:b/>
          <w:bCs/>
          <w:sz w:val="44"/>
          <w:szCs w:val="44"/>
          <w:lang w:eastAsia="ru-RU"/>
        </w:rPr>
        <w:t>т.ч</w:t>
      </w:r>
      <w:proofErr w:type="spellEnd"/>
      <w:r>
        <w:rPr>
          <w:rFonts w:ascii="Times New Roman" w:hAnsi="Times New Roman" w:cs="Times New Roman"/>
          <w:b/>
          <w:bCs/>
          <w:sz w:val="44"/>
          <w:szCs w:val="44"/>
          <w:lang w:eastAsia="ru-RU"/>
        </w:rPr>
        <w:t>. преддипломной)</w:t>
      </w:r>
    </w:p>
    <w:p w:rsidR="006D5164" w:rsidRPr="00CA0078" w:rsidRDefault="006D5164" w:rsidP="00CF6D6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ru-RU"/>
        </w:rPr>
      </w:pPr>
      <w:r w:rsidRPr="00CA0078">
        <w:rPr>
          <w:rFonts w:ascii="Times New Roman" w:hAnsi="Times New Roman" w:cs="Times New Roman"/>
          <w:b/>
          <w:bCs/>
          <w:sz w:val="44"/>
          <w:szCs w:val="44"/>
          <w:lang w:eastAsia="ru-RU"/>
        </w:rPr>
        <w:t>ПРАКТИКИ</w:t>
      </w:r>
      <w:r>
        <w:rPr>
          <w:rFonts w:ascii="Times New Roman" w:hAnsi="Times New Roman" w:cs="Times New Roman"/>
          <w:b/>
          <w:bCs/>
          <w:sz w:val="44"/>
          <w:szCs w:val="44"/>
          <w:lang w:eastAsia="ru-RU"/>
        </w:rPr>
        <w:t xml:space="preserve"> СТУДЕНТА</w:t>
      </w:r>
    </w:p>
    <w:p w:rsidR="006D5164" w:rsidRDefault="006D5164" w:rsidP="00CF6D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ru-RU"/>
        </w:rPr>
      </w:pPr>
    </w:p>
    <w:p w:rsidR="006D5164" w:rsidRDefault="006D5164" w:rsidP="00CF6D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ru-RU"/>
        </w:rPr>
      </w:pPr>
    </w:p>
    <w:p w:rsidR="006D5164" w:rsidRDefault="006D5164" w:rsidP="00CF6D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ru-RU"/>
        </w:rPr>
      </w:pPr>
    </w:p>
    <w:p w:rsidR="006D5164" w:rsidRDefault="006D5164" w:rsidP="00CF6D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ru-RU"/>
        </w:rPr>
      </w:pPr>
    </w:p>
    <w:p w:rsidR="006D5164" w:rsidRDefault="006D5164" w:rsidP="00CF6D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ru-RU"/>
        </w:rPr>
      </w:pPr>
    </w:p>
    <w:p w:rsidR="006D5164" w:rsidRDefault="006D5164" w:rsidP="00CF6D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ru-RU"/>
        </w:rPr>
      </w:pPr>
    </w:p>
    <w:p w:rsidR="006D5164" w:rsidRDefault="006D5164" w:rsidP="00CF6D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ru-RU"/>
        </w:rPr>
      </w:pPr>
    </w:p>
    <w:p w:rsidR="006D5164" w:rsidRDefault="006D5164" w:rsidP="00CF6D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ru-RU"/>
        </w:rPr>
      </w:pPr>
    </w:p>
    <w:p w:rsidR="006D5164" w:rsidRDefault="006D5164" w:rsidP="00CF6D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ru-RU"/>
        </w:rPr>
      </w:pPr>
    </w:p>
    <w:p w:rsidR="006D5164" w:rsidRDefault="006D5164" w:rsidP="00CF6D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ru-RU"/>
        </w:rPr>
      </w:pPr>
    </w:p>
    <w:p w:rsidR="006D5164" w:rsidRDefault="006D5164" w:rsidP="00CF6D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ru-RU"/>
        </w:rPr>
      </w:pPr>
    </w:p>
    <w:p w:rsidR="006D5164" w:rsidRPr="00576298" w:rsidRDefault="006D5164" w:rsidP="00CF6D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Липецк 201</w:t>
      </w:r>
      <w:r w:rsidR="00576298">
        <w:rPr>
          <w:rFonts w:ascii="Times New Roman" w:hAnsi="Times New Roman" w:cs="Times New Roman"/>
          <w:sz w:val="28"/>
          <w:szCs w:val="28"/>
          <w:lang w:val="en-US" w:eastAsia="ru-RU"/>
        </w:rPr>
        <w:t>8</w:t>
      </w:r>
      <w:bookmarkStart w:id="0" w:name="_GoBack"/>
      <w:bookmarkEnd w:id="0"/>
    </w:p>
    <w:p w:rsidR="006D5164" w:rsidRPr="00242C73" w:rsidRDefault="006D5164" w:rsidP="00CF6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C7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Студент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</w:t>
      </w:r>
      <w:r w:rsidRPr="00242C73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6D5164" w:rsidRPr="00F40FCE" w:rsidRDefault="006D5164" w:rsidP="00CF6D6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F40FCE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(Ф.И.О.)</w:t>
      </w:r>
    </w:p>
    <w:p w:rsidR="006D5164" w:rsidRPr="00242C73" w:rsidRDefault="006D5164" w:rsidP="00CF6D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Группы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_____________</w:t>
      </w:r>
      <w:r w:rsidRPr="00242C73">
        <w:rPr>
          <w:rFonts w:ascii="Times New Roman" w:hAnsi="Times New Roman" w:cs="Times New Roman"/>
          <w:sz w:val="28"/>
          <w:szCs w:val="28"/>
          <w:lang w:eastAsia="ru-RU"/>
        </w:rPr>
        <w:t>____</w:t>
      </w:r>
    </w:p>
    <w:p w:rsidR="006D5164" w:rsidRDefault="006D5164" w:rsidP="00CF6D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C73"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аправляется для прохождения практики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6D5164" w:rsidRPr="00242C73" w:rsidRDefault="006D5164" w:rsidP="00CF6D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C73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6D5164" w:rsidRPr="00F119ED" w:rsidRDefault="006D5164" w:rsidP="00CF6D6E">
      <w:pPr>
        <w:widowControl w:val="0"/>
        <w:autoSpaceDE w:val="0"/>
        <w:autoSpaceDN w:val="0"/>
        <w:adjustRightInd w:val="0"/>
        <w:spacing w:after="0" w:line="240" w:lineRule="auto"/>
        <w:ind w:left="804" w:firstLine="612"/>
        <w:jc w:val="center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 w:rsidRPr="00F119ED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(Полное наименование организации)</w:t>
      </w:r>
    </w:p>
    <w:p w:rsidR="006D5164" w:rsidRDefault="006D5164" w:rsidP="00CF6D6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D5164" w:rsidRPr="00242C73" w:rsidRDefault="006D5164" w:rsidP="00CF6D6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42C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Календарные сроки практики</w:t>
      </w:r>
    </w:p>
    <w:p w:rsidR="006D5164" w:rsidRDefault="006D5164" w:rsidP="00CF6D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C73">
        <w:rPr>
          <w:rFonts w:ascii="Times New Roman" w:hAnsi="Times New Roman" w:cs="Times New Roman"/>
          <w:sz w:val="28"/>
          <w:szCs w:val="28"/>
          <w:lang w:eastAsia="ru-RU"/>
        </w:rPr>
        <w:t xml:space="preserve">По учебному плану </w:t>
      </w:r>
    </w:p>
    <w:p w:rsidR="006D5164" w:rsidRPr="00934950" w:rsidRDefault="00BF4F4E" w:rsidP="00CF6D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заочная форма</w:t>
      </w:r>
      <w:r w:rsidR="002E71A8">
        <w:rPr>
          <w:rFonts w:ascii="Times New Roman" w:hAnsi="Times New Roman" w:cs="Times New Roman"/>
          <w:sz w:val="28"/>
          <w:szCs w:val="28"/>
          <w:lang w:eastAsia="ru-RU"/>
        </w:rPr>
        <w:tab/>
        <w:t>-</w:t>
      </w:r>
      <w:r w:rsidR="00934950" w:rsidRPr="009349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7EC1">
        <w:rPr>
          <w:rFonts w:ascii="Times New Roman" w:hAnsi="Times New Roman" w:cs="Times New Roman"/>
          <w:b/>
          <w:sz w:val="28"/>
          <w:szCs w:val="28"/>
          <w:lang w:eastAsia="ru-RU"/>
        </w:rPr>
        <w:t>шесть недель</w:t>
      </w:r>
    </w:p>
    <w:p w:rsidR="006D5164" w:rsidRPr="00242C73" w:rsidRDefault="006D5164" w:rsidP="00CF6D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C73">
        <w:rPr>
          <w:rFonts w:ascii="Times New Roman" w:hAnsi="Times New Roman" w:cs="Times New Roman"/>
          <w:sz w:val="28"/>
          <w:szCs w:val="28"/>
          <w:lang w:eastAsia="ru-RU"/>
        </w:rPr>
        <w:t xml:space="preserve">Дата  прибытия  на  практику       </w:t>
      </w:r>
      <w:r w:rsidRPr="00242C73">
        <w:rPr>
          <w:rFonts w:ascii="Times New Roman" w:hAnsi="Times New Roman" w:cs="Times New Roman"/>
          <w:sz w:val="28"/>
          <w:szCs w:val="28"/>
          <w:lang w:eastAsia="ru-RU"/>
        </w:rPr>
        <w:tab/>
        <w:t>"_____"___________________ 201</w:t>
      </w:r>
      <w:r w:rsidR="00A560F0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242C7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D5164" w:rsidRPr="00242C73" w:rsidRDefault="006D5164" w:rsidP="00CF6D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C73">
        <w:rPr>
          <w:rFonts w:ascii="Times New Roman" w:hAnsi="Times New Roman" w:cs="Times New Roman"/>
          <w:sz w:val="28"/>
          <w:szCs w:val="28"/>
          <w:lang w:eastAsia="ru-RU"/>
        </w:rPr>
        <w:t>Дата выбытия с места практики</w:t>
      </w:r>
      <w:r w:rsidRPr="00242C73">
        <w:rPr>
          <w:rFonts w:ascii="Times New Roman" w:hAnsi="Times New Roman" w:cs="Times New Roman"/>
          <w:sz w:val="28"/>
          <w:szCs w:val="28"/>
          <w:lang w:eastAsia="ru-RU"/>
        </w:rPr>
        <w:tab/>
        <w:t>"_____"___________________ 201</w:t>
      </w:r>
      <w:r w:rsidR="00A560F0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242C7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D5164" w:rsidRPr="00242C73" w:rsidRDefault="006D5164" w:rsidP="00CF6D6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42C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Руководитель практики от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Липецкого филиала Финансового Университета</w:t>
      </w:r>
    </w:p>
    <w:p w:rsidR="006D5164" w:rsidRPr="00242C73" w:rsidRDefault="006D5164" w:rsidP="00CF6D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Кафедра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2C73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</w:t>
      </w:r>
      <w:r w:rsidRPr="00242C73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6D5164" w:rsidRDefault="006D5164" w:rsidP="00CF6D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4132">
        <w:rPr>
          <w:rFonts w:ascii="Times New Roman" w:hAnsi="Times New Roman" w:cs="Times New Roman"/>
          <w:sz w:val="28"/>
          <w:szCs w:val="28"/>
          <w:lang w:eastAsia="ru-RU"/>
        </w:rPr>
        <w:t>Должность 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904132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6D5164" w:rsidRPr="00242C73" w:rsidRDefault="006D5164" w:rsidP="00CF6D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Научная степень </w:t>
      </w:r>
      <w:r w:rsidRPr="00242C73">
        <w:rPr>
          <w:rFonts w:ascii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242C73">
        <w:rPr>
          <w:rFonts w:ascii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 w:rsidRPr="00242C73">
        <w:rPr>
          <w:rFonts w:ascii="Times New Roman" w:hAnsi="Times New Roman" w:cs="Times New Roman"/>
          <w:sz w:val="28"/>
          <w:szCs w:val="28"/>
          <w:lang w:eastAsia="ru-RU"/>
        </w:rPr>
        <w:t>__________________________</w:t>
      </w:r>
    </w:p>
    <w:p w:rsidR="006D5164" w:rsidRPr="00242C73" w:rsidRDefault="006D5164" w:rsidP="00CF6D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C73">
        <w:rPr>
          <w:rFonts w:ascii="Times New Roman" w:hAnsi="Times New Roman" w:cs="Times New Roman"/>
          <w:sz w:val="28"/>
          <w:szCs w:val="28"/>
          <w:lang w:eastAsia="ru-RU"/>
        </w:rPr>
        <w:t>Фамилия 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Pr="00242C73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6D5164" w:rsidRPr="00242C73" w:rsidRDefault="006D5164" w:rsidP="00CF6D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C73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мя___________</w:t>
      </w:r>
      <w:r w:rsidRPr="00242C73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p w:rsidR="006D5164" w:rsidRPr="00242C73" w:rsidRDefault="006D5164" w:rsidP="00CF6D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C73">
        <w:rPr>
          <w:rFonts w:ascii="Times New Roman" w:hAnsi="Times New Roman" w:cs="Times New Roman"/>
          <w:sz w:val="28"/>
          <w:szCs w:val="28"/>
          <w:lang w:eastAsia="ru-RU"/>
        </w:rPr>
        <w:t>Отчество 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 w:rsidRPr="00242C73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6D5164" w:rsidRPr="00242C73" w:rsidRDefault="006D5164" w:rsidP="00CF6D6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42C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Руководитель практики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месту прохождения практики</w:t>
      </w:r>
    </w:p>
    <w:p w:rsidR="006D5164" w:rsidRPr="00F119ED" w:rsidRDefault="006D5164" w:rsidP="00CF6D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9ED">
        <w:rPr>
          <w:rFonts w:ascii="Times New Roman" w:hAnsi="Times New Roman" w:cs="Times New Roman"/>
          <w:sz w:val="28"/>
          <w:szCs w:val="28"/>
          <w:lang w:eastAsia="ru-RU"/>
        </w:rPr>
        <w:t>Должность _______________________________________________________</w:t>
      </w:r>
    </w:p>
    <w:p w:rsidR="006D5164" w:rsidRDefault="006D5164" w:rsidP="00CF6D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9ED">
        <w:rPr>
          <w:rFonts w:ascii="Times New Roman" w:hAnsi="Times New Roman" w:cs="Times New Roman"/>
          <w:sz w:val="28"/>
          <w:szCs w:val="28"/>
          <w:lang w:eastAsia="ru-RU"/>
        </w:rPr>
        <w:t>Научная степень __________________________________________________</w:t>
      </w:r>
    </w:p>
    <w:p w:rsidR="006D5164" w:rsidRPr="00242C73" w:rsidRDefault="006D5164" w:rsidP="00CF6D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C73">
        <w:rPr>
          <w:rFonts w:ascii="Times New Roman" w:hAnsi="Times New Roman" w:cs="Times New Roman"/>
          <w:sz w:val="28"/>
          <w:szCs w:val="28"/>
          <w:lang w:eastAsia="ru-RU"/>
        </w:rPr>
        <w:t>Фамилия 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Pr="00242C73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6D5164" w:rsidRPr="00242C73" w:rsidRDefault="006D5164" w:rsidP="00CF6D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C73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мя___________</w:t>
      </w:r>
      <w:r w:rsidRPr="00242C73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p w:rsidR="006D5164" w:rsidRPr="009278A1" w:rsidRDefault="006D5164" w:rsidP="00CF6D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2C73">
        <w:rPr>
          <w:rFonts w:ascii="Times New Roman" w:hAnsi="Times New Roman" w:cs="Times New Roman"/>
          <w:sz w:val="28"/>
          <w:szCs w:val="28"/>
          <w:lang w:eastAsia="ru-RU"/>
        </w:rPr>
        <w:t>Отчество 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 w:rsidRPr="00242C73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</w:t>
      </w:r>
      <w:r w:rsidRPr="00242C73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6D5164" w:rsidRPr="003F7591" w:rsidRDefault="006D5164" w:rsidP="00CF6D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F75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Ежедневные записи студента по практике</w:t>
      </w:r>
    </w:p>
    <w:p w:rsidR="006D5164" w:rsidRPr="003F7591" w:rsidRDefault="006D5164" w:rsidP="00CF6D6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244"/>
        <w:gridCol w:w="3119"/>
      </w:tblGrid>
      <w:tr w:rsidR="006D5164" w:rsidRPr="00874E14">
        <w:tc>
          <w:tcPr>
            <w:tcW w:w="1101" w:type="dxa"/>
          </w:tcPr>
          <w:p w:rsidR="006D5164" w:rsidRPr="003F7591" w:rsidRDefault="006D5164" w:rsidP="00C930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5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244" w:type="dxa"/>
          </w:tcPr>
          <w:p w:rsidR="006D5164" w:rsidRPr="003F7591" w:rsidRDefault="006D5164" w:rsidP="00C930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5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работы, выполненной студентом</w:t>
            </w:r>
          </w:p>
        </w:tc>
        <w:tc>
          <w:tcPr>
            <w:tcW w:w="3119" w:type="dxa"/>
          </w:tcPr>
          <w:p w:rsidR="006D5164" w:rsidRPr="003F7591" w:rsidRDefault="006D5164" w:rsidP="00C930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5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руководителя</w:t>
            </w:r>
          </w:p>
        </w:tc>
      </w:tr>
      <w:tr w:rsidR="006D5164" w:rsidRPr="00874E14">
        <w:tc>
          <w:tcPr>
            <w:tcW w:w="1101" w:type="dxa"/>
          </w:tcPr>
          <w:p w:rsidR="006D5164" w:rsidRPr="003F7591" w:rsidRDefault="006D5164" w:rsidP="00C930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5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:rsidR="006D5164" w:rsidRPr="003F7591" w:rsidRDefault="006D5164" w:rsidP="00C930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5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6D5164" w:rsidRPr="003F7591" w:rsidRDefault="006D5164" w:rsidP="00C930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5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D5164" w:rsidRPr="00874E14">
        <w:tc>
          <w:tcPr>
            <w:tcW w:w="1101" w:type="dxa"/>
          </w:tcPr>
          <w:p w:rsidR="006D5164" w:rsidRPr="003F7591" w:rsidRDefault="006D5164" w:rsidP="00C930E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4" w:type="dxa"/>
          </w:tcPr>
          <w:p w:rsidR="006D5164" w:rsidRPr="003F7591" w:rsidRDefault="006D5164" w:rsidP="00C930E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</w:tcPr>
          <w:p w:rsidR="006D5164" w:rsidRPr="003F7591" w:rsidRDefault="006D5164" w:rsidP="00C930E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D5164" w:rsidRPr="00874E14">
        <w:tc>
          <w:tcPr>
            <w:tcW w:w="1101" w:type="dxa"/>
          </w:tcPr>
          <w:p w:rsidR="006D5164" w:rsidRPr="003F7591" w:rsidRDefault="006D5164" w:rsidP="00C930E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4" w:type="dxa"/>
          </w:tcPr>
          <w:p w:rsidR="006D5164" w:rsidRPr="003F7591" w:rsidRDefault="006D5164" w:rsidP="00C930E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</w:tcPr>
          <w:p w:rsidR="006D5164" w:rsidRPr="003F7591" w:rsidRDefault="006D5164" w:rsidP="00C930E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D5164" w:rsidRPr="00874E14">
        <w:tc>
          <w:tcPr>
            <w:tcW w:w="1101" w:type="dxa"/>
          </w:tcPr>
          <w:p w:rsidR="006D5164" w:rsidRPr="003F7591" w:rsidRDefault="006D5164" w:rsidP="00C930E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4" w:type="dxa"/>
          </w:tcPr>
          <w:p w:rsidR="006D5164" w:rsidRPr="003F7591" w:rsidRDefault="006D5164" w:rsidP="00C930E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</w:tcPr>
          <w:p w:rsidR="006D5164" w:rsidRPr="003F7591" w:rsidRDefault="006D5164" w:rsidP="00C930E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D5164" w:rsidRPr="00874E14">
        <w:tc>
          <w:tcPr>
            <w:tcW w:w="1101" w:type="dxa"/>
          </w:tcPr>
          <w:p w:rsidR="006D5164" w:rsidRPr="003F7591" w:rsidRDefault="006D5164" w:rsidP="00C930E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4" w:type="dxa"/>
          </w:tcPr>
          <w:p w:rsidR="006D5164" w:rsidRPr="003F7591" w:rsidRDefault="006D5164" w:rsidP="00C930E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</w:tcPr>
          <w:p w:rsidR="006D5164" w:rsidRPr="003F7591" w:rsidRDefault="006D5164" w:rsidP="00C930E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D5164" w:rsidRPr="00874E14">
        <w:tc>
          <w:tcPr>
            <w:tcW w:w="1101" w:type="dxa"/>
          </w:tcPr>
          <w:p w:rsidR="006D5164" w:rsidRPr="003F7591" w:rsidRDefault="006D5164" w:rsidP="00C930E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4" w:type="dxa"/>
          </w:tcPr>
          <w:p w:rsidR="006D5164" w:rsidRPr="003F7591" w:rsidRDefault="006D5164" w:rsidP="00C930E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</w:tcPr>
          <w:p w:rsidR="006D5164" w:rsidRPr="003F7591" w:rsidRDefault="006D5164" w:rsidP="00C930E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D5164" w:rsidRPr="00874E14">
        <w:tc>
          <w:tcPr>
            <w:tcW w:w="1101" w:type="dxa"/>
          </w:tcPr>
          <w:p w:rsidR="006D5164" w:rsidRPr="003F7591" w:rsidRDefault="006D5164" w:rsidP="00C930E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4" w:type="dxa"/>
          </w:tcPr>
          <w:p w:rsidR="006D5164" w:rsidRPr="003F7591" w:rsidRDefault="006D5164" w:rsidP="00C930E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</w:tcPr>
          <w:p w:rsidR="006D5164" w:rsidRPr="003F7591" w:rsidRDefault="006D5164" w:rsidP="00C930E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D5164" w:rsidRPr="00874E14">
        <w:tc>
          <w:tcPr>
            <w:tcW w:w="1101" w:type="dxa"/>
          </w:tcPr>
          <w:p w:rsidR="006D5164" w:rsidRPr="003F7591" w:rsidRDefault="006D5164" w:rsidP="00C930E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4" w:type="dxa"/>
          </w:tcPr>
          <w:p w:rsidR="006D5164" w:rsidRPr="003F7591" w:rsidRDefault="006D5164" w:rsidP="00C930E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</w:tcPr>
          <w:p w:rsidR="006D5164" w:rsidRPr="003F7591" w:rsidRDefault="006D5164" w:rsidP="00C930E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D5164" w:rsidRPr="00874E14">
        <w:tc>
          <w:tcPr>
            <w:tcW w:w="1101" w:type="dxa"/>
          </w:tcPr>
          <w:p w:rsidR="006D5164" w:rsidRPr="003F7591" w:rsidRDefault="006D5164" w:rsidP="00C930E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4" w:type="dxa"/>
          </w:tcPr>
          <w:p w:rsidR="006D5164" w:rsidRPr="003F7591" w:rsidRDefault="006D5164" w:rsidP="00C930E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</w:tcPr>
          <w:p w:rsidR="006D5164" w:rsidRPr="003F7591" w:rsidRDefault="006D5164" w:rsidP="00C930E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D5164" w:rsidRPr="00874E14">
        <w:tc>
          <w:tcPr>
            <w:tcW w:w="1101" w:type="dxa"/>
          </w:tcPr>
          <w:p w:rsidR="006D5164" w:rsidRPr="003F7591" w:rsidRDefault="006D5164" w:rsidP="00C930E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4" w:type="dxa"/>
          </w:tcPr>
          <w:p w:rsidR="006D5164" w:rsidRPr="003F7591" w:rsidRDefault="006D5164" w:rsidP="00C930E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</w:tcPr>
          <w:p w:rsidR="006D5164" w:rsidRPr="003F7591" w:rsidRDefault="006D5164" w:rsidP="00C930E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D5164" w:rsidRPr="00874E14">
        <w:tc>
          <w:tcPr>
            <w:tcW w:w="1101" w:type="dxa"/>
          </w:tcPr>
          <w:p w:rsidR="006D5164" w:rsidRPr="003F7591" w:rsidRDefault="006D5164" w:rsidP="00C930E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4" w:type="dxa"/>
          </w:tcPr>
          <w:p w:rsidR="006D5164" w:rsidRPr="003F7591" w:rsidRDefault="006D5164" w:rsidP="00C930E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</w:tcPr>
          <w:p w:rsidR="006D5164" w:rsidRPr="003F7591" w:rsidRDefault="006D5164" w:rsidP="00C930E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D5164" w:rsidRPr="00874E14">
        <w:tc>
          <w:tcPr>
            <w:tcW w:w="1101" w:type="dxa"/>
          </w:tcPr>
          <w:p w:rsidR="006D5164" w:rsidRPr="003F7591" w:rsidRDefault="006D5164" w:rsidP="00C930E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4" w:type="dxa"/>
          </w:tcPr>
          <w:p w:rsidR="006D5164" w:rsidRPr="003F7591" w:rsidRDefault="006D5164" w:rsidP="00C930E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</w:tcPr>
          <w:p w:rsidR="006D5164" w:rsidRPr="003F7591" w:rsidRDefault="006D5164" w:rsidP="00C930E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D5164" w:rsidRPr="00874E14">
        <w:tc>
          <w:tcPr>
            <w:tcW w:w="1101" w:type="dxa"/>
          </w:tcPr>
          <w:p w:rsidR="006D5164" w:rsidRPr="003F7591" w:rsidRDefault="006D5164" w:rsidP="00C930E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4" w:type="dxa"/>
          </w:tcPr>
          <w:p w:rsidR="006D5164" w:rsidRPr="003F7591" w:rsidRDefault="006D5164" w:rsidP="00C930E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</w:tcPr>
          <w:p w:rsidR="006D5164" w:rsidRPr="003F7591" w:rsidRDefault="006D5164" w:rsidP="00C930E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D5164" w:rsidRPr="00874E14">
        <w:tc>
          <w:tcPr>
            <w:tcW w:w="1101" w:type="dxa"/>
          </w:tcPr>
          <w:p w:rsidR="006D5164" w:rsidRPr="003F7591" w:rsidRDefault="006D5164" w:rsidP="00C930E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4" w:type="dxa"/>
          </w:tcPr>
          <w:p w:rsidR="006D5164" w:rsidRPr="003F7591" w:rsidRDefault="006D5164" w:rsidP="00C930E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</w:tcPr>
          <w:p w:rsidR="006D5164" w:rsidRPr="003F7591" w:rsidRDefault="006D5164" w:rsidP="00C930E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D5164" w:rsidRPr="00874E14">
        <w:tc>
          <w:tcPr>
            <w:tcW w:w="1101" w:type="dxa"/>
          </w:tcPr>
          <w:p w:rsidR="006D5164" w:rsidRPr="003F7591" w:rsidRDefault="006D5164" w:rsidP="00C930E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4" w:type="dxa"/>
          </w:tcPr>
          <w:p w:rsidR="006D5164" w:rsidRPr="003F7591" w:rsidRDefault="006D5164" w:rsidP="00C930E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</w:tcPr>
          <w:p w:rsidR="006D5164" w:rsidRPr="003F7591" w:rsidRDefault="006D5164" w:rsidP="00C930E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D5164" w:rsidRPr="00874E14">
        <w:tc>
          <w:tcPr>
            <w:tcW w:w="1101" w:type="dxa"/>
          </w:tcPr>
          <w:p w:rsidR="006D5164" w:rsidRPr="003F7591" w:rsidRDefault="006D5164" w:rsidP="00C930E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4" w:type="dxa"/>
          </w:tcPr>
          <w:p w:rsidR="006D5164" w:rsidRPr="003F7591" w:rsidRDefault="006D5164" w:rsidP="00C930E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</w:tcPr>
          <w:p w:rsidR="006D5164" w:rsidRPr="003F7591" w:rsidRDefault="006D5164" w:rsidP="00C930E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D5164" w:rsidRPr="00874E14">
        <w:tc>
          <w:tcPr>
            <w:tcW w:w="1101" w:type="dxa"/>
          </w:tcPr>
          <w:p w:rsidR="006D5164" w:rsidRPr="003F7591" w:rsidRDefault="006D5164" w:rsidP="00C930E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4" w:type="dxa"/>
          </w:tcPr>
          <w:p w:rsidR="006D5164" w:rsidRPr="003F7591" w:rsidRDefault="006D5164" w:rsidP="00C930E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</w:tcPr>
          <w:p w:rsidR="006D5164" w:rsidRPr="003F7591" w:rsidRDefault="006D5164" w:rsidP="00C930E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D5164" w:rsidRPr="00874E14">
        <w:tc>
          <w:tcPr>
            <w:tcW w:w="1101" w:type="dxa"/>
          </w:tcPr>
          <w:p w:rsidR="006D5164" w:rsidRPr="003F7591" w:rsidRDefault="006D5164" w:rsidP="00C930E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4" w:type="dxa"/>
          </w:tcPr>
          <w:p w:rsidR="006D5164" w:rsidRPr="003F7591" w:rsidRDefault="006D5164" w:rsidP="00C930E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</w:tcPr>
          <w:p w:rsidR="006D5164" w:rsidRPr="003F7591" w:rsidRDefault="006D5164" w:rsidP="00C930E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D5164" w:rsidRPr="00874E14">
        <w:tc>
          <w:tcPr>
            <w:tcW w:w="1101" w:type="dxa"/>
          </w:tcPr>
          <w:p w:rsidR="006D5164" w:rsidRPr="003F7591" w:rsidRDefault="006D5164" w:rsidP="00C930E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4" w:type="dxa"/>
          </w:tcPr>
          <w:p w:rsidR="006D5164" w:rsidRPr="003F7591" w:rsidRDefault="006D5164" w:rsidP="00C930E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</w:tcPr>
          <w:p w:rsidR="006D5164" w:rsidRPr="003F7591" w:rsidRDefault="006D5164" w:rsidP="00C930E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D5164" w:rsidRPr="00874E14">
        <w:tc>
          <w:tcPr>
            <w:tcW w:w="1101" w:type="dxa"/>
          </w:tcPr>
          <w:p w:rsidR="006D5164" w:rsidRPr="003F7591" w:rsidRDefault="006D5164" w:rsidP="00C930E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4" w:type="dxa"/>
          </w:tcPr>
          <w:p w:rsidR="006D5164" w:rsidRPr="003F7591" w:rsidRDefault="006D5164" w:rsidP="00C930E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</w:tcPr>
          <w:p w:rsidR="006D5164" w:rsidRPr="003F7591" w:rsidRDefault="006D5164" w:rsidP="00C930E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D5164" w:rsidRPr="00874E14">
        <w:tc>
          <w:tcPr>
            <w:tcW w:w="1101" w:type="dxa"/>
          </w:tcPr>
          <w:p w:rsidR="006D5164" w:rsidRPr="003F7591" w:rsidRDefault="006D5164" w:rsidP="00C930E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4" w:type="dxa"/>
          </w:tcPr>
          <w:p w:rsidR="006D5164" w:rsidRPr="003F7591" w:rsidRDefault="006D5164" w:rsidP="00C930E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</w:tcPr>
          <w:p w:rsidR="006D5164" w:rsidRPr="003F7591" w:rsidRDefault="006D5164" w:rsidP="00C930E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D5164" w:rsidRPr="00874E14">
        <w:tc>
          <w:tcPr>
            <w:tcW w:w="1101" w:type="dxa"/>
          </w:tcPr>
          <w:p w:rsidR="006D5164" w:rsidRPr="003F7591" w:rsidRDefault="006D5164" w:rsidP="00C930E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4" w:type="dxa"/>
          </w:tcPr>
          <w:p w:rsidR="006D5164" w:rsidRPr="003F7591" w:rsidRDefault="006D5164" w:rsidP="00C930E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</w:tcPr>
          <w:p w:rsidR="006D5164" w:rsidRPr="003F7591" w:rsidRDefault="006D5164" w:rsidP="00C930E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D5164" w:rsidRPr="00874E14">
        <w:tc>
          <w:tcPr>
            <w:tcW w:w="1101" w:type="dxa"/>
          </w:tcPr>
          <w:p w:rsidR="006D5164" w:rsidRPr="003F7591" w:rsidRDefault="006D5164" w:rsidP="00C930E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44" w:type="dxa"/>
          </w:tcPr>
          <w:p w:rsidR="006D5164" w:rsidRPr="003F7591" w:rsidRDefault="006D5164" w:rsidP="00C930E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19" w:type="dxa"/>
          </w:tcPr>
          <w:p w:rsidR="006D5164" w:rsidRPr="003F7591" w:rsidRDefault="006D5164" w:rsidP="00C930E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6D5164" w:rsidRDefault="006D5164"/>
    <w:sectPr w:rsidR="006D5164" w:rsidSect="003B3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6E"/>
    <w:rsid w:val="00127EC1"/>
    <w:rsid w:val="00202C24"/>
    <w:rsid w:val="00242C73"/>
    <w:rsid w:val="002C5620"/>
    <w:rsid w:val="002E71A8"/>
    <w:rsid w:val="003B3BAE"/>
    <w:rsid w:val="003B4021"/>
    <w:rsid w:val="003E30C5"/>
    <w:rsid w:val="003F7591"/>
    <w:rsid w:val="00576298"/>
    <w:rsid w:val="005A4184"/>
    <w:rsid w:val="005C49A9"/>
    <w:rsid w:val="00671553"/>
    <w:rsid w:val="006D5164"/>
    <w:rsid w:val="007129F3"/>
    <w:rsid w:val="007D10CA"/>
    <w:rsid w:val="00874E14"/>
    <w:rsid w:val="00904132"/>
    <w:rsid w:val="009278A1"/>
    <w:rsid w:val="00934950"/>
    <w:rsid w:val="00A560F0"/>
    <w:rsid w:val="00BF4F4E"/>
    <w:rsid w:val="00C930E5"/>
    <w:rsid w:val="00CA0078"/>
    <w:rsid w:val="00CF6D6E"/>
    <w:rsid w:val="00DB11EB"/>
    <w:rsid w:val="00E04BFB"/>
    <w:rsid w:val="00F119ED"/>
    <w:rsid w:val="00F4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6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6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AF8BB7A9401A745A18A1E2962AFA9B5" ma:contentTypeVersion="1" ma:contentTypeDescription="Создание документа." ma:contentTypeScope="" ma:versionID="09c15f78b6c86fcf5d80a8bf8f5c84e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112FFF-7259-4D89-B7A8-A028D610C54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0B165C8-E3EA-4532-A6F1-25E1FDC4D7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49B4D7-6BBC-4BFD-ADDD-71C18BB0C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homa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Иванова Наталья Валерьевна</cp:lastModifiedBy>
  <cp:revision>3</cp:revision>
  <dcterms:created xsi:type="dcterms:W3CDTF">2016-11-23T08:37:00Z</dcterms:created>
  <dcterms:modified xsi:type="dcterms:W3CDTF">2018-09-12T10:03:00Z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0x010100CAF8BB7A9401A745A18A1E2962AFA9B5</vt:lpwstr>
  </property>
</Properties>
</file>