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F" w:rsidRPr="0037347C" w:rsidRDefault="007049C0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16"/>
          <w:szCs w:val="28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28"/>
        </w:rPr>
        <w:t xml:space="preserve"> </w:t>
      </w:r>
      <w:r w:rsidR="00A4075F" w:rsidRPr="0037347C">
        <w:rPr>
          <w:rFonts w:ascii="Times New Roman" w:eastAsia="Times New Roman" w:hAnsi="Times New Roman" w:cs="Times New Roman"/>
          <w:i/>
          <w:sz w:val="16"/>
          <w:szCs w:val="28"/>
        </w:rPr>
        <w:t>(на бланке организации)</w:t>
      </w:r>
    </w:p>
    <w:p w:rsidR="00A4075F" w:rsidRPr="0037347C" w:rsidRDefault="00A4075F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Pr="0037347C" w:rsidRDefault="00A4075F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учебной</w:t>
      </w:r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месту прохождения практики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A4075F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Студент_________________________________________________(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проходил учебную практику 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 по ______________</w:t>
      </w:r>
    </w:p>
    <w:p w:rsidR="00A4075F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_________________________________________ 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 время прохождения практики 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поручалось решение следующих задач:</w:t>
      </w:r>
    </w:p>
    <w:p w:rsidR="003B2FE5" w:rsidRDefault="003B2FE5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4075F" w:rsidRP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Пример:</w:t>
      </w:r>
    </w:p>
    <w:p w:rsidR="00A4075F" w:rsidRDefault="00A4075F" w:rsidP="00A4075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Анализ общих условий деятельности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организации</w:t>
      </w:r>
    </w:p>
    <w:p w:rsidR="00A4075F" w:rsidRDefault="00A4075F" w:rsidP="00A4075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Анализ организационной структуры управления организации</w:t>
      </w:r>
    </w:p>
    <w:p w:rsidR="00A4075F" w:rsidRDefault="00A4075F" w:rsidP="00A4075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Анализ условий работы</w:t>
      </w:r>
    </w:p>
    <w:p w:rsidR="00A4075F" w:rsidRPr="00A4075F" w:rsidRDefault="00A4075F" w:rsidP="00A4075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Изучение должностных инструкций работников подразделения, где проходит учебная практика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075F" w:rsidRDefault="00A4075F" w:rsidP="00A4075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работы _________________________________(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состоят в следующем:</w:t>
      </w:r>
    </w:p>
    <w:p w:rsidR="003B2FE5" w:rsidRDefault="003B2FE5" w:rsidP="003B2FE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B2FE5" w:rsidRDefault="00A4075F" w:rsidP="003B2FE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Следует отразить</w:t>
      </w:r>
      <w:r w:rsid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3B2FE5" w:rsidRPr="003B2FE5" w:rsidRDefault="003B2FE5" w:rsidP="003B2F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F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B2FE5">
        <w:rPr>
          <w:rFonts w:ascii="Times New Roman" w:hAnsi="Times New Roman" w:cs="Times New Roman"/>
          <w:i/>
          <w:sz w:val="28"/>
          <w:szCs w:val="28"/>
        </w:rPr>
        <w:t>полнот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3B2FE5">
        <w:rPr>
          <w:rFonts w:ascii="Times New Roman" w:hAnsi="Times New Roman" w:cs="Times New Roman"/>
          <w:i/>
          <w:sz w:val="28"/>
          <w:szCs w:val="28"/>
        </w:rPr>
        <w:t xml:space="preserve"> и качество выполнения программы практики;</w:t>
      </w:r>
    </w:p>
    <w:p w:rsidR="003B2FE5" w:rsidRPr="003B2FE5" w:rsidRDefault="003B2FE5" w:rsidP="003B2F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F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3B2FE5">
        <w:rPr>
          <w:rFonts w:ascii="Times New Roman" w:hAnsi="Times New Roman" w:cs="Times New Roman"/>
          <w:i/>
          <w:sz w:val="28"/>
          <w:szCs w:val="28"/>
        </w:rPr>
        <w:t>степень выполнения студентом заданий, полученных в период прохождения практики;</w:t>
      </w:r>
    </w:p>
    <w:p w:rsidR="003B2FE5" w:rsidRDefault="003B2FE5" w:rsidP="003B2FE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2F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3B2FE5"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3B2FE5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3B2FE5">
        <w:rPr>
          <w:rFonts w:ascii="Times New Roman" w:hAnsi="Times New Roman" w:cs="Times New Roman"/>
          <w:i/>
          <w:sz w:val="28"/>
          <w:szCs w:val="28"/>
        </w:rPr>
        <w:t xml:space="preserve"> у студента профессиональных</w:t>
      </w:r>
      <w:r w:rsidRPr="003B2F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умений и навыков</w:t>
      </w:r>
      <w:r w:rsidR="00CF2922">
        <w:rPr>
          <w:rFonts w:ascii="Times New Roman" w:hAnsi="Times New Roman" w:cs="Times New Roman"/>
          <w:i/>
          <w:sz w:val="28"/>
          <w:szCs w:val="28"/>
        </w:rPr>
        <w:t>, проявленных в ходе практики</w:t>
      </w:r>
      <w:r w:rsidR="00CF292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B2F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75F" w:rsidRPr="00CF2922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практики 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прояви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себя как:</w:t>
      </w: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Следует отразить личностные качества студента, например,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обросовестный</w:t>
      </w:r>
      <w:proofErr w:type="gramEnd"/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коммуникабельный, ответственный и т.д.</w:t>
      </w:r>
    </w:p>
    <w:p w:rsidR="001746D4" w:rsidRDefault="001746D4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746D4" w:rsidRPr="001746D4" w:rsidRDefault="001746D4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Считаю, что прохождение практики студентом 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заслуживает положительной оценки.</w:t>
      </w: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37347C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sz w:val="28"/>
          <w:szCs w:val="28"/>
        </w:rPr>
        <w:t>по месту прохождения практики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ind w:left="804" w:hanging="804"/>
        <w:rPr>
          <w:rFonts w:ascii="Times New Roman" w:eastAsia="Times New Roman" w:hAnsi="Times New Roman" w:cs="Times New Roman"/>
          <w:szCs w:val="28"/>
        </w:rPr>
      </w:pPr>
      <w:r w:rsidRPr="0037347C">
        <w:rPr>
          <w:rFonts w:ascii="Times New Roman" w:eastAsia="Times New Roman" w:hAnsi="Times New Roman" w:cs="Times New Roman"/>
          <w:szCs w:val="28"/>
        </w:rPr>
        <w:t>______________________________________________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ind w:firstLine="61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 xml:space="preserve"> (Должность, научная степень</w:t>
      </w:r>
      <w:r w:rsidR="001746D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 Ф.И.О.</w:t>
      </w: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1746D4" w:rsidRDefault="00A4075F" w:rsidP="001746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val="ru-RU"/>
        </w:rPr>
      </w:pPr>
      <w:r w:rsidRPr="0037347C">
        <w:rPr>
          <w:rFonts w:ascii="Times New Roman" w:eastAsia="Times New Roman" w:hAnsi="Times New Roman" w:cs="Times New Roman"/>
          <w:szCs w:val="28"/>
        </w:rPr>
        <w:t>_____________________________</w:t>
      </w:r>
    </w:p>
    <w:p w:rsidR="001746D4" w:rsidRPr="0037347C" w:rsidRDefault="001746D4" w:rsidP="001746D4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>(дата, подпись)</w:t>
      </w:r>
    </w:p>
    <w:p w:rsidR="00A4075F" w:rsidRPr="0037347C" w:rsidRDefault="00A4075F" w:rsidP="001746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672EBE" w:rsidRPr="00A4075F" w:rsidRDefault="001746D4" w:rsidP="001746D4">
      <w:pPr>
        <w:widowControl w:val="0"/>
        <w:autoSpaceDE w:val="0"/>
        <w:autoSpaceDN w:val="0"/>
        <w:adjustRightInd w:val="0"/>
        <w:ind w:left="-96" w:firstLine="708"/>
        <w:jc w:val="center"/>
        <w:rPr>
          <w:lang w:val="ru-RU"/>
        </w:rPr>
      </w:pPr>
      <w:r w:rsidRPr="003734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A4075F" w:rsidRPr="0037347C">
        <w:rPr>
          <w:rFonts w:ascii="Times New Roman" w:eastAsia="Times New Roman" w:hAnsi="Times New Roman" w:cs="Times New Roman"/>
          <w:b/>
          <w:i/>
          <w:sz w:val="16"/>
          <w:szCs w:val="16"/>
        </w:rPr>
        <w:t>(Круглая печать организации)</w:t>
      </w:r>
    </w:p>
    <w:sectPr w:rsidR="00672EBE" w:rsidRPr="00A4075F" w:rsidSect="00D84467">
      <w:footerReference w:type="default" r:id="rId11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98" w:rsidRDefault="003F1098">
      <w:r>
        <w:separator/>
      </w:r>
    </w:p>
  </w:endnote>
  <w:endnote w:type="continuationSeparator" w:id="0">
    <w:p w:rsidR="003F1098" w:rsidRDefault="003F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Pr="001746D4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3F1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98" w:rsidRDefault="003F1098">
      <w:r>
        <w:separator/>
      </w:r>
    </w:p>
  </w:footnote>
  <w:footnote w:type="continuationSeparator" w:id="0">
    <w:p w:rsidR="003F1098" w:rsidRDefault="003F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F"/>
    <w:rsid w:val="00090B2F"/>
    <w:rsid w:val="001746D4"/>
    <w:rsid w:val="001B039E"/>
    <w:rsid w:val="003B2FE5"/>
    <w:rsid w:val="003F1098"/>
    <w:rsid w:val="00672EBE"/>
    <w:rsid w:val="007049C0"/>
    <w:rsid w:val="00A4075F"/>
    <w:rsid w:val="00CF2922"/>
    <w:rsid w:val="00D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F8BB7A9401A745A18A1E2962AFA9B5" ma:contentTypeVersion="1" ma:contentTypeDescription="Создание документа." ma:contentTypeScope="" ma:versionID="09c15f78b6c86fcf5d80a8bf8f5c8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52B0A-58E3-4A75-9BF3-EC1DAE59E0D5}"/>
</file>

<file path=customXml/itemProps2.xml><?xml version="1.0" encoding="utf-8"?>
<ds:datastoreItem xmlns:ds="http://schemas.openxmlformats.org/officeDocument/2006/customXml" ds:itemID="{DC49F4B6-1758-41A7-81E3-F49636930093}"/>
</file>

<file path=customXml/itemProps3.xml><?xml version="1.0" encoding="utf-8"?>
<ds:datastoreItem xmlns:ds="http://schemas.openxmlformats.org/officeDocument/2006/customXml" ds:itemID="{F416E433-D83E-4357-9080-1E702D55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Морозова Наталья Сергеевна</cp:lastModifiedBy>
  <cp:revision>3</cp:revision>
  <dcterms:created xsi:type="dcterms:W3CDTF">2016-02-25T14:15:00Z</dcterms:created>
  <dcterms:modified xsi:type="dcterms:W3CDTF">2016-02-25T14:40:00Z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0x010100CAF8BB7A9401A745A18A1E2962AFA9B5</vt:lpwstr>
  </property>
</Properties>
</file>