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772" w:rsidRPr="003D1772" w:rsidRDefault="003D1772" w:rsidP="00D2434F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990000"/>
          <w:sz w:val="72"/>
          <w:szCs w:val="72"/>
          <w:lang w:eastAsia="ru-RU"/>
        </w:rPr>
      </w:pPr>
      <w:r w:rsidRPr="003D1772">
        <w:rPr>
          <w:rFonts w:ascii="Monotype Corsiva" w:eastAsia="Times New Roman" w:hAnsi="Monotype Corsiva" w:cs="Times New Roman"/>
          <w:color w:val="990000"/>
          <w:sz w:val="72"/>
          <w:szCs w:val="72"/>
          <w:lang w:eastAsia="ru-RU"/>
        </w:rPr>
        <w:t xml:space="preserve">Выставка. Времена года: </w:t>
      </w:r>
    </w:p>
    <w:p w:rsidR="00D2434F" w:rsidRDefault="006E2D26" w:rsidP="00D2434F">
      <w:pPr>
        <w:spacing w:after="0" w:line="240" w:lineRule="auto"/>
        <w:jc w:val="center"/>
        <w:rPr>
          <w:rFonts w:ascii="Monotype Corsiva" w:eastAsia="Times New Roman" w:hAnsi="Monotype Corsiva" w:cs="Arial"/>
          <w:color w:val="990000"/>
          <w:sz w:val="56"/>
          <w:szCs w:val="56"/>
          <w:lang w:eastAsia="ru-RU"/>
        </w:rPr>
      </w:pPr>
      <w:r w:rsidRPr="00D2434F">
        <w:rPr>
          <w:rFonts w:ascii="Monotype Corsiva" w:eastAsia="Times New Roman" w:hAnsi="Monotype Corsiva" w:cs="Arial"/>
          <w:b/>
          <w:bCs/>
          <w:color w:val="990000"/>
          <w:sz w:val="56"/>
          <w:szCs w:val="56"/>
          <w:lang w:eastAsia="ru-RU"/>
        </w:rPr>
        <w:t xml:space="preserve"> </w:t>
      </w:r>
      <w:r w:rsidR="00CF30A1">
        <w:rPr>
          <w:rFonts w:ascii="Monotype Corsiva" w:eastAsia="Times New Roman" w:hAnsi="Monotype Corsiva" w:cs="Arial"/>
          <w:b/>
          <w:bCs/>
          <w:color w:val="990000"/>
          <w:sz w:val="56"/>
          <w:szCs w:val="56"/>
          <w:lang w:eastAsia="ru-RU"/>
        </w:rPr>
        <w:t>Унылая</w:t>
      </w:r>
      <w:r w:rsidR="00D2434F" w:rsidRPr="00D2434F">
        <w:rPr>
          <w:rFonts w:ascii="Monotype Corsiva" w:eastAsia="Times New Roman" w:hAnsi="Monotype Corsiva" w:cs="Arial"/>
          <w:b/>
          <w:bCs/>
          <w:color w:val="990000"/>
          <w:sz w:val="56"/>
          <w:szCs w:val="56"/>
          <w:lang w:eastAsia="ru-RU"/>
        </w:rPr>
        <w:t xml:space="preserve"> пора</w:t>
      </w:r>
      <w:r w:rsidR="00CF30A1">
        <w:rPr>
          <w:rFonts w:ascii="Monotype Corsiva" w:eastAsia="Times New Roman" w:hAnsi="Monotype Corsiva" w:cs="Arial"/>
          <w:b/>
          <w:bCs/>
          <w:color w:val="990000"/>
          <w:sz w:val="56"/>
          <w:szCs w:val="56"/>
          <w:lang w:eastAsia="ru-RU"/>
        </w:rPr>
        <w:t>! О</w:t>
      </w:r>
      <w:r w:rsidR="00D2434F" w:rsidRPr="00D2434F">
        <w:rPr>
          <w:rFonts w:ascii="Monotype Corsiva" w:eastAsia="Times New Roman" w:hAnsi="Monotype Corsiva" w:cs="Arial"/>
          <w:b/>
          <w:bCs/>
          <w:color w:val="990000"/>
          <w:sz w:val="56"/>
          <w:szCs w:val="56"/>
          <w:lang w:eastAsia="ru-RU"/>
        </w:rPr>
        <w:t>чей очарованье…</w:t>
      </w:r>
    </w:p>
    <w:p w:rsidR="00D2434F" w:rsidRPr="003D1772" w:rsidRDefault="003D1772" w:rsidP="00D243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0000"/>
          <w:sz w:val="28"/>
          <w:szCs w:val="28"/>
          <w:lang w:eastAsia="ru-RU"/>
        </w:rPr>
      </w:pPr>
      <w:r w:rsidRPr="003D1772">
        <w:rPr>
          <w:rFonts w:ascii="Times New Roman" w:eastAsia="Times New Roman" w:hAnsi="Times New Roman" w:cs="Times New Roman"/>
          <w:color w:val="990000"/>
          <w:sz w:val="28"/>
          <w:szCs w:val="28"/>
          <w:lang w:eastAsia="ru-RU"/>
        </w:rPr>
        <w:t xml:space="preserve">      </w:t>
      </w:r>
      <w:r w:rsidR="00D2434F" w:rsidRPr="003D1772">
        <w:rPr>
          <w:rFonts w:ascii="Times New Roman" w:eastAsia="Times New Roman" w:hAnsi="Times New Roman" w:cs="Times New Roman"/>
          <w:color w:val="990000"/>
          <w:sz w:val="28"/>
          <w:szCs w:val="28"/>
          <w:lang w:eastAsia="ru-RU"/>
        </w:rPr>
        <w:t>Нам повезло в этом году – пусть ненадолго, но бабье лето к нам пришло! Эта прекрасная золотая осень – эта необыкновенная красота осенних пейзажей, этот особенно ароматный воздух, пропитанный дымком и солнцем, запахами спелых яблок, лесных трав… </w:t>
      </w:r>
    </w:p>
    <w:p w:rsidR="00D2434F" w:rsidRPr="003D1772" w:rsidRDefault="003D1772" w:rsidP="00D243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90000"/>
          <w:sz w:val="28"/>
          <w:szCs w:val="28"/>
          <w:lang w:eastAsia="ru-RU"/>
        </w:rPr>
        <w:t xml:space="preserve">    </w:t>
      </w:r>
      <w:r w:rsidR="00D2434F" w:rsidRPr="003D1772">
        <w:rPr>
          <w:rFonts w:ascii="Times New Roman" w:eastAsia="Times New Roman" w:hAnsi="Times New Roman" w:cs="Times New Roman"/>
          <w:color w:val="990000"/>
          <w:sz w:val="28"/>
          <w:szCs w:val="28"/>
          <w:lang w:eastAsia="ru-RU"/>
        </w:rPr>
        <w:t xml:space="preserve">Осень никогда не повторяется – каждый год она предстает перед нами в своем новом обличье, вызывая восторг и радость, а у творческих людей – всплеск вдохновения и восхищения. </w:t>
      </w:r>
    </w:p>
    <w:p w:rsidR="00D2434F" w:rsidRPr="003D1772" w:rsidRDefault="003D1772" w:rsidP="00D243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990000"/>
          <w:sz w:val="28"/>
          <w:szCs w:val="28"/>
          <w:lang w:eastAsia="ru-RU"/>
        </w:rPr>
        <w:t xml:space="preserve">   </w:t>
      </w:r>
      <w:r w:rsidR="00D2434F" w:rsidRPr="003D1772">
        <w:rPr>
          <w:rFonts w:ascii="Times New Roman" w:eastAsia="Times New Roman" w:hAnsi="Times New Roman" w:cs="Times New Roman"/>
          <w:bCs/>
          <w:color w:val="990000"/>
          <w:sz w:val="28"/>
          <w:szCs w:val="28"/>
          <w:lang w:eastAsia="ru-RU"/>
        </w:rPr>
        <w:t>У каждого художника – своя осень</w:t>
      </w:r>
      <w:r w:rsidR="00D2434F" w:rsidRPr="003D1772">
        <w:rPr>
          <w:rFonts w:ascii="Times New Roman" w:eastAsia="Times New Roman" w:hAnsi="Times New Roman" w:cs="Times New Roman"/>
          <w:color w:val="990000"/>
          <w:sz w:val="28"/>
          <w:szCs w:val="28"/>
          <w:lang w:eastAsia="ru-RU"/>
        </w:rPr>
        <w:t>, и разные способы её выражения, и каждый по-своему показывает её в своих произведениях. </w:t>
      </w:r>
    </w:p>
    <w:p w:rsidR="00D2434F" w:rsidRPr="003D1772" w:rsidRDefault="00D2434F" w:rsidP="00D243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0000"/>
          <w:sz w:val="28"/>
          <w:szCs w:val="28"/>
          <w:lang w:eastAsia="ru-RU"/>
        </w:rPr>
      </w:pPr>
      <w:bookmarkStart w:id="0" w:name="_GoBack"/>
      <w:bookmarkEnd w:id="0"/>
      <w:r w:rsidRPr="003D1772">
        <w:rPr>
          <w:rFonts w:ascii="Times New Roman" w:eastAsia="Times New Roman" w:hAnsi="Times New Roman" w:cs="Times New Roman"/>
          <w:color w:val="990000"/>
          <w:sz w:val="28"/>
          <w:szCs w:val="28"/>
          <w:lang w:eastAsia="ru-RU"/>
        </w:rPr>
        <w:t xml:space="preserve"> </w:t>
      </w:r>
      <w:r w:rsidR="003D1772">
        <w:rPr>
          <w:rFonts w:ascii="Times New Roman" w:eastAsia="Times New Roman" w:hAnsi="Times New Roman" w:cs="Times New Roman"/>
          <w:color w:val="990000"/>
          <w:sz w:val="28"/>
          <w:szCs w:val="28"/>
          <w:lang w:eastAsia="ru-RU"/>
        </w:rPr>
        <w:t xml:space="preserve">  </w:t>
      </w:r>
      <w:r w:rsidRPr="003D1772">
        <w:rPr>
          <w:rFonts w:ascii="Times New Roman" w:eastAsia="Times New Roman" w:hAnsi="Times New Roman" w:cs="Times New Roman"/>
          <w:bCs/>
          <w:color w:val="990000"/>
          <w:sz w:val="28"/>
          <w:szCs w:val="28"/>
          <w:lang w:eastAsia="ru-RU"/>
        </w:rPr>
        <w:t>Прекрасные осенние пейзажи сопровождаются стихами об осени,</w:t>
      </w:r>
      <w:r w:rsidRPr="003D1772">
        <w:rPr>
          <w:rFonts w:ascii="Times New Roman" w:eastAsia="Times New Roman" w:hAnsi="Times New Roman" w:cs="Times New Roman"/>
          <w:color w:val="990000"/>
          <w:sz w:val="28"/>
          <w:szCs w:val="28"/>
          <w:lang w:eastAsia="ru-RU"/>
        </w:rPr>
        <w:t xml:space="preserve"> что усиливает эффект проникновения в тайны осенней красоты, волнует душу, вызывая чувство восторга и восхищения.</w:t>
      </w:r>
    </w:p>
    <w:p w:rsidR="00D2434F" w:rsidRPr="003D1772" w:rsidRDefault="00D2434F" w:rsidP="00D243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0000"/>
          <w:sz w:val="28"/>
          <w:szCs w:val="28"/>
          <w:lang w:eastAsia="ru-RU"/>
        </w:rPr>
      </w:pPr>
      <w:r w:rsidRPr="003D1772">
        <w:rPr>
          <w:rFonts w:ascii="Times New Roman" w:eastAsia="Times New Roman" w:hAnsi="Times New Roman" w:cs="Times New Roman"/>
          <w:b/>
          <w:bCs/>
          <w:color w:val="990000"/>
          <w:sz w:val="28"/>
          <w:szCs w:val="28"/>
          <w:lang w:eastAsia="ru-RU"/>
        </w:rPr>
        <w:t>Смотрите и читайте и… восхищайтесь!</w:t>
      </w:r>
    </w:p>
    <w:p w:rsidR="00D2434F" w:rsidRPr="003D1772" w:rsidRDefault="00D2434F" w:rsidP="00D243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0000"/>
          <w:sz w:val="28"/>
          <w:szCs w:val="28"/>
          <w:lang w:eastAsia="ru-RU"/>
        </w:rPr>
      </w:pPr>
    </w:p>
    <w:p w:rsidR="00D2434F" w:rsidRPr="00C031AA" w:rsidRDefault="00D2434F" w:rsidP="00D2434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C031AA"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lang w:eastAsia="ru-RU"/>
        </w:rPr>
        <w:t>Ах, осень, мое упоенье,</w:t>
      </w:r>
    </w:p>
    <w:p w:rsidR="00D2434F" w:rsidRPr="00C031AA" w:rsidRDefault="00D2434F" w:rsidP="00D2434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lang w:eastAsia="ru-RU"/>
        </w:rPr>
      </w:pPr>
      <w:r w:rsidRPr="00C031AA"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lang w:eastAsia="ru-RU"/>
        </w:rPr>
        <w:t>моя золотая печаль!</w:t>
      </w:r>
    </w:p>
    <w:p w:rsidR="00AF29E8" w:rsidRDefault="00AF29E8" w:rsidP="00D243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5940425" cy="4016382"/>
            <wp:effectExtent l="0" t="0" r="3175" b="3175"/>
            <wp:docPr id="35" name="Рисунок 35" descr="https://filed3-23.my.mail.ru/pic?url=http%3A%2F%2Ftitus.kz%2Fload_theme%2Ffiles%2F20141103145753545743918e776.jpg&amp;mw=&amp;mh=&amp;sig=efd9bd197aa7804e9d13051e3bdc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iled3-23.my.mail.ru/pic?url=http%3A%2F%2Ftitus.kz%2Fload_theme%2Ffiles%2F20141103145753545743918e776.jpg&amp;mw=&amp;mh=&amp;sig=efd9bd197aa7804e9d13051e3bdc38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E8" w:rsidRPr="006E2D26" w:rsidRDefault="00AF29E8" w:rsidP="006E2D26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0"/>
          <w:szCs w:val="20"/>
        </w:rPr>
      </w:pPr>
      <w:r w:rsidRPr="006E2D26">
        <w:rPr>
          <w:rFonts w:ascii="Times New Roman" w:hAnsi="Times New Roman" w:cs="Times New Roman"/>
          <w:color w:val="111111"/>
          <w:sz w:val="20"/>
          <w:szCs w:val="20"/>
        </w:rPr>
        <w:t xml:space="preserve">Русские пейзажи. </w:t>
      </w:r>
      <w:proofErr w:type="spellStart"/>
      <w:r w:rsidRPr="006E2D26">
        <w:rPr>
          <w:rFonts w:ascii="Times New Roman" w:hAnsi="Times New Roman" w:cs="Times New Roman"/>
          <w:color w:val="111111"/>
          <w:sz w:val="20"/>
          <w:szCs w:val="20"/>
        </w:rPr>
        <w:t>Былич</w:t>
      </w:r>
      <w:proofErr w:type="spellEnd"/>
      <w:r w:rsidRPr="006E2D26">
        <w:rPr>
          <w:rFonts w:ascii="Times New Roman" w:hAnsi="Times New Roman" w:cs="Times New Roman"/>
          <w:color w:val="111111"/>
          <w:sz w:val="20"/>
          <w:szCs w:val="20"/>
        </w:rPr>
        <w:t xml:space="preserve"> А.</w:t>
      </w:r>
    </w:p>
    <w:p w:rsidR="006E2D26" w:rsidRDefault="006E2D26" w:rsidP="00AF29E8">
      <w:pPr>
        <w:spacing w:after="0" w:line="240" w:lineRule="auto"/>
        <w:jc w:val="center"/>
        <w:rPr>
          <w:rFonts w:ascii="Arial" w:hAnsi="Arial" w:cs="Arial"/>
          <w:color w:val="111111"/>
          <w:sz w:val="18"/>
          <w:szCs w:val="18"/>
        </w:rPr>
      </w:pPr>
    </w:p>
    <w:p w:rsidR="000E530F" w:rsidRPr="000E530F" w:rsidRDefault="006E2D26" w:rsidP="000E53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D26">
        <w:rPr>
          <w:rFonts w:ascii="Tahoma" w:hAnsi="Tahoma" w:cs="Tahoma"/>
          <w:sz w:val="21"/>
          <w:szCs w:val="21"/>
        </w:rPr>
        <w:t>Унылая пора! Очей очарованье!</w:t>
      </w:r>
      <w:r w:rsidRPr="006E2D26">
        <w:rPr>
          <w:rFonts w:ascii="Tahoma" w:hAnsi="Tahoma" w:cs="Tahoma"/>
          <w:sz w:val="21"/>
          <w:szCs w:val="21"/>
        </w:rPr>
        <w:br/>
        <w:t xml:space="preserve">Приятна мне твоя прощальная краса — </w:t>
      </w:r>
      <w:r w:rsidRPr="006E2D26">
        <w:rPr>
          <w:rFonts w:ascii="Tahoma" w:hAnsi="Tahoma" w:cs="Tahoma"/>
          <w:sz w:val="21"/>
          <w:szCs w:val="21"/>
        </w:rPr>
        <w:br/>
        <w:t>Люблю я пышное природы увяданье,</w:t>
      </w:r>
      <w:r w:rsidRPr="006E2D26">
        <w:rPr>
          <w:rFonts w:ascii="Tahoma" w:hAnsi="Tahoma" w:cs="Tahoma"/>
          <w:sz w:val="21"/>
          <w:szCs w:val="21"/>
        </w:rPr>
        <w:br/>
        <w:t>В багрец и в золото одетые леса,</w:t>
      </w:r>
      <w:r w:rsidRPr="006E2D26">
        <w:rPr>
          <w:rFonts w:ascii="Tahoma" w:hAnsi="Tahoma" w:cs="Tahoma"/>
          <w:sz w:val="21"/>
          <w:szCs w:val="21"/>
        </w:rPr>
        <w:br/>
        <w:t>В их сенях ветра шум и свежее дыханье,</w:t>
      </w:r>
      <w:r w:rsidRPr="006E2D26">
        <w:rPr>
          <w:rFonts w:ascii="Tahoma" w:hAnsi="Tahoma" w:cs="Tahoma"/>
          <w:sz w:val="21"/>
          <w:szCs w:val="21"/>
        </w:rPr>
        <w:br/>
        <w:t>И мглой волнистою покрыты небеса,</w:t>
      </w:r>
      <w:r w:rsidRPr="006E2D26">
        <w:rPr>
          <w:rFonts w:ascii="Tahoma" w:hAnsi="Tahoma" w:cs="Tahoma"/>
          <w:sz w:val="21"/>
          <w:szCs w:val="21"/>
        </w:rPr>
        <w:br/>
        <w:t>И редкий солнца луч, и первые морозы,</w:t>
      </w:r>
      <w:r w:rsidRPr="006E2D26">
        <w:rPr>
          <w:rFonts w:ascii="Tahoma" w:hAnsi="Tahoma" w:cs="Tahoma"/>
          <w:sz w:val="21"/>
          <w:szCs w:val="21"/>
        </w:rPr>
        <w:br/>
      </w:r>
      <w:r w:rsidRPr="006E2D26">
        <w:rPr>
          <w:rFonts w:ascii="Tahoma" w:hAnsi="Tahoma" w:cs="Tahoma"/>
          <w:sz w:val="21"/>
          <w:szCs w:val="21"/>
        </w:rPr>
        <w:lastRenderedPageBreak/>
        <w:t>И отдаленные седой зимы угрозы.</w:t>
      </w:r>
      <w:r w:rsidRPr="006E2D26">
        <w:rPr>
          <w:rFonts w:ascii="Tahoma" w:hAnsi="Tahoma" w:cs="Tahoma"/>
          <w:sz w:val="21"/>
          <w:szCs w:val="21"/>
        </w:rPr>
        <w:br/>
      </w:r>
      <w:r w:rsidR="000E530F" w:rsidRPr="000E530F">
        <w:rPr>
          <w:rFonts w:ascii="Times New Roman" w:hAnsi="Times New Roman" w:cs="Times New Roman"/>
          <w:b/>
          <w:sz w:val="24"/>
          <w:szCs w:val="24"/>
        </w:rPr>
        <w:t>А.С. Пушкин</w:t>
      </w:r>
    </w:p>
    <w:p w:rsidR="00AF29E8" w:rsidRDefault="00AF29E8" w:rsidP="00AF29E8">
      <w:pPr>
        <w:spacing w:after="0" w:line="240" w:lineRule="auto"/>
        <w:jc w:val="center"/>
        <w:rPr>
          <w:rFonts w:ascii="Arial" w:hAnsi="Arial" w:cs="Arial"/>
          <w:color w:val="111111"/>
          <w:sz w:val="18"/>
          <w:szCs w:val="18"/>
        </w:rPr>
      </w:pPr>
      <w:r>
        <w:rPr>
          <w:rFonts w:ascii="Arial" w:hAnsi="Arial" w:cs="Arial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5940425" cy="7088795"/>
            <wp:effectExtent l="0" t="0" r="3175" b="0"/>
            <wp:docPr id="36" name="Рисунок 36" descr="https://filed15-7.my.mail.ru/pic?url=https%3A%2F%2Fimg-fotki.yandex.ru%2Fget%2F16159%2F86441892.8c3%2F0_110a2f_cd51084e_orig.jpg&amp;mw=&amp;mh=&amp;sig=2f87e3b7d63945180e0e293450291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iled15-7.my.mail.ru/pic?url=https%3A%2F%2Fimg-fotki.yandex.ru%2Fget%2F16159%2F86441892.8c3%2F0_110a2f_cd51084e_orig.jpg&amp;mw=&amp;mh=&amp;sig=2f87e3b7d63945180e0e29345029183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E8" w:rsidRDefault="00AF29E8" w:rsidP="006E2D26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0"/>
          <w:szCs w:val="20"/>
        </w:rPr>
      </w:pPr>
      <w:r w:rsidRPr="006E2D26">
        <w:rPr>
          <w:rFonts w:ascii="Times New Roman" w:hAnsi="Times New Roman" w:cs="Times New Roman"/>
          <w:color w:val="111111"/>
          <w:sz w:val="20"/>
          <w:szCs w:val="20"/>
        </w:rPr>
        <w:t>Осенний день. Панов Э.</w:t>
      </w:r>
    </w:p>
    <w:p w:rsidR="005360FC" w:rsidRPr="005360FC" w:rsidRDefault="005360FC" w:rsidP="000E530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360FC">
        <w:rPr>
          <w:rStyle w:val="line"/>
          <w:rFonts w:ascii="Times New Roman" w:hAnsi="Times New Roman" w:cs="Times New Roman"/>
          <w:color w:val="000000"/>
          <w:sz w:val="24"/>
          <w:szCs w:val="24"/>
        </w:rPr>
        <w:t>Цветы последние милей</w:t>
      </w:r>
      <w:r w:rsidRPr="005360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60FC">
        <w:rPr>
          <w:rStyle w:val="line"/>
          <w:rFonts w:ascii="Times New Roman" w:hAnsi="Times New Roman" w:cs="Times New Roman"/>
          <w:color w:val="000000"/>
          <w:sz w:val="24"/>
          <w:szCs w:val="24"/>
        </w:rPr>
        <w:t>Роскошных первенцев полей.</w:t>
      </w:r>
      <w:r w:rsidRPr="005360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60FC">
        <w:rPr>
          <w:rStyle w:val="line"/>
          <w:rFonts w:ascii="Times New Roman" w:hAnsi="Times New Roman" w:cs="Times New Roman"/>
          <w:color w:val="000000"/>
          <w:sz w:val="24"/>
          <w:szCs w:val="24"/>
        </w:rPr>
        <w:t>Они унылые мечтанья</w:t>
      </w:r>
      <w:r w:rsidRPr="005360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60FC">
        <w:rPr>
          <w:rStyle w:val="line"/>
          <w:rFonts w:ascii="Times New Roman" w:hAnsi="Times New Roman" w:cs="Times New Roman"/>
          <w:color w:val="000000"/>
          <w:sz w:val="24"/>
          <w:szCs w:val="24"/>
        </w:rPr>
        <w:t>Живее пробуждают в нас.</w:t>
      </w:r>
      <w:r w:rsidRPr="005360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60FC">
        <w:rPr>
          <w:rStyle w:val="line"/>
          <w:rFonts w:ascii="Times New Roman" w:hAnsi="Times New Roman" w:cs="Times New Roman"/>
          <w:color w:val="000000"/>
          <w:sz w:val="24"/>
          <w:szCs w:val="24"/>
        </w:rPr>
        <w:t>Так иногда разлуки час</w:t>
      </w:r>
      <w:r w:rsidRPr="005360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60FC">
        <w:rPr>
          <w:rStyle w:val="line"/>
          <w:rFonts w:ascii="Times New Roman" w:hAnsi="Times New Roman" w:cs="Times New Roman"/>
          <w:color w:val="000000"/>
          <w:sz w:val="24"/>
          <w:szCs w:val="24"/>
        </w:rPr>
        <w:t>Живее сладкого свиданья.</w:t>
      </w:r>
    </w:p>
    <w:p w:rsidR="000E530F" w:rsidRPr="000E530F" w:rsidRDefault="000E530F" w:rsidP="000E53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30F">
        <w:rPr>
          <w:rFonts w:ascii="Times New Roman" w:hAnsi="Times New Roman" w:cs="Times New Roman"/>
          <w:b/>
          <w:sz w:val="24"/>
          <w:szCs w:val="24"/>
        </w:rPr>
        <w:t>А.С. Пушкин</w:t>
      </w:r>
    </w:p>
    <w:p w:rsidR="000E530F" w:rsidRPr="006E2D26" w:rsidRDefault="000E530F" w:rsidP="000E530F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0"/>
          <w:szCs w:val="20"/>
        </w:rPr>
      </w:pPr>
    </w:p>
    <w:p w:rsidR="00AF29E8" w:rsidRDefault="00AF29E8" w:rsidP="00AF29E8">
      <w:pPr>
        <w:spacing w:after="0" w:line="240" w:lineRule="auto"/>
        <w:jc w:val="center"/>
        <w:rPr>
          <w:rFonts w:ascii="Arial" w:hAnsi="Arial" w:cs="Arial"/>
          <w:color w:val="111111"/>
          <w:sz w:val="18"/>
          <w:szCs w:val="18"/>
        </w:rPr>
      </w:pPr>
      <w:r>
        <w:rPr>
          <w:rFonts w:ascii="Arial" w:hAnsi="Arial" w:cs="Arial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5940425" cy="3826540"/>
            <wp:effectExtent l="0" t="0" r="3175" b="2540"/>
            <wp:docPr id="37" name="Рисунок 37" descr="https://filed4-19.my.mail.ru/pic?url=http%3A%2F%2F4put.ru%2Fpictures%2Fmax%2F1035%2F3180334.jpg&amp;mw=&amp;mh=&amp;sig=cb7a5a614305e2f4ba22156e208a7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iled4-19.my.mail.ru/pic?url=http%3A%2F%2F4put.ru%2Fpictures%2Fmax%2F1035%2F3180334.jpg&amp;mw=&amp;mh=&amp;sig=cb7a5a614305e2f4ba22156e208a710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E8" w:rsidRDefault="00AF29E8" w:rsidP="006E2D2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E2D26">
        <w:rPr>
          <w:rFonts w:ascii="Times New Roman" w:hAnsi="Times New Roman" w:cs="Times New Roman"/>
          <w:sz w:val="20"/>
          <w:szCs w:val="20"/>
        </w:rPr>
        <w:t>Осень в лесу. В</w:t>
      </w:r>
      <w:r w:rsidR="0042277B">
        <w:rPr>
          <w:rFonts w:ascii="Times New Roman" w:hAnsi="Times New Roman" w:cs="Times New Roman"/>
          <w:sz w:val="20"/>
          <w:szCs w:val="20"/>
        </w:rPr>
        <w:t>.</w:t>
      </w:r>
      <w:r w:rsidRPr="006E2D26">
        <w:rPr>
          <w:rFonts w:ascii="Times New Roman" w:hAnsi="Times New Roman" w:cs="Times New Roman"/>
          <w:sz w:val="20"/>
          <w:szCs w:val="20"/>
        </w:rPr>
        <w:t xml:space="preserve"> Воробьев.</w:t>
      </w:r>
    </w:p>
    <w:p w:rsidR="0012091A" w:rsidRPr="000E530F" w:rsidRDefault="0012091A" w:rsidP="001209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91A" w:rsidRPr="006E2D26" w:rsidRDefault="0012091A" w:rsidP="0012091A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0"/>
          <w:szCs w:val="20"/>
        </w:rPr>
      </w:pPr>
    </w:p>
    <w:p w:rsidR="009A39E8" w:rsidRDefault="009A39E8" w:rsidP="009A39E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E530F">
        <w:rPr>
          <w:rFonts w:ascii="Times New Roman" w:hAnsi="Times New Roman" w:cs="Times New Roman"/>
          <w:color w:val="000000"/>
          <w:sz w:val="24"/>
          <w:szCs w:val="24"/>
        </w:rPr>
        <w:t>Роняет лес багряный свой убор,</w:t>
      </w:r>
      <w:r w:rsidRPr="000E530F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0E530F">
        <w:rPr>
          <w:rFonts w:ascii="Times New Roman" w:hAnsi="Times New Roman" w:cs="Times New Roman"/>
          <w:color w:val="000000"/>
          <w:sz w:val="24"/>
          <w:szCs w:val="24"/>
        </w:rPr>
        <w:t>Сребрит</w:t>
      </w:r>
      <w:proofErr w:type="spellEnd"/>
      <w:r w:rsidRPr="000E530F">
        <w:rPr>
          <w:rFonts w:ascii="Times New Roman" w:hAnsi="Times New Roman" w:cs="Times New Roman"/>
          <w:color w:val="000000"/>
          <w:sz w:val="24"/>
          <w:szCs w:val="24"/>
        </w:rPr>
        <w:t xml:space="preserve"> мороз увянувшее поле,</w:t>
      </w:r>
      <w:r w:rsidRPr="000E530F">
        <w:rPr>
          <w:rFonts w:ascii="Times New Roman" w:hAnsi="Times New Roman" w:cs="Times New Roman"/>
          <w:color w:val="000000"/>
          <w:sz w:val="24"/>
          <w:szCs w:val="24"/>
        </w:rPr>
        <w:br/>
        <w:t>Проглянет день как будто поневоле</w:t>
      </w:r>
    </w:p>
    <w:p w:rsidR="009A39E8" w:rsidRPr="000E530F" w:rsidRDefault="009A39E8" w:rsidP="009A39E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скроется за край окружных гор.</w:t>
      </w:r>
    </w:p>
    <w:p w:rsidR="009A39E8" w:rsidRPr="000E530F" w:rsidRDefault="009A39E8" w:rsidP="009A39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30F">
        <w:rPr>
          <w:rFonts w:ascii="Times New Roman" w:hAnsi="Times New Roman" w:cs="Times New Roman"/>
          <w:b/>
          <w:sz w:val="24"/>
          <w:szCs w:val="24"/>
        </w:rPr>
        <w:t>А.С. Пушкин</w:t>
      </w:r>
    </w:p>
    <w:p w:rsidR="0012091A" w:rsidRPr="0012091A" w:rsidRDefault="0012091A" w:rsidP="00120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29E8" w:rsidRDefault="00AF29E8" w:rsidP="00AF29E8">
      <w:pPr>
        <w:spacing w:after="0" w:line="240" w:lineRule="auto"/>
        <w:jc w:val="center"/>
        <w:rPr>
          <w:rFonts w:ascii="Arial" w:hAnsi="Arial" w:cs="Arial"/>
          <w:color w:val="111111"/>
          <w:sz w:val="18"/>
          <w:szCs w:val="18"/>
        </w:rPr>
      </w:pPr>
    </w:p>
    <w:p w:rsidR="00D2434F" w:rsidRDefault="00D2434F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990000"/>
          <w:sz w:val="20"/>
          <w:szCs w:val="20"/>
          <w:lang w:eastAsia="ru-RU"/>
        </w:rPr>
        <w:drawing>
          <wp:inline distT="0" distB="0" distL="0" distR="0">
            <wp:extent cx="6093460" cy="2912110"/>
            <wp:effectExtent l="0" t="0" r="2540" b="2540"/>
            <wp:docPr id="21" name="Рисунок 21" descr="https://1.bp.blogspot.com/-CLV9Ce3HUko/V_qZZkSGf7I/AAAAAAAAdVg/RV3bNk4GdyY70jeZ7--sAnAo8IPps06TACLcB/s640/2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CLV9Ce3HUko/V_qZZkSGf7I/AAAAAAAAdVg/RV3bNk4GdyY70jeZ7--sAnAo8IPps06TACLcB/s640/2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D26" w:rsidRPr="006E2D26" w:rsidRDefault="006E2D26" w:rsidP="006E2D2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2D26">
        <w:rPr>
          <w:rFonts w:ascii="Times New Roman" w:eastAsia="Times New Roman" w:hAnsi="Times New Roman" w:cs="Times New Roman"/>
          <w:sz w:val="20"/>
          <w:szCs w:val="20"/>
          <w:lang w:eastAsia="ru-RU"/>
        </w:rPr>
        <w:t>Ю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6E2D2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Арсенюк</w:t>
      </w:r>
    </w:p>
    <w:p w:rsidR="00274680" w:rsidRDefault="00274680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186F9C" w:rsidRDefault="00186F9C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D2434F" w:rsidRPr="00186F9C" w:rsidRDefault="00D2434F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F9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Осень – время мечтать и смотреть разноцветные сны,</w:t>
      </w:r>
    </w:p>
    <w:p w:rsidR="00D2434F" w:rsidRPr="00186F9C" w:rsidRDefault="00D2434F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F9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Запивать холода самым лучшим жасминовым чаем,</w:t>
      </w:r>
    </w:p>
    <w:p w:rsidR="00D2434F" w:rsidRPr="00186F9C" w:rsidRDefault="00D2434F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F9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Не испытывать сплин или ложное чувство вины </w:t>
      </w:r>
      <w:r w:rsidRPr="00186F9C">
        <w:rPr>
          <w:rFonts w:ascii="MS Mincho" w:eastAsia="MS Mincho" w:hAnsi="MS Mincho" w:cs="MS Mincho" w:hint="eastAsia"/>
          <w:iCs/>
          <w:sz w:val="24"/>
          <w:szCs w:val="24"/>
          <w:lang w:eastAsia="ru-RU"/>
        </w:rPr>
        <w:t> </w:t>
      </w:r>
    </w:p>
    <w:p w:rsidR="00D2434F" w:rsidRPr="00186F9C" w:rsidRDefault="00D2434F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F9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 того, что дожди ну нисколечко не огорчают!</w:t>
      </w:r>
    </w:p>
    <w:p w:rsidR="00D2434F" w:rsidRPr="00186F9C" w:rsidRDefault="00D2434F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F9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Осень – время стихов с неизбежным наличием фраз</w:t>
      </w:r>
    </w:p>
    <w:p w:rsidR="00D2434F" w:rsidRPr="00186F9C" w:rsidRDefault="00D2434F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F9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Об унылой поре, листопаде, капризах погоды…</w:t>
      </w:r>
    </w:p>
    <w:p w:rsidR="00D2434F" w:rsidRPr="00186F9C" w:rsidRDefault="00D2434F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F9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Осень – повод подумать, почувствовать «здесь» и «сейчас», </w:t>
      </w:r>
      <w:r w:rsidRPr="00186F9C">
        <w:rPr>
          <w:rFonts w:ascii="MS Mincho" w:eastAsia="MS Mincho" w:hAnsi="MS Mincho" w:cs="MS Mincho" w:hint="eastAsia"/>
          <w:iCs/>
          <w:sz w:val="24"/>
          <w:szCs w:val="24"/>
          <w:lang w:eastAsia="ru-RU"/>
        </w:rPr>
        <w:t> </w:t>
      </w:r>
    </w:p>
    <w:p w:rsidR="00D2434F" w:rsidRPr="00186F9C" w:rsidRDefault="00D2434F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F9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И, конечно, любить вопреки всем законам природы!</w:t>
      </w:r>
      <w:r w:rsidRPr="00186F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E2D2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Е. </w:t>
      </w:r>
      <w:proofErr w:type="spellStart"/>
      <w:r w:rsidRPr="006E2D2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Шарова</w:t>
      </w:r>
      <w:proofErr w:type="spellEnd"/>
    </w:p>
    <w:p w:rsidR="00D2434F" w:rsidRPr="00186F9C" w:rsidRDefault="00D2434F" w:rsidP="00D243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86F9C" w:rsidRDefault="00D2434F" w:rsidP="00D243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86F9C" w:rsidRDefault="00D2434F" w:rsidP="00D243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Default="00D2434F" w:rsidP="00D2434F">
      <w:pPr>
        <w:spacing w:after="0" w:line="240" w:lineRule="auto"/>
        <w:jc w:val="center"/>
        <w:rPr>
          <w:rFonts w:ascii="Verdana" w:eastAsia="Times New Roman" w:hAnsi="Verdana" w:cs="Arial"/>
          <w:color w:val="666666"/>
          <w:sz w:val="20"/>
          <w:szCs w:val="20"/>
          <w:lang w:eastAsia="ru-RU"/>
        </w:rPr>
      </w:pPr>
    </w:p>
    <w:p w:rsidR="00D2434F" w:rsidRDefault="00186F9C" w:rsidP="006F657C">
      <w:pPr>
        <w:spacing w:after="0" w:line="240" w:lineRule="auto"/>
        <w:rPr>
          <w:rFonts w:ascii="Verdana" w:eastAsia="Times New Roman" w:hAnsi="Verdana" w:cs="Arial"/>
          <w:color w:val="666666"/>
          <w:sz w:val="20"/>
          <w:szCs w:val="20"/>
          <w:lang w:eastAsia="ru-RU"/>
        </w:rPr>
      </w:pPr>
      <w:r w:rsidRPr="00D2434F">
        <w:rPr>
          <w:rFonts w:ascii="Verdana" w:eastAsia="Times New Roman" w:hAnsi="Verdana" w:cs="Arial"/>
          <w:color w:val="666666"/>
          <w:sz w:val="20"/>
          <w:szCs w:val="20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4D6F65B8" wp14:editId="459E2972">
            <wp:extent cx="5940425" cy="3550819"/>
            <wp:effectExtent l="0" t="0" r="3175" b="0"/>
            <wp:docPr id="25" name="Рисунок 25" descr="Осень в старом парке картина В.В.Потап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ень в старом парке картина В.В.Потапо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Default="00D2434F" w:rsidP="006E2D2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2D26">
        <w:rPr>
          <w:rFonts w:ascii="Times New Roman" w:eastAsia="Times New Roman" w:hAnsi="Times New Roman" w:cs="Times New Roman"/>
          <w:sz w:val="20"/>
          <w:szCs w:val="20"/>
          <w:lang w:eastAsia="ru-RU"/>
        </w:rPr>
        <w:t> Потапов В. Осень в старом парке</w:t>
      </w:r>
    </w:p>
    <w:p w:rsid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Золотая Осень ничего не просит.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дорогих нарядах не спеша царит.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Золото </w:t>
      </w:r>
      <w:proofErr w:type="spellStart"/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листвою</w:t>
      </w:r>
      <w:proofErr w:type="spellEnd"/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рвётся смело в просинь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рыжего рассвета, с утренней зари.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Подоспела к людям с лучшими дарами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Добрая царица с золотой косой.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Умывает травы росами </w:t>
      </w:r>
      <w:proofErr w:type="gramStart"/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-с</w:t>
      </w:r>
      <w:proofErr w:type="gramEnd"/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лезами</w:t>
      </w:r>
    </w:p>
    <w:p w:rsid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Чтобы распрощаться с праздничной красой.</w:t>
      </w:r>
    </w:p>
    <w:p w:rsid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золотистом цвете растворяет лето.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Охрой покрывает прежние мечты.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прощанье дарит океаны света</w:t>
      </w:r>
    </w:p>
    <w:p w:rsid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огненных расцветках тёплой красоты.</w:t>
      </w:r>
    </w:p>
    <w:p w:rsid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Исчезает в красках солнечное лето.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Догорает в листьях пламенным огнём.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Напоследок щедро осенью согрето.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пылает ярче с каждым новым днём.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2434F" w:rsidRPr="00D2434F" w:rsidRDefault="00CD4912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08D2F4" wp14:editId="2291B36F">
            <wp:extent cx="5940425" cy="6138537"/>
            <wp:effectExtent l="0" t="0" r="3175" b="0"/>
            <wp:docPr id="26" name="Рисунок 26" descr="http://mariavishnyak.com/russian/images/works/1021_Maria_Vishnyak__Xram_os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riavishnyak.com/russian/images/works/1021_Maria_Vishnyak__Xram_osen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Default="00D2434F" w:rsidP="006E2D2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6F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E2D26">
        <w:rPr>
          <w:rFonts w:ascii="Times New Roman" w:eastAsia="Times New Roman" w:hAnsi="Times New Roman" w:cs="Times New Roman"/>
          <w:sz w:val="20"/>
          <w:szCs w:val="20"/>
          <w:lang w:eastAsia="ru-RU"/>
        </w:rPr>
        <w:t>Вишняк М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6E2D26" w:rsidRDefault="006E2D26" w:rsidP="006E2D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 ночных морозцев золотятся листья.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Небо голубое смотрится сквозь них.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Высоко, безбрежно, и светло и чисто,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Чтобы не нарушить драгоценный миг.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Золотую Осень небо синью просит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дорогих убранствах дольше </w:t>
      </w:r>
      <w:proofErr w:type="spellStart"/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поцарить</w:t>
      </w:r>
      <w:proofErr w:type="spellEnd"/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 себя в награду ей дары приносит: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 даёт циклонам на Земле кружить.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Славная царица в небеса глядится,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Направляет робко неподкупный взор,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Чтобы в златых ризах молча помолится: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Сохрани, природа, данный мне убор.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Золотая Осень ни о чём не просит.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Нам тепло и ласку от себя дарит.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Лист</w:t>
      </w:r>
      <w:proofErr w:type="gramEnd"/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парящий ловко, тишину и просинь.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горячим взором в душу к нам глядит.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E2D2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</w:t>
      </w:r>
      <w:r w:rsidR="0042277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  <w:r w:rsidRPr="006E2D2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Булгаков</w:t>
      </w:r>
      <w:proofErr w:type="spellEnd"/>
    </w:p>
    <w:p w:rsidR="00D2434F" w:rsidRPr="006E2D26" w:rsidRDefault="00175326" w:rsidP="006E2D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666666"/>
          <w:lang w:eastAsia="ru-RU"/>
        </w:rPr>
        <w:lastRenderedPageBreak/>
        <w:drawing>
          <wp:inline distT="0" distB="0" distL="0" distR="0">
            <wp:extent cx="5716887" cy="3842016"/>
            <wp:effectExtent l="0" t="0" r="0" b="6350"/>
            <wp:docPr id="15" name="Рисунок 15" descr="пейзажи Александр Зорюков - 03">
              <a:hlinkClick xmlns:a="http://schemas.openxmlformats.org/drawingml/2006/main" r:id="rId13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йзажи Александр Зорюков - 03">
                      <a:hlinkClick r:id="rId13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4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12" w:rsidRPr="0042277B" w:rsidRDefault="00D2434F" w:rsidP="0042277B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D2434F">
        <w:rPr>
          <w:rFonts w:ascii="Verdana" w:eastAsia="Times New Roman" w:hAnsi="Verdana" w:cs="Arial"/>
          <w:i/>
          <w:iCs/>
          <w:color w:val="CC0000"/>
          <w:sz w:val="20"/>
          <w:szCs w:val="20"/>
          <w:lang w:eastAsia="ru-RU"/>
        </w:rPr>
        <w:t> </w:t>
      </w:r>
      <w:r w:rsidR="0042277B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                                                                                                                       </w:t>
      </w:r>
      <w:proofErr w:type="spellStart"/>
      <w:r w:rsidR="00CD4912" w:rsidRPr="006E2D26">
        <w:rPr>
          <w:rFonts w:ascii="Times New Roman" w:eastAsia="Times New Roman" w:hAnsi="Times New Roman" w:cs="Times New Roman"/>
          <w:sz w:val="20"/>
          <w:szCs w:val="20"/>
          <w:lang w:eastAsia="ru-RU"/>
        </w:rPr>
        <w:t>Зорюков</w:t>
      </w:r>
      <w:proofErr w:type="spellEnd"/>
      <w:r w:rsidR="00CD4912" w:rsidRPr="006E2D2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2434F" w:rsidRPr="00D2434F" w:rsidRDefault="00D2434F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CD4912">
        <w:rPr>
          <w:rFonts w:ascii="Times New Roman" w:eastAsia="Times New Roman" w:hAnsi="Times New Roman" w:cs="Times New Roman"/>
          <w:lang w:eastAsia="ru-RU"/>
        </w:rPr>
        <w:t> </w:t>
      </w:r>
      <w:r>
        <w:rPr>
          <w:rFonts w:ascii="Arial" w:eastAsia="Times New Roman" w:hAnsi="Arial" w:cs="Arial"/>
          <w:noProof/>
          <w:color w:val="990000"/>
          <w:sz w:val="20"/>
          <w:szCs w:val="20"/>
          <w:lang w:eastAsia="ru-RU"/>
        </w:rPr>
        <w:drawing>
          <wp:inline distT="0" distB="0" distL="0" distR="0">
            <wp:extent cx="6093460" cy="4379595"/>
            <wp:effectExtent l="0" t="0" r="2540" b="1905"/>
            <wp:docPr id="17" name="Рисунок 17" descr="https://1.bp.blogspot.com/-zGlC9XmweE4/V_qg9-09_dI/AAAAAAAAdWM/yMw1su6sF10JSSuUg23vJ9vPLNMbHd_dwCLcB/s640/5%2B%25D0%2593%25D0%25BE%25D1%2580%25D0%25B4%25D0%25B5%25D0%25B5%25D0%25B2%25D0%25B0%2B%25D0%259C%25D0%25B0%25D1%2580%25D0%25B8%25D1%258F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zGlC9XmweE4/V_qg9-09_dI/AAAAAAAAdWM/yMw1su6sF10JSSuUg23vJ9vPLNMbHd_dwCLcB/s640/5%2B%25D0%2593%25D0%25BE%25D1%2580%25D0%25B4%25D0%25B5%25D0%25B5%25D0%25B2%25D0%25B0%2B%25D0%259C%25D0%25B0%25D1%2580%25D0%25B8%25D1%258F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Pr="006E2D26" w:rsidRDefault="00D2434F" w:rsidP="006E2D2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2D26">
        <w:rPr>
          <w:rFonts w:ascii="Times New Roman" w:eastAsia="Times New Roman" w:hAnsi="Times New Roman" w:cs="Times New Roman"/>
          <w:sz w:val="20"/>
          <w:szCs w:val="20"/>
          <w:lang w:eastAsia="ru-RU"/>
        </w:rPr>
        <w:t> Гордеева М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175326" w:rsidRDefault="00175326" w:rsidP="0042277B">
      <w:pPr>
        <w:rPr>
          <w:rFonts w:ascii="Times New Roman" w:hAnsi="Times New Roman" w:cs="Times New Roman"/>
          <w:sz w:val="24"/>
          <w:szCs w:val="24"/>
        </w:rPr>
      </w:pPr>
    </w:p>
    <w:p w:rsidR="00C06B33" w:rsidRPr="00C06B33" w:rsidRDefault="00C06B33" w:rsidP="00C06B33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B33">
        <w:rPr>
          <w:rFonts w:ascii="Times New Roman" w:hAnsi="Times New Roman" w:cs="Times New Roman"/>
          <w:sz w:val="24"/>
          <w:szCs w:val="24"/>
        </w:rPr>
        <w:t>Чарует осени круженье,</w:t>
      </w:r>
      <w:r w:rsidRPr="00C06B33">
        <w:rPr>
          <w:rFonts w:ascii="Times New Roman" w:hAnsi="Times New Roman" w:cs="Times New Roman"/>
          <w:sz w:val="24"/>
          <w:szCs w:val="24"/>
        </w:rPr>
        <w:br/>
        <w:t>Ликует табор ярких дней,</w:t>
      </w:r>
      <w:r w:rsidRPr="00C06B33">
        <w:rPr>
          <w:rFonts w:ascii="Times New Roman" w:hAnsi="Times New Roman" w:cs="Times New Roman"/>
          <w:sz w:val="24"/>
          <w:szCs w:val="24"/>
        </w:rPr>
        <w:br/>
        <w:t>Душа трепещет от волненья</w:t>
      </w:r>
      <w:proofErr w:type="gramStart"/>
      <w:r w:rsidRPr="00C06B33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C06B33">
        <w:rPr>
          <w:rFonts w:ascii="Times New Roman" w:hAnsi="Times New Roman" w:cs="Times New Roman"/>
          <w:sz w:val="24"/>
          <w:szCs w:val="24"/>
        </w:rPr>
        <w:t> свечах рябиновых огней.</w:t>
      </w:r>
    </w:p>
    <w:p w:rsidR="00C06B33" w:rsidRPr="00C06B33" w:rsidRDefault="00C06B33" w:rsidP="00C06B33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B33">
        <w:rPr>
          <w:rFonts w:ascii="Times New Roman" w:hAnsi="Times New Roman" w:cs="Times New Roman"/>
          <w:sz w:val="24"/>
          <w:szCs w:val="24"/>
        </w:rPr>
        <w:lastRenderedPageBreak/>
        <w:t>В прохладе сонного томленья,</w:t>
      </w:r>
      <w:r w:rsidRPr="00C06B33">
        <w:rPr>
          <w:rFonts w:ascii="Times New Roman" w:hAnsi="Times New Roman" w:cs="Times New Roman"/>
          <w:sz w:val="24"/>
          <w:szCs w:val="24"/>
        </w:rPr>
        <w:br/>
        <w:t>Из недр таинственных глубин,</w:t>
      </w:r>
      <w:r w:rsidRPr="00C06B33">
        <w:rPr>
          <w:rFonts w:ascii="Times New Roman" w:hAnsi="Times New Roman" w:cs="Times New Roman"/>
          <w:sz w:val="24"/>
          <w:szCs w:val="24"/>
        </w:rPr>
        <w:br/>
        <w:t>Я слышу робкое моленье,</w:t>
      </w:r>
      <w:r w:rsidRPr="00C06B33">
        <w:rPr>
          <w:rFonts w:ascii="Times New Roman" w:hAnsi="Times New Roman" w:cs="Times New Roman"/>
          <w:sz w:val="24"/>
          <w:szCs w:val="24"/>
        </w:rPr>
        <w:br/>
        <w:t>Румянцем вспыхнувших рябин.</w:t>
      </w:r>
    </w:p>
    <w:p w:rsidR="00C06B33" w:rsidRPr="00C06B33" w:rsidRDefault="00C06B33" w:rsidP="00C06B33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B33">
        <w:rPr>
          <w:rFonts w:ascii="Times New Roman" w:hAnsi="Times New Roman" w:cs="Times New Roman"/>
          <w:sz w:val="24"/>
          <w:szCs w:val="24"/>
        </w:rPr>
        <w:t>Печаль осыпалась, как листья,</w:t>
      </w:r>
      <w:r w:rsidRPr="00C06B33">
        <w:rPr>
          <w:rFonts w:ascii="Times New Roman" w:hAnsi="Times New Roman" w:cs="Times New Roman"/>
          <w:sz w:val="24"/>
          <w:szCs w:val="24"/>
        </w:rPr>
        <w:br/>
        <w:t>Сгорая в зареве костров,</w:t>
      </w:r>
      <w:r w:rsidRPr="00C06B33">
        <w:rPr>
          <w:rFonts w:ascii="Times New Roman" w:hAnsi="Times New Roman" w:cs="Times New Roman"/>
          <w:sz w:val="24"/>
          <w:szCs w:val="24"/>
        </w:rPr>
        <w:br/>
        <w:t>Наносит краски осень кистью,</w:t>
      </w:r>
      <w:r w:rsidRPr="00C06B33">
        <w:rPr>
          <w:rFonts w:ascii="Times New Roman" w:hAnsi="Times New Roman" w:cs="Times New Roman"/>
          <w:sz w:val="24"/>
          <w:szCs w:val="24"/>
        </w:rPr>
        <w:br/>
        <w:t>На холст оранжевых кустов.</w:t>
      </w:r>
    </w:p>
    <w:p w:rsidR="00C06B33" w:rsidRPr="00C06B33" w:rsidRDefault="00C06B33" w:rsidP="00C06B33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B33">
        <w:rPr>
          <w:rFonts w:ascii="Times New Roman" w:hAnsi="Times New Roman" w:cs="Times New Roman"/>
          <w:sz w:val="24"/>
          <w:szCs w:val="24"/>
        </w:rPr>
        <w:t>Звучит мелодия простая</w:t>
      </w:r>
      <w:proofErr w:type="gramStart"/>
      <w:r w:rsidRPr="00C06B33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C06B33">
        <w:rPr>
          <w:rFonts w:ascii="Times New Roman" w:hAnsi="Times New Roman" w:cs="Times New Roman"/>
          <w:sz w:val="24"/>
          <w:szCs w:val="24"/>
        </w:rPr>
        <w:t>з родника души моей,</w:t>
      </w:r>
      <w:r w:rsidRPr="00C06B33">
        <w:rPr>
          <w:rFonts w:ascii="Times New Roman" w:hAnsi="Times New Roman" w:cs="Times New Roman"/>
          <w:sz w:val="24"/>
          <w:szCs w:val="24"/>
        </w:rPr>
        <w:br/>
        <w:t>Вдаль облаков седая стая</w:t>
      </w:r>
      <w:r w:rsidRPr="00C06B33">
        <w:rPr>
          <w:rFonts w:ascii="Times New Roman" w:hAnsi="Times New Roman" w:cs="Times New Roman"/>
          <w:sz w:val="24"/>
          <w:szCs w:val="24"/>
        </w:rPr>
        <w:br/>
        <w:t>Плывёт в сиянии лучей.</w:t>
      </w:r>
    </w:p>
    <w:p w:rsidR="00C06B33" w:rsidRPr="00C06B33" w:rsidRDefault="00C06B33" w:rsidP="00C06B33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B33">
        <w:rPr>
          <w:rFonts w:ascii="Times New Roman" w:hAnsi="Times New Roman" w:cs="Times New Roman"/>
          <w:sz w:val="24"/>
          <w:szCs w:val="24"/>
        </w:rPr>
        <w:t>Поёт душа, танцует Осень,</w:t>
      </w:r>
      <w:r w:rsidRPr="00C06B33">
        <w:rPr>
          <w:rFonts w:ascii="Times New Roman" w:hAnsi="Times New Roman" w:cs="Times New Roman"/>
          <w:sz w:val="24"/>
          <w:szCs w:val="24"/>
        </w:rPr>
        <w:br/>
        <w:t>Подкрасив улиц пестрых проседь,</w:t>
      </w:r>
      <w:r w:rsidRPr="00C06B33">
        <w:rPr>
          <w:rFonts w:ascii="Times New Roman" w:hAnsi="Times New Roman" w:cs="Times New Roman"/>
          <w:sz w:val="24"/>
          <w:szCs w:val="24"/>
        </w:rPr>
        <w:br/>
        <w:t>На длани ярмарки огней,</w:t>
      </w:r>
      <w:r w:rsidRPr="00C06B33">
        <w:rPr>
          <w:rFonts w:ascii="Times New Roman" w:hAnsi="Times New Roman" w:cs="Times New Roman"/>
          <w:sz w:val="24"/>
          <w:szCs w:val="24"/>
        </w:rPr>
        <w:br/>
        <w:t>Танцуя вальс в душе моей</w:t>
      </w:r>
    </w:p>
    <w:p w:rsidR="00C06B33" w:rsidRPr="00C06B33" w:rsidRDefault="00C06B33" w:rsidP="00C06B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B33">
        <w:rPr>
          <w:rFonts w:ascii="Times New Roman" w:hAnsi="Times New Roman" w:cs="Times New Roman"/>
          <w:b/>
          <w:sz w:val="24"/>
          <w:szCs w:val="24"/>
        </w:rPr>
        <w:t>В</w:t>
      </w:r>
      <w:r w:rsidR="0042277B">
        <w:rPr>
          <w:rFonts w:ascii="Times New Roman" w:hAnsi="Times New Roman" w:cs="Times New Roman"/>
          <w:b/>
          <w:sz w:val="24"/>
          <w:szCs w:val="24"/>
        </w:rPr>
        <w:t>.</w:t>
      </w:r>
      <w:r w:rsidRPr="00C06B33">
        <w:rPr>
          <w:rFonts w:ascii="Times New Roman" w:hAnsi="Times New Roman" w:cs="Times New Roman"/>
          <w:b/>
          <w:sz w:val="24"/>
          <w:szCs w:val="24"/>
        </w:rPr>
        <w:t xml:space="preserve"> Странник.</w:t>
      </w:r>
    </w:p>
    <w:p w:rsidR="0042277B" w:rsidRDefault="00C06B33" w:rsidP="0042277B">
      <w:pPr>
        <w:pStyle w:val="a6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EFDC026" wp14:editId="07C122A9">
            <wp:extent cx="4663473" cy="5447980"/>
            <wp:effectExtent l="0" t="0" r="3810" b="635"/>
            <wp:docPr id="77" name="Рисунок 77" descr="Вальс. Рыжков Олег Петрович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альс. Рыжков Олег Петрович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73" cy="54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B33" w:rsidRPr="0042277B" w:rsidRDefault="0042277B" w:rsidP="0042277B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="00C06B33" w:rsidRPr="0042277B">
        <w:rPr>
          <w:rFonts w:ascii="Times New Roman" w:hAnsi="Times New Roman" w:cs="Times New Roman"/>
        </w:rPr>
        <w:t>Вальс. Рыжков О.</w:t>
      </w:r>
    </w:p>
    <w:p w:rsidR="00C06B33" w:rsidRDefault="00C06B33" w:rsidP="00C06B33">
      <w:pPr>
        <w:jc w:val="center"/>
      </w:pPr>
    </w:p>
    <w:p w:rsidR="00C06B33" w:rsidRDefault="00C06B33" w:rsidP="00C06B33">
      <w:pPr>
        <w:jc w:val="center"/>
      </w:pPr>
    </w:p>
    <w:p w:rsid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D2434F" w:rsidRDefault="00D2434F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8B6748" w:rsidRDefault="008B6748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814462"/>
            <wp:effectExtent l="0" t="0" r="3175" b="0"/>
            <wp:docPr id="28" name="Рисунок 28" descr="Левитан И.. Золотая осень.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витан И.. Золотая осень. 189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748" w:rsidRPr="006E2D26" w:rsidRDefault="008B6748" w:rsidP="006E2D2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2D26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6E2D2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Левитан</w:t>
      </w:r>
    </w:p>
    <w:p w:rsidR="008B6748" w:rsidRDefault="008B6748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8B6748" w:rsidRDefault="008B6748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Рисует осень акварелью.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Прозрачный воздух свеж и чист.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Качаясь детской колыбелью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Спадает с ветки жёлтый лист.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небесной шири – цвет лазури,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Пух белоснежный облаков.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Добавит лёгкой кистью сурик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убранство пышное лесов.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Здесь вся палитра яркой краски.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Скользит луч солнца меж ветвей.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 сколько выдумки и сказки</w:t>
      </w:r>
    </w:p>
    <w:p w:rsid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Нам дарит осень… без дождей!</w:t>
      </w: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D26" w:rsidRPr="006E2D26" w:rsidRDefault="006E2D26" w:rsidP="006E2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D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4227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6E2D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E2D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Труфакин</w:t>
      </w:r>
      <w:proofErr w:type="spellEnd"/>
    </w:p>
    <w:p w:rsidR="008B6748" w:rsidRPr="00D2434F" w:rsidRDefault="008B6748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D2434F" w:rsidRDefault="008B6748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70384"/>
            <wp:effectExtent l="0" t="0" r="3175" b="0"/>
            <wp:docPr id="29" name="Рисунок 29" descr="Левитан И.. В лесу осенью.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витан И.. В лесу осенью. 189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748" w:rsidRPr="008B6748" w:rsidRDefault="008B6748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B6748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8B6748">
        <w:rPr>
          <w:rFonts w:ascii="Times New Roman" w:eastAsia="Times New Roman" w:hAnsi="Times New Roman" w:cs="Times New Roman"/>
          <w:sz w:val="20"/>
          <w:szCs w:val="20"/>
          <w:lang w:eastAsia="ru-RU"/>
        </w:rPr>
        <w:t>Левитан</w:t>
      </w:r>
      <w:proofErr w:type="spellEnd"/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Осенняя роща, едва запотевший янтарь,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реки, и броды.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Пора опадающих листьев, высокий алтарь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притихшей природы.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Пора опадающих листьев, </w:t>
      </w:r>
      <w:proofErr w:type="gramStart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ты</w:t>
      </w:r>
      <w:proofErr w:type="gramEnd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что мне сулишь,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живу ожиданием встречи,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то, что меня окружает, всего только лишь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кануны ее и предтечи.</w:t>
      </w:r>
    </w:p>
    <w:p w:rsidR="008B6748" w:rsidRPr="00D2434F" w:rsidRDefault="008B6748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D2434F" w:rsidRPr="00D2434F" w:rsidRDefault="00D2434F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D2434F">
        <w:rPr>
          <w:rFonts w:ascii="Verdana" w:eastAsia="Times New Roman" w:hAnsi="Verdana" w:cs="Arial"/>
          <w:color w:val="666666"/>
          <w:sz w:val="20"/>
          <w:szCs w:val="20"/>
          <w:lang w:eastAsia="ru-RU"/>
        </w:rPr>
        <w:lastRenderedPageBreak/>
        <w:t> </w:t>
      </w:r>
      <w:r w:rsidR="00CD4912">
        <w:rPr>
          <w:noProof/>
          <w:lang w:eastAsia="ru-RU"/>
        </w:rPr>
        <w:drawing>
          <wp:inline distT="0" distB="0" distL="0" distR="0">
            <wp:extent cx="5940425" cy="4962847"/>
            <wp:effectExtent l="0" t="0" r="3175" b="9525"/>
            <wp:docPr id="27" name="Рисунок 27" descr="http://artnow.ru/img/1101000/11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tnow.ru/img/1101000/110155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Pr="00101C4E" w:rsidRDefault="00D2434F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666666"/>
          <w:sz w:val="20"/>
          <w:szCs w:val="20"/>
          <w:lang w:eastAsia="ru-RU"/>
        </w:rPr>
      </w:pP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proofErr w:type="spellStart"/>
      <w:r w:rsidR="00CD4912"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Контуриев</w:t>
      </w:r>
      <w:proofErr w:type="spellEnd"/>
      <w:r w:rsidR="00CD4912"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6F657C" w:rsidRPr="00101C4E" w:rsidRDefault="006F657C" w:rsidP="00101C4E">
      <w:pPr>
        <w:spacing w:after="0" w:line="240" w:lineRule="auto"/>
        <w:jc w:val="right"/>
        <w:rPr>
          <w:rFonts w:ascii="Verdana" w:eastAsia="Times New Roman" w:hAnsi="Verdana" w:cs="Arial"/>
          <w:i/>
          <w:iCs/>
          <w:color w:val="783F04"/>
          <w:sz w:val="20"/>
          <w:szCs w:val="20"/>
          <w:lang w:eastAsia="ru-RU"/>
        </w:rPr>
      </w:pPr>
    </w:p>
    <w:p w:rsidR="00D2434F" w:rsidRPr="00101C4E" w:rsidRDefault="00D2434F" w:rsidP="00D243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Чего ожидаю? Зачем так опасно спешу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все метить особою метой?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Живу ожиданьем одним, только им и дышу,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 рощею этой.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Осенняя роща, о мой календарь отрывной,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мой воздух янтарный,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где каждый березовый лист шелестит надо мной,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 лист календарный.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 мой календарь! Спаси и помилуй меня,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приблизь</w:t>
      </w:r>
      <w:proofErr w:type="spellEnd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эти числа.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Иначе все дни и все числа без этого дня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лишаются смысла.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Живу ожиданьем, помилуй меня календарь,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живу ожиданием встречи.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...Осенняя роща, природы священный алтарь,</w:t>
      </w:r>
    </w:p>
    <w:p w:rsidR="00D2434F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теплятся свечи.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Ю</w:t>
      </w:r>
      <w:r w:rsidR="0042277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  <w:r w:rsidRPr="00101C4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proofErr w:type="spellStart"/>
      <w:r w:rsidRPr="00101C4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Левитанский</w:t>
      </w:r>
      <w:proofErr w:type="spellEnd"/>
    </w:p>
    <w:p w:rsidR="006F657C" w:rsidRDefault="006F657C" w:rsidP="00D2434F">
      <w:pPr>
        <w:spacing w:after="0" w:line="240" w:lineRule="auto"/>
        <w:jc w:val="both"/>
        <w:rPr>
          <w:rFonts w:ascii="Verdana" w:eastAsia="Times New Roman" w:hAnsi="Verdana" w:cs="Arial"/>
          <w:b/>
          <w:bCs/>
          <w:i/>
          <w:iCs/>
          <w:color w:val="783F04"/>
          <w:sz w:val="20"/>
          <w:szCs w:val="20"/>
          <w:lang w:eastAsia="ru-RU"/>
        </w:rPr>
      </w:pPr>
    </w:p>
    <w:p w:rsidR="006F657C" w:rsidRPr="00D2434F" w:rsidRDefault="006F657C" w:rsidP="00D2434F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17143"/>
            <wp:effectExtent l="0" t="0" r="3175" b="0"/>
            <wp:docPr id="31" name="Рисунок 31" descr="https://img-fotki.yandex.ru/get/51322/201409892.294/0_15984d_aa8e1b0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51322/201409892.294/0_15984d_aa8e1b03_ori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Pr="00101C4E" w:rsidRDefault="00D2434F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34F">
        <w:rPr>
          <w:rFonts w:ascii="Verdana" w:eastAsia="Times New Roman" w:hAnsi="Verdana" w:cs="Arial"/>
          <w:color w:val="783F04"/>
          <w:sz w:val="20"/>
          <w:szCs w:val="20"/>
          <w:lang w:eastAsia="ru-RU"/>
        </w:rPr>
        <w:t> </w:t>
      </w: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Сатаров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Водяная мельница</w:t>
      </w:r>
    </w:p>
    <w:p w:rsidR="005360FC" w:rsidRPr="005360FC" w:rsidRDefault="005360FC" w:rsidP="005360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60FC">
        <w:rPr>
          <w:rFonts w:ascii="Times New Roman" w:hAnsi="Times New Roman" w:cs="Times New Roman"/>
          <w:sz w:val="24"/>
          <w:szCs w:val="24"/>
        </w:rPr>
        <w:t xml:space="preserve">Октябрь уж наступил — уж роща </w:t>
      </w:r>
      <w:proofErr w:type="spellStart"/>
      <w:r w:rsidRPr="005360FC">
        <w:rPr>
          <w:rFonts w:ascii="Times New Roman" w:hAnsi="Times New Roman" w:cs="Times New Roman"/>
          <w:sz w:val="24"/>
          <w:szCs w:val="24"/>
        </w:rPr>
        <w:t>отряхает</w:t>
      </w:r>
      <w:proofErr w:type="spellEnd"/>
      <w:r w:rsidRPr="005360FC">
        <w:rPr>
          <w:rFonts w:ascii="Times New Roman" w:hAnsi="Times New Roman" w:cs="Times New Roman"/>
          <w:sz w:val="24"/>
          <w:szCs w:val="24"/>
        </w:rPr>
        <w:t xml:space="preserve"> </w:t>
      </w:r>
      <w:r w:rsidRPr="005360FC">
        <w:rPr>
          <w:rFonts w:ascii="Times New Roman" w:hAnsi="Times New Roman" w:cs="Times New Roman"/>
          <w:sz w:val="24"/>
          <w:szCs w:val="24"/>
        </w:rPr>
        <w:br/>
        <w:t xml:space="preserve">Последние листы с нагих своих ветвей; </w:t>
      </w:r>
      <w:r w:rsidRPr="005360FC">
        <w:rPr>
          <w:rFonts w:ascii="Times New Roman" w:hAnsi="Times New Roman" w:cs="Times New Roman"/>
          <w:sz w:val="24"/>
          <w:szCs w:val="24"/>
        </w:rPr>
        <w:br/>
        <w:t xml:space="preserve">Дохнул осенний хлад — дорога промерзает. </w:t>
      </w:r>
      <w:r w:rsidRPr="005360FC">
        <w:rPr>
          <w:rFonts w:ascii="Times New Roman" w:hAnsi="Times New Roman" w:cs="Times New Roman"/>
          <w:sz w:val="24"/>
          <w:szCs w:val="24"/>
        </w:rPr>
        <w:br/>
        <w:t xml:space="preserve">Журча еще бежит за мельницу ручей, </w:t>
      </w:r>
      <w:r w:rsidRPr="005360FC">
        <w:rPr>
          <w:rFonts w:ascii="Times New Roman" w:hAnsi="Times New Roman" w:cs="Times New Roman"/>
          <w:sz w:val="24"/>
          <w:szCs w:val="24"/>
        </w:rPr>
        <w:br/>
      </w:r>
      <w:r w:rsidRPr="005360FC">
        <w:rPr>
          <w:rFonts w:ascii="Times New Roman" w:hAnsi="Times New Roman" w:cs="Times New Roman"/>
          <w:sz w:val="24"/>
          <w:szCs w:val="24"/>
        </w:rPr>
        <w:br/>
        <w:t>Но пруд уже застыл; сосед мой поспешает</w:t>
      </w:r>
      <w:proofErr w:type="gramStart"/>
      <w:r w:rsidRPr="005360FC">
        <w:rPr>
          <w:rFonts w:ascii="Times New Roman" w:hAnsi="Times New Roman" w:cs="Times New Roman"/>
          <w:sz w:val="24"/>
          <w:szCs w:val="24"/>
        </w:rPr>
        <w:t xml:space="preserve"> </w:t>
      </w:r>
      <w:r w:rsidRPr="005360FC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5360FC">
        <w:rPr>
          <w:rFonts w:ascii="Times New Roman" w:hAnsi="Times New Roman" w:cs="Times New Roman"/>
          <w:sz w:val="24"/>
          <w:szCs w:val="24"/>
        </w:rPr>
        <w:t xml:space="preserve"> отъезжие поля с охотою своей, </w:t>
      </w:r>
      <w:r w:rsidRPr="005360FC">
        <w:rPr>
          <w:rFonts w:ascii="Times New Roman" w:hAnsi="Times New Roman" w:cs="Times New Roman"/>
          <w:sz w:val="24"/>
          <w:szCs w:val="24"/>
        </w:rPr>
        <w:br/>
        <w:t xml:space="preserve">И страждут озими от бешеной забавы, </w:t>
      </w:r>
      <w:r w:rsidRPr="005360FC">
        <w:rPr>
          <w:rFonts w:ascii="Times New Roman" w:hAnsi="Times New Roman" w:cs="Times New Roman"/>
          <w:sz w:val="24"/>
          <w:szCs w:val="24"/>
        </w:rPr>
        <w:br/>
        <w:t>И будит лай собак уснувшие дубравы.</w:t>
      </w:r>
    </w:p>
    <w:p w:rsidR="005360FC" w:rsidRPr="000E530F" w:rsidRDefault="005360FC" w:rsidP="005360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30F">
        <w:rPr>
          <w:rFonts w:ascii="Times New Roman" w:hAnsi="Times New Roman" w:cs="Times New Roman"/>
          <w:b/>
          <w:sz w:val="24"/>
          <w:szCs w:val="24"/>
        </w:rPr>
        <w:t>А.С. Пушкин</w:t>
      </w:r>
    </w:p>
    <w:p w:rsidR="005360FC" w:rsidRPr="006E2D26" w:rsidRDefault="005360FC" w:rsidP="005360FC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0"/>
          <w:szCs w:val="20"/>
        </w:rPr>
      </w:pPr>
    </w:p>
    <w:p w:rsidR="005360FC" w:rsidRDefault="005360FC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71BFCF" wp14:editId="19D823C5">
            <wp:extent cx="5940425" cy="3985885"/>
            <wp:effectExtent l="0" t="0" r="3175" b="0"/>
            <wp:docPr id="80" name="Рисунок 80" descr="Береза у Касымова Саида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ереза у Касымова Саида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0FC" w:rsidRPr="00BF7957" w:rsidRDefault="005360FC" w:rsidP="00BF7957">
      <w:pPr>
        <w:jc w:val="right"/>
      </w:pPr>
      <w:r w:rsidRPr="00B52514">
        <w:t xml:space="preserve">Береза у реки. </w:t>
      </w:r>
      <w:proofErr w:type="spellStart"/>
      <w:r w:rsidRPr="00B52514">
        <w:t>Касымова</w:t>
      </w:r>
      <w:proofErr w:type="spellEnd"/>
      <w:r w:rsidRPr="00B52514">
        <w:t xml:space="preserve"> Саида.  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снова, как в милые годы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тоски, чистоты и чудес,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глядится в безвольные воды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румяный редеющий лес.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Простая</w:t>
      </w:r>
      <w:proofErr w:type="gramEnd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как Божье прощенье,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прозрачная ширится даль.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Ах, осень, мое упоенье,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моя золотая печаль!</w:t>
      </w:r>
    </w:p>
    <w:p w:rsidR="006F657C" w:rsidRPr="00101C4E" w:rsidRDefault="006F657C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657C" w:rsidRPr="006F657C" w:rsidRDefault="00101C4E" w:rsidP="00D243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004577" wp14:editId="7175CC0E">
            <wp:extent cx="5940425" cy="3628390"/>
            <wp:effectExtent l="0" t="0" r="3175" b="0"/>
            <wp:docPr id="1" name="Рисунок 1" descr="Поленов. Золотая осень.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ленов. Золотая осень. 189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Pr="00101C4E" w:rsidRDefault="00101C4E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Поленов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Свежо, и блестят паутины...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Шурша, вдоль реки прохожу,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сквозь ветви и гроздья рябины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тихое небо гляжу.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свод голубеет широкий,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стаи кочующих птиц -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 робкие детские строки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пустыне старинных страниц...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</w:t>
      </w:r>
      <w:r w:rsidR="0042277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  <w:r w:rsidRPr="00101C4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Набоков.</w:t>
      </w:r>
    </w:p>
    <w:p w:rsidR="006F657C" w:rsidRDefault="006F657C" w:rsidP="00D2434F">
      <w:pPr>
        <w:spacing w:after="0" w:line="240" w:lineRule="auto"/>
        <w:jc w:val="center"/>
        <w:rPr>
          <w:rFonts w:ascii="Verdana" w:eastAsia="Times New Roman" w:hAnsi="Verdana" w:cs="Arial"/>
          <w:i/>
          <w:iCs/>
          <w:color w:val="CC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28300"/>
            <wp:effectExtent l="0" t="0" r="3175" b="0"/>
            <wp:docPr id="33" name="Рисунок 33" descr="http://cp12.nevsepic.com.ua/55-1/1354922652-0591109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p12.nevsepic.com.ua/55-1/1354922652-0591109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Default="00D2434F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 Кошелев В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BF7957" w:rsidRPr="00101C4E" w:rsidRDefault="00BF7957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657C" w:rsidRDefault="006F657C" w:rsidP="00D2434F">
      <w:pPr>
        <w:spacing w:after="0" w:line="240" w:lineRule="auto"/>
        <w:jc w:val="both"/>
        <w:rPr>
          <w:rFonts w:ascii="Verdana" w:eastAsia="Times New Roman" w:hAnsi="Verdana" w:cs="Arial"/>
          <w:i/>
          <w:iCs/>
          <w:color w:val="990000"/>
          <w:sz w:val="20"/>
          <w:szCs w:val="20"/>
          <w:lang w:eastAsia="ru-RU"/>
        </w:rPr>
      </w:pPr>
    </w:p>
    <w:p w:rsidR="00101C4E" w:rsidRDefault="00101C4E" w:rsidP="00D2434F">
      <w:pPr>
        <w:spacing w:after="0" w:line="240" w:lineRule="auto"/>
        <w:jc w:val="both"/>
        <w:rPr>
          <w:rFonts w:ascii="Verdana" w:eastAsia="Times New Roman" w:hAnsi="Verdana" w:cs="Arial"/>
          <w:i/>
          <w:iCs/>
          <w:color w:val="990000"/>
          <w:sz w:val="20"/>
          <w:szCs w:val="20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Что-то в этом году осень явно спешит.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Раньше срока прокралась в листву позолота.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Небо ближе к земле притянули дожди...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Вышивают разлуку прозрачные строки...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Мне дороже и ближе она, чем весна.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Их сравнить невозможно, и </w:t>
      </w:r>
      <w:proofErr w:type="gramStart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обе</w:t>
      </w:r>
      <w:proofErr w:type="gramEnd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как праздник.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 таинственней осень… секретов полна…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ее </w:t>
      </w:r>
      <w:proofErr w:type="spellStart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неразгаданность</w:t>
      </w:r>
      <w:proofErr w:type="spellEnd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манит и дразнит…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осень я влюблена безраздельно, давно,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шалость красок, в ее чудеса бесконечные,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струи серых дождей, что стучатся в окно.</w:t>
      </w:r>
    </w:p>
    <w:p w:rsidR="00D2434F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Я, наверное, просто – "осенняя" женщина.</w:t>
      </w:r>
    </w:p>
    <w:p w:rsidR="00101C4E" w:rsidRP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D2434F" w:rsidRDefault="00D2434F" w:rsidP="00101C4E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101C4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</w:t>
      </w:r>
      <w:r w:rsidR="0042277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  <w:r w:rsidRPr="00101C4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Михайлова</w:t>
      </w:r>
    </w:p>
    <w:p w:rsidR="00D2434F" w:rsidRPr="00D2434F" w:rsidRDefault="00D2434F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990000"/>
          <w:sz w:val="20"/>
          <w:szCs w:val="20"/>
          <w:lang w:eastAsia="ru-RU"/>
        </w:rPr>
        <w:lastRenderedPageBreak/>
        <w:drawing>
          <wp:inline distT="0" distB="0" distL="0" distR="0">
            <wp:extent cx="6093460" cy="5063490"/>
            <wp:effectExtent l="0" t="0" r="2540" b="3810"/>
            <wp:docPr id="12" name="Рисунок 12" descr="https://1.bp.blogspot.com/-VtImZkpiggw/V_qk5Z3VpxI/AAAAAAAAdXM/UnB_gRiEOX8D6Zy2CiWKgmIRmNgsjmr0wCLcB/s640/13%2B%25D0%2597%25D0%25BE%25D1%2581%25D0%25B8%25D1%2587%2B%25D0%25AE%25D1%2580%25D0%25B8%25D0%25B9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VtImZkpiggw/V_qk5Z3VpxI/AAAAAAAAdXM/UnB_gRiEOX8D6Zy2CiWKgmIRmNgsjmr0wCLcB/s640/13%2B%25D0%2597%25D0%25BE%25D1%2581%25D0%25B8%25D1%2587%2B%25D0%25AE%25D1%2580%25D0%25B8%25D0%25B9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Pr="00101C4E" w:rsidRDefault="00D2434F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666666"/>
          <w:sz w:val="20"/>
          <w:szCs w:val="20"/>
          <w:lang w:eastAsia="ru-RU"/>
        </w:rPr>
      </w:pPr>
      <w:r w:rsidRPr="00D2434F">
        <w:rPr>
          <w:rFonts w:ascii="Verdana" w:eastAsia="Times New Roman" w:hAnsi="Verdana" w:cs="Arial"/>
          <w:color w:val="666666"/>
          <w:sz w:val="20"/>
          <w:szCs w:val="20"/>
          <w:lang w:eastAsia="ru-RU"/>
        </w:rPr>
        <w:t> </w:t>
      </w:r>
      <w:proofErr w:type="spellStart"/>
      <w:r w:rsidRPr="00101C4E">
        <w:rPr>
          <w:rFonts w:ascii="Times New Roman" w:eastAsia="Times New Roman" w:hAnsi="Times New Roman" w:cs="Times New Roman"/>
          <w:color w:val="666666"/>
          <w:sz w:val="20"/>
          <w:szCs w:val="20"/>
          <w:lang w:eastAsia="ru-RU"/>
        </w:rPr>
        <w:t>Зосич</w:t>
      </w:r>
      <w:proofErr w:type="spellEnd"/>
      <w:r w:rsidRPr="00101C4E">
        <w:rPr>
          <w:rFonts w:ascii="Times New Roman" w:eastAsia="Times New Roman" w:hAnsi="Times New Roman" w:cs="Times New Roman"/>
          <w:color w:val="666666"/>
          <w:sz w:val="20"/>
          <w:szCs w:val="20"/>
          <w:lang w:eastAsia="ru-RU"/>
        </w:rPr>
        <w:t xml:space="preserve"> Ю</w:t>
      </w:r>
      <w:r w:rsidR="0042277B">
        <w:rPr>
          <w:rFonts w:ascii="Times New Roman" w:eastAsia="Times New Roman" w:hAnsi="Times New Roman" w:cs="Times New Roman"/>
          <w:color w:val="666666"/>
          <w:sz w:val="20"/>
          <w:szCs w:val="20"/>
          <w:lang w:eastAsia="ru-RU"/>
        </w:rPr>
        <w:t>.</w:t>
      </w:r>
    </w:p>
    <w:p w:rsidR="00BF0100" w:rsidRPr="00D2434F" w:rsidRDefault="00BF0100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hAnsi="Arial" w:cs="Arial"/>
          <w:b/>
          <w:bCs/>
          <w:i/>
          <w:iCs/>
          <w:noProof/>
          <w:color w:val="0F000C"/>
          <w:sz w:val="20"/>
          <w:szCs w:val="20"/>
          <w:lang w:eastAsia="ru-RU"/>
        </w:rPr>
        <w:drawing>
          <wp:inline distT="0" distB="0" distL="0" distR="0">
            <wp:extent cx="5940425" cy="4243242"/>
            <wp:effectExtent l="0" t="0" r="3175" b="5080"/>
            <wp:docPr id="34" name="Рисунок 34" descr="http://i051.radikal.ru/0910/92/852f06bd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051.radikal.ru/0910/92/852f06bd207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Pr="00101C4E" w:rsidRDefault="00D2434F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 Карлович Е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BF0100"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Дыхание осени</w:t>
      </w:r>
    </w:p>
    <w:p w:rsidR="00101C4E" w:rsidRDefault="00101C4E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ОСЕННИЕ АКВАРЕЛИ.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Замечталось лето, заигралось,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Обнимая нежные колосья…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потом, беспечное, умчалось,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на поле  засветилась  осень…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Распустила золотые косы,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Загорелась ягодою спелой…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Все хрустальней утренние росы -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 слезинки на колосьях зрелых.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Расписала радужно полесье,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Одарила от души грибами…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Тишина в лазурном поднебесье,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Лишь шуршат травинки под ногами.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Сладкой грустью мне заполнил душу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Пряный  ароматный ветер,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Безмятежный рай во мне нарушил…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Ничего нет вечного на свете!</w:t>
      </w:r>
    </w:p>
    <w:p w:rsidR="00D2434F" w:rsidRPr="00101C4E" w:rsidRDefault="00DD51B0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hyperlink r:id="rId30" w:history="1">
        <w:r w:rsidR="00D2434F" w:rsidRPr="00101C4E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М</w:t>
        </w:r>
        <w:r w:rsidR="0042277B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.</w:t>
        </w:r>
        <w:r w:rsidR="00D2434F" w:rsidRPr="00101C4E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 xml:space="preserve"> </w:t>
        </w:r>
        <w:proofErr w:type="spellStart"/>
        <w:r w:rsidR="00D2434F" w:rsidRPr="00101C4E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Царюк</w:t>
        </w:r>
        <w:proofErr w:type="spellEnd"/>
      </w:hyperlink>
    </w:p>
    <w:p w:rsidR="00BF0100" w:rsidRPr="00D2434F" w:rsidRDefault="00BF0100" w:rsidP="00D2434F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D2434F" w:rsidRPr="00D2434F" w:rsidRDefault="00D2434F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990000"/>
          <w:sz w:val="20"/>
          <w:szCs w:val="20"/>
          <w:lang w:eastAsia="ru-RU"/>
        </w:rPr>
        <w:drawing>
          <wp:inline distT="0" distB="0" distL="0" distR="0">
            <wp:extent cx="6093460" cy="5010150"/>
            <wp:effectExtent l="0" t="0" r="2540" b="0"/>
            <wp:docPr id="11" name="Рисунок 11" descr="https://1.bp.blogspot.com/-LULXMMya0TQ/V_qlMALCL4I/AAAAAAAAdXU/AdAmqm2szQU_RAAUiUeTzL0xbJvd7zwJwCLcB/s640/15%2B%25D0%259A%25D0%25B0%25D1%2580%25D0%25BF%25D0%25B8%25D0%25BA%25D0%25BE%25D0%25B2%2B%25D0%25AE%25D1%2580%25D0%25B8%25D0%25B9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LULXMMya0TQ/V_qlMALCL4I/AAAAAAAAdXU/AdAmqm2szQU_RAAUiUeTzL0xbJvd7zwJwCLcB/s640/15%2B%25D0%259A%25D0%25B0%25D1%2580%25D0%25BF%25D0%25B8%25D0%25BA%25D0%25BE%25D0%25B2%2B%25D0%25AE%25D1%2580%25D0%25B8%25D0%25B9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Pr="00101C4E" w:rsidRDefault="00954BAB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Осенняя аллея. </w:t>
      </w:r>
      <w:proofErr w:type="spellStart"/>
      <w:r w:rsidR="00D2434F"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Карпиков</w:t>
      </w:r>
      <w:proofErr w:type="spellEnd"/>
      <w:r w:rsidR="00D2434F"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Ю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2434F" w:rsidRPr="00101C4E" w:rsidRDefault="00D2434F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у осени свои причуды,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у осени характер свой,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 судите её, строго, люди,</w:t>
      </w:r>
    </w:p>
    <w:p w:rsidR="00D2434F" w:rsidRPr="00101C4E" w:rsidRDefault="009E5FB0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Назовите лучше ... золотой</w:t>
      </w:r>
      <w:r w:rsidR="00D2434F"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!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она, со всем осенним жаром,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Вдруг напомнит что-то о своём,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Да не бойтесь, это ведь задаром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Платит осень за добро добром.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в осенние глухие ночи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Ваш покой никто не замутит,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Лишь бессонницу луна пророчит,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Лист сухой ложится на пути.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Улыбнётся осень вам наивно,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Зарумянившись, взмахнёт крылом,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Только лунный свет мерцает дивно,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Только звёзд хрустальных перезвон.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у осени свои причуды,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у осени характер свой,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 судите её строго, люди,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Назовите лучше ... золотой</w:t>
      </w:r>
      <w:proofErr w:type="gramStart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!</w:t>
      </w:r>
      <w:proofErr w:type="gramEnd"/>
    </w:p>
    <w:p w:rsidR="00D2434F" w:rsidRPr="00101C4E" w:rsidRDefault="00DD51B0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history="1">
        <w:r w:rsidR="00D2434F" w:rsidRPr="00101C4E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Н</w:t>
        </w:r>
        <w:r w:rsidR="0042277B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.</w:t>
        </w:r>
        <w:r w:rsidR="00D2434F" w:rsidRPr="00101C4E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 xml:space="preserve"> </w:t>
        </w:r>
        <w:proofErr w:type="spellStart"/>
        <w:r w:rsidR="00D2434F" w:rsidRPr="00101C4E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Тиллиман</w:t>
        </w:r>
        <w:proofErr w:type="spellEnd"/>
      </w:hyperlink>
    </w:p>
    <w:p w:rsidR="00D2434F" w:rsidRPr="00D2434F" w:rsidRDefault="00D2434F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990000"/>
          <w:sz w:val="20"/>
          <w:szCs w:val="20"/>
          <w:lang w:eastAsia="ru-RU"/>
        </w:rPr>
        <w:drawing>
          <wp:inline distT="0" distB="0" distL="0" distR="0">
            <wp:extent cx="6093460" cy="4572000"/>
            <wp:effectExtent l="0" t="0" r="2540" b="0"/>
            <wp:docPr id="10" name="Рисунок 10" descr="https://2.bp.blogspot.com/-1PhdWWCKhho/V_ql6340qvI/AAAAAAAAdXk/AxptFbjyNVspP-o1EGOSEe93hWibM36WgCLcB/s640/18%2B%25D0%259A%25D0%25BE%25D1%2580%25D0%25BD%25D0%25B8%25D0%25BA%25D0%25BE%25D0%25B2%2B%25D0%25AE%25D1%2580%25D0%25B8%25D0%25B9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.bp.blogspot.com/-1PhdWWCKhho/V_ql6340qvI/AAAAAAAAdXk/AxptFbjyNVspP-o1EGOSEe93hWibM36WgCLcB/s640/18%2B%25D0%259A%25D0%25BE%25D1%2580%25D0%25BD%25D0%25B8%25D0%25BA%25D0%25BE%25D0%25B2%2B%25D0%25AE%25D1%2580%25D0%25B8%25D0%25B9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Pr="00101C4E" w:rsidRDefault="00D2434F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proofErr w:type="spellStart"/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Корников</w:t>
      </w:r>
      <w:proofErr w:type="spellEnd"/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Ю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2434F" w:rsidRPr="00D2434F" w:rsidRDefault="00D2434F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990000"/>
          <w:sz w:val="20"/>
          <w:szCs w:val="20"/>
          <w:lang w:eastAsia="ru-RU"/>
        </w:rPr>
        <w:lastRenderedPageBreak/>
        <w:drawing>
          <wp:inline distT="0" distB="0" distL="0" distR="0">
            <wp:extent cx="6093460" cy="3565525"/>
            <wp:effectExtent l="0" t="0" r="2540" b="0"/>
            <wp:docPr id="9" name="Рисунок 9" descr="https://3.bp.blogspot.com/-om6_QVEVVmA/V_qmNCmU39I/AAAAAAAAdXo/kMlDT1rpkCgTu3WeH6lkM_0RW6bdw7c-ACLcB/s640/19%2B%25D0%259A%25D0%25BE%25D1%2580%25D0%25BD%25D0%25B8%25D0%25BA%25D0%25BE%25D0%25B2%2B%25D0%25AE%25D1%2580%25D0%25B8%25D0%25B9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bp.blogspot.com/-om6_QVEVVmA/V_qmNCmU39I/AAAAAAAAdXo/kMlDT1rpkCgTu3WeH6lkM_0RW6bdw7c-ACLcB/s640/19%2B%25D0%259A%25D0%25BE%25D1%2580%25D0%25BD%25D0%25B8%25D0%25BA%25D0%25BE%25D0%25B2%2B%25D0%25AE%25D1%2580%25D0%25B8%25D0%25B9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Pr="00101C4E" w:rsidRDefault="00D2434F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666666"/>
          <w:sz w:val="20"/>
          <w:szCs w:val="20"/>
          <w:lang w:eastAsia="ru-RU"/>
        </w:rPr>
      </w:pPr>
      <w:r w:rsidRPr="00D2434F">
        <w:rPr>
          <w:rFonts w:ascii="Verdana" w:eastAsia="Times New Roman" w:hAnsi="Verdana" w:cs="Arial"/>
          <w:color w:val="666666"/>
          <w:sz w:val="20"/>
          <w:szCs w:val="20"/>
          <w:lang w:eastAsia="ru-RU"/>
        </w:rPr>
        <w:t> </w:t>
      </w:r>
      <w:proofErr w:type="spellStart"/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Корников</w:t>
      </w:r>
      <w:proofErr w:type="spellEnd"/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Ю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BF7957" w:rsidRPr="00101C4E" w:rsidRDefault="00BF7957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Стынет осень на ветвях</w:t>
      </w:r>
    </w:p>
    <w:p w:rsidR="00BF7957" w:rsidRPr="00101C4E" w:rsidRDefault="00BF7957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желто - красной карамелью,</w:t>
      </w:r>
    </w:p>
    <w:p w:rsidR="00BF7957" w:rsidRPr="00101C4E" w:rsidRDefault="00BF7957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чуть прозрачной акварелью</w:t>
      </w:r>
    </w:p>
    <w:p w:rsidR="00BF7957" w:rsidRPr="00101C4E" w:rsidRDefault="00BF7957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отражается в прудах...</w:t>
      </w:r>
    </w:p>
    <w:p w:rsidR="00BF7957" w:rsidRPr="00101C4E" w:rsidRDefault="00BF7957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957" w:rsidRPr="00101C4E" w:rsidRDefault="00BF7957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Словно светлую печаль</w:t>
      </w:r>
    </w:p>
    <w:p w:rsidR="00BF7957" w:rsidRPr="00101C4E" w:rsidRDefault="00BF7957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зажигает небо свечи,</w:t>
      </w:r>
    </w:p>
    <w:p w:rsidR="00BF7957" w:rsidRPr="00101C4E" w:rsidRDefault="00BF7957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 хорош осенний вечер,</w:t>
      </w:r>
    </w:p>
    <w:p w:rsidR="00BF7957" w:rsidRPr="00101C4E" w:rsidRDefault="00BF7957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огня ему не жаль...</w:t>
      </w:r>
    </w:p>
    <w:p w:rsidR="00BF7957" w:rsidRPr="00101C4E" w:rsidRDefault="00BF7957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957" w:rsidRPr="00101C4E" w:rsidRDefault="00BF7957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Собираю в тишине</w:t>
      </w:r>
    </w:p>
    <w:p w:rsidR="00BF7957" w:rsidRPr="00101C4E" w:rsidRDefault="00BF7957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золочёных листьев тайну,</w:t>
      </w:r>
    </w:p>
    <w:p w:rsidR="00BF7957" w:rsidRPr="00101C4E" w:rsidRDefault="00BF7957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торжественно - печально</w:t>
      </w:r>
    </w:p>
    <w:p w:rsidR="00BF7957" w:rsidRPr="00101C4E" w:rsidRDefault="00BF7957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сны спускаются ко мне...</w:t>
      </w:r>
    </w:p>
    <w:p w:rsidR="00BF7957" w:rsidRPr="00101C4E" w:rsidRDefault="00DD51B0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history="1">
        <w:r w:rsidR="0042277B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И.</w:t>
        </w:r>
        <w:r w:rsidR="00BF7957" w:rsidRPr="00101C4E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 xml:space="preserve"> </w:t>
        </w:r>
        <w:proofErr w:type="spellStart"/>
        <w:r w:rsidR="00BF7957" w:rsidRPr="00101C4E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Когольницкая</w:t>
        </w:r>
        <w:proofErr w:type="spellEnd"/>
      </w:hyperlink>
    </w:p>
    <w:p w:rsidR="00BF7957" w:rsidRDefault="00BF7957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D2434F" w:rsidRPr="00D2434F" w:rsidRDefault="00D2434F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990000"/>
          <w:sz w:val="20"/>
          <w:szCs w:val="20"/>
          <w:lang w:eastAsia="ru-RU"/>
        </w:rPr>
        <w:drawing>
          <wp:inline distT="0" distB="0" distL="0" distR="0">
            <wp:extent cx="6093460" cy="3012440"/>
            <wp:effectExtent l="0" t="0" r="2540" b="0"/>
            <wp:docPr id="8" name="Рисунок 8" descr="https://3.bp.blogspot.com/-Iv9a9NSwM4U/V_qmf7rsvSI/AAAAAAAAdXs/M_bFr6hdFXUeLNU-EqRG1Wkq4i_cVi6cACLcB/s640/20%2B%25D0%259E%25D0%25BB%25D0%25B5%25D0%25B3%2B%25D0%2591%25D1%2583%25D0%25B9%25D0%25BA%25D0%25BE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3.bp.blogspot.com/-Iv9a9NSwM4U/V_qmf7rsvSI/AAAAAAAAdXs/M_bFr6hdFXUeLNU-EqRG1Wkq4i_cVi6cACLcB/s640/20%2B%25D0%259E%25D0%25BB%25D0%25B5%25D0%25B3%2B%25D0%2591%25D1%2583%25D0%25B9%25D0%25BA%25D0%25BE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Pr="00101C4E" w:rsidRDefault="00D2434F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666666"/>
          <w:sz w:val="20"/>
          <w:szCs w:val="20"/>
          <w:lang w:eastAsia="ru-RU"/>
        </w:rPr>
      </w:pPr>
      <w:r w:rsidRPr="00D2434F">
        <w:rPr>
          <w:rFonts w:ascii="Verdana" w:eastAsia="Times New Roman" w:hAnsi="Verdana" w:cs="Arial"/>
          <w:color w:val="666666"/>
          <w:sz w:val="20"/>
          <w:szCs w:val="20"/>
          <w:lang w:eastAsia="ru-RU"/>
        </w:rPr>
        <w:t> </w:t>
      </w: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Буйко</w:t>
      </w:r>
    </w:p>
    <w:p w:rsidR="00D2434F" w:rsidRPr="00D2434F" w:rsidRDefault="00D2434F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D2434F">
        <w:rPr>
          <w:rFonts w:ascii="Verdana" w:eastAsia="Times New Roman" w:hAnsi="Verdana" w:cs="Arial"/>
          <w:color w:val="666666"/>
          <w:sz w:val="20"/>
          <w:szCs w:val="20"/>
          <w:lang w:eastAsia="ru-RU"/>
        </w:rPr>
        <w:t> 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Ну, здравствуй, осень. Вот ты и пришла.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Какие мне подарки принесла?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Уныние, тоску и непогоду?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 там еще? Ах, скуку и невзгоды.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Да это все - </w:t>
      </w:r>
      <w:proofErr w:type="spellStart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старО</w:t>
      </w:r>
      <w:proofErr w:type="spellEnd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и все - знакомо.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Ты лучше подари мне чувств истому,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Хрустальный воздух, пахнущий листвой,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Палитру красок, небо с синевой,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Предчувствие любви и звездопады,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запах яблок ароматный с сада.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Ты яркой астрой отразись на сердце,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Теплом осенним дай душе согреться.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Ну, удиви опять своим нарядом!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птиц не торопи холодным взглядом.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Подолгу слезы из дождя не лей,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Гляди, подруга-осень, веселей!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зелено - красно - желтом сарафане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Пройдись - ка по лесам и по полянам.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Ты искупайся в ленте рек, что вьется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улыбнись мне отраженным солнцем.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Ну, здравствуй, золотая. Как дела?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Поверишь - нет, но я тебя ждала.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</w:t>
      </w:r>
      <w:r w:rsidR="0042277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  <w:r w:rsidRPr="00101C4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proofErr w:type="spellStart"/>
      <w:r w:rsidRPr="00101C4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Рудик</w:t>
      </w:r>
      <w:proofErr w:type="spellEnd"/>
    </w:p>
    <w:p w:rsidR="00D2434F" w:rsidRPr="00D2434F" w:rsidRDefault="00D2434F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990000"/>
          <w:sz w:val="20"/>
          <w:szCs w:val="20"/>
          <w:lang w:eastAsia="ru-RU"/>
        </w:rPr>
        <w:drawing>
          <wp:inline distT="0" distB="0" distL="0" distR="0">
            <wp:extent cx="6093438" cy="4387583"/>
            <wp:effectExtent l="0" t="0" r="3175" b="0"/>
            <wp:docPr id="7" name="Рисунок 7" descr="https://4.bp.blogspot.com/-ojX-kE-Zyug/V_qny63cylI/AAAAAAAAdYE/zqrFqCzUVzQEd_2AOMEQ4f7e7INWZTlwACLcB/s640/27%2B%25D0%25A0%25D0%25B8%25D0%25BC%25D0%25BC%25D0%25B0%2B%25D0%2592%25D1%258C%25D1%258E%25D0%25B3%25D0%25BE%25D0%25B2%25D0%25B0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ojX-kE-Zyug/V_qny63cylI/AAAAAAAAdYE/zqrFqCzUVzQEd_2AOMEQ4f7e7INWZTlwACLcB/s640/27%2B%25D0%25A0%25D0%25B8%25D0%25BC%25D0%25BC%25D0%25B0%2B%25D0%2592%25D1%258C%25D1%258E%25D0%25B3%25D0%25BE%25D0%25B2%25D0%25B0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38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Pr="00101C4E" w:rsidRDefault="00D2434F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Вьюгова</w:t>
      </w:r>
      <w:proofErr w:type="spellEnd"/>
    </w:p>
    <w:p w:rsidR="00EB10D6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EB10D6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Тихо-тихо</w:t>
      </w:r>
      <w:proofErr w:type="gramStart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… Т</w:t>
      </w:r>
      <w:proofErr w:type="gramEnd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олько осень, ночь и я…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Мы сегодня размышляем ни о чём…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не слышен шум от мелкого дождя,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Но, возможно, поболтаю я с дождём…</w:t>
      </w:r>
    </w:p>
    <w:p w:rsidR="00EB10D6" w:rsidRPr="00101C4E" w:rsidRDefault="00EB10D6" w:rsidP="00EB10D6">
      <w:pPr>
        <w:tabs>
          <w:tab w:val="left" w:pos="65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Я ему открою тайну и тогда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Может, станет каплю легче на душе.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 заменит дождь его мне никогда…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Я о том, кто не уйдёт с души уже.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каждом шорохе листвы я жду шаги,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 мечтая до утра уже уснуть.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Только мы и не друзья, и не враги,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Да и прошлое уже не зачеркнуть…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Я ищу его среди туманных туч,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темноте давно погасших фонарей,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Он появится в ночи, как яркий луч,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Чтоб с рассветом распрощаться у дверей.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Я смотрю, летят листочки сверху вниз,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Пропадая под ногами у людей…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Он в душе моей – не слабость, не каприз,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 его забыть мне нужно поскорей…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Шепчет ветер, дождь кричит, что так нельзя…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Тучи злятся, разлетаясь не спеша.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Тихо-тихо</w:t>
      </w:r>
      <w:proofErr w:type="gramStart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… Т</w:t>
      </w:r>
      <w:proofErr w:type="gramEnd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олько осень, ночь и я…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ещё в моей душе его душа…</w:t>
      </w:r>
    </w:p>
    <w:p w:rsidR="00EB10D6" w:rsidRPr="00101C4E" w:rsidRDefault="00DD51B0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3" w:history="1">
        <w:r w:rsidR="00EB10D6" w:rsidRPr="00101C4E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И</w:t>
        </w:r>
        <w:r w:rsidR="0042277B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.</w:t>
        </w:r>
        <w:r w:rsidR="00EB10D6" w:rsidRPr="00101C4E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 xml:space="preserve"> Самарина</w:t>
        </w:r>
      </w:hyperlink>
    </w:p>
    <w:p w:rsidR="00D2434F" w:rsidRPr="00D2434F" w:rsidRDefault="00D2434F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990000"/>
          <w:sz w:val="20"/>
          <w:szCs w:val="20"/>
          <w:lang w:eastAsia="ru-RU"/>
        </w:rPr>
        <w:drawing>
          <wp:inline distT="0" distB="0" distL="0" distR="0">
            <wp:extent cx="6093438" cy="4426003"/>
            <wp:effectExtent l="0" t="0" r="3175" b="0"/>
            <wp:docPr id="6" name="Рисунок 6" descr="https://1.bp.blogspot.com/-fc0HOIxtxUg/V_qoHLQhQVI/AAAAAAAAdYM/x-mfPPUYsCkJbldzMJ8A8QmTha-_TuV3ACLcB/s640/28%2B%25D0%25A1%25D0%25BC%25D0%25B8%25D1%2580%25D0%25BD%25D0%25BE%25D0%25B2%25D0%25B0%2B%25D0%2595%25D0%25BB%25D0%25B5%25D0%25BD%25D0%25B0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fc0HOIxtxUg/V_qoHLQhQVI/AAAAAAAAdYM/x-mfPPUYsCkJbldzMJ8A8QmTha-_TuV3ACLcB/s640/28%2B%25D0%25A1%25D0%25BC%25D0%25B8%25D1%2580%25D0%25BD%25D0%25BE%25D0%25B2%25D0%25B0%2B%25D0%2595%25D0%25BB%25D0%25B5%25D0%25BD%25D0%25B0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42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Default="00954BAB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Осенняя дорога. </w:t>
      </w:r>
      <w:r w:rsidR="00D2434F"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Смирнова Е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«Что такое осень?» - я спросил поэта.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«Осень – это песня!» - мне ответил он.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Музыкант добавил: «Осень – это вальсом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закружатся листья в золоте своём!»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художник просто взял холсты и кисти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рассыпал краски, не жалея их!»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Мой ответ про осень будет лаконичным –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«Осень – это сказка грусти и любви».</w:t>
      </w:r>
    </w:p>
    <w:p w:rsidR="00EB10D6" w:rsidRPr="00101C4E" w:rsidRDefault="00EB10D6" w:rsidP="00EB10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101C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Пархимович</w:t>
      </w:r>
      <w:proofErr w:type="spellEnd"/>
      <w:r w:rsidRPr="00101C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</w:t>
      </w:r>
      <w:r w:rsidR="004227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B10D6" w:rsidRPr="00101C4E" w:rsidRDefault="00EB10D6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2434F" w:rsidRPr="00D2434F" w:rsidRDefault="00954BAB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4325335"/>
            <wp:effectExtent l="0" t="0" r="3175" b="0"/>
            <wp:docPr id="14" name="Рисунок 14" descr="Результаты поиска изображений для запроса &quot;картины токарь наталь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ы поиска изображений для запроса &quot;картины токарь наталья&quot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Pr="00101C4E" w:rsidRDefault="00D2434F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34F">
        <w:rPr>
          <w:rFonts w:ascii="Verdana" w:eastAsia="Times New Roman" w:hAnsi="Verdana" w:cs="Arial"/>
          <w:color w:val="666666"/>
          <w:sz w:val="20"/>
          <w:szCs w:val="20"/>
          <w:lang w:eastAsia="ru-RU"/>
        </w:rPr>
        <w:t> </w:t>
      </w: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Токарь Н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шорохе листьев мелодия светлой печали.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медленном танце теряют янтарную шаль </w:t>
      </w:r>
      <w:r w:rsidRPr="00101C4E">
        <w:rPr>
          <w:rFonts w:ascii="MS Mincho" w:eastAsia="MS Mincho" w:hAnsi="MS Mincho" w:cs="MS Mincho" w:hint="eastAsia"/>
          <w:iCs/>
          <w:sz w:val="24"/>
          <w:szCs w:val="24"/>
          <w:lang w:eastAsia="ru-RU"/>
        </w:rPr>
        <w:t> 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Клен и береза, но ветер услышит едва ли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Как они шепчутся: жаль… очень жаль… </w:t>
      </w:r>
      <w:proofErr w:type="gramStart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ах</w:t>
      </w:r>
      <w:proofErr w:type="gramEnd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  <w:r w:rsidRPr="00101C4E">
        <w:rPr>
          <w:rFonts w:ascii="MS Mincho" w:eastAsia="MS Mincho" w:hAnsi="MS Mincho" w:cs="MS Mincho" w:hint="eastAsia"/>
          <w:iCs/>
          <w:sz w:val="24"/>
          <w:szCs w:val="24"/>
          <w:lang w:eastAsia="ru-RU"/>
        </w:rPr>
        <w:t> </w:t>
      </w: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 жаль…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Тихо колышется воздух, звенит</w:t>
      </w:r>
      <w:r w:rsidRPr="00101C4E">
        <w:rPr>
          <w:rFonts w:ascii="MS Mincho" w:eastAsia="MS Mincho" w:hAnsi="MS Mincho" w:cs="MS Mincho" w:hint="eastAsia"/>
          <w:iCs/>
          <w:sz w:val="24"/>
          <w:szCs w:val="24"/>
          <w:lang w:eastAsia="ru-RU"/>
        </w:rPr>
        <w:t> </w:t>
      </w: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колокольчик, </w:t>
      </w:r>
      <w:r w:rsidRPr="00101C4E">
        <w:rPr>
          <w:rFonts w:ascii="MS Mincho" w:eastAsia="MS Mincho" w:hAnsi="MS Mincho" w:cs="MS Mincho" w:hint="eastAsia"/>
          <w:iCs/>
          <w:sz w:val="24"/>
          <w:szCs w:val="24"/>
          <w:lang w:eastAsia="ru-RU"/>
        </w:rPr>
        <w:t> 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Скоро, уже очень скоро придут холода. </w:t>
      </w:r>
      <w:r w:rsidRPr="00101C4E">
        <w:rPr>
          <w:rFonts w:ascii="MS Mincho" w:eastAsia="MS Mincho" w:hAnsi="MS Mincho" w:cs="MS Mincho" w:hint="eastAsia"/>
          <w:iCs/>
          <w:sz w:val="24"/>
          <w:szCs w:val="24"/>
          <w:lang w:eastAsia="ru-RU"/>
        </w:rPr>
        <w:t> 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Ивушка</w:t>
      </w:r>
      <w:proofErr w:type="spellEnd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тянется, трогая солнца кусочек,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 отразился на пасмурной глади пруда.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Неба слюда приглушила прощальные краски,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Тонкие нити лучей зажигают огни. </w:t>
      </w:r>
      <w:r w:rsidRPr="00101C4E">
        <w:rPr>
          <w:rFonts w:ascii="MS Mincho" w:eastAsia="MS Mincho" w:hAnsi="MS Mincho" w:cs="MS Mincho" w:hint="eastAsia"/>
          <w:iCs/>
          <w:sz w:val="24"/>
          <w:szCs w:val="24"/>
          <w:lang w:eastAsia="ru-RU"/>
        </w:rPr>
        <w:t> 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Только любовью, не страстной, но все еще</w:t>
      </w:r>
      <w:r w:rsidRPr="00101C4E">
        <w:rPr>
          <w:rFonts w:ascii="MS Mincho" w:eastAsia="MS Mincho" w:hAnsi="MS Mincho" w:cs="MS Mincho" w:hint="eastAsia"/>
          <w:iCs/>
          <w:sz w:val="24"/>
          <w:szCs w:val="24"/>
          <w:lang w:eastAsia="ru-RU"/>
        </w:rPr>
        <w:t> </w:t>
      </w: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яркой,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Нежностью дышат последние теплые дни.</w:t>
      </w:r>
    </w:p>
    <w:p w:rsidR="00D2434F" w:rsidRPr="00101C4E" w:rsidRDefault="00DD51B0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7" w:history="1">
        <w:r w:rsidR="00D2434F" w:rsidRPr="00101C4E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В</w:t>
        </w:r>
        <w:r w:rsidR="0042277B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.</w:t>
        </w:r>
        <w:r w:rsidR="00D2434F" w:rsidRPr="00101C4E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 xml:space="preserve"> Рижская</w:t>
        </w:r>
      </w:hyperlink>
    </w:p>
    <w:p w:rsidR="00D2434F" w:rsidRPr="00D2434F" w:rsidRDefault="00D2434F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990000"/>
          <w:sz w:val="20"/>
          <w:szCs w:val="20"/>
          <w:lang w:eastAsia="ru-RU"/>
        </w:rPr>
        <w:lastRenderedPageBreak/>
        <w:drawing>
          <wp:inline distT="0" distB="0" distL="0" distR="0">
            <wp:extent cx="6093460" cy="4572000"/>
            <wp:effectExtent l="0" t="0" r="2540" b="0"/>
            <wp:docPr id="4" name="Рисунок 4" descr="https://2.bp.blogspot.com/-C7fVEQQvao8/V_qosYKfCcI/AAAAAAAAdYY/1RSZVATwkBw46W-lzKi3NUtKR_bgE32_gCLcB/s640/30%2B%25D0%25A2%25D1%2580%25D1%2583%25D1%2585%25D0%25B0%25D0%25BD%2B%25D0%25A1%25D0%25B5%25D1%2580%25D0%25B3%25D0%25B5%25D0%25B9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.bp.blogspot.com/-C7fVEQQvao8/V_qosYKfCcI/AAAAAAAAdYY/1RSZVATwkBw46W-lzKi3NUtKR_bgE32_gCLcB/s640/30%2B%25D0%25A2%25D1%2580%25D1%2583%25D1%2585%25D0%25B0%25D0%25BD%2B%25D0%25A1%25D0%25B5%25D1%2580%25D0%25B3%25D0%25B5%25D0%25B9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Pr="00101C4E" w:rsidRDefault="00D2434F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34F">
        <w:rPr>
          <w:rFonts w:ascii="Verdana" w:eastAsia="Times New Roman" w:hAnsi="Verdana" w:cs="Arial"/>
          <w:color w:val="666666"/>
          <w:sz w:val="20"/>
          <w:szCs w:val="20"/>
          <w:lang w:eastAsia="ru-RU"/>
        </w:rPr>
        <w:t> </w:t>
      </w:r>
      <w:proofErr w:type="spellStart"/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Трухан</w:t>
      </w:r>
      <w:proofErr w:type="spellEnd"/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тропинкам осеннего леса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Можно долго бродить не спеша -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Там природы негромкая месса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Нам напомнит о том, что душа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городской суете </w:t>
      </w:r>
      <w:proofErr w:type="gramStart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притомилась</w:t>
      </w:r>
      <w:proofErr w:type="gramEnd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порой бесконечно </w:t>
      </w:r>
      <w:proofErr w:type="gramStart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больна</w:t>
      </w:r>
      <w:proofErr w:type="gramEnd"/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Что-то важное в нас надломилось…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Видно лопнула тихо струна -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Та струна, что за совесть в ответе,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 спокойно нам спать не даёт.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Жаль, что мы не наивны, как дети,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Жаль, что знаем мы всё наперёд.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тропинкам осеннего леса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Можно долго спокойно бродить -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Там природы незримая пьеса,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Может быть, нас научит любить.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Потому что любить не умеем,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Глупой страстью любовь подменив.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нелюбви мы живём и стареем,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 поняв ничего, не простив.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на истину не претендуя,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Никого ничему не уча,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осеннему лесу брожу я,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Отдыхая и глупо ворча: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Просто жизнь незаметно проходит,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суете беспорядочных дней,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Доброта стороной нас обходит,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Мы же просто забыли о ней…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тропинкам осеннего леса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Побродите хоть раз не спеша…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Пусть природы негромкая месса,</w:t>
      </w:r>
    </w:p>
    <w:p w:rsidR="00D2434F" w:rsidRPr="00101C4E" w:rsidRDefault="00D2434F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Вам напомнит, что вечна душа…</w:t>
      </w:r>
    </w:p>
    <w:p w:rsidR="00D2434F" w:rsidRPr="00101C4E" w:rsidRDefault="00DD51B0" w:rsidP="00101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0" w:history="1">
        <w:r w:rsidR="00D2434F" w:rsidRPr="00101C4E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И</w:t>
        </w:r>
        <w:r w:rsidR="0042277B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.</w:t>
        </w:r>
        <w:r w:rsidR="00D2434F" w:rsidRPr="00101C4E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 xml:space="preserve"> Евтеев</w:t>
        </w:r>
      </w:hyperlink>
    </w:p>
    <w:p w:rsidR="00D2434F" w:rsidRPr="00D2434F" w:rsidRDefault="00D2434F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990000"/>
          <w:sz w:val="20"/>
          <w:szCs w:val="20"/>
          <w:lang w:eastAsia="ru-RU"/>
        </w:rPr>
        <w:drawing>
          <wp:inline distT="0" distB="0" distL="0" distR="0">
            <wp:extent cx="6093460" cy="3258185"/>
            <wp:effectExtent l="0" t="0" r="2540" b="0"/>
            <wp:docPr id="3" name="Рисунок 3" descr="https://3.bp.blogspot.com/-_DE9xecvo5I/V_qpOIqvfuI/AAAAAAAAdYo/9OzSd6ordn4DLGxEJsuP673dr7QCEiLmgCLcB/s640/23%2B%25D0%25A1%25D0%25B0%25D0%25BC%25D0%25B0%25D1%2580%25D0%25B8%25D0%25BD%25D0%25B0%2B%25D0%2595%25D0%25BB%25D0%25B5%25D0%25BD%25D0%25B0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3.bp.blogspot.com/-_DE9xecvo5I/V_qpOIqvfuI/AAAAAAAAdYo/9OzSd6ordn4DLGxEJsuP673dr7QCEiLmgCLcB/s640/23%2B%25D0%25A1%25D0%25B0%25D0%25BC%25D0%25B0%25D1%2580%25D0%25B8%25D0%25BD%25D0%25B0%2B%25D0%2595%25D0%25BB%25D0%25B5%25D0%25BD%25D0%25B0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F" w:rsidRPr="00101C4E" w:rsidRDefault="00EB10D6" w:rsidP="00101C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Осени краски. </w:t>
      </w:r>
      <w:r w:rsidR="00D2434F"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Самарина Е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2434F" w:rsidRPr="00D2434F" w:rsidRDefault="00D2434F" w:rsidP="00D2434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990000"/>
          <w:sz w:val="20"/>
          <w:szCs w:val="20"/>
          <w:lang w:eastAsia="ru-RU"/>
        </w:rPr>
        <w:drawing>
          <wp:inline distT="0" distB="0" distL="0" distR="0">
            <wp:extent cx="6093460" cy="3104515"/>
            <wp:effectExtent l="0" t="0" r="2540" b="635"/>
            <wp:docPr id="2" name="Рисунок 2" descr="https://3.bp.blogspot.com/-QSkgDIwGLyo/V_qpsudnXtI/AAAAAAAAdYw/mn-cXIbI5O07qa-bf_57FMUZUoRldCMPwCLcB/s640/24%2B%25D0%25A1%25D0%25B0%25D0%25BC%25D0%25B0%25D1%2580%25D0%25B8%25D0%25BD%25D0%25B0%2B%25D0%2595%25D0%25BB%25D0%25B5%25D0%25BD%25D0%25B0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3.bp.blogspot.com/-QSkgDIwGLyo/V_qpsudnXtI/AAAAAAAAdYw/mn-cXIbI5O07qa-bf_57FMUZUoRldCMPwCLcB/s640/24%2B%25D0%25A1%25D0%25B0%25D0%25BC%25D0%25B0%25D1%2580%25D0%25B8%25D0%25BD%25D0%25B0%2B%25D0%2595%25D0%25BB%25D0%25B5%25D0%25BD%25D0%25B0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0D6" w:rsidRPr="00101C4E" w:rsidRDefault="00EB10D6" w:rsidP="00EB10D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Осенний ноктюрн. </w:t>
      </w:r>
      <w:r w:rsidRPr="00101C4E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Самарина Е</w:t>
      </w:r>
      <w:r w:rsidR="0042277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B41A98" w:rsidRPr="00101C4E" w:rsidRDefault="00B41A98" w:rsidP="00EB10D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B41A98" w:rsidRPr="00101C4E" w:rsidSect="006F657C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98D"/>
    <w:rsid w:val="000E530F"/>
    <w:rsid w:val="00101C4E"/>
    <w:rsid w:val="0012091A"/>
    <w:rsid w:val="00175326"/>
    <w:rsid w:val="00186F9C"/>
    <w:rsid w:val="00274680"/>
    <w:rsid w:val="003D1772"/>
    <w:rsid w:val="0042277B"/>
    <w:rsid w:val="004C71EE"/>
    <w:rsid w:val="005360FC"/>
    <w:rsid w:val="006A2FD2"/>
    <w:rsid w:val="006D6430"/>
    <w:rsid w:val="006E2D26"/>
    <w:rsid w:val="006F657C"/>
    <w:rsid w:val="008B6748"/>
    <w:rsid w:val="00936CFE"/>
    <w:rsid w:val="00954BAB"/>
    <w:rsid w:val="009A39E8"/>
    <w:rsid w:val="009E5FB0"/>
    <w:rsid w:val="00AF29E8"/>
    <w:rsid w:val="00B36E87"/>
    <w:rsid w:val="00B41A98"/>
    <w:rsid w:val="00BF0100"/>
    <w:rsid w:val="00BF7957"/>
    <w:rsid w:val="00C031AA"/>
    <w:rsid w:val="00C06B33"/>
    <w:rsid w:val="00CD4912"/>
    <w:rsid w:val="00CF30A1"/>
    <w:rsid w:val="00D2434F"/>
    <w:rsid w:val="00D34253"/>
    <w:rsid w:val="00D8698D"/>
    <w:rsid w:val="00DD51B0"/>
    <w:rsid w:val="00EB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2434F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243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D2434F"/>
    <w:rPr>
      <w:strike w:val="0"/>
      <w:dstrike w:val="0"/>
      <w:color w:val="990000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D24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34F"/>
    <w:rPr>
      <w:rFonts w:ascii="Tahoma" w:hAnsi="Tahoma" w:cs="Tahoma"/>
      <w:sz w:val="16"/>
      <w:szCs w:val="16"/>
    </w:rPr>
  </w:style>
  <w:style w:type="character" w:customStyle="1" w:styleId="podmenu1">
    <w:name w:val="podmenu1"/>
    <w:basedOn w:val="a0"/>
    <w:rsid w:val="004C71EE"/>
    <w:rPr>
      <w:rFonts w:ascii="Helvetica" w:hAnsi="Helvetica" w:hint="default"/>
      <w:color w:val="000000"/>
      <w:sz w:val="18"/>
      <w:szCs w:val="18"/>
    </w:rPr>
  </w:style>
  <w:style w:type="character" w:customStyle="1" w:styleId="menu2">
    <w:name w:val="menu2"/>
    <w:basedOn w:val="a0"/>
    <w:rsid w:val="004C71EE"/>
    <w:rPr>
      <w:rFonts w:ascii="Helvetica" w:hAnsi="Helvetica" w:hint="default"/>
      <w:b/>
      <w:bCs/>
      <w:color w:val="8A1411"/>
      <w:sz w:val="23"/>
      <w:szCs w:val="23"/>
    </w:rPr>
  </w:style>
  <w:style w:type="character" w:customStyle="1" w:styleId="line">
    <w:name w:val="line"/>
    <w:basedOn w:val="a0"/>
    <w:rsid w:val="005360FC"/>
  </w:style>
  <w:style w:type="paragraph" w:styleId="a6">
    <w:name w:val="No Spacing"/>
    <w:uiPriority w:val="1"/>
    <w:qFormat/>
    <w:rsid w:val="0042277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2434F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243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D2434F"/>
    <w:rPr>
      <w:strike w:val="0"/>
      <w:dstrike w:val="0"/>
      <w:color w:val="990000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D24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34F"/>
    <w:rPr>
      <w:rFonts w:ascii="Tahoma" w:hAnsi="Tahoma" w:cs="Tahoma"/>
      <w:sz w:val="16"/>
      <w:szCs w:val="16"/>
    </w:rPr>
  </w:style>
  <w:style w:type="character" w:customStyle="1" w:styleId="podmenu1">
    <w:name w:val="podmenu1"/>
    <w:basedOn w:val="a0"/>
    <w:rsid w:val="004C71EE"/>
    <w:rPr>
      <w:rFonts w:ascii="Helvetica" w:hAnsi="Helvetica" w:hint="default"/>
      <w:color w:val="000000"/>
      <w:sz w:val="18"/>
      <w:szCs w:val="18"/>
    </w:rPr>
  </w:style>
  <w:style w:type="character" w:customStyle="1" w:styleId="menu2">
    <w:name w:val="menu2"/>
    <w:basedOn w:val="a0"/>
    <w:rsid w:val="004C71EE"/>
    <w:rPr>
      <w:rFonts w:ascii="Helvetica" w:hAnsi="Helvetica" w:hint="default"/>
      <w:b/>
      <w:bCs/>
      <w:color w:val="8A1411"/>
      <w:sz w:val="23"/>
      <w:szCs w:val="23"/>
    </w:rPr>
  </w:style>
  <w:style w:type="character" w:customStyle="1" w:styleId="line">
    <w:name w:val="line"/>
    <w:basedOn w:val="a0"/>
    <w:rsid w:val="005360FC"/>
  </w:style>
  <w:style w:type="paragraph" w:styleId="a6">
    <w:name w:val="No Spacing"/>
    <w:uiPriority w:val="1"/>
    <w:qFormat/>
    <w:rsid w:val="004227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6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70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1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5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49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703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CCCCCC"/>
                        <w:right w:val="none" w:sz="0" w:space="0" w:color="auto"/>
                      </w:divBdr>
                      <w:divsChild>
                        <w:div w:id="122313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92B73A"/>
                            <w:left w:val="single" w:sz="12" w:space="0" w:color="92B73A"/>
                            <w:bottom w:val="single" w:sz="12" w:space="0" w:color="92B73A"/>
                            <w:right w:val="single" w:sz="12" w:space="0" w:color="92B73A"/>
                          </w:divBdr>
                        </w:div>
                      </w:divsChild>
                    </w:div>
                  </w:divsChild>
                </w:div>
                <w:div w:id="142600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07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663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1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4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0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97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133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77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558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7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070416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519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071089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151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4410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3" w:color="E1E1E1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922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622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vistanet.com/wp-content/uploads/2015/11/xudozhnik_Zoryukov_Aleksandr_03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hyperlink" Target="https://3.bp.blogspot.com/-Iv9a9NSwM4U/V_qmf7rsvSI/AAAAAAAAdXs/M_bFr6hdFXUeLNU-EqRG1Wkq4i_cVi6cACLcB/s1600/20+%D0%9E%D0%BB%D0%B5%D0%B3+%D0%91%D1%83%D0%B9%D0%BA%D0%BE.jpg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2.bp.blogspot.com/-1PhdWWCKhho/V_ql6340qvI/AAAAAAAAdXk/AxptFbjyNVspP-o1EGOSEe93hWibM36WgCLcB/s1600/18+%D0%9A%D0%BE%D1%80%D0%BD%D0%B8%D0%BA%D0%BE%D0%B2+%D0%AE%D1%80%D0%B8%D0%B9.jpg" TargetMode="External"/><Relationship Id="rId42" Type="http://schemas.openxmlformats.org/officeDocument/2006/relationships/image" Target="media/image23.jpeg"/><Relationship Id="rId47" Type="http://schemas.openxmlformats.org/officeDocument/2006/relationships/hyperlink" Target="http://www.liveinternet.ru/users/4995290/post377025496/" TargetMode="External"/><Relationship Id="rId50" Type="http://schemas.openxmlformats.org/officeDocument/2006/relationships/hyperlink" Target="http://www.liveinternet.ru/users/5109990/post289248185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fotki.yandex.ru/next/users/schumacher-v/album/548844/view/1860505?page=0" TargetMode="External"/><Relationship Id="rId25" Type="http://schemas.openxmlformats.org/officeDocument/2006/relationships/image" Target="media/image15.jpeg"/><Relationship Id="rId33" Type="http://schemas.openxmlformats.org/officeDocument/2006/relationships/hyperlink" Target="http://www.liveinternet.ru/users/5109990/post289405835/" TargetMode="External"/><Relationship Id="rId38" Type="http://schemas.openxmlformats.org/officeDocument/2006/relationships/hyperlink" Target="http://www.liveinternet.ru/users/5109990/post249675099" TargetMode="External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hyperlink" Target="https://4.bp.blogspot.com/-ojX-kE-Zyug/V_qny63cylI/AAAAAAAAdYE/zqrFqCzUVzQEd_2AOMEQ4f7e7INWZTlwACLcB/s1600/27+%D0%A0%D0%B8%D0%BC%D0%BC%D0%B0+%D0%92%D1%8C%D1%8E%D0%B3%D0%BE%D0%B2%D0%B0.jpg" TargetMode="External"/><Relationship Id="rId54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1.jpeg"/><Relationship Id="rId40" Type="http://schemas.openxmlformats.org/officeDocument/2006/relationships/image" Target="media/image22.jpeg"/><Relationship Id="rId45" Type="http://schemas.openxmlformats.org/officeDocument/2006/relationships/image" Target="media/image24.jpeg"/><Relationship Id="rId53" Type="http://schemas.openxmlformats.org/officeDocument/2006/relationships/hyperlink" Target="https://3.bp.blogspot.com/-QSkgDIwGLyo/V_qpsudnXtI/AAAAAAAAdYw/mn-cXIbI5O07qa-bf_57FMUZUoRldCMPwCLcB/s1600/24+%D0%A1%D0%B0%D0%BC%D0%B0%D1%80%D0%B8%D0%BD%D0%B0+%D0%95%D0%BB%D0%B5%D0%BD%D0%B0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1.bp.blogspot.com/-zGlC9XmweE4/V_qg9-09_dI/AAAAAAAAdWM/yMw1su6sF10JSSuUg23vJ9vPLNMbHd_dwCLcB/s1600/5+%D0%93%D0%BE%D1%80%D0%B4%D0%B5%D0%B5%D0%B2%D0%B0+%D0%9C%D0%B0%D1%80%D0%B8%D1%8F.jpg" TargetMode="External"/><Relationship Id="rId23" Type="http://schemas.openxmlformats.org/officeDocument/2006/relationships/hyperlink" Target="https://fotki.yandex.ru/next/users/schumacher-v/album/548844/view/1860501?page=0" TargetMode="External"/><Relationship Id="rId28" Type="http://schemas.openxmlformats.org/officeDocument/2006/relationships/image" Target="media/image17.jpeg"/><Relationship Id="rId36" Type="http://schemas.openxmlformats.org/officeDocument/2006/relationships/hyperlink" Target="https://3.bp.blogspot.com/-om6_QVEVVmA/V_qmNCmU39I/AAAAAAAAdXo/kMlDT1rpkCgTu3WeH6lkM_0RW6bdw7c-ACLcB/s1600/19+%D0%9A%D0%BE%D1%80%D0%BD%D0%B8%D0%BA%D0%BE%D0%B2+%D0%AE%D1%80%D0%B8%D0%B9.jpg" TargetMode="External"/><Relationship Id="rId49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hyperlink" Target="https://1.bp.blogspot.com/-LULXMMya0TQ/V_qlMALCL4I/AAAAAAAAdXU/AdAmqm2szQU_RAAUiUeTzL0xbJvd7zwJwCLcB/s1600/15+%D0%9A%D0%B0%D1%80%D0%BF%D0%B8%D0%BA%D0%BE%D0%B2+%D0%AE%D1%80%D0%B8%D0%B9.jpg" TargetMode="External"/><Relationship Id="rId44" Type="http://schemas.openxmlformats.org/officeDocument/2006/relationships/hyperlink" Target="https://1.bp.blogspot.com/-fc0HOIxtxUg/V_qoHLQhQVI/AAAAAAAAdYM/x-mfPPUYsCkJbldzMJ8A8QmTha-_TuV3ACLcB/s1600/28+%D0%A1%D0%BC%D0%B8%D1%80%D0%BD%D0%BE%D0%B2%D0%B0+%D0%95%D0%BB%D0%B5%D0%BD%D0%B0.jpg" TargetMode="External"/><Relationship Id="rId52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hyperlink" Target="https://1.bp.blogspot.com/-CLV9Ce3HUko/V_qZZkSGf7I/AAAAAAAAdVg/RV3bNk4GdyY70jeZ7--sAnAo8IPps06TACLcB/s1600/25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yperlink" Target="https://1.bp.blogspot.com/-VtImZkpiggw/V_qk5Z3VpxI/AAAAAAAAdXM/UnB_gRiEOX8D6Zy2CiWKgmIRmNgsjmr0wCLcB/s1600/13+%D0%97%D0%BE%D1%81%D0%B8%D1%87+%D0%AE%D1%80%D0%B8%D0%B9.jpg" TargetMode="External"/><Relationship Id="rId30" Type="http://schemas.openxmlformats.org/officeDocument/2006/relationships/hyperlink" Target="https://ok.ru/worldofcreativity/topic/64186552000647" TargetMode="External"/><Relationship Id="rId35" Type="http://schemas.openxmlformats.org/officeDocument/2006/relationships/image" Target="media/image20.jpeg"/><Relationship Id="rId43" Type="http://schemas.openxmlformats.org/officeDocument/2006/relationships/hyperlink" Target="http://www.liveinternet.ru/users/5109990/post289406216/" TargetMode="External"/><Relationship Id="rId48" Type="http://schemas.openxmlformats.org/officeDocument/2006/relationships/hyperlink" Target="https://2.bp.blogspot.com/-C7fVEQQvao8/V_qosYKfCcI/AAAAAAAAdYY/1RSZVATwkBw46W-lzKi3NUtKR_bgE32_gCLcB/s1600/30+%D0%A2%D1%80%D1%83%D1%85%D0%B0%D0%BD+%D0%A1%D0%B5%D1%80%D0%B3%D0%B5%D0%B9.jpg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s://3.bp.blogspot.com/-_DE9xecvo5I/V_qpOIqvfuI/AAAAAAAAdYo/9OzSd6ordn4DLGxEJsuP673dr7QCEiLmgCLcB/s1600/23+%D0%A1%D0%B0%D0%BC%D0%B0%D1%80%D0%B8%D0%BD%D0%B0+%D0%95%D0%BB%D0%B5%D0%BD%D0%B0.jpg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79206-2EE0-4FCE-AAFC-5756794D5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22</Pages>
  <Words>1771</Words>
  <Characters>10100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16</cp:revision>
  <dcterms:created xsi:type="dcterms:W3CDTF">2017-09-19T12:14:00Z</dcterms:created>
  <dcterms:modified xsi:type="dcterms:W3CDTF">2018-01-19T12:22:00Z</dcterms:modified>
</cp:coreProperties>
</file>