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5929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138F68B7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7FB100C1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4476E8DE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20D07720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E7221BE" w14:textId="756509E7" w:rsid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5F83C95" w14:textId="77777777" w:rsidR="00B6093B" w:rsidRPr="00ED363D" w:rsidRDefault="00B6093B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57121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СОВМЕСТНЫЙ РАБОЧИЙ ГРАФИК (ПЛАН) </w:t>
      </w:r>
    </w:p>
    <w:p w14:paraId="4951E99C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ПРОХОЖДЕНИЯ УЧЕБНОЙ ПРАКТИКИ</w:t>
      </w:r>
    </w:p>
    <w:p w14:paraId="667BF1CB" w14:textId="444EB021" w:rsid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454DCA" wp14:editId="4AC61A78">
                <wp:simplePos x="0" y="0"/>
                <wp:positionH relativeFrom="column">
                  <wp:posOffset>1261745</wp:posOffset>
                </wp:positionH>
                <wp:positionV relativeFrom="paragraph">
                  <wp:posOffset>212724</wp:posOffset>
                </wp:positionV>
                <wp:extent cx="514350" cy="0"/>
                <wp:effectExtent l="0" t="0" r="19050" b="1905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C8CF255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35pt,16.75pt" to="13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CF25080" wp14:editId="67070F58">
                <wp:simplePos x="0" y="0"/>
                <wp:positionH relativeFrom="column">
                  <wp:posOffset>2157095</wp:posOffset>
                </wp:positionH>
                <wp:positionV relativeFrom="paragraph">
                  <wp:posOffset>212724</wp:posOffset>
                </wp:positionV>
                <wp:extent cx="2676525" cy="0"/>
                <wp:effectExtent l="0" t="0" r="9525" b="1905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AA96CA5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9.85pt,16.75pt" to="380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    </w:t>
      </w:r>
      <w:r w:rsidR="002C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                   </w:t>
      </w:r>
      <w:proofErr w:type="spellStart"/>
      <w:r w:rsidR="00FC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ЗБ-ЭФК501</w:t>
      </w:r>
      <w:proofErr w:type="spellEnd"/>
      <w:r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группы</w:t>
      </w:r>
    </w:p>
    <w:p w14:paraId="4D9ABD03" w14:textId="78A04372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Сидоровой Анны Степановны</w:t>
      </w:r>
    </w:p>
    <w:p w14:paraId="3BF7D6B5" w14:textId="77777777" w:rsidR="00ED363D" w:rsidRPr="00ED363D" w:rsidRDefault="00ED363D" w:rsidP="00ED36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E4A2CD" wp14:editId="2246414E">
                <wp:simplePos x="0" y="0"/>
                <wp:positionH relativeFrom="column">
                  <wp:posOffset>-5080</wp:posOffset>
                </wp:positionH>
                <wp:positionV relativeFrom="paragraph">
                  <wp:posOffset>24129</wp:posOffset>
                </wp:positionV>
                <wp:extent cx="6124575" cy="0"/>
                <wp:effectExtent l="0" t="0" r="9525" b="1905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A61348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1.9pt" to="48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r+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отчество)</w:t>
      </w:r>
    </w:p>
    <w:p w14:paraId="2DF4AF0D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1EEC62A3" w14:textId="32F3954D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 «Финансы и кредит»</w:t>
      </w:r>
    </w:p>
    <w:p w14:paraId="6D90C3AE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учебной практики – практика по получению первичных профессиональных умений и навыков</w:t>
      </w:r>
    </w:p>
    <w:p w14:paraId="65AFDA74" w14:textId="10BFCE55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Министерство финансов Омской области</w:t>
      </w:r>
    </w:p>
    <w:p w14:paraId="265C71E1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C4414F7" wp14:editId="5AE53A72">
                <wp:simplePos x="0" y="0"/>
                <wp:positionH relativeFrom="column">
                  <wp:posOffset>-5080</wp:posOffset>
                </wp:positionH>
                <wp:positionV relativeFrom="paragraph">
                  <wp:posOffset>115569</wp:posOffset>
                </wp:positionV>
                <wp:extent cx="6124575" cy="0"/>
                <wp:effectExtent l="0" t="0" r="9525" b="19050"/>
                <wp:wrapNone/>
                <wp:docPr id="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9EA031" id="Прямая соединительная линия 1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9.1pt" to="48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r+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70004DA" wp14:editId="46C6E614">
                <wp:simplePos x="0" y="0"/>
                <wp:positionH relativeFrom="column">
                  <wp:posOffset>2347595</wp:posOffset>
                </wp:positionH>
                <wp:positionV relativeFrom="paragraph">
                  <wp:posOffset>-4446</wp:posOffset>
                </wp:positionV>
                <wp:extent cx="3771900" cy="0"/>
                <wp:effectExtent l="0" t="0" r="19050" b="19050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B6D03B4" id="Прямая соединительная линия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">
                <o:lock v:ext="edit" shapetype="f"/>
              </v:line>
            </w:pict>
          </mc:Fallback>
        </mc:AlternateContent>
      </w:r>
    </w:p>
    <w:p w14:paraId="43898121" w14:textId="0329423E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практики с «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B0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proofErr w:type="gramEnd"/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</w:t>
      </w: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«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BB0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0D2BB844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ED363D" w:rsidRPr="00ED363D" w14:paraId="7211B182" w14:textId="77777777" w:rsidTr="00A572C5">
        <w:tc>
          <w:tcPr>
            <w:tcW w:w="2235" w:type="dxa"/>
          </w:tcPr>
          <w:p w14:paraId="6148C40B" w14:textId="77777777" w:rsidR="00ED363D" w:rsidRPr="00ED363D" w:rsidRDefault="00ED363D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7654" w:type="dxa"/>
          </w:tcPr>
          <w:p w14:paraId="3F95D4CE" w14:textId="77777777" w:rsidR="00ED363D" w:rsidRPr="00ED363D" w:rsidRDefault="00ED363D" w:rsidP="00ED363D">
            <w:pPr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ED363D" w:rsidRPr="00ED363D" w14:paraId="1F1C44A4" w14:textId="77777777" w:rsidTr="00A572C5">
        <w:tc>
          <w:tcPr>
            <w:tcW w:w="2235" w:type="dxa"/>
          </w:tcPr>
          <w:p w14:paraId="2BD3BDCA" w14:textId="21C0F426" w:rsidR="00ED363D" w:rsidRPr="00ED363D" w:rsidRDefault="0064145C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14:paraId="7524C812" w14:textId="77777777" w:rsidR="00ED363D" w:rsidRPr="00ED363D" w:rsidRDefault="00ED363D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0F2601" w:rsidRPr="00ED363D" w14:paraId="7E49057E" w14:textId="77777777" w:rsidTr="00A572C5">
        <w:tc>
          <w:tcPr>
            <w:tcW w:w="2235" w:type="dxa"/>
          </w:tcPr>
          <w:p w14:paraId="1A8202D9" w14:textId="14D0657E" w:rsidR="000F2601" w:rsidRPr="00ED363D" w:rsidRDefault="0064145C" w:rsidP="000F2601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7654" w:type="dxa"/>
            <w:vAlign w:val="center"/>
          </w:tcPr>
          <w:p w14:paraId="08B40C50" w14:textId="77777777" w:rsidR="000F2601" w:rsidRPr="00ED363D" w:rsidRDefault="000F2601" w:rsidP="000F2601">
            <w:pPr>
              <w:shd w:val="clear" w:color="auto" w:fill="FFFFFF"/>
              <w:adjustRightIn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программой учебной практики</w:t>
            </w:r>
          </w:p>
        </w:tc>
      </w:tr>
      <w:tr w:rsidR="000F2601" w:rsidRPr="00ED363D" w14:paraId="771ED73B" w14:textId="77777777" w:rsidTr="00A572C5">
        <w:tc>
          <w:tcPr>
            <w:tcW w:w="2235" w:type="dxa"/>
          </w:tcPr>
          <w:p w14:paraId="5264A7F6" w14:textId="57FEA7D3" w:rsidR="000F2601" w:rsidRPr="00ED363D" w:rsidRDefault="0064145C" w:rsidP="000F2601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7654" w:type="dxa"/>
            <w:vAlign w:val="center"/>
          </w:tcPr>
          <w:p w14:paraId="7A8C6580" w14:textId="77777777" w:rsidR="000F2601" w:rsidRPr="00ED363D" w:rsidRDefault="000F2601" w:rsidP="000F2601">
            <w:pPr>
              <w:shd w:val="clear" w:color="auto" w:fill="FFFFFF"/>
              <w:adjustRightIn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места прохождения практики</w:t>
            </w:r>
          </w:p>
        </w:tc>
      </w:tr>
      <w:tr w:rsidR="000F2601" w:rsidRPr="00ED363D" w14:paraId="01C886EF" w14:textId="77777777" w:rsidTr="00A572C5">
        <w:tc>
          <w:tcPr>
            <w:tcW w:w="2235" w:type="dxa"/>
          </w:tcPr>
          <w:p w14:paraId="7533FCD3" w14:textId="7FC8EBBB" w:rsidR="000F2601" w:rsidRPr="00ED363D" w:rsidRDefault="0064145C" w:rsidP="000F2601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7654" w:type="dxa"/>
            <w:vAlign w:val="center"/>
          </w:tcPr>
          <w:p w14:paraId="6677175F" w14:textId="77777777" w:rsidR="000F2601" w:rsidRPr="00ED363D" w:rsidRDefault="000F2601" w:rsidP="000F2601">
            <w:pPr>
              <w:shd w:val="clear" w:color="auto" w:fill="FFFFFF"/>
              <w:adjustRightIn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рабочего графика (плана) прохождения практики</w:t>
            </w:r>
          </w:p>
        </w:tc>
      </w:tr>
      <w:tr w:rsidR="000F2601" w:rsidRPr="00ED363D" w14:paraId="52AE13BF" w14:textId="77777777" w:rsidTr="00A572C5">
        <w:tc>
          <w:tcPr>
            <w:tcW w:w="2235" w:type="dxa"/>
          </w:tcPr>
          <w:p w14:paraId="04ED3620" w14:textId="2FDC78CC" w:rsidR="000F2601" w:rsidRPr="00ED363D" w:rsidRDefault="0064145C" w:rsidP="000F2601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7654" w:type="dxa"/>
            <w:vAlign w:val="center"/>
          </w:tcPr>
          <w:p w14:paraId="1B421F0E" w14:textId="77777777" w:rsidR="000F2601" w:rsidRPr="00ED363D" w:rsidRDefault="000F2601" w:rsidP="000F2601">
            <w:pPr>
              <w:snapToGri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индивидуальных заданий для прохождения практики</w:t>
            </w:r>
          </w:p>
        </w:tc>
      </w:tr>
      <w:tr w:rsidR="00ED363D" w:rsidRPr="00ED363D" w14:paraId="797E47E9" w14:textId="77777777" w:rsidTr="00A572C5">
        <w:tc>
          <w:tcPr>
            <w:tcW w:w="2235" w:type="dxa"/>
          </w:tcPr>
          <w:p w14:paraId="7B3875C4" w14:textId="05F90934" w:rsidR="00ED363D" w:rsidRPr="00ED363D" w:rsidRDefault="0064145C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14:paraId="400ACD99" w14:textId="77777777" w:rsidR="00ED363D" w:rsidRPr="00ED363D" w:rsidRDefault="00ED363D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ED363D" w:rsidRPr="00ED363D" w14:paraId="4AD1F1CD" w14:textId="77777777" w:rsidTr="00A572C5">
        <w:tc>
          <w:tcPr>
            <w:tcW w:w="2235" w:type="dxa"/>
          </w:tcPr>
          <w:p w14:paraId="7C99B3F8" w14:textId="6FE06905" w:rsidR="00ED363D" w:rsidRPr="00ED363D" w:rsidRDefault="0064145C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4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vAlign w:val="center"/>
          </w:tcPr>
          <w:p w14:paraId="2F9A3AE3" w14:textId="77777777" w:rsidR="00ED363D" w:rsidRPr="00ED363D" w:rsidRDefault="00ED363D" w:rsidP="00ED363D">
            <w:pPr>
              <w:shd w:val="clear" w:color="auto" w:fill="FFFFFF"/>
              <w:adjustRightIn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должностного положения в организации, изучение должностной инструкции</w:t>
            </w:r>
          </w:p>
        </w:tc>
      </w:tr>
      <w:tr w:rsidR="00ED363D" w:rsidRPr="00ED363D" w14:paraId="4A442141" w14:textId="77777777" w:rsidTr="00A572C5">
        <w:tc>
          <w:tcPr>
            <w:tcW w:w="2235" w:type="dxa"/>
          </w:tcPr>
          <w:p w14:paraId="73362F6B" w14:textId="44E408AC" w:rsidR="00ED363D" w:rsidRPr="00ED363D" w:rsidRDefault="0064145C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vAlign w:val="center"/>
          </w:tcPr>
          <w:p w14:paraId="00C615EF" w14:textId="77777777" w:rsidR="00ED363D" w:rsidRPr="00ED363D" w:rsidRDefault="00ED363D" w:rsidP="00ED363D">
            <w:pPr>
              <w:snapToGri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</w:tr>
      <w:tr w:rsidR="00ED363D" w:rsidRPr="00ED363D" w14:paraId="30BBFF5E" w14:textId="77777777" w:rsidTr="00A572C5">
        <w:tc>
          <w:tcPr>
            <w:tcW w:w="2235" w:type="dxa"/>
          </w:tcPr>
          <w:p w14:paraId="32BC93A1" w14:textId="71161700" w:rsidR="00ED363D" w:rsidRPr="00ED363D" w:rsidRDefault="0064145C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vAlign w:val="center"/>
          </w:tcPr>
          <w:p w14:paraId="077864B4" w14:textId="77777777" w:rsidR="00ED363D" w:rsidRPr="00ED363D" w:rsidRDefault="00ED363D" w:rsidP="00ED363D">
            <w:pPr>
              <w:snapToGrid w:val="0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индивидуальных заданий по практике</w:t>
            </w:r>
          </w:p>
        </w:tc>
      </w:tr>
      <w:tr w:rsidR="00ED363D" w:rsidRPr="00ED363D" w14:paraId="078A6BE2" w14:textId="77777777" w:rsidTr="00A572C5">
        <w:tc>
          <w:tcPr>
            <w:tcW w:w="2235" w:type="dxa"/>
          </w:tcPr>
          <w:p w14:paraId="374098E8" w14:textId="41647C83" w:rsidR="00ED363D" w:rsidRPr="00ED363D" w:rsidRDefault="006428F2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14:paraId="4436DB5E" w14:textId="77777777" w:rsidR="00ED363D" w:rsidRPr="00ED363D" w:rsidRDefault="00ED363D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Заключительный этап</w:t>
            </w:r>
          </w:p>
        </w:tc>
      </w:tr>
      <w:tr w:rsidR="00ED363D" w:rsidRPr="00ED363D" w14:paraId="6C9A7AD5" w14:textId="77777777" w:rsidTr="00A572C5">
        <w:tc>
          <w:tcPr>
            <w:tcW w:w="2235" w:type="dxa"/>
          </w:tcPr>
          <w:p w14:paraId="6459828F" w14:textId="23B7B7B8" w:rsidR="00ED363D" w:rsidRPr="00ED363D" w:rsidRDefault="006428F2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F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654" w:type="dxa"/>
          </w:tcPr>
          <w:p w14:paraId="58F29066" w14:textId="77777777" w:rsidR="00ED363D" w:rsidRPr="00ED363D" w:rsidRDefault="00ED363D" w:rsidP="00ED363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форм отчетности по практике</w:t>
            </w:r>
          </w:p>
        </w:tc>
      </w:tr>
    </w:tbl>
    <w:p w14:paraId="7D673F27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EAC15" w14:textId="70D0BF84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              ______________/_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дорова </w:t>
      </w:r>
      <w:proofErr w:type="spellStart"/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А.С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6B4C97A3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(расшифровка)                                   (дата)</w:t>
      </w:r>
    </w:p>
    <w:p w14:paraId="74624BB6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79FF7CED" w14:textId="0E1F0161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      _____________/_</w:t>
      </w:r>
      <w:r w:rsidR="0064145C" w:rsidRPr="006414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Миллер</w:t>
      </w:r>
      <w:r w:rsidR="002C4B04" w:rsidRPr="00641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64145C" w:rsidRPr="00641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2C4B04" w:rsidRPr="00641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C4B04" w:rsidRPr="002C4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spellEnd"/>
      <w:r w:rsidR="002C4B04" w:rsidRPr="002C4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>__/__</w:t>
      </w:r>
      <w:r w:rsidR="000F2601"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9687B05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(расшифровка)                                   (дата)</w:t>
      </w:r>
    </w:p>
    <w:p w14:paraId="18445073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p w14:paraId="0FCF1942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1708A569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профильной организации  </w:t>
      </w:r>
    </w:p>
    <w:p w14:paraId="41BE7BF8" w14:textId="696427A4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_____________/_____________________/__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17630A0B" w14:textId="520A6CC2" w:rsidR="00ED363D" w:rsidRPr="00B6093B" w:rsidRDefault="00ED363D" w:rsidP="00B6093B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(расшифровка)                                   (дата)</w:t>
      </w:r>
    </w:p>
    <w:p w14:paraId="4D850895" w14:textId="533A29C3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Федеральное государственное образовательное бюджетное</w:t>
      </w:r>
    </w:p>
    <w:p w14:paraId="03A72C00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3F4FB6BF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70228072" w14:textId="77777777" w:rsidR="00ED363D" w:rsidRPr="00ED363D" w:rsidRDefault="00ED363D" w:rsidP="00ED363D">
      <w:pPr>
        <w:spacing w:after="36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76A6850E" w14:textId="77777777" w:rsidR="00ED363D" w:rsidRPr="00ED363D" w:rsidRDefault="00ED363D" w:rsidP="00ED363D">
      <w:pPr>
        <w:spacing w:after="48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D4B5CCC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A0E9B" w14:textId="21EEE314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34F0463" w14:textId="77777777" w:rsidR="00ED363D" w:rsidRPr="00ED363D" w:rsidRDefault="00ED363D" w:rsidP="00ED363D">
      <w:pPr>
        <w:spacing w:before="360"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ИНДИВИДУАЛЬНОЕ ЗАДАНИЕ ДЛЯ ПРОХОЖДЕНИЯ УЧЕБНОЙ ПРАКТИКИ</w:t>
      </w:r>
    </w:p>
    <w:p w14:paraId="51043A7A" w14:textId="13B7ECB8" w:rsid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4FF8DC18" wp14:editId="19205B1D">
                <wp:simplePos x="0" y="0"/>
                <wp:positionH relativeFrom="column">
                  <wp:posOffset>1261745</wp:posOffset>
                </wp:positionH>
                <wp:positionV relativeFrom="paragraph">
                  <wp:posOffset>212724</wp:posOffset>
                </wp:positionV>
                <wp:extent cx="514350" cy="0"/>
                <wp:effectExtent l="0" t="0" r="19050" b="19050"/>
                <wp:wrapNone/>
                <wp:docPr id="1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CEBA58" id="Прямая соединительная линия 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35pt,16.75pt" to="13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9542B93" wp14:editId="7D18572D">
                <wp:simplePos x="0" y="0"/>
                <wp:positionH relativeFrom="column">
                  <wp:posOffset>2157095</wp:posOffset>
                </wp:positionH>
                <wp:positionV relativeFrom="paragraph">
                  <wp:posOffset>212724</wp:posOffset>
                </wp:positionV>
                <wp:extent cx="2676525" cy="0"/>
                <wp:effectExtent l="0" t="0" r="9525" b="19050"/>
                <wp:wrapNone/>
                <wp:docPr id="1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772173" id="Прямая соединительная линия 4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9.85pt,16.75pt" to="380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    </w:t>
      </w:r>
      <w:r w:rsidR="002C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                    </w:t>
      </w:r>
      <w:proofErr w:type="spellStart"/>
      <w:r w:rsidR="00BB0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ЗБ-ЭФК501</w:t>
      </w:r>
      <w:proofErr w:type="spellEnd"/>
      <w:r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группы</w:t>
      </w:r>
    </w:p>
    <w:p w14:paraId="12011282" w14:textId="77777777" w:rsidR="00BB0D75" w:rsidRDefault="00BB0D75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44CD0" w14:textId="7777777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Сидоровой Анны Степановны</w:t>
      </w:r>
    </w:p>
    <w:p w14:paraId="19439005" w14:textId="77777777" w:rsidR="00ED363D" w:rsidRPr="00ED363D" w:rsidRDefault="00ED363D" w:rsidP="00ED36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29D56311" wp14:editId="7A46579E">
                <wp:simplePos x="0" y="0"/>
                <wp:positionH relativeFrom="column">
                  <wp:posOffset>-5080</wp:posOffset>
                </wp:positionH>
                <wp:positionV relativeFrom="paragraph">
                  <wp:posOffset>24129</wp:posOffset>
                </wp:positionV>
                <wp:extent cx="6124575" cy="0"/>
                <wp:effectExtent l="0" t="0" r="9525" b="19050"/>
                <wp:wrapNone/>
                <wp:docPr id="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880066" id="Прямая соединительная линия 5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1.9pt" to="48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r+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отчество)</w:t>
      </w:r>
    </w:p>
    <w:p w14:paraId="16BAD827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1902FFC0" w14:textId="6C9CC4F2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 «Финансы и кредит»</w:t>
      </w:r>
    </w:p>
    <w:p w14:paraId="231A2957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учебной практики – практика по получению первичных профессиональных умений и навыков</w:t>
      </w:r>
    </w:p>
    <w:p w14:paraId="2B3E0D64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Министерство финансов Омской области</w:t>
      </w:r>
    </w:p>
    <w:p w14:paraId="06946DE7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14210D2F" wp14:editId="53038569">
                <wp:simplePos x="0" y="0"/>
                <wp:positionH relativeFrom="column">
                  <wp:posOffset>-5080</wp:posOffset>
                </wp:positionH>
                <wp:positionV relativeFrom="paragraph">
                  <wp:posOffset>115569</wp:posOffset>
                </wp:positionV>
                <wp:extent cx="6124575" cy="0"/>
                <wp:effectExtent l="0" t="0" r="9525" b="19050"/>
                <wp:wrapNone/>
                <wp:docPr id="15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5209F4" id="Прямая соединительная линия 10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9.1pt" to="48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r+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4921F5F8" wp14:editId="36E6095B">
                <wp:simplePos x="0" y="0"/>
                <wp:positionH relativeFrom="column">
                  <wp:posOffset>2347595</wp:posOffset>
                </wp:positionH>
                <wp:positionV relativeFrom="paragraph">
                  <wp:posOffset>-4446</wp:posOffset>
                </wp:positionV>
                <wp:extent cx="3771900" cy="0"/>
                <wp:effectExtent l="0" t="0" r="19050" b="19050"/>
                <wp:wrapNone/>
                <wp:docPr id="1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1EF401A" id="Прямая соединительная линия 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">
                <o:lock v:ext="edit" shapetype="f"/>
              </v:line>
            </w:pict>
          </mc:Fallback>
        </mc:AlternateContent>
      </w:r>
    </w:p>
    <w:p w14:paraId="0748EFB8" w14:textId="16C72512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практики с 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«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633E99F" w14:textId="77777777" w:rsidR="00ED363D" w:rsidRPr="00ED363D" w:rsidRDefault="00ED363D" w:rsidP="00ED363D">
      <w:pPr>
        <w:tabs>
          <w:tab w:val="left" w:pos="7020"/>
        </w:tabs>
        <w:spacing w:before="120"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задания: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3818"/>
        <w:gridCol w:w="4604"/>
      </w:tblGrid>
      <w:tr w:rsidR="00ED363D" w:rsidRPr="00ED363D" w14:paraId="0FADD035" w14:textId="77777777" w:rsidTr="00A572C5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B53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</w:t>
            </w:r>
          </w:p>
          <w:p w14:paraId="55A044F0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компе-</w:t>
            </w:r>
            <w:proofErr w:type="spellStart"/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тенций</w:t>
            </w:r>
            <w:proofErr w:type="spellEnd"/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9B6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14:paraId="06F28B86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432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индивидуальные задания для прохождения учебной практики</w:t>
            </w:r>
          </w:p>
        </w:tc>
      </w:tr>
      <w:tr w:rsidR="00ED363D" w:rsidRPr="00ED363D" w14:paraId="6574D1EF" w14:textId="77777777" w:rsidTr="00A572C5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2868" w14:textId="77777777" w:rsidR="00ED363D" w:rsidRPr="00ED363D" w:rsidRDefault="00ED363D" w:rsidP="00E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E0E1" w14:textId="77777777" w:rsidR="00ED363D" w:rsidRPr="00ED363D" w:rsidRDefault="00ED363D" w:rsidP="00E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7B0" w14:textId="11BB6FDF" w:rsidR="00ED363D" w:rsidRPr="00ED363D" w:rsidRDefault="00ED363D" w:rsidP="00ED363D">
            <w:pPr>
              <w:spacing w:after="4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Обработать, систематизировать и использовать полученную информацию для </w:t>
            </w:r>
            <w:r w:rsidR="004B27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ED36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оставления отчета по практике.</w:t>
            </w:r>
          </w:p>
        </w:tc>
      </w:tr>
      <w:tr w:rsidR="00ED363D" w:rsidRPr="00ED363D" w14:paraId="49D297DB" w14:textId="77777777" w:rsidTr="00A572C5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41A" w14:textId="77777777" w:rsidR="00ED363D" w:rsidRPr="00ED363D" w:rsidRDefault="00ED363D" w:rsidP="00E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F250F7" w14:textId="77777777" w:rsidR="00ED363D" w:rsidRPr="00ED363D" w:rsidRDefault="00ED363D" w:rsidP="00E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ПКП</w:t>
            </w:r>
            <w:proofErr w:type="spellEnd"/>
            <w:r w:rsidRPr="00ED3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D33" w14:textId="77777777" w:rsidR="00ED363D" w:rsidRPr="00ED363D" w:rsidRDefault="00ED363D" w:rsidP="00E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выполнять профессиональные обязанности по осуществлению текущей деятельности финансово-кредитных институтов, финансовых органов, публично-правовых образований разрабатывать современные финансовые и кредитные услуги и продукты, реализовывать их на российском и международном финансовых рынках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395" w14:textId="77777777" w:rsidR="00ED363D" w:rsidRPr="00ED363D" w:rsidRDefault="00ED363D" w:rsidP="00ED363D">
            <w:pPr>
              <w:spacing w:after="4" w:line="240" w:lineRule="auto"/>
              <w:ind w:left="293" w:right="136" w:hanging="1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Осуществлять постановку задач исследования, сформулировать задачи исследования.</w:t>
            </w:r>
          </w:p>
          <w:p w14:paraId="12E72DBE" w14:textId="77777777" w:rsidR="00ED363D" w:rsidRPr="00ED363D" w:rsidRDefault="00ED363D" w:rsidP="00ED363D">
            <w:pPr>
              <w:spacing w:after="4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источники подготовки отчета о прохождении практики - нормативные и правоприменительные акты и другие документы, протоколы заседаний и совещаний, результаты собственных наблюдений во время подготовки и проведения отдельных мероприятий и др. информационные источники, в том числе печатные и электронные средства информации; провести беседы с должностными лицами</w:t>
            </w:r>
          </w:p>
        </w:tc>
      </w:tr>
      <w:tr w:rsidR="00ED363D" w:rsidRPr="00ED363D" w14:paraId="56299495" w14:textId="77777777" w:rsidTr="00A572C5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17D" w14:textId="77777777" w:rsidR="00ED363D" w:rsidRPr="00ED363D" w:rsidRDefault="00ED363D" w:rsidP="00ED363D">
            <w:pP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ПКН</w:t>
            </w:r>
            <w:proofErr w:type="spellEnd"/>
            <w:r w:rsidRPr="00ED3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</w:p>
          <w:p w14:paraId="5C923596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8C6" w14:textId="77777777" w:rsidR="00ED363D" w:rsidRPr="00ED363D" w:rsidRDefault="00ED363D" w:rsidP="00ED363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основными научными понятиями и категориальным аппаратом современной </w:t>
            </w: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 и их применение при решении прикладных задач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99A" w14:textId="77777777" w:rsidR="00ED363D" w:rsidRPr="00ED363D" w:rsidRDefault="00ED363D" w:rsidP="00ED363D">
            <w:pPr>
              <w:spacing w:after="4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Проанализировать организационно-распорядительную документацию организации; исследовать организационную структуру объекта </w:t>
            </w: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практики, выявить ее тип; проанализировать служебные задачи финансово-экономического подразделения места практики; выявить место финансовых функций в общей системе управления в организации</w:t>
            </w:r>
          </w:p>
        </w:tc>
      </w:tr>
    </w:tbl>
    <w:p w14:paraId="1435F797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81F10" w14:textId="77777777" w:rsidR="00ED363D" w:rsidRPr="00ED363D" w:rsidRDefault="00ED363D" w:rsidP="00ED363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3F1E70" w14:textId="38DE23A6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              ______________/_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дорова </w:t>
      </w:r>
      <w:proofErr w:type="spellStart"/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А.С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</w:t>
      </w:r>
      <w:r w:rsidR="00406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1B7F5773" w14:textId="73E27F6F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proofErr w:type="gramStart"/>
      <w:r w:rsidR="00406764"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(расшифровка)                          (дата)</w:t>
      </w:r>
    </w:p>
    <w:p w14:paraId="7F4AA96B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6E527B7C" w14:textId="5B6EDACC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      _____________/_</w:t>
      </w:r>
      <w:r w:rsidR="00BB0D75" w:rsidRPr="00BB0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B0D75" w:rsidRPr="006414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Миллер</w:t>
      </w:r>
      <w:r w:rsidR="00BB0D75" w:rsidRPr="00641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BB0D75" w:rsidRPr="00641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</w:t>
      </w:r>
      <w:r w:rsidR="00BB0D75" w:rsidRPr="002C4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spellEnd"/>
      <w:r w:rsidR="00BB0D75" w:rsidRPr="002C4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B0D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406764" w:rsidRPr="002C4B0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0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D582993" w14:textId="702AAA8E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(</w:t>
      </w:r>
      <w:proofErr w:type="gramStart"/>
      <w:r w:rsidR="00406764"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(расшифровка)                       (дата)</w:t>
      </w:r>
    </w:p>
    <w:p w14:paraId="6A3FCB09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p w14:paraId="2C5D01FF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0722526E" w14:textId="77777777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профильной организации  </w:t>
      </w:r>
    </w:p>
    <w:p w14:paraId="4AC101AE" w14:textId="554FB811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_____________/____________________</w:t>
      </w:r>
      <w:r w:rsidR="00406764"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06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696A4122" w14:textId="3541ABEF" w:rsidR="00ED363D" w:rsidRPr="00ED363D" w:rsidRDefault="00ED363D" w:rsidP="00ED363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(расшифровка)                                   (дата)</w:t>
      </w:r>
    </w:p>
    <w:p w14:paraId="190447BC" w14:textId="2C5195C9" w:rsidR="00ED363D" w:rsidRPr="00ED363D" w:rsidRDefault="00ED363D" w:rsidP="00ED363D">
      <w:pPr>
        <w:spacing w:after="0" w:line="240" w:lineRule="auto"/>
        <w:ind w:left="29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5440C91E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Федеральное государственное образовательное бюджетное</w:t>
      </w:r>
    </w:p>
    <w:p w14:paraId="54706B39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77CE560D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41C82397" w14:textId="77777777" w:rsidR="00ED363D" w:rsidRPr="00ED363D" w:rsidRDefault="00ED363D" w:rsidP="00ED363D">
      <w:pPr>
        <w:spacing w:after="36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360A1CDE" w14:textId="77777777" w:rsidR="00ED363D" w:rsidRPr="00ED363D" w:rsidRDefault="00ED363D" w:rsidP="00ED363D">
      <w:pPr>
        <w:spacing w:after="48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7DCFE08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A2BB6" w14:textId="7C3EABBB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53B9E6F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A06CE" w14:textId="77777777" w:rsidR="00ED363D" w:rsidRPr="00ED363D" w:rsidRDefault="00ED363D" w:rsidP="00ED363D">
      <w:pPr>
        <w:spacing w:before="1320"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14:paraId="3C23D7B1" w14:textId="7CC028B0" w:rsidR="00ED363D" w:rsidRPr="00ED363D" w:rsidRDefault="00ED363D" w:rsidP="00ED363D">
      <w:pPr>
        <w:spacing w:before="360"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AF57DB4" wp14:editId="36E4601F">
                <wp:simplePos x="0" y="0"/>
                <wp:positionH relativeFrom="column">
                  <wp:posOffset>204470</wp:posOffset>
                </wp:positionH>
                <wp:positionV relativeFrom="paragraph">
                  <wp:posOffset>419734</wp:posOffset>
                </wp:positionV>
                <wp:extent cx="5934075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E1D435" id="Прямая соединительная линия 1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.1pt,33.05pt" to="483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практике</w:t>
      </w:r>
    </w:p>
    <w:p w14:paraId="46166662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(тип) практики)</w:t>
      </w:r>
    </w:p>
    <w:p w14:paraId="6462A992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практике</w:t>
      </w:r>
    </w:p>
    <w:p w14:paraId="38103C6D" w14:textId="4203C6B6" w:rsidR="00ED363D" w:rsidRPr="00ED363D" w:rsidRDefault="00ED363D" w:rsidP="00ED363D">
      <w:pPr>
        <w:spacing w:before="120"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248574E" wp14:editId="5C4A4791">
                <wp:simplePos x="0" y="0"/>
                <wp:positionH relativeFrom="column">
                  <wp:posOffset>4445</wp:posOffset>
                </wp:positionH>
                <wp:positionV relativeFrom="paragraph">
                  <wp:posOffset>17779</wp:posOffset>
                </wp:positionV>
                <wp:extent cx="54102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61E50D" id="Прямая соединительная линия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1.4pt" to="4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</w:t>
      </w:r>
      <w:r w:rsidR="002C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курса                      </w:t>
      </w:r>
      <w:proofErr w:type="spellStart"/>
      <w:r w:rsidR="00BB0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ЗБ-ЭФК501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учебной группы</w:t>
      </w:r>
    </w:p>
    <w:p w14:paraId="61EAFB23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8A865CF" wp14:editId="5F5691C3">
                <wp:simplePos x="0" y="0"/>
                <wp:positionH relativeFrom="column">
                  <wp:posOffset>2146935</wp:posOffset>
                </wp:positionH>
                <wp:positionV relativeFrom="paragraph">
                  <wp:posOffset>22859</wp:posOffset>
                </wp:positionV>
                <wp:extent cx="27146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BE5B58"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05pt,1.8pt" to="38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722BE55" wp14:editId="2AEC8A36">
                <wp:simplePos x="0" y="0"/>
                <wp:positionH relativeFrom="column">
                  <wp:posOffset>1166495</wp:posOffset>
                </wp:positionH>
                <wp:positionV relativeFrom="paragraph">
                  <wp:posOffset>22859</wp:posOffset>
                </wp:positionV>
                <wp:extent cx="485775" cy="0"/>
                <wp:effectExtent l="0" t="0" r="95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3F7720" id="Прямая соединительная линия 19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85pt,1.8pt" to="130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68C84F" w14:textId="6DFB3CC7" w:rsidR="00ED363D" w:rsidRPr="00ED363D" w:rsidRDefault="00ED363D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ой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Анны Степановны</w:t>
      </w:r>
    </w:p>
    <w:p w14:paraId="426C0040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F7F1075" wp14:editId="58A74659">
                <wp:simplePos x="0" y="0"/>
                <wp:positionH relativeFrom="column">
                  <wp:posOffset>-52705</wp:posOffset>
                </wp:positionH>
                <wp:positionV relativeFrom="paragraph">
                  <wp:posOffset>-3176</wp:posOffset>
                </wp:positionV>
                <wp:extent cx="61912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96C365" id="Прямая соединительная линия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(фамилия, имя, отчество)</w:t>
      </w:r>
    </w:p>
    <w:p w14:paraId="445263FA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247A9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4913F011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442A91D" wp14:editId="2C5E7CC7">
                <wp:simplePos x="0" y="0"/>
                <wp:positionH relativeFrom="column">
                  <wp:posOffset>1947545</wp:posOffset>
                </wp:positionH>
                <wp:positionV relativeFrom="paragraph">
                  <wp:posOffset>6349</wp:posOffset>
                </wp:positionV>
                <wp:extent cx="41910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033FD8" id="Прямая соединительная линия 2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3.35pt,.5pt" to="483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направления подготовки)</w:t>
      </w:r>
    </w:p>
    <w:p w14:paraId="1CED9591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FE59D75" wp14:editId="66D67010">
                <wp:simplePos x="0" y="0"/>
                <wp:positionH relativeFrom="column">
                  <wp:posOffset>4445</wp:posOffset>
                </wp:positionH>
                <wp:positionV relativeFrom="paragraph">
                  <wp:posOffset>184784</wp:posOffset>
                </wp:positionV>
                <wp:extent cx="619125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528005" id="Прямая соединительная линия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«Финансы и кредит»</w:t>
      </w:r>
    </w:p>
    <w:p w14:paraId="618FA9E6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(профиль образовательной программы </w:t>
      </w:r>
      <w:proofErr w:type="spellStart"/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/направленность образовательной программы магистратуры)</w:t>
      </w:r>
    </w:p>
    <w:p w14:paraId="5F75CEAB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5866876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6257C0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7CD3544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6816DB6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E5AAA31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7401A28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13829DA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2AA6850" w14:textId="25EB03C5" w:rsid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3FC5344" w14:textId="4213221B" w:rsidR="00BB0D75" w:rsidRDefault="00BB0D7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3104DCE" w14:textId="5385DC88" w:rsidR="00BB0D75" w:rsidRDefault="00BB0D7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16A419F" w14:textId="74644008" w:rsidR="00BB0D75" w:rsidRDefault="00BB0D7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4F979DA" w14:textId="31C47F48" w:rsidR="00BB0D75" w:rsidRDefault="00BB0D7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A53B3E3" w14:textId="77777777" w:rsidR="00BB0D75" w:rsidRPr="00ED363D" w:rsidRDefault="00BB0D7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E708FEB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F4DEF74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BE8211D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34B2590" w14:textId="188EEAE4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Омск-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471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="00471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="00471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_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4ECB87E" w14:textId="67C0F23F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Место прохождения </w:t>
      </w: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практики_</w:t>
      </w:r>
      <w:r w:rsidR="00620A34" w:rsidRPr="00620A3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Министерство</w:t>
      </w:r>
      <w:proofErr w:type="spellEnd"/>
      <w:r w:rsidR="00620A34" w:rsidRPr="00620A3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финансов Омской области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586E6F92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1FBB1DEA" w14:textId="3B31E798" w:rsid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практики 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«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20A34" w:rsidRPr="0062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8A6FCBE" w14:textId="77777777" w:rsidR="00620A34" w:rsidRPr="00ED363D" w:rsidRDefault="00620A34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766BB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Ф.И.О. руководителя практики от организации________________</w:t>
      </w:r>
    </w:p>
    <w:p w14:paraId="47AD1423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5EA5463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4335B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0"/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14:paraId="3122F849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.___________________</w:t>
      </w:r>
    </w:p>
    <w:p w14:paraId="259BD446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руководителя практики от профильной организации)</w:t>
      </w:r>
    </w:p>
    <w:p w14:paraId="662B4D68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56FAA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0"/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ознакомлению с правилами внутреннего трудового распорядка пройден</w:t>
      </w:r>
    </w:p>
    <w:p w14:paraId="50D9A147" w14:textId="77777777" w:rsidR="00ED363D" w:rsidRPr="00ED363D" w:rsidRDefault="00ED363D" w:rsidP="00ED363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.___________________</w:t>
      </w:r>
    </w:p>
    <w:p w14:paraId="480CF670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руководителя практики от профильной организации)</w:t>
      </w:r>
    </w:p>
    <w:p w14:paraId="3456F1C4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5C632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4961"/>
        <w:gridCol w:w="2224"/>
      </w:tblGrid>
      <w:tr w:rsidR="00ED363D" w:rsidRPr="00ED363D" w14:paraId="1BEAE701" w14:textId="77777777" w:rsidTr="00A572C5">
        <w:tc>
          <w:tcPr>
            <w:tcW w:w="1135" w:type="dxa"/>
            <w:vAlign w:val="center"/>
          </w:tcPr>
          <w:p w14:paraId="55112569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Align w:val="center"/>
          </w:tcPr>
          <w:p w14:paraId="0DD4FE4C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4961" w:type="dxa"/>
            <w:vAlign w:val="center"/>
          </w:tcPr>
          <w:p w14:paraId="3F2C5239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 обучающегося</w:t>
            </w:r>
          </w:p>
        </w:tc>
        <w:tc>
          <w:tcPr>
            <w:tcW w:w="2224" w:type="dxa"/>
            <w:vAlign w:val="center"/>
          </w:tcPr>
          <w:p w14:paraId="225B196B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ED363D" w:rsidRPr="00ED363D" w14:paraId="466CA85C" w14:textId="77777777" w:rsidTr="00A572C5">
        <w:tc>
          <w:tcPr>
            <w:tcW w:w="1135" w:type="dxa"/>
          </w:tcPr>
          <w:p w14:paraId="1DACCFA2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9A62B28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46D264F0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</w:tcPr>
          <w:p w14:paraId="10772900" w14:textId="77777777" w:rsidR="00ED363D" w:rsidRPr="00ED363D" w:rsidRDefault="00ED363D" w:rsidP="00ED363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363D" w:rsidRPr="00ED363D" w14:paraId="617A1E1D" w14:textId="77777777" w:rsidTr="00A572C5">
        <w:tc>
          <w:tcPr>
            <w:tcW w:w="1135" w:type="dxa"/>
          </w:tcPr>
          <w:p w14:paraId="5183B693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00077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D2BF0F9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9C83A8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08DF582E" w14:textId="77777777" w:rsidTr="00A572C5">
        <w:tc>
          <w:tcPr>
            <w:tcW w:w="1135" w:type="dxa"/>
          </w:tcPr>
          <w:p w14:paraId="24E22CE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E1891D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E55E64A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0708D0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72A47FB3" w14:textId="77777777" w:rsidTr="00A572C5">
        <w:tc>
          <w:tcPr>
            <w:tcW w:w="1135" w:type="dxa"/>
          </w:tcPr>
          <w:p w14:paraId="7B46A23E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FCB13F1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CC8E24A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19DED47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583A67AF" w14:textId="77777777" w:rsidTr="00A572C5">
        <w:tc>
          <w:tcPr>
            <w:tcW w:w="1135" w:type="dxa"/>
          </w:tcPr>
          <w:p w14:paraId="2BC3FE19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F7D987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760DEB7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A4D080B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4856B84F" w14:textId="77777777" w:rsidTr="00A572C5">
        <w:tc>
          <w:tcPr>
            <w:tcW w:w="1135" w:type="dxa"/>
          </w:tcPr>
          <w:p w14:paraId="53A88EA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763E1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739D260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0487FAD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4FD15199" w14:textId="77777777" w:rsidTr="00A572C5">
        <w:tc>
          <w:tcPr>
            <w:tcW w:w="1135" w:type="dxa"/>
          </w:tcPr>
          <w:p w14:paraId="41E98BD6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A6621D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50ED66B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5447F3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2F6D14FA" w14:textId="77777777" w:rsidTr="00A572C5">
        <w:tc>
          <w:tcPr>
            <w:tcW w:w="1135" w:type="dxa"/>
          </w:tcPr>
          <w:p w14:paraId="2C3434A6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9D48484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8ECAF5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B0F9251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4BF372FC" w14:textId="77777777" w:rsidTr="00A572C5">
        <w:tc>
          <w:tcPr>
            <w:tcW w:w="1135" w:type="dxa"/>
          </w:tcPr>
          <w:p w14:paraId="06CA95B6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DE2742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994D50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DBD8DBD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5121F7BD" w14:textId="77777777" w:rsidTr="00A572C5">
        <w:tc>
          <w:tcPr>
            <w:tcW w:w="1135" w:type="dxa"/>
          </w:tcPr>
          <w:p w14:paraId="558F19E4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E132B1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3629B9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8F81A9E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2951446D" w14:textId="77777777" w:rsidTr="00A572C5">
        <w:tc>
          <w:tcPr>
            <w:tcW w:w="1135" w:type="dxa"/>
          </w:tcPr>
          <w:p w14:paraId="1F29ED6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8600F5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DDF7DB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1E7811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2749C8C3" w14:textId="77777777" w:rsidTr="00A572C5">
        <w:tc>
          <w:tcPr>
            <w:tcW w:w="1135" w:type="dxa"/>
          </w:tcPr>
          <w:p w14:paraId="2DBACBFD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3070D7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765D055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7F619D5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1DF935A6" w14:textId="77777777" w:rsidTr="00A572C5">
        <w:tc>
          <w:tcPr>
            <w:tcW w:w="1135" w:type="dxa"/>
          </w:tcPr>
          <w:p w14:paraId="54A7A626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9DDA52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8CD3F73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507F972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6DDB5B6A" w14:textId="77777777" w:rsidTr="00A572C5">
        <w:tc>
          <w:tcPr>
            <w:tcW w:w="1135" w:type="dxa"/>
          </w:tcPr>
          <w:p w14:paraId="7C8BF3B9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11F8EB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C871AD2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61CE71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0361ADD2" w14:textId="77777777" w:rsidTr="00A572C5">
        <w:tc>
          <w:tcPr>
            <w:tcW w:w="1135" w:type="dxa"/>
          </w:tcPr>
          <w:p w14:paraId="134ED278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ECFADE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B60F61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1CE5362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743223E4" w14:textId="77777777" w:rsidTr="00A572C5">
        <w:tc>
          <w:tcPr>
            <w:tcW w:w="1135" w:type="dxa"/>
          </w:tcPr>
          <w:p w14:paraId="55561540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7A086C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EA1FEB5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7B5600A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2EDB6160" w14:textId="77777777" w:rsidTr="00A572C5">
        <w:tc>
          <w:tcPr>
            <w:tcW w:w="1135" w:type="dxa"/>
          </w:tcPr>
          <w:p w14:paraId="4297CDE0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C1E184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CF5684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DAF72FE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63D" w:rsidRPr="00ED363D" w14:paraId="6798624A" w14:textId="77777777" w:rsidTr="00A572C5">
        <w:tc>
          <w:tcPr>
            <w:tcW w:w="1135" w:type="dxa"/>
          </w:tcPr>
          <w:p w14:paraId="31337751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75374B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1D6FC0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F908DAF" w14:textId="77777777" w:rsidR="00ED363D" w:rsidRPr="00ED363D" w:rsidRDefault="00ED363D" w:rsidP="00ED363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FFAA7D" w14:textId="1E681105" w:rsidR="00ED363D" w:rsidRPr="00406764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______________/_</w:t>
      </w:r>
      <w:r w:rsidR="00620A34" w:rsidRPr="00620A3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Сидорова </w:t>
      </w:r>
      <w:proofErr w:type="spellStart"/>
      <w:r w:rsidR="00620A34" w:rsidRPr="00620A3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А.С</w:t>
      </w:r>
      <w:proofErr w:type="spellEnd"/>
      <w:r w:rsidR="00620A34" w:rsidRPr="00620A3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B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7A3C760B" w14:textId="305087CB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(расшифровка)                              (дата)</w:t>
      </w:r>
    </w:p>
    <w:p w14:paraId="7C896EC4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p w14:paraId="3F6B4F43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профильной организации _____________________________ </w:t>
      </w:r>
    </w:p>
    <w:p w14:paraId="12CC9323" w14:textId="77777777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(Ф.И.О.)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4D35585E" w14:textId="77777777" w:rsidR="00ED363D" w:rsidRPr="00ED363D" w:rsidRDefault="00ED363D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(занимаемая должность)</w:t>
      </w:r>
    </w:p>
    <w:p w14:paraId="128BDFE6" w14:textId="30F9BC5A" w:rsidR="00ED363D" w:rsidRPr="00ED363D" w:rsidRDefault="00ED363D" w:rsidP="00ED363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______________________________/ </w:t>
      </w:r>
      <w:r w:rsidR="004067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406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1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3101CF54" w14:textId="09DE28ED" w:rsidR="00ED363D" w:rsidRDefault="00ED363D" w:rsidP="002C4B04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(</w:t>
      </w:r>
      <w:proofErr w:type="gramStart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(дата)</w:t>
      </w:r>
    </w:p>
    <w:p w14:paraId="6585FA5E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Федеральное государственное образовательное бюджетное</w:t>
      </w:r>
    </w:p>
    <w:p w14:paraId="5FE2D026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1B582024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1ED5D2DB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0C06E3DE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1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1A0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F6079FC" w14:textId="77777777" w:rsidR="001A01DD" w:rsidRPr="001A01DD" w:rsidRDefault="001A01DD" w:rsidP="001A01D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586739" w14:textId="4A591E14" w:rsidR="001A01DD" w:rsidRDefault="001A01DD" w:rsidP="00120EDF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«Финансы и учет»</w:t>
      </w:r>
    </w:p>
    <w:p w14:paraId="0D40929A" w14:textId="77777777" w:rsidR="0027251C" w:rsidRPr="0027251C" w:rsidRDefault="0027251C" w:rsidP="0027251C">
      <w:pPr>
        <w:spacing w:line="360" w:lineRule="auto"/>
        <w:rPr>
          <w:rFonts w:ascii="Times New Roman" w:hAnsi="Times New Roman" w:cs="Times New Roman"/>
        </w:rPr>
      </w:pPr>
    </w:p>
    <w:p w14:paraId="3865F4B7" w14:textId="47EF303C" w:rsidR="0027251C" w:rsidRPr="0027251C" w:rsidRDefault="0027251C" w:rsidP="0027251C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7251C">
        <w:rPr>
          <w:rFonts w:ascii="Times New Roman" w:hAnsi="Times New Roman" w:cs="Times New Roman"/>
          <w:sz w:val="24"/>
          <w:szCs w:val="28"/>
        </w:rPr>
        <w:t>Направление подготовки 38.03.01 «Экономика», профиль «Финансы и кредит»</w:t>
      </w:r>
    </w:p>
    <w:p w14:paraId="57E3BB48" w14:textId="77777777" w:rsidR="0027251C" w:rsidRPr="0027251C" w:rsidRDefault="0027251C" w:rsidP="00120EDF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254E39" w14:textId="77777777" w:rsidR="001A01DD" w:rsidRPr="0027251C" w:rsidRDefault="001A01DD" w:rsidP="001A01D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68B44" w14:textId="77777777" w:rsidR="001A01DD" w:rsidRPr="0027251C" w:rsidRDefault="001A01DD" w:rsidP="001A01D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A7E8" w14:textId="77777777" w:rsidR="0027251C" w:rsidRPr="0027251C" w:rsidRDefault="0027251C" w:rsidP="0027251C">
      <w:pPr>
        <w:pStyle w:val="320"/>
        <w:keepNext/>
        <w:keepLines/>
        <w:shd w:val="clear" w:color="auto" w:fill="auto"/>
        <w:spacing w:before="0" w:after="695" w:line="30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bookmark66"/>
      <w:r w:rsidRPr="0027251C">
        <w:rPr>
          <w:rFonts w:ascii="Times New Roman" w:hAnsi="Times New Roman" w:cs="Times New Roman"/>
          <w:b/>
          <w:sz w:val="28"/>
          <w:szCs w:val="28"/>
        </w:rPr>
        <w:t>ОТЧЕТ ПО УЧЕБНОЙ ПРАКТИКЕ</w:t>
      </w:r>
      <w:bookmarkEnd w:id="0"/>
    </w:p>
    <w:p w14:paraId="47D93E89" w14:textId="477A0D21" w:rsidR="0027251C" w:rsidRPr="0027251C" w:rsidRDefault="0027251C" w:rsidP="0027251C">
      <w:pPr>
        <w:spacing w:line="293" w:lineRule="exact"/>
        <w:jc w:val="both"/>
        <w:rPr>
          <w:rFonts w:ascii="Times New Roman" w:hAnsi="Times New Roman" w:cs="Times New Roman"/>
          <w:i/>
          <w:sz w:val="24"/>
        </w:rPr>
      </w:pPr>
      <w:r w:rsidRPr="0027251C">
        <w:rPr>
          <w:rFonts w:ascii="Times New Roman" w:hAnsi="Times New Roman" w:cs="Times New Roman"/>
          <w:i/>
          <w:sz w:val="24"/>
        </w:rPr>
        <w:t>Наименование организации, реквизиты которой указываются в отчете, должно соответствовать наименованию организации, указанной в Приказе о распределении студентов на базы практики</w:t>
      </w:r>
    </w:p>
    <w:p w14:paraId="30568427" w14:textId="77777777" w:rsidR="0027251C" w:rsidRPr="0027251C" w:rsidRDefault="0027251C" w:rsidP="0027251C">
      <w:pPr>
        <w:spacing w:line="293" w:lineRule="exact"/>
        <w:jc w:val="both"/>
        <w:rPr>
          <w:rFonts w:ascii="Times New Roman" w:hAnsi="Times New Roman" w:cs="Times New Roman"/>
          <w:i/>
          <w:sz w:val="24"/>
        </w:rPr>
      </w:pPr>
    </w:p>
    <w:p w14:paraId="7440F5EB" w14:textId="77777777" w:rsidR="0027251C" w:rsidRPr="0027251C" w:rsidRDefault="0027251C" w:rsidP="0027251C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>Студент</w:t>
      </w:r>
    </w:p>
    <w:p w14:paraId="7B2724A4" w14:textId="77777777" w:rsidR="0027251C" w:rsidRPr="0027251C" w:rsidRDefault="0027251C" w:rsidP="0027251C">
      <w:pPr>
        <w:spacing w:after="405" w:line="230" w:lineRule="exact"/>
        <w:ind w:left="4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251C">
        <w:rPr>
          <w:rFonts w:ascii="Times New Roman" w:hAnsi="Times New Roman" w:cs="Times New Roman"/>
          <w:i/>
        </w:rPr>
        <w:t>(студент гр., ФИО, подпись, дата)</w:t>
      </w:r>
    </w:p>
    <w:p w14:paraId="27B5938D" w14:textId="77777777" w:rsidR="0027251C" w:rsidRPr="0027251C" w:rsidRDefault="0027251C" w:rsidP="0027251C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BEA5851" w14:textId="77777777" w:rsidR="0027251C" w:rsidRPr="0027251C" w:rsidRDefault="0027251C" w:rsidP="0027251C">
      <w:pPr>
        <w:spacing w:after="405" w:line="230" w:lineRule="exact"/>
        <w:ind w:left="4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251C">
        <w:rPr>
          <w:rFonts w:ascii="Times New Roman" w:hAnsi="Times New Roman" w:cs="Times New Roman"/>
          <w:i/>
        </w:rPr>
        <w:t>(ФИО, должность, подпись, дата, печать)</w:t>
      </w:r>
    </w:p>
    <w:p w14:paraId="684B224B" w14:textId="1219CFD0" w:rsidR="0027251C" w:rsidRPr="0027251C" w:rsidRDefault="0027251C" w:rsidP="0027251C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2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Руководитель практики </w:t>
      </w:r>
      <w:r w:rsidRPr="0027251C">
        <w:rPr>
          <w:rFonts w:ascii="Times New Roman" w:hAnsi="Times New Roman" w:cs="Times New Roman"/>
          <w:bCs w:val="0"/>
          <w:sz w:val="28"/>
          <w:szCs w:val="28"/>
        </w:rPr>
        <w:t>от организации</w:t>
      </w:r>
    </w:p>
    <w:p w14:paraId="256F95A7" w14:textId="77777777" w:rsidR="0027251C" w:rsidRPr="0027251C" w:rsidRDefault="0027251C" w:rsidP="0027251C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7251C">
        <w:rPr>
          <w:rFonts w:ascii="Times New Roman" w:hAnsi="Times New Roman" w:cs="Times New Roman"/>
          <w:b w:val="0"/>
          <w:sz w:val="22"/>
          <w:szCs w:val="28"/>
        </w:rPr>
        <w:t>(ФИО, место работы, должность, подпись, дата)</w:t>
      </w:r>
    </w:p>
    <w:p w14:paraId="44CCEB8E" w14:textId="5C72C19C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397A7230" w14:textId="297B773A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0099B31B" w14:textId="2378CDC7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6C7B2342" w14:textId="4B0489C2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0825B391" w14:textId="29667E38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5C04FB31" w14:textId="46256044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22EAE5E6" w14:textId="28827030" w:rsidR="0027251C" w:rsidRP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2F16ADCA" w14:textId="1415FBBF" w:rsid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2A678E4D" w14:textId="61CAF77D" w:rsid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4285563E" w14:textId="104A6E94" w:rsid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1280E661" w14:textId="7612DD12" w:rsid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4CB7E078" w14:textId="452B28D8" w:rsidR="0027251C" w:rsidRDefault="0027251C" w:rsidP="0027251C">
      <w:pPr>
        <w:rPr>
          <w:rFonts w:ascii="Times New Roman" w:hAnsi="Times New Roman" w:cs="Times New Roman"/>
          <w:sz w:val="20"/>
          <w:szCs w:val="20"/>
        </w:rPr>
      </w:pPr>
    </w:p>
    <w:p w14:paraId="21EF448A" w14:textId="77777777" w:rsidR="001A01DD" w:rsidRDefault="001A01DD" w:rsidP="001A0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EC174" w14:textId="71661552" w:rsidR="001A01DD" w:rsidRPr="0027251C" w:rsidRDefault="001A01DD" w:rsidP="002725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Омск  – 202</w:t>
      </w:r>
      <w:r w:rsidR="00471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bookmarkStart w:id="1" w:name="_GoBack"/>
      <w:bookmarkEnd w:id="1"/>
    </w:p>
    <w:sectPr w:rsidR="001A01DD" w:rsidRPr="0027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3D"/>
    <w:rsid w:val="000F2601"/>
    <w:rsid w:val="00120EDF"/>
    <w:rsid w:val="001A01DD"/>
    <w:rsid w:val="001B32F7"/>
    <w:rsid w:val="0027251C"/>
    <w:rsid w:val="002C4B04"/>
    <w:rsid w:val="00406764"/>
    <w:rsid w:val="0047115E"/>
    <w:rsid w:val="004B276C"/>
    <w:rsid w:val="00620A34"/>
    <w:rsid w:val="0064145C"/>
    <w:rsid w:val="006428F2"/>
    <w:rsid w:val="008762ED"/>
    <w:rsid w:val="00B1041B"/>
    <w:rsid w:val="00B11C20"/>
    <w:rsid w:val="00B6093B"/>
    <w:rsid w:val="00BB0D75"/>
    <w:rsid w:val="00C41D66"/>
    <w:rsid w:val="00E31CDC"/>
    <w:rsid w:val="00ED363D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C14"/>
  <w15:docId w15:val="{8FF6A9E8-524F-4500-976A-9B25EFD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link w:val="320"/>
    <w:locked/>
    <w:rsid w:val="0027251C"/>
    <w:rPr>
      <w:sz w:val="30"/>
      <w:szCs w:val="30"/>
      <w:shd w:val="clear" w:color="auto" w:fill="FFFFFF"/>
    </w:rPr>
  </w:style>
  <w:style w:type="paragraph" w:customStyle="1" w:styleId="320">
    <w:name w:val="Заголовок №3 (2)"/>
    <w:basedOn w:val="a"/>
    <w:link w:val="32"/>
    <w:rsid w:val="0027251C"/>
    <w:pPr>
      <w:shd w:val="clear" w:color="auto" w:fill="FFFFFF"/>
      <w:spacing w:before="420" w:after="840" w:line="0" w:lineRule="atLeast"/>
      <w:jc w:val="center"/>
      <w:outlineLvl w:val="2"/>
    </w:pPr>
    <w:rPr>
      <w:sz w:val="30"/>
      <w:szCs w:val="30"/>
    </w:rPr>
  </w:style>
  <w:style w:type="character" w:customStyle="1" w:styleId="9">
    <w:name w:val="Основной текст (9)_"/>
    <w:link w:val="90"/>
    <w:locked/>
    <w:rsid w:val="0027251C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7251C"/>
    <w:pPr>
      <w:widowControl w:val="0"/>
      <w:shd w:val="clear" w:color="auto" w:fill="FFFFFF"/>
      <w:spacing w:before="120" w:after="240" w:line="0" w:lineRule="atLeast"/>
      <w:jc w:val="both"/>
    </w:pPr>
    <w:rPr>
      <w:b/>
      <w:bCs/>
      <w:i/>
      <w:iCs/>
      <w:sz w:val="26"/>
      <w:szCs w:val="26"/>
    </w:rPr>
  </w:style>
  <w:style w:type="character" w:customStyle="1" w:styleId="313">
    <w:name w:val="Основной текст (3) + 13"/>
    <w:aliases w:val="5 pt,Полужирный"/>
    <w:rsid w:val="002725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92039-3B93-4FC4-92A3-CF03BF355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584E0-2DD1-4660-93BF-E571E25E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97360-8008-40c9-b38b-8c8adfea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42481-FD64-4ACD-885C-92A6F49B1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Симонова</dc:creator>
  <cp:keywords/>
  <dc:description/>
  <cp:lastModifiedBy>Лавриенко Наталья Геннадьевна</cp:lastModifiedBy>
  <cp:revision>3</cp:revision>
  <dcterms:created xsi:type="dcterms:W3CDTF">2024-05-28T03:52:00Z</dcterms:created>
  <dcterms:modified xsi:type="dcterms:W3CDTF">2024-05-28T04:04:00Z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