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D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Федеральное государственное образовательное бюджетное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 </w:t>
      </w:r>
      <w:r w:rsidR="00B6339D">
        <w:rPr>
          <w:b/>
          <w:color w:val="000000" w:themeColor="text1"/>
          <w:sz w:val="28"/>
          <w:szCs w:val="28"/>
        </w:rPr>
        <w:t>у</w:t>
      </w:r>
      <w:r w:rsidRPr="000D2689">
        <w:rPr>
          <w:b/>
          <w:color w:val="000000" w:themeColor="text1"/>
          <w:sz w:val="28"/>
          <w:szCs w:val="28"/>
        </w:rPr>
        <w:t>чреждение</w:t>
      </w:r>
      <w:r w:rsidR="00B6339D">
        <w:rPr>
          <w:b/>
          <w:color w:val="000000" w:themeColor="text1"/>
          <w:sz w:val="28"/>
          <w:szCs w:val="28"/>
        </w:rPr>
        <w:t xml:space="preserve"> </w:t>
      </w: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Pr="00D20487" w:rsidRDefault="00D20487" w:rsidP="00D2048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D20487">
        <w:rPr>
          <w:b/>
          <w:color w:val="000000" w:themeColor="text1"/>
          <w:sz w:val="28"/>
          <w:szCs w:val="28"/>
        </w:rPr>
        <w:t>ИНДИВИДУАЛЬНОЕ ЗАДАНИЕ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Pr="00D20487" w:rsidRDefault="00D20487" w:rsidP="00D20487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3A5065" w:rsidRPr="00E5335D">
        <w:rPr>
          <w:bCs/>
          <w:sz w:val="28"/>
          <w:szCs w:val="28"/>
          <w:u w:val="single"/>
        </w:rPr>
        <w:t>учебной</w:t>
      </w:r>
      <w:r w:rsidRPr="003B3A6B">
        <w:rPr>
          <w:bCs/>
          <w:sz w:val="28"/>
          <w:szCs w:val="28"/>
        </w:rPr>
        <w:t xml:space="preserve"> практике</w:t>
      </w:r>
    </w:p>
    <w:p w:rsidR="00D20487" w:rsidRPr="00D20487" w:rsidRDefault="00D20487" w:rsidP="00D204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D20487" w:rsidRPr="00D20487" w:rsidRDefault="00D20487" w:rsidP="00D20487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(фамилия,имя,отчество)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194247" w:rsidRPr="00D20487" w:rsidRDefault="00194247" w:rsidP="00194247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855CBF">
        <w:rPr>
          <w:rFonts w:eastAsia="Calibri"/>
          <w:noProof/>
          <w:color w:val="FF0000"/>
          <w:sz w:val="28"/>
          <w:szCs w:val="28"/>
          <w:u w:val="single"/>
        </w:rPr>
        <w:t xml:space="preserve">38.04.01 Экономика </w:t>
      </w:r>
    </w:p>
    <w:p w:rsidR="00194247" w:rsidRPr="00855CBF" w:rsidRDefault="00194247" w:rsidP="00194247">
      <w:pPr>
        <w:jc w:val="both"/>
        <w:rPr>
          <w:color w:val="FF0000"/>
          <w:sz w:val="28"/>
          <w:szCs w:val="28"/>
          <w:u w:val="single"/>
        </w:rPr>
      </w:pPr>
      <w:r w:rsidRPr="005D5BD4">
        <w:rPr>
          <w:sz w:val="28"/>
          <w:szCs w:val="28"/>
        </w:rPr>
        <w:t xml:space="preserve">Направленность программы магистратуры </w:t>
      </w:r>
      <w:r w:rsidRPr="00855CBF">
        <w:rPr>
          <w:color w:val="FF0000"/>
          <w:sz w:val="28"/>
          <w:szCs w:val="28"/>
          <w:u w:val="single"/>
        </w:rPr>
        <w:t>«Налоги. Бухгалтерский учет. Налоговый консалтинг»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bookmarkStart w:id="0" w:name="_GoBack"/>
      <w:bookmarkEnd w:id="0"/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D20487" w:rsidRPr="00D20487" w:rsidRDefault="00D20487" w:rsidP="00D20487">
      <w:pPr>
        <w:jc w:val="both"/>
        <w:rPr>
          <w:color w:val="000000" w:themeColor="text1"/>
          <w:sz w:val="28"/>
          <w:szCs w:val="28"/>
        </w:rPr>
      </w:pPr>
    </w:p>
    <w:p w:rsidR="00D20487" w:rsidRPr="00D14F2F" w:rsidRDefault="00D20487" w:rsidP="00D20487">
      <w:pPr>
        <w:rPr>
          <w:color w:val="000000" w:themeColor="text1"/>
          <w:szCs w:val="28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№</w:t>
            </w:r>
          </w:p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Содержание индивидуального задания</w:t>
            </w:r>
          </w:p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(перечень задач, подлежащих выполнению)</w:t>
            </w:r>
          </w:p>
        </w:tc>
      </w:tr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2</w:t>
            </w: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0487" w:rsidRDefault="00D20487" w:rsidP="00D20487">
      <w:pPr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386"/>
        <w:gridCol w:w="1989"/>
      </w:tblGrid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кафедры: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Задания принял обучающийся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  <w:u w:val="single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</w:tbl>
    <w:p w:rsidR="00D20487" w:rsidRPr="000B2EEF" w:rsidRDefault="00D20487" w:rsidP="00D20487">
      <w:pPr>
        <w:rPr>
          <w:color w:val="000000" w:themeColor="text1"/>
          <w:sz w:val="28"/>
          <w:szCs w:val="28"/>
        </w:rPr>
      </w:pPr>
    </w:p>
    <w:p w:rsidR="004C75C3" w:rsidRDefault="00194247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87"/>
    <w:rsid w:val="00194247"/>
    <w:rsid w:val="003A187B"/>
    <w:rsid w:val="003A5065"/>
    <w:rsid w:val="003B01BD"/>
    <w:rsid w:val="003B3A6B"/>
    <w:rsid w:val="0045216D"/>
    <w:rsid w:val="00600889"/>
    <w:rsid w:val="00640D99"/>
    <w:rsid w:val="00701952"/>
    <w:rsid w:val="00AB0C79"/>
    <w:rsid w:val="00B249F1"/>
    <w:rsid w:val="00B42F59"/>
    <w:rsid w:val="00B6339D"/>
    <w:rsid w:val="00BB3124"/>
    <w:rsid w:val="00D20487"/>
    <w:rsid w:val="00E5335D"/>
    <w:rsid w:val="00EE116E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2A46-B8E3-4668-8ED0-A967B60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D2048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894B9-33F3-4FE2-8330-DCDD639D8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A0694-0D39-46A8-8CCF-6207114F0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FE9E96-462E-4A42-9614-51D1B4B75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13</cp:revision>
  <dcterms:created xsi:type="dcterms:W3CDTF">2020-11-11T11:07:00Z</dcterms:created>
  <dcterms:modified xsi:type="dcterms:W3CDTF">2021-09-13T11:50:00Z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