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7956D2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44C1C" w:rsidRPr="00D44C1C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1D26">
        <w:rPr>
          <w:rFonts w:ascii="Times New Roman" w:hAnsi="Times New Roman" w:cs="Times New Roman"/>
          <w:b/>
          <w:sz w:val="28"/>
          <w:szCs w:val="28"/>
        </w:rPr>
        <w:t>2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D44C1C">
        <w:rPr>
          <w:rFonts w:ascii="Times New Roman" w:hAnsi="Times New Roman" w:cs="Times New Roman"/>
          <w:b/>
          <w:sz w:val="28"/>
          <w:szCs w:val="28"/>
        </w:rPr>
        <w:t>е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C1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5B" w:rsidRPr="00D44C1C">
        <w:rPr>
          <w:rFonts w:ascii="Times New Roman" w:hAnsi="Times New Roman" w:cs="Times New Roman"/>
          <w:b/>
          <w:sz w:val="28"/>
          <w:szCs w:val="28"/>
        </w:rPr>
        <w:t>очно-за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</w:p>
    <w:p w:rsidR="00F93545" w:rsidRP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(ускоренное обучение по ИУП)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направления подготовки 38.03.0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1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95DBC" w:rsidRPr="00D44C1C" w:rsidRDefault="00295DBC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20</w:t>
      </w:r>
      <w:r w:rsidR="009048E3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FC1D26">
        <w:rPr>
          <w:rFonts w:ascii="Times New Roman" w:hAnsi="Times New Roman" w:cs="Times New Roman"/>
          <w:b/>
          <w:sz w:val="28"/>
          <w:szCs w:val="28"/>
        </w:rPr>
        <w:t>3</w:t>
      </w:r>
      <w:r w:rsidRPr="00D44C1C">
        <w:rPr>
          <w:rFonts w:ascii="Times New Roman" w:hAnsi="Times New Roman" w:cs="Times New Roman"/>
          <w:b/>
          <w:sz w:val="28"/>
          <w:szCs w:val="28"/>
        </w:rPr>
        <w:t>/20</w:t>
      </w:r>
      <w:r w:rsidR="005A6717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FC1D26">
        <w:rPr>
          <w:rFonts w:ascii="Times New Roman" w:hAnsi="Times New Roman" w:cs="Times New Roman"/>
          <w:b/>
          <w:sz w:val="28"/>
          <w:szCs w:val="28"/>
        </w:rPr>
        <w:t>4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44C1C">
        <w:rPr>
          <w:rFonts w:ascii="Times New Roman" w:hAnsi="Times New Roman" w:cs="Times New Roman"/>
          <w:b/>
          <w:sz w:val="28"/>
          <w:szCs w:val="28"/>
        </w:rPr>
        <w:t>ый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4C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56D2">
        <w:rPr>
          <w:rFonts w:ascii="Times New Roman" w:hAnsi="Times New Roman" w:cs="Times New Roman"/>
          <w:b/>
          <w:sz w:val="28"/>
          <w:szCs w:val="28"/>
        </w:rPr>
        <w:t>4</w:t>
      </w:r>
      <w:r w:rsidR="00D44C1C">
        <w:rPr>
          <w:rFonts w:ascii="Times New Roman" w:hAnsi="Times New Roman" w:cs="Times New Roman"/>
          <w:b/>
          <w:sz w:val="28"/>
          <w:szCs w:val="28"/>
        </w:rPr>
        <w:t>-й семестр)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D44C1C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974"/>
      </w:tblGrid>
      <w:tr w:rsidR="00FC1D26" w:rsidRPr="00FC1D26" w:rsidTr="00FC1D26">
        <w:tc>
          <w:tcPr>
            <w:tcW w:w="1086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FC1D26" w:rsidRPr="00FC1D26" w:rsidRDefault="00FC1D26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ОРЕЛ22-1Б-</w:t>
            </w:r>
            <w:r w:rsidR="008E3B1D">
              <w:rPr>
                <w:rFonts w:ascii="Times New Roman" w:hAnsi="Times New Roman" w:cs="Times New Roman"/>
                <w:b/>
                <w:sz w:val="24"/>
                <w:szCs w:val="24"/>
              </w:rPr>
              <w:t>ЭФ</w:t>
            </w: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FC1D26" w:rsidRPr="00FC1D26" w:rsidTr="00FC1D26">
        <w:tc>
          <w:tcPr>
            <w:tcW w:w="1086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74" w:type="dxa"/>
            <w:hideMark/>
          </w:tcPr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FC1D26" w:rsidRPr="00FC1D26" w:rsidRDefault="00FC1D26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7956D2" w:rsidRPr="00FC1D26" w:rsidTr="00FC1D26">
        <w:tc>
          <w:tcPr>
            <w:tcW w:w="1086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7956D2" w:rsidRPr="00301814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7956D2" w:rsidRPr="00301814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6974" w:type="dxa"/>
          </w:tcPr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налогообложения бизнеса</w:t>
            </w:r>
          </w:p>
          <w:p w:rsidR="007956D2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7956D2" w:rsidRPr="00FC1D26" w:rsidRDefault="007956D2" w:rsidP="007956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8E3B1D" w:rsidRPr="00FC1D26" w:rsidTr="00FC1D26">
        <w:tc>
          <w:tcPr>
            <w:tcW w:w="1086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974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D" w:rsidRPr="00FC1D26" w:rsidTr="00FC1D26">
        <w:tc>
          <w:tcPr>
            <w:tcW w:w="1086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8E3B1D" w:rsidRPr="00EC3813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8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9.00-10.30</w:t>
            </w:r>
          </w:p>
        </w:tc>
        <w:tc>
          <w:tcPr>
            <w:tcW w:w="6974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 общественного сектора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8E3B1D" w:rsidRPr="00FC1D26" w:rsidTr="00FC1D26">
        <w:tc>
          <w:tcPr>
            <w:tcW w:w="1086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974" w:type="dxa"/>
          </w:tcPr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8E3B1D" w:rsidRPr="00FC1D26" w:rsidTr="00FC1D26">
        <w:tc>
          <w:tcPr>
            <w:tcW w:w="1086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974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рынки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</w:tr>
      <w:tr w:rsidR="008E3B1D" w:rsidRPr="00FC1D26" w:rsidTr="00FC1D26">
        <w:tc>
          <w:tcPr>
            <w:tcW w:w="1086" w:type="dxa"/>
            <w:vMerge w:val="restart"/>
          </w:tcPr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2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974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8E3B1D" w:rsidRPr="00FC1D26" w:rsidTr="00FC1D26">
        <w:tc>
          <w:tcPr>
            <w:tcW w:w="1086" w:type="dxa"/>
            <w:vMerge/>
          </w:tcPr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6974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 общественного сектора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8E3B1D" w:rsidRPr="00FC1D26" w:rsidTr="00FC1D26">
        <w:trPr>
          <w:trHeight w:val="828"/>
        </w:trPr>
        <w:tc>
          <w:tcPr>
            <w:tcW w:w="1086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974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рынки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</w:tr>
      <w:tr w:rsidR="008E3B1D" w:rsidRPr="00FC1D26" w:rsidTr="00FC1D26">
        <w:trPr>
          <w:trHeight w:val="828"/>
        </w:trPr>
        <w:tc>
          <w:tcPr>
            <w:tcW w:w="1086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974" w:type="dxa"/>
          </w:tcPr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консультация 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8E3B1D" w:rsidRPr="00FC1D26" w:rsidTr="00FC1D26">
        <w:trPr>
          <w:trHeight w:val="828"/>
        </w:trPr>
        <w:tc>
          <w:tcPr>
            <w:tcW w:w="1086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974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Н.В.</w:t>
            </w:r>
          </w:p>
        </w:tc>
      </w:tr>
      <w:tr w:rsidR="008E3B1D" w:rsidRPr="00FC1D26" w:rsidTr="00FC1D26">
        <w:trPr>
          <w:trHeight w:val="828"/>
        </w:trPr>
        <w:tc>
          <w:tcPr>
            <w:tcW w:w="1086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974" w:type="dxa"/>
          </w:tcPr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финансового контроля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</w:tr>
      <w:tr w:rsidR="008E3B1D" w:rsidRPr="00FC1D26" w:rsidTr="00FC1D26">
        <w:trPr>
          <w:trHeight w:val="828"/>
        </w:trPr>
        <w:tc>
          <w:tcPr>
            <w:tcW w:w="1086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974" w:type="dxa"/>
          </w:tcPr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</w:tr>
      <w:tr w:rsidR="008E3B1D" w:rsidRPr="00FC1D26" w:rsidTr="00FC1D26">
        <w:trPr>
          <w:trHeight w:val="828"/>
        </w:trPr>
        <w:tc>
          <w:tcPr>
            <w:tcW w:w="1086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974" w:type="dxa"/>
          </w:tcPr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консультация 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8E3B1D" w:rsidRPr="00FC1D26" w:rsidTr="00FC1D26">
        <w:trPr>
          <w:trHeight w:val="828"/>
        </w:trPr>
        <w:tc>
          <w:tcPr>
            <w:tcW w:w="1086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974" w:type="dxa"/>
          </w:tcPr>
          <w:p w:rsidR="008E3B1D" w:rsidRPr="00FC1D26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E3B1D" w:rsidRDefault="008E3B1D" w:rsidP="008E3B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545" w:rsidRDefault="00F93545" w:rsidP="00F9354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F93545" w:rsidRDefault="00F93545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17C" w:rsidRPr="00817E5B" w:rsidRDefault="003D017C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D108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3216"/>
    <w:rsid w:val="00206020"/>
    <w:rsid w:val="002072B9"/>
    <w:rsid w:val="00212AD0"/>
    <w:rsid w:val="00222C2A"/>
    <w:rsid w:val="00225741"/>
    <w:rsid w:val="002307B0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5CEF"/>
    <w:rsid w:val="004019C0"/>
    <w:rsid w:val="00406DD5"/>
    <w:rsid w:val="00411075"/>
    <w:rsid w:val="00431ACF"/>
    <w:rsid w:val="00453EC0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B264E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56D2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61596"/>
    <w:rsid w:val="0087524F"/>
    <w:rsid w:val="00885383"/>
    <w:rsid w:val="008962B2"/>
    <w:rsid w:val="008A58C0"/>
    <w:rsid w:val="008C5AC6"/>
    <w:rsid w:val="008D2BA2"/>
    <w:rsid w:val="008D7C14"/>
    <w:rsid w:val="008E3B1D"/>
    <w:rsid w:val="008E6B69"/>
    <w:rsid w:val="008F2970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C5ADE"/>
    <w:rsid w:val="009D0440"/>
    <w:rsid w:val="009D2C8C"/>
    <w:rsid w:val="009E3F43"/>
    <w:rsid w:val="009E7BCC"/>
    <w:rsid w:val="00A17966"/>
    <w:rsid w:val="00A24597"/>
    <w:rsid w:val="00A2545F"/>
    <w:rsid w:val="00A577A7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7F41"/>
    <w:rsid w:val="00C35865"/>
    <w:rsid w:val="00C914BD"/>
    <w:rsid w:val="00CB0BB1"/>
    <w:rsid w:val="00CB5A06"/>
    <w:rsid w:val="00CC1A81"/>
    <w:rsid w:val="00CE7812"/>
    <w:rsid w:val="00CE7FAA"/>
    <w:rsid w:val="00CF464D"/>
    <w:rsid w:val="00D10878"/>
    <w:rsid w:val="00D147BC"/>
    <w:rsid w:val="00D22416"/>
    <w:rsid w:val="00D267F2"/>
    <w:rsid w:val="00D428FF"/>
    <w:rsid w:val="00D44C1C"/>
    <w:rsid w:val="00D62180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1453D"/>
    <w:rsid w:val="00E24800"/>
    <w:rsid w:val="00E73253"/>
    <w:rsid w:val="00E85B6E"/>
    <w:rsid w:val="00E913E5"/>
    <w:rsid w:val="00EA348A"/>
    <w:rsid w:val="00ED67A7"/>
    <w:rsid w:val="00EF25FC"/>
    <w:rsid w:val="00F00CD2"/>
    <w:rsid w:val="00F13079"/>
    <w:rsid w:val="00F20D71"/>
    <w:rsid w:val="00F731AD"/>
    <w:rsid w:val="00F7604C"/>
    <w:rsid w:val="00F93545"/>
    <w:rsid w:val="00F9764B"/>
    <w:rsid w:val="00FB5BDF"/>
    <w:rsid w:val="00FC1D26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7028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2DEC-A4E0-4F75-97FF-15B54496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11</cp:revision>
  <cp:lastPrinted>2021-09-06T14:33:00Z</cp:lastPrinted>
  <dcterms:created xsi:type="dcterms:W3CDTF">2022-11-11T06:57:00Z</dcterms:created>
  <dcterms:modified xsi:type="dcterms:W3CDTF">2024-05-03T11:54:00Z</dcterms:modified>
</cp:coreProperties>
</file>