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56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56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:rsidTr="001E75CE">
              <w:trPr>
                <w:trHeight w:val="914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:rsidTr="001E75CE">
              <w:trPr>
                <w:trHeight w:val="1372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3902F9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1232535" cy="8890"/>
                            <wp:effectExtent l="0" t="0" r="5715" b="1016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232535" cy="889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39D8CBFF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3902F9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58419</wp:posOffset>
                            </wp:positionV>
                            <wp:extent cx="2070100" cy="0"/>
                            <wp:effectExtent l="0" t="0" r="6350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5AD45FAD" id="Прямая соединительная линия 1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388" w:rsidRDefault="003902F9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96519</wp:posOffset>
                            </wp:positionV>
                            <wp:extent cx="2070100" cy="0"/>
                            <wp:effectExtent l="0" t="0" r="6350" b="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46A2661B" id="Прямая соединительная линия 13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3902F9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116204</wp:posOffset>
                            </wp:positionV>
                            <wp:extent cx="1682115" cy="0"/>
                            <wp:effectExtent l="0" t="0" r="13335" b="0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8211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0CD2D6EF" id="Прямая соединительная линия 14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3902F9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167639</wp:posOffset>
                      </wp:positionV>
                      <wp:extent cx="1440815" cy="0"/>
                      <wp:effectExtent l="0" t="0" r="6985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4A5291A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30BDC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3902F9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167639</wp:posOffset>
                      </wp:positionV>
                      <wp:extent cx="1017905" cy="0"/>
                      <wp:effectExtent l="0" t="0" r="10795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8859D40"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30BDC"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="00730BDC"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3902F9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-1227475321</wp:posOffset>
                      </wp:positionV>
                      <wp:extent cx="1440815" cy="0"/>
                      <wp:effectExtent l="0" t="0" r="6985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082D369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B6EF3"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DB6EF3" w:rsidRDefault="003902F9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170815</wp:posOffset>
                      </wp:positionV>
                      <wp:extent cx="1354455" cy="8890"/>
                      <wp:effectExtent l="0" t="0" r="1714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54455" cy="88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916DD0E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3902F9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6349</wp:posOffset>
                      </wp:positionV>
                      <wp:extent cx="1440180" cy="0"/>
                      <wp:effectExtent l="0" t="0" r="762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33B5EAD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660A3" w:rsidRDefault="00395A34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5F793E">
            <w:r>
              <w:rPr>
                <w:rFonts w:ascii="Times New Roman" w:hAnsi="Times New Roman"/>
                <w:szCs w:val="16"/>
              </w:rPr>
              <w:t>Прием</w:t>
            </w:r>
            <w:r w:rsidR="005F793E">
              <w:rPr>
                <w:rFonts w:ascii="Times New Roman" w:hAnsi="Times New Roman"/>
                <w:szCs w:val="16"/>
              </w:rPr>
              <w:t>на</w:t>
            </w:r>
            <w:r w:rsidR="00395A34">
              <w:rPr>
                <w:rFonts w:ascii="Times New Roman" w:hAnsi="Times New Roman"/>
                <w:szCs w:val="16"/>
              </w:rPr>
              <w:t>я комиссия Финуниверситета, 2024</w:t>
            </w:r>
            <w:bookmarkStart w:id="0" w:name="_GoBack"/>
            <w:bookmarkEnd w:id="0"/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3902F9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6349</wp:posOffset>
                      </wp:positionV>
                      <wp:extent cx="1440180" cy="0"/>
                      <wp:effectExtent l="0" t="0" r="7620" b="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3F74839" id="Прямая соединительная линия 17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3902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-385445</wp:posOffset>
              </wp:positionV>
              <wp:extent cx="5143500" cy="609600"/>
              <wp:effectExtent l="0" t="0" r="0" b="1905"/>
              <wp:wrapNone/>
              <wp:docPr id="2" name="Rectangle 2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FBB1C3" id="Rectangle 2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-385445</wp:posOffset>
              </wp:positionV>
              <wp:extent cx="5143500" cy="609600"/>
              <wp:effectExtent l="0" t="0" r="3810" b="1905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C23C355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902F9"/>
    <w:rsid w:val="00395A34"/>
    <w:rsid w:val="003B2C6E"/>
    <w:rsid w:val="00480C08"/>
    <w:rsid w:val="005F793E"/>
    <w:rsid w:val="00612A7F"/>
    <w:rsid w:val="006214B1"/>
    <w:rsid w:val="006A7B6A"/>
    <w:rsid w:val="00730BDC"/>
    <w:rsid w:val="007B4615"/>
    <w:rsid w:val="007B56A8"/>
    <w:rsid w:val="00906426"/>
    <w:rsid w:val="00943F38"/>
    <w:rsid w:val="009D071B"/>
    <w:rsid w:val="009D78E7"/>
    <w:rsid w:val="00AA556F"/>
    <w:rsid w:val="00B10F30"/>
    <w:rsid w:val="00B73FEB"/>
    <w:rsid w:val="00C95D8C"/>
    <w:rsid w:val="00CE6783"/>
    <w:rsid w:val="00D02083"/>
    <w:rsid w:val="00D53050"/>
    <w:rsid w:val="00DB6EF3"/>
    <w:rsid w:val="00E46908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3D825"/>
  <w15:docId w15:val="{1C485BCD-B4B6-4B1B-A66A-412FA8C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8966-3FA4-432C-8A7F-C3CFA568A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78FA-4552-492E-8E86-0E431CE8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844D4-7888-40B5-AD4A-BE121BD6D8D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F470E9-AAC8-4117-B216-BE352E3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Наталья Д. Махова</cp:lastModifiedBy>
  <cp:revision>3</cp:revision>
  <dcterms:created xsi:type="dcterms:W3CDTF">2024-05-27T10:52:00Z</dcterms:created>
  <dcterms:modified xsi:type="dcterms:W3CDTF">2024-05-31T05:21:00Z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