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1072"/>
        <w:gridCol w:w="904"/>
        <w:gridCol w:w="930"/>
        <w:gridCol w:w="2289"/>
        <w:gridCol w:w="1771"/>
        <w:gridCol w:w="1134"/>
        <w:gridCol w:w="992"/>
        <w:gridCol w:w="1610"/>
        <w:gridCol w:w="698"/>
        <w:gridCol w:w="930"/>
        <w:gridCol w:w="979"/>
      </w:tblGrid>
      <w:tr w:rsidR="00205CD2" w:rsidRPr="003B5FE6" w:rsidTr="00205CD2">
        <w:tc>
          <w:tcPr>
            <w:tcW w:w="1251" w:type="dxa"/>
            <w:vAlign w:val="center"/>
          </w:tcPr>
          <w:p w:rsidR="00564E41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072" w:type="dxa"/>
            <w:vAlign w:val="center"/>
          </w:tcPr>
          <w:p w:rsidR="00A8238D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</w:p>
          <w:p w:rsidR="00A8238D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proofErr w:type="spellEnd"/>
          </w:p>
          <w:p w:rsidR="00564E41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вателя</w:t>
            </w:r>
            <w:proofErr w:type="spellEnd"/>
          </w:p>
        </w:tc>
        <w:tc>
          <w:tcPr>
            <w:tcW w:w="904" w:type="dxa"/>
            <w:vAlign w:val="center"/>
          </w:tcPr>
          <w:p w:rsidR="00A8238D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</w:p>
          <w:p w:rsidR="00A8238D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proofErr w:type="spellEnd"/>
          </w:p>
          <w:p w:rsidR="00564E41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  <w:proofErr w:type="spellEnd"/>
          </w:p>
        </w:tc>
        <w:tc>
          <w:tcPr>
            <w:tcW w:w="930" w:type="dxa"/>
            <w:vAlign w:val="center"/>
          </w:tcPr>
          <w:p w:rsidR="00CB5BB9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Уровень (уровни)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</w:p>
          <w:p w:rsidR="00CB5BB9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</w:p>
          <w:p w:rsidR="00564E41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289" w:type="dxa"/>
            <w:vAlign w:val="center"/>
          </w:tcPr>
          <w:p w:rsidR="00CB5BB9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564E41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771" w:type="dxa"/>
            <w:vAlign w:val="center"/>
          </w:tcPr>
          <w:p w:rsidR="00CB5BB9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spellEnd"/>
          </w:p>
          <w:p w:rsidR="00CB5BB9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proofErr w:type="spellEnd"/>
          </w:p>
          <w:p w:rsidR="00CB5BB9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proofErr w:type="spellEnd"/>
          </w:p>
          <w:p w:rsidR="00A8238D" w:rsidRPr="003B5FE6" w:rsidRDefault="00564E41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вки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</w:p>
          <w:p w:rsidR="00564E41" w:rsidRPr="003B5FE6" w:rsidRDefault="00CB5BB9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564E41" w:rsidRPr="003B5FE6">
              <w:rPr>
                <w:rFonts w:ascii="Times New Roman" w:hAnsi="Times New Roman" w:cs="Times New Roman"/>
                <w:sz w:val="20"/>
                <w:szCs w:val="20"/>
              </w:rPr>
              <w:t>, в том числе научной</w:t>
            </w:r>
          </w:p>
        </w:tc>
        <w:tc>
          <w:tcPr>
            <w:tcW w:w="1134" w:type="dxa"/>
            <w:vAlign w:val="center"/>
          </w:tcPr>
          <w:p w:rsidR="00564E41" w:rsidRPr="003B5FE6" w:rsidRDefault="0073629E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992" w:type="dxa"/>
            <w:vAlign w:val="center"/>
          </w:tcPr>
          <w:p w:rsidR="00564E41" w:rsidRPr="003B5FE6" w:rsidRDefault="0073629E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Учёное звание (при наличии)</w:t>
            </w:r>
          </w:p>
        </w:tc>
        <w:tc>
          <w:tcPr>
            <w:tcW w:w="1610" w:type="dxa"/>
            <w:vAlign w:val="center"/>
          </w:tcPr>
          <w:p w:rsidR="00A8238D" w:rsidRPr="003B5FE6" w:rsidRDefault="0073629E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A8238D"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</w:t>
            </w:r>
            <w:proofErr w:type="spellStart"/>
            <w:r w:rsidR="00A8238D" w:rsidRPr="003B5FE6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</w:p>
          <w:p w:rsidR="00A8238D" w:rsidRPr="003B5FE6" w:rsidRDefault="00A8238D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(за последние 3 года) и сведения о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</w:p>
          <w:p w:rsidR="00A8238D" w:rsidRPr="003B5FE6" w:rsidRDefault="00A8238D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переподго</w:t>
            </w:r>
            <w:proofErr w:type="spellEnd"/>
          </w:p>
          <w:p w:rsidR="00564E41" w:rsidRPr="003B5FE6" w:rsidRDefault="00A8238D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товке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98" w:type="dxa"/>
            <w:vAlign w:val="center"/>
          </w:tcPr>
          <w:p w:rsidR="00564E41" w:rsidRPr="003B5FE6" w:rsidRDefault="00CB5BB9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30" w:type="dxa"/>
            <w:vAlign w:val="center"/>
          </w:tcPr>
          <w:p w:rsidR="00564E41" w:rsidRPr="003B5FE6" w:rsidRDefault="00CB5BB9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  <w:p w:rsidR="00CB5BB9" w:rsidRPr="003B5FE6" w:rsidRDefault="00CB5BB9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ости (сведения</w:t>
            </w:r>
            <w:r w:rsidR="001B167F"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о продолжи</w:t>
            </w:r>
          </w:p>
          <w:p w:rsidR="001B167F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опыта (лет) работы в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</w:p>
          <w:p w:rsidR="001B167F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сфере)</w:t>
            </w:r>
          </w:p>
        </w:tc>
        <w:tc>
          <w:tcPr>
            <w:tcW w:w="979" w:type="dxa"/>
            <w:vAlign w:val="center"/>
          </w:tcPr>
          <w:p w:rsidR="00564E41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1B167F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</w:p>
          <w:p w:rsidR="001B167F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ельных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программ,</w:t>
            </w:r>
          </w:p>
          <w:p w:rsidR="001B167F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 реализации которых участвует педагоги</w:t>
            </w:r>
          </w:p>
          <w:p w:rsidR="001B167F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1B167F" w:rsidRPr="003B5FE6" w:rsidRDefault="001B167F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9248A3" w:rsidRPr="003B5FE6" w:rsidTr="00205CD2">
        <w:tc>
          <w:tcPr>
            <w:tcW w:w="14560" w:type="dxa"/>
            <w:gridSpan w:val="12"/>
            <w:vAlign w:val="center"/>
          </w:tcPr>
          <w:p w:rsidR="009248A3" w:rsidRPr="003B5FE6" w:rsidRDefault="009248A3" w:rsidP="001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Кафедра «Экономика и менеджмент»</w:t>
            </w:r>
          </w:p>
        </w:tc>
      </w:tr>
      <w:tr w:rsidR="002E191A" w:rsidRPr="003B5FE6" w:rsidTr="0071087D">
        <w:tc>
          <w:tcPr>
            <w:tcW w:w="1251" w:type="dxa"/>
            <w:vAlign w:val="center"/>
          </w:tcPr>
          <w:p w:rsidR="008F30DF" w:rsidRPr="003B5FE6" w:rsidRDefault="008F30DF" w:rsidP="0018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Хроменкова Галина Алексеевна</w:t>
            </w:r>
          </w:p>
        </w:tc>
        <w:tc>
          <w:tcPr>
            <w:tcW w:w="1072" w:type="dxa"/>
            <w:vAlign w:val="center"/>
          </w:tcPr>
          <w:p w:rsidR="008F30DF" w:rsidRPr="003B5FE6" w:rsidRDefault="008F30DF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904" w:type="dxa"/>
            <w:vAlign w:val="center"/>
          </w:tcPr>
          <w:p w:rsidR="008F30DF" w:rsidRPr="003B5FE6" w:rsidRDefault="008F30DF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8F30DF" w:rsidRPr="003B5FE6" w:rsidRDefault="008F30DF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8F30DF" w:rsidRPr="003B5FE6" w:rsidRDefault="008F30DF" w:rsidP="008F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 -  «Учитель начальных классов»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F" w:rsidRPr="003B5FE6" w:rsidRDefault="008F30DF" w:rsidP="008F3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 по направлению Экономика.</w:t>
            </w:r>
          </w:p>
          <w:p w:rsidR="008F30DF" w:rsidRPr="003B5FE6" w:rsidRDefault="008F30DF" w:rsidP="008F3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30DF" w:rsidRPr="003B5FE6" w:rsidRDefault="008F30DF" w:rsidP="008F3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обучения» </w:t>
            </w:r>
          </w:p>
          <w:p w:rsidR="008F30DF" w:rsidRPr="003B5FE6" w:rsidRDefault="008F30DF" w:rsidP="008F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30DF" w:rsidRPr="003B5FE6" w:rsidRDefault="00F9369D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FDB" w:rsidRPr="003B5FE6">
              <w:rPr>
                <w:rFonts w:ascii="Times New Roman" w:hAnsi="Times New Roman" w:cs="Times New Roman"/>
                <w:sz w:val="20"/>
                <w:szCs w:val="20"/>
              </w:rPr>
              <w:t>андидат педагогических наук</w:t>
            </w:r>
          </w:p>
        </w:tc>
        <w:tc>
          <w:tcPr>
            <w:tcW w:w="992" w:type="dxa"/>
            <w:vAlign w:val="center"/>
          </w:tcPr>
          <w:p w:rsidR="008F30DF" w:rsidRPr="003B5FE6" w:rsidRDefault="00C91FDB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657610" w:rsidRPr="003B5FE6" w:rsidRDefault="00657610" w:rsidP="0071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657610" w:rsidRPr="003B5FE6" w:rsidRDefault="00657610" w:rsidP="0071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0DF" w:rsidRPr="003B5FE6" w:rsidRDefault="00657610" w:rsidP="0073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33DF6" w:rsidRPr="003B5FE6">
              <w:rPr>
                <w:rFonts w:ascii="Times New Roman" w:hAnsi="Times New Roman" w:cs="Times New Roman"/>
                <w:sz w:val="20"/>
                <w:szCs w:val="20"/>
              </w:rPr>
              <w:t>Создание электронных курсов: от теории к практике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 </w:t>
            </w:r>
          </w:p>
          <w:p w:rsidR="0052671A" w:rsidRPr="003B5FE6" w:rsidRDefault="0052671A" w:rsidP="0073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1A" w:rsidRPr="003B5FE6" w:rsidRDefault="0052671A" w:rsidP="0052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6F3724" w:rsidRPr="003B5FE6" w:rsidRDefault="006F3724" w:rsidP="00526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24" w:rsidRPr="003B5FE6" w:rsidRDefault="006F3724" w:rsidP="0052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«Инновационная деятельность. Политика Финансового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университетав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интеллектуальной собственности»</w:t>
            </w:r>
          </w:p>
          <w:p w:rsidR="006C6816" w:rsidRPr="003B5FE6" w:rsidRDefault="006C6816" w:rsidP="00526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816" w:rsidRPr="003B5FE6" w:rsidRDefault="006C6816" w:rsidP="0052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5C78" w:rsidRPr="003B5FE6" w:rsidRDefault="00345C78" w:rsidP="00526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78" w:rsidRPr="003B5FE6" w:rsidRDefault="00345C78" w:rsidP="0034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8961FF" w:rsidRPr="003B5FE6" w:rsidRDefault="008961FF" w:rsidP="00345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FF" w:rsidRPr="003B5FE6" w:rsidRDefault="008961FF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</w:t>
            </w: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ограммам:</w:t>
            </w:r>
          </w:p>
          <w:p w:rsidR="008961FF" w:rsidRPr="003B5FE6" w:rsidRDefault="008961FF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1FF" w:rsidRPr="003B5FE6" w:rsidRDefault="008961FF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экономики»</w:t>
            </w:r>
          </w:p>
          <w:p w:rsidR="008961FF" w:rsidRPr="003B5FE6" w:rsidRDefault="008961FF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1FF" w:rsidRPr="003B5FE6" w:rsidRDefault="008961FF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«Финансовый менеджмент»</w:t>
            </w:r>
          </w:p>
          <w:p w:rsidR="008961FF" w:rsidRPr="003B5FE6" w:rsidRDefault="008961FF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1FF" w:rsidRPr="003B5FE6" w:rsidRDefault="008961FF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технология защиты информации»</w:t>
            </w:r>
          </w:p>
          <w:p w:rsidR="00925D55" w:rsidRPr="003B5FE6" w:rsidRDefault="00925D55" w:rsidP="00345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D55" w:rsidRPr="003B5FE6" w:rsidRDefault="00925D55" w:rsidP="0034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организации»</w:t>
            </w:r>
          </w:p>
        </w:tc>
        <w:tc>
          <w:tcPr>
            <w:tcW w:w="698" w:type="dxa"/>
            <w:vAlign w:val="center"/>
          </w:tcPr>
          <w:p w:rsidR="008F30DF" w:rsidRPr="003B5FE6" w:rsidRDefault="00E32C8D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30" w:type="dxa"/>
            <w:vAlign w:val="center"/>
          </w:tcPr>
          <w:p w:rsidR="008F30DF" w:rsidRPr="003B5FE6" w:rsidRDefault="00E32C8D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vAlign w:val="center"/>
          </w:tcPr>
          <w:p w:rsidR="008F30DF" w:rsidRPr="003B5FE6" w:rsidRDefault="00F807AE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разведка, управление рисками и экономическая </w:t>
            </w: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безопасность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8F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205CD2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Винокурова Ольга Андреевна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A10593" w:rsidRPr="003B5FE6" w:rsidRDefault="00A105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Управленческий учет. </w:t>
            </w:r>
          </w:p>
          <w:p w:rsidR="007E7193" w:rsidRPr="003B5FE6" w:rsidRDefault="00A10593" w:rsidP="00A10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Финансовый и управленческий учет. Аудит и контроль.</w:t>
            </w:r>
          </w:p>
          <w:p w:rsidR="00A10593" w:rsidRPr="003B5FE6" w:rsidRDefault="00A10593" w:rsidP="00A10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системы управленческого учета и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контроллинга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предприятии.</w:t>
            </w:r>
            <w:r w:rsidR="00656474"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учет и отчетность. Международные стандарты финансовой отчетности. Аудит и контроль. Анализ финансовой отчетности.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 - «Экономист» 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 - «Учитель английского и французского языков»</w:t>
            </w: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 специальности – «Финансы и кредит» </w:t>
            </w:r>
          </w:p>
          <w:p w:rsidR="007E7193" w:rsidRPr="003B5FE6" w:rsidRDefault="007E7193" w:rsidP="007E7193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7E7193" w:rsidRPr="003B5FE6" w:rsidRDefault="007E7193" w:rsidP="007E7193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 -  </w:t>
            </w:r>
          </w:p>
          <w:p w:rsidR="007E7193" w:rsidRPr="003B5FE6" w:rsidRDefault="007E7193" w:rsidP="007E7193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«Филология» 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vAlign w:val="center"/>
          </w:tcPr>
          <w:p w:rsidR="007E7193" w:rsidRPr="003B5FE6" w:rsidRDefault="00E32C8D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0" w:type="dxa"/>
            <w:vAlign w:val="center"/>
          </w:tcPr>
          <w:p w:rsidR="007E7193" w:rsidRPr="003B5FE6" w:rsidRDefault="00E32C8D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3B5FE6" w:rsidRPr="003B5FE6" w:rsidTr="007E6BB7">
        <w:tc>
          <w:tcPr>
            <w:tcW w:w="1251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Дедов Евгений Геннадьевич</w:t>
            </w:r>
          </w:p>
        </w:tc>
        <w:tc>
          <w:tcPr>
            <w:tcW w:w="1072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Логика. Теория аргументации. Социология управления. Финансовые рынки. Управление эффективностью и результативностью.</w:t>
            </w:r>
          </w:p>
        </w:tc>
        <w:tc>
          <w:tcPr>
            <w:tcW w:w="930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3B5FE6" w:rsidRPr="003B5FE6" w:rsidRDefault="003B5FE6" w:rsidP="003B5FE6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  <w:lang w:eastAsia="en-US"/>
              </w:rPr>
            </w:pPr>
            <w:r w:rsidRPr="003B5FE6">
              <w:rPr>
                <w:rStyle w:val="normaltextrun"/>
                <w:sz w:val="20"/>
                <w:szCs w:val="20"/>
              </w:rPr>
              <w:t>Н</w:t>
            </w:r>
            <w:r w:rsidRPr="003B5FE6">
              <w:rPr>
                <w:rStyle w:val="normaltextrun"/>
                <w:sz w:val="20"/>
                <w:szCs w:val="20"/>
                <w:lang w:eastAsia="en-US"/>
              </w:rPr>
              <w:t>аименование присвое</w:t>
            </w:r>
            <w:r w:rsidRPr="003B5FE6">
              <w:rPr>
                <w:rStyle w:val="normaltextrun"/>
                <w:sz w:val="20"/>
                <w:szCs w:val="20"/>
              </w:rPr>
              <w:t xml:space="preserve">нной квалификации – </w:t>
            </w:r>
            <w:r>
              <w:rPr>
                <w:rStyle w:val="normaltextrun"/>
                <w:sz w:val="20"/>
                <w:szCs w:val="20"/>
              </w:rPr>
              <w:t>Б</w:t>
            </w:r>
            <w:bookmarkStart w:id="0" w:name="_GoBack"/>
            <w:bookmarkEnd w:id="0"/>
            <w:r>
              <w:rPr>
                <w:rStyle w:val="normaltextrun"/>
                <w:sz w:val="20"/>
                <w:szCs w:val="20"/>
              </w:rPr>
              <w:t>акалавр менеджмента</w:t>
            </w:r>
          </w:p>
          <w:p w:rsidR="003B5FE6" w:rsidRPr="003B5FE6" w:rsidRDefault="003B5FE6" w:rsidP="003B5FE6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  <w:lang w:eastAsia="en-US"/>
              </w:rPr>
            </w:pPr>
          </w:p>
          <w:p w:rsidR="003B5FE6" w:rsidRPr="003B5FE6" w:rsidRDefault="003B5FE6" w:rsidP="003B5FE6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3B5FE6" w:rsidRPr="003B5FE6" w:rsidRDefault="003B5FE6" w:rsidP="003B5FE6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  <w:lang w:eastAsia="en-US"/>
              </w:rPr>
            </w:pPr>
            <w:r>
              <w:rPr>
                <w:rStyle w:val="normaltextrun"/>
                <w:sz w:val="20"/>
                <w:szCs w:val="20"/>
                <w:lang w:eastAsia="en-US"/>
              </w:rPr>
              <w:t>Направление подготовки -«Менеджмент»</w:t>
            </w:r>
          </w:p>
          <w:p w:rsidR="003B5FE6" w:rsidRPr="003B5FE6" w:rsidRDefault="003B5FE6" w:rsidP="003B5FE6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3B5FE6" w:rsidRPr="003B5FE6" w:rsidRDefault="003B5FE6" w:rsidP="003B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3B5FE6" w:rsidRPr="003B5FE6" w:rsidRDefault="003B5FE6" w:rsidP="003B5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E6" w:rsidRPr="003B5FE6" w:rsidRDefault="003B5FE6" w:rsidP="003B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0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vAlign w:val="center"/>
          </w:tcPr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3B5FE6" w:rsidRPr="003B5FE6" w:rsidRDefault="003B5FE6" w:rsidP="003B5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FE6" w:rsidRPr="003B5FE6" w:rsidRDefault="003B5FE6" w:rsidP="003B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43365C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Комаров Павел Ильич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E7193" w:rsidRPr="003B5FE6" w:rsidRDefault="001D015D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Статистика. Бизнес-планирование. Системный анализ и моделирование в менеджменте. Оценка и управление стоимостью бизнеса. Управленческая экономика. Оценка и управление стоимостью организаций (бизнеса).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  <w:lang w:eastAsia="en-US"/>
              </w:rPr>
            </w:pPr>
            <w:r w:rsidRPr="003B5FE6">
              <w:rPr>
                <w:rStyle w:val="normaltextrun"/>
                <w:sz w:val="20"/>
                <w:szCs w:val="20"/>
              </w:rPr>
              <w:t>Н</w:t>
            </w:r>
            <w:r w:rsidRPr="003B5FE6">
              <w:rPr>
                <w:rStyle w:val="normaltextrun"/>
                <w:sz w:val="20"/>
                <w:szCs w:val="20"/>
                <w:lang w:eastAsia="en-US"/>
              </w:rPr>
              <w:t>аименование присвое</w:t>
            </w:r>
            <w:r w:rsidRPr="003B5FE6">
              <w:rPr>
                <w:rStyle w:val="normaltextrun"/>
                <w:sz w:val="20"/>
                <w:szCs w:val="20"/>
              </w:rPr>
              <w:t>нной квалификации – «Экономист»</w:t>
            </w:r>
            <w:r w:rsidRPr="003B5FE6">
              <w:rPr>
                <w:rStyle w:val="normaltextrun"/>
                <w:sz w:val="20"/>
                <w:szCs w:val="20"/>
                <w:lang w:eastAsia="en-US"/>
              </w:rPr>
              <w:t> </w:t>
            </w:r>
          </w:p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  <w:lang w:eastAsia="en-US"/>
              </w:rPr>
            </w:pPr>
          </w:p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sz w:val="20"/>
                <w:szCs w:val="20"/>
                <w:lang w:eastAsia="en-US"/>
              </w:rPr>
            </w:pPr>
            <w:r w:rsidRPr="003B5FE6">
              <w:rPr>
                <w:rStyle w:val="normaltextrun"/>
                <w:sz w:val="20"/>
                <w:szCs w:val="20"/>
                <w:lang w:eastAsia="en-US"/>
              </w:rPr>
              <w:t>Наименование присвоенной квалификации </w:t>
            </w:r>
            <w:proofErr w:type="gramStart"/>
            <w:r w:rsidRPr="003B5FE6">
              <w:rPr>
                <w:rStyle w:val="contextualspellingandgrammarerror"/>
                <w:sz w:val="20"/>
                <w:szCs w:val="20"/>
                <w:lang w:eastAsia="en-US"/>
              </w:rPr>
              <w:t>-  «</w:t>
            </w:r>
            <w:proofErr w:type="gramEnd"/>
            <w:r w:rsidRPr="003B5FE6">
              <w:rPr>
                <w:rStyle w:val="normaltextrun"/>
                <w:sz w:val="20"/>
                <w:szCs w:val="20"/>
                <w:lang w:eastAsia="en-US"/>
              </w:rPr>
              <w:t>Инженер-электрик». </w:t>
            </w:r>
            <w:r w:rsidRPr="003B5FE6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7E7193" w:rsidRPr="003B5FE6" w:rsidRDefault="007E7193" w:rsidP="007E7193">
            <w:pPr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  <w:lang w:eastAsia="en-US"/>
              </w:rPr>
            </w:pPr>
            <w:r w:rsidRPr="003B5FE6">
              <w:rPr>
                <w:rStyle w:val="normaltextrun"/>
                <w:sz w:val="20"/>
                <w:szCs w:val="20"/>
                <w:lang w:eastAsia="en-US"/>
              </w:rPr>
              <w:t xml:space="preserve">Наименование специальности – «Менеджмент» </w:t>
            </w:r>
          </w:p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sz w:val="20"/>
                <w:szCs w:val="20"/>
                <w:lang w:eastAsia="en-US"/>
              </w:rPr>
            </w:pPr>
            <w:r w:rsidRPr="003B5FE6">
              <w:rPr>
                <w:rStyle w:val="normaltextrun"/>
                <w:sz w:val="20"/>
                <w:szCs w:val="20"/>
                <w:lang w:eastAsia="en-US"/>
              </w:rPr>
              <w:t>Наименование специальности -  </w:t>
            </w:r>
            <w:r w:rsidRPr="003B5FE6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  <w:lang w:eastAsia="en-US"/>
              </w:rPr>
            </w:pPr>
            <w:r w:rsidRPr="003B5FE6">
              <w:rPr>
                <w:rStyle w:val="normaltextrun"/>
                <w:sz w:val="20"/>
                <w:szCs w:val="20"/>
                <w:lang w:eastAsia="en-US"/>
              </w:rPr>
              <w:t>«Промышленная электроника»</w:t>
            </w:r>
          </w:p>
          <w:p w:rsidR="007E7193" w:rsidRPr="003B5FE6" w:rsidRDefault="007E7193" w:rsidP="007E719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7E7193" w:rsidRPr="003B5FE6" w:rsidRDefault="005E6CE1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0" w:type="dxa"/>
            <w:vAlign w:val="center"/>
          </w:tcPr>
          <w:p w:rsidR="007E7193" w:rsidRPr="003B5FE6" w:rsidRDefault="005E6CE1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042348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Кондрашов Виктор Михайлович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E7193" w:rsidRPr="003B5FE6" w:rsidRDefault="0085471D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Логистика: продвинутый курс. Управление изменениями и лидерство. Современные теории менеджмента. Управление инновационными и предпринимательскими проектами.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присвоенной квалификации -  «Экономист»</w:t>
            </w: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промышленности»</w:t>
            </w:r>
          </w:p>
          <w:p w:rsidR="007E7193" w:rsidRPr="003B5FE6" w:rsidRDefault="007E7193" w:rsidP="007E7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«Бухгалтерский учет, анализ и аудит»</w:t>
            </w:r>
          </w:p>
        </w:tc>
        <w:tc>
          <w:tcPr>
            <w:tcW w:w="698" w:type="dxa"/>
            <w:vAlign w:val="center"/>
          </w:tcPr>
          <w:p w:rsidR="007E7193" w:rsidRPr="003B5FE6" w:rsidRDefault="00420509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0" w:type="dxa"/>
            <w:vAlign w:val="center"/>
          </w:tcPr>
          <w:p w:rsidR="007E7193" w:rsidRPr="003B5FE6" w:rsidRDefault="00420509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43365C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Крамлих Ольга Юрьевна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E7193" w:rsidRPr="003B5FE6" w:rsidRDefault="0085471D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Статистика. Налогообложение организаций. Экономическая безопасность и риски. Финансовое планирование и бюджетирование. Экономика организации.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«Финансист»</w:t>
            </w: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специальности – «Финансы»</w:t>
            </w:r>
          </w:p>
          <w:p w:rsidR="007E7193" w:rsidRPr="003B5FE6" w:rsidRDefault="007E7193" w:rsidP="007E719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 по </w:t>
            </w: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программам: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«Государственное и муниципальное управление»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«Юриспруденция»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таможенного дела»</w:t>
            </w:r>
          </w:p>
        </w:tc>
        <w:tc>
          <w:tcPr>
            <w:tcW w:w="698" w:type="dxa"/>
            <w:vAlign w:val="center"/>
          </w:tcPr>
          <w:p w:rsidR="007E7193" w:rsidRPr="003B5FE6" w:rsidRDefault="00F53BE1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0" w:type="dxa"/>
            <w:vAlign w:val="center"/>
          </w:tcPr>
          <w:p w:rsidR="007E7193" w:rsidRPr="003B5FE6" w:rsidRDefault="00F53BE1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43365C">
        <w:trPr>
          <w:trHeight w:val="3717"/>
        </w:trPr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Лапшова Ольга Анатольевна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E7193" w:rsidRPr="003B5FE6" w:rsidRDefault="00E4175B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 Инновации и цифровая трансформация бизнеса. Методы решения проблем, поиск идей и работа с информацией. Управление человеческими ресурсами. Инновации и цифровая трансформация бизнеса. Психология и профессиональная этика бизнеса. Психология влияния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квалификации  «</w:t>
            </w:r>
            <w:proofErr w:type="gram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Экономист – менеджер»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квалификации </w:t>
            </w:r>
            <w:proofErr w:type="gram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  «</w:t>
            </w:r>
            <w:proofErr w:type="gram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Психолог».  </w:t>
            </w: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специальности </w:t>
            </w:r>
            <w:proofErr w:type="gram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  «</w:t>
            </w:r>
            <w:proofErr w:type="gram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(пищевая промышленность)»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  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-  «Психология»</w:t>
            </w: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7E7193" w:rsidRPr="003B5FE6" w:rsidRDefault="00A45BC0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0" w:type="dxa"/>
            <w:vAlign w:val="center"/>
          </w:tcPr>
          <w:p w:rsidR="007E7193" w:rsidRPr="003B5FE6" w:rsidRDefault="00A45BC0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BD1608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Ноздрева Ирина Евгеньевна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E7193" w:rsidRPr="003B5FE6" w:rsidRDefault="004C7B8D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банки. Финансовые рынки. Технологии банковского маркетинга. Финансовые и денежно-кредитные методы регулирования экономики.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квалификации – «Экономист» 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 – «Инженер по радиоэлектронике»</w:t>
            </w: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Финансы и кредит» </w:t>
            </w:r>
          </w:p>
          <w:p w:rsidR="007E7193" w:rsidRPr="003B5FE6" w:rsidRDefault="007E7193" w:rsidP="007E7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7193" w:rsidRPr="003B5FE6" w:rsidRDefault="007E7193" w:rsidP="007E7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специальности – «Промышленная электроника»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по программ</w:t>
            </w: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ам: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«Бухгалтерский учет и налогообложение»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«Финансовый менеджмент»</w:t>
            </w:r>
          </w:p>
        </w:tc>
        <w:tc>
          <w:tcPr>
            <w:tcW w:w="698" w:type="dxa"/>
            <w:vAlign w:val="center"/>
          </w:tcPr>
          <w:p w:rsidR="007E7193" w:rsidRPr="003B5FE6" w:rsidRDefault="00FE2501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vAlign w:val="center"/>
          </w:tcPr>
          <w:p w:rsidR="007E7193" w:rsidRPr="003B5FE6" w:rsidRDefault="00FE2501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A047E5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Сивакова Светлана Юрьевна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E7193" w:rsidRPr="003B5FE6" w:rsidRDefault="009261E2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Инвестиции. Финансовый анализ. Финансы общественного сектора. Финансы. Финансовые стратегии фирмы.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присвоенной квалификации – «Экономист»</w:t>
            </w:r>
          </w:p>
          <w:p w:rsidR="007E7193" w:rsidRPr="003B5FE6" w:rsidRDefault="007E7193" w:rsidP="007E7193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присвоенной квалификации – «Инженер-технолог».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специальности – «Финансы и кредит»</w:t>
            </w:r>
          </w:p>
          <w:p w:rsidR="007E7193" w:rsidRPr="003B5FE6" w:rsidRDefault="007E7193" w:rsidP="007E7193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Наименование специальности – «Технология швейных изделий» </w:t>
            </w:r>
          </w:p>
          <w:p w:rsidR="007E7193" w:rsidRPr="003B5FE6" w:rsidRDefault="007E7193" w:rsidP="007E7193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</w:t>
            </w: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ьная переподготовка по программам: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«Бухгалтерский учет и налогообложение»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«Финансовый менеджмент»</w:t>
            </w:r>
          </w:p>
        </w:tc>
        <w:tc>
          <w:tcPr>
            <w:tcW w:w="698" w:type="dxa"/>
            <w:vAlign w:val="center"/>
          </w:tcPr>
          <w:p w:rsidR="007E7193" w:rsidRPr="003B5FE6" w:rsidRDefault="0049318F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  <w:vAlign w:val="center"/>
          </w:tcPr>
          <w:p w:rsidR="007E7193" w:rsidRPr="003B5FE6" w:rsidRDefault="0049318F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A047E5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Солодченкова Оксана Алексеевна</w:t>
            </w:r>
          </w:p>
        </w:tc>
        <w:tc>
          <w:tcPr>
            <w:tcW w:w="1072" w:type="dxa"/>
            <w:vAlign w:val="center"/>
          </w:tcPr>
          <w:p w:rsidR="007E7193" w:rsidRPr="003B5FE6" w:rsidRDefault="009261E2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904" w:type="dxa"/>
            <w:vAlign w:val="center"/>
          </w:tcPr>
          <w:p w:rsidR="007E7193" w:rsidRPr="003B5FE6" w:rsidRDefault="009261E2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Теория организации и управление изменениями</w:t>
            </w:r>
            <w:r w:rsidR="00CF6FEC" w:rsidRPr="003B5FE6">
              <w:rPr>
                <w:rFonts w:ascii="Times New Roman" w:hAnsi="Times New Roman" w:cs="Times New Roman"/>
                <w:sz w:val="20"/>
                <w:szCs w:val="20"/>
              </w:rPr>
              <w:t>. Макроэкономика. Мировая экономика и международные экономические отношения. Основы бизнеса. Стратегический менеджмент.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присвоенной квалификации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Экономист» 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присвоенной квалификации -  «Учитель истории, полит.-социальных дисциплин, методист по воспитательной работе»</w:t>
            </w: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Финансы и кредит», </w:t>
            </w:r>
          </w:p>
          <w:p w:rsidR="007E7193" w:rsidRPr="003B5FE6" w:rsidRDefault="007E7193" w:rsidP="007E7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– «02.07. История» </w:t>
            </w: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</w:t>
            </w:r>
            <w:r w:rsidRPr="003B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ьная переподготовка по программам:</w:t>
            </w:r>
            <w:r w:rsidRPr="003B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«Специалист в сфере закупок»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«Финансовый менеджмент»</w:t>
            </w:r>
          </w:p>
        </w:tc>
        <w:tc>
          <w:tcPr>
            <w:tcW w:w="698" w:type="dxa"/>
            <w:vAlign w:val="center"/>
          </w:tcPr>
          <w:p w:rsidR="007E7193" w:rsidRPr="003B5FE6" w:rsidRDefault="00B02DDF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0" w:type="dxa"/>
            <w:vAlign w:val="center"/>
          </w:tcPr>
          <w:p w:rsidR="007E7193" w:rsidRPr="003B5FE6" w:rsidRDefault="00B02DDF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E7193" w:rsidRPr="003B5FE6" w:rsidTr="0052671A">
        <w:tc>
          <w:tcPr>
            <w:tcW w:w="1251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Тищенкова Галина Зинуллаевна</w:t>
            </w:r>
          </w:p>
        </w:tc>
        <w:tc>
          <w:tcPr>
            <w:tcW w:w="107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E7193" w:rsidRPr="003B5FE6" w:rsidRDefault="004B56BE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отчетность. Финансовый учет и отчетность. Финансовый и управленческий учет. Корпоративный финансовый контроль. Финансовый учет (продвинутый курс).</w:t>
            </w:r>
          </w:p>
        </w:tc>
        <w:tc>
          <w:tcPr>
            <w:tcW w:w="930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 -  «Экономист»</w:t>
            </w:r>
          </w:p>
        </w:tc>
        <w:tc>
          <w:tcPr>
            <w:tcW w:w="1771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–  «Бухгалтерский учет и анализ хозяйственной деятельности» </w:t>
            </w:r>
          </w:p>
        </w:tc>
        <w:tc>
          <w:tcPr>
            <w:tcW w:w="1134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«Инновационная деятельность. Политика Финансового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университетав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интеллектуальной собственности»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</w:t>
            </w: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ьная переподготовка по программам: 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«Оценка стоимости предприятия (бизнеса)»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технология защиты информации»</w:t>
            </w:r>
          </w:p>
          <w:p w:rsidR="007E7193" w:rsidRPr="003B5FE6" w:rsidRDefault="007E7193" w:rsidP="007E7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организации»</w:t>
            </w:r>
          </w:p>
        </w:tc>
        <w:tc>
          <w:tcPr>
            <w:tcW w:w="698" w:type="dxa"/>
            <w:vAlign w:val="center"/>
          </w:tcPr>
          <w:p w:rsidR="007E7193" w:rsidRPr="003B5FE6" w:rsidRDefault="00176C3B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0" w:type="dxa"/>
            <w:vAlign w:val="center"/>
          </w:tcPr>
          <w:p w:rsidR="007E7193" w:rsidRPr="003B5FE6" w:rsidRDefault="00176C3B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vAlign w:val="center"/>
          </w:tcPr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E7193" w:rsidRPr="003B5FE6" w:rsidRDefault="007E7193" w:rsidP="007E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193" w:rsidRPr="003B5FE6" w:rsidRDefault="007E7193" w:rsidP="007E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8F30DF" w:rsidRPr="003B5FE6" w:rsidTr="00205CD2">
        <w:tc>
          <w:tcPr>
            <w:tcW w:w="14560" w:type="dxa"/>
            <w:gridSpan w:val="12"/>
            <w:vAlign w:val="center"/>
          </w:tcPr>
          <w:p w:rsidR="008F30DF" w:rsidRPr="003B5FE6" w:rsidRDefault="008F30DF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Кафедра «Математика, информатика и общегуманитарные науки»</w:t>
            </w:r>
          </w:p>
        </w:tc>
      </w:tr>
      <w:tr w:rsidR="0070638E" w:rsidRPr="003B5FE6" w:rsidTr="00153978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Гусарова Ольга Михайловна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904" w:type="dxa"/>
            <w:vAlign w:val="center"/>
          </w:tcPr>
          <w:p w:rsidR="0070638E" w:rsidRPr="003B5FE6" w:rsidRDefault="00141B0C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Эконометрические исследования. Реинжиниринг и управление бизнес-процессами. Математическое моделирование и количественные методы исследований в менеджменте. Инжиниринг бизнеса.</w:t>
            </w: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присвоенной квалификации - «Экономист»</w:t>
            </w: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присвоенной квалификации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 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Инженер-конструктор-технолог ЭВА».  ».  </w:t>
            </w: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– «Финансы и кредит» </w:t>
            </w:r>
          </w:p>
          <w:p w:rsidR="0070638E" w:rsidRPr="003B5FE6" w:rsidRDefault="0070638E" w:rsidP="0070638E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   </w:t>
            </w:r>
          </w:p>
          <w:p w:rsidR="0070638E" w:rsidRPr="003B5FE6" w:rsidRDefault="0070638E" w:rsidP="0070638E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специальности 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 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и производство электронно-вычислительной аппаратуры» 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  </w:t>
            </w: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«Создание электронных курсов: от теории к практике»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70638E" w:rsidRPr="003B5FE6" w:rsidRDefault="008957C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0" w:type="dxa"/>
            <w:vAlign w:val="center"/>
          </w:tcPr>
          <w:p w:rsidR="0070638E" w:rsidRPr="003B5FE6" w:rsidRDefault="008957C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0638E" w:rsidRPr="003B5FE6" w:rsidTr="00F807AE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Агапов Глеб Александрович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A10593" w:rsidRPr="003B5FE6" w:rsidRDefault="00A10593" w:rsidP="00A10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Менеджмент.</w:t>
            </w:r>
          </w:p>
          <w:p w:rsidR="00A10593" w:rsidRPr="003B5FE6" w:rsidRDefault="00A10593" w:rsidP="00A10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Тренинг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групповой работы.</w:t>
            </w:r>
            <w:r w:rsidR="00CE4E3F"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государства и права России. История России. Основы деловой и публичной коммуникации.</w:t>
            </w:r>
          </w:p>
          <w:p w:rsidR="00A10593" w:rsidRPr="003B5FE6" w:rsidRDefault="00A10593" w:rsidP="00A10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присвоенной квалификации – «Учитель истории и права»</w:t>
            </w: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– «История» с дополнительной специальностью – «Юриспруденция» 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70638E" w:rsidRPr="003B5FE6" w:rsidRDefault="00FF2F8C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70638E" w:rsidRPr="003B5FE6" w:rsidRDefault="00FF2F8C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0638E" w:rsidRPr="003B5FE6" w:rsidTr="00F807AE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Березняк Ирина Сергеевна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0638E" w:rsidRPr="003B5FE6" w:rsidRDefault="000169A5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специальность. Анализ данных.</w:t>
            </w:r>
            <w:r w:rsidR="00641F0A"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данными предприятия. Информационные технологии бизнес-аналитики. Управление данными предприятия.</w:t>
            </w:r>
            <w:r w:rsidR="00141B0C"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«Математик»</w:t>
            </w:r>
          </w:p>
          <w:p w:rsidR="0070638E" w:rsidRPr="003B5FE6" w:rsidRDefault="0070638E" w:rsidP="0070638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«Экономист»</w:t>
            </w: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специальности – «Прикладная математика»</w:t>
            </w:r>
          </w:p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специальности – «Финансы и кредит»</w:t>
            </w: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70638E" w:rsidRPr="003B5FE6" w:rsidRDefault="00F2267D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0" w:type="dxa"/>
            <w:vAlign w:val="center"/>
          </w:tcPr>
          <w:p w:rsidR="0070638E" w:rsidRPr="003B5FE6" w:rsidRDefault="00F2267D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580442" w:rsidRPr="003B5FE6" w:rsidTr="00FD0986">
        <w:tc>
          <w:tcPr>
            <w:tcW w:w="1251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Зиновьева Ирина Викторовна</w:t>
            </w:r>
          </w:p>
        </w:tc>
        <w:tc>
          <w:tcPr>
            <w:tcW w:w="1072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30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580442" w:rsidRPr="003B5FE6" w:rsidRDefault="00580442" w:rsidP="00C66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</w:t>
            </w:r>
            <w:r w:rsidR="00C6683A"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Лингвист-переводчик. Переводчик английского и немецкого языков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1" w:type="dxa"/>
            <w:vAlign w:val="center"/>
          </w:tcPr>
          <w:p w:rsidR="00580442" w:rsidRPr="003B5FE6" w:rsidRDefault="00580442" w:rsidP="0058044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специальности -0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22600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Лингвистика и межкультурная коммуникация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80442" w:rsidRPr="003B5FE6" w:rsidRDefault="00580442" w:rsidP="0058044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992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FD0986" w:rsidRPr="003B5FE6" w:rsidRDefault="00FD0986" w:rsidP="00FD0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: </w:t>
            </w:r>
          </w:p>
          <w:p w:rsidR="00FD0986" w:rsidRPr="003B5FE6" w:rsidRDefault="00FD0986" w:rsidP="00FD0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42" w:rsidRPr="003B5FE6" w:rsidRDefault="00FD0986" w:rsidP="00FD0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0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vAlign w:val="center"/>
          </w:tcPr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580442" w:rsidRPr="003B5FE6" w:rsidRDefault="00580442" w:rsidP="00580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442" w:rsidRPr="003B5FE6" w:rsidRDefault="00580442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0638E" w:rsidRPr="003B5FE6" w:rsidTr="00E95DA1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Иванов Александр Михайлович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0638E" w:rsidRPr="003B5FE6" w:rsidRDefault="0034113F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Земельное право. Семейное право. Трудовое право. История экономических учений</w:t>
            </w:r>
            <w:r w:rsidR="00F13FAA" w:rsidRPr="003B5FE6">
              <w:rPr>
                <w:rFonts w:ascii="Times New Roman" w:hAnsi="Times New Roman" w:cs="Times New Roman"/>
                <w:sz w:val="20"/>
                <w:szCs w:val="20"/>
              </w:rPr>
              <w:t>. Основы российской государственности. Политология. Право социального обеспечения</w:t>
            </w: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«Опыт разработки и применения дистанционных образовательных технологий в высшем образовании (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698" w:type="dxa"/>
            <w:vAlign w:val="center"/>
          </w:tcPr>
          <w:p w:rsidR="0070638E" w:rsidRPr="003B5FE6" w:rsidRDefault="00CB6933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0" w:type="dxa"/>
            <w:vAlign w:val="center"/>
          </w:tcPr>
          <w:p w:rsidR="0070638E" w:rsidRPr="003B5FE6" w:rsidRDefault="00CB6933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B4082B" w:rsidRPr="003B5FE6" w:rsidTr="00E95DA1">
        <w:tc>
          <w:tcPr>
            <w:tcW w:w="1251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Масягина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1072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права. Экологическое право. Теория государства и права. Юридическое письмо. Конституционное право.</w:t>
            </w:r>
          </w:p>
        </w:tc>
        <w:tc>
          <w:tcPr>
            <w:tcW w:w="930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B4082B" w:rsidRPr="003B5FE6" w:rsidRDefault="00B4082B" w:rsidP="00B4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Юрист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1" w:type="dxa"/>
            <w:vAlign w:val="center"/>
          </w:tcPr>
          <w:p w:rsidR="00B4082B" w:rsidRPr="003B5FE6" w:rsidRDefault="00B4082B" w:rsidP="00B408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специальности 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«Правоведение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4082B" w:rsidRPr="003B5FE6" w:rsidRDefault="00B4082B" w:rsidP="00B408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992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B4082B" w:rsidRPr="003B5FE6" w:rsidRDefault="00B4082B" w:rsidP="00B4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B4082B" w:rsidRPr="003B5FE6" w:rsidRDefault="00B4082B" w:rsidP="00B4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2B" w:rsidRPr="003B5FE6" w:rsidRDefault="00B4082B" w:rsidP="00B4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B4082B" w:rsidRPr="003B5FE6" w:rsidRDefault="00B4082B" w:rsidP="00B4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2B" w:rsidRPr="003B5FE6" w:rsidRDefault="00B4082B" w:rsidP="00B4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Корпоративный юрист: договорные отношения в корпорации. Защита прав и законных интересов участников корпоративных отношений»</w:t>
            </w:r>
          </w:p>
        </w:tc>
        <w:tc>
          <w:tcPr>
            <w:tcW w:w="698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vAlign w:val="center"/>
          </w:tcPr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B4082B" w:rsidRPr="003B5FE6" w:rsidRDefault="00B4082B" w:rsidP="00B4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082B" w:rsidRPr="003B5FE6" w:rsidRDefault="00B4082B" w:rsidP="00B4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0638E" w:rsidRPr="003B5FE6" w:rsidTr="00E95DA1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Науменков Алексей Владимирович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0638E" w:rsidRPr="003B5FE6" w:rsidRDefault="006F419C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Гражданское право ч.1. Корпоративное право. Основы права. Договорное право.</w:t>
            </w: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Высшее, среднее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квалификации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Юрист». </w:t>
            </w: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присвоенной квалификации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истории, социально-политических дисциплин и методист по воспитательной работе». </w:t>
            </w: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присвоенной квалификации -   «Бухгалтер-экономист».</w:t>
            </w: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– «Правоведение» </w:t>
            </w:r>
          </w:p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специальности </w:t>
            </w:r>
            <w:proofErr w:type="gramStart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020700 – История» </w:t>
            </w:r>
          </w:p>
          <w:p w:rsidR="0070638E" w:rsidRPr="003B5FE6" w:rsidRDefault="0070638E" w:rsidP="007063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образование,  наименование специальности -  «Экономика, бухгалтерский учет и контроль», </w:t>
            </w: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vAlign w:val="center"/>
          </w:tcPr>
          <w:p w:rsidR="0070638E" w:rsidRPr="003B5FE6" w:rsidRDefault="00434834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  <w:vAlign w:val="center"/>
          </w:tcPr>
          <w:p w:rsidR="0070638E" w:rsidRPr="003B5FE6" w:rsidRDefault="00434834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0638E" w:rsidRPr="003B5FE6" w:rsidTr="00E95DA1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Попова Вера Владимировна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0638E" w:rsidRPr="003B5FE6" w:rsidRDefault="00573D7F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№1</w:t>
            </w: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 квалификации – «Учитель английского и русского языков».</w:t>
            </w:r>
            <w:r w:rsidRPr="003B5FE6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</w:rPr>
            </w:pPr>
            <w:r w:rsidRPr="003B5FE6">
              <w:rPr>
                <w:rStyle w:val="normaltextrun"/>
                <w:sz w:val="20"/>
                <w:szCs w:val="20"/>
              </w:rPr>
              <w:t>Наименование специальности – «Филология»</w:t>
            </w:r>
          </w:p>
          <w:p w:rsidR="0070638E" w:rsidRPr="003B5FE6" w:rsidRDefault="0070638E" w:rsidP="0070638E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sz w:val="20"/>
                <w:szCs w:val="20"/>
              </w:rPr>
            </w:pPr>
          </w:p>
          <w:p w:rsidR="0070638E" w:rsidRPr="003B5FE6" w:rsidRDefault="0070638E" w:rsidP="0070638E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</w:rPr>
            </w:pPr>
            <w:r w:rsidRPr="003B5FE6">
              <w:rPr>
                <w:rStyle w:val="normaltextrun"/>
                <w:sz w:val="20"/>
                <w:szCs w:val="20"/>
              </w:rPr>
              <w:t xml:space="preserve">Очная аспирантура по направлению </w:t>
            </w:r>
          </w:p>
          <w:p w:rsidR="0070638E" w:rsidRPr="003B5FE6" w:rsidRDefault="0070638E" w:rsidP="0070638E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sz w:val="20"/>
                <w:szCs w:val="20"/>
              </w:rPr>
            </w:pPr>
            <w:r w:rsidRPr="003B5FE6">
              <w:rPr>
                <w:rStyle w:val="normaltextrun"/>
                <w:sz w:val="20"/>
                <w:szCs w:val="20"/>
              </w:rPr>
              <w:t>45.06.01 Языкознание и литературоведение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кандидат филологических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образовательные технологии преподавания иностранных языков в условиях реализации стандартов нового поколения и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Профессиональная переподготовка по программе: 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8" w:type="dxa"/>
            <w:vAlign w:val="center"/>
          </w:tcPr>
          <w:p w:rsidR="0070638E" w:rsidRPr="003B5FE6" w:rsidRDefault="00B12648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0" w:type="dxa"/>
            <w:vAlign w:val="center"/>
          </w:tcPr>
          <w:p w:rsidR="0070638E" w:rsidRPr="003B5FE6" w:rsidRDefault="00B12648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0638E" w:rsidRPr="003B5FE6" w:rsidTr="00E95DA1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Прохоренков Павел Александрович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0638E" w:rsidRPr="003B5FE6" w:rsidRDefault="00D2241D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и структуры данных в языке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. Компьютерный практикум. Программирование в среде R. Управление разработкой информационных систем. Математические методы принятия решений. ИТ-стандарты.</w:t>
            </w: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присвоенной квалификации –  «Инженер-электрик».</w:t>
            </w: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специальности -</w:t>
            </w: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«Автоматика и телемеханика» 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основ создания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нейросетей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Python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 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</w:t>
            </w: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ьная переподготовка по программам:</w:t>
            </w: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«Бухгалтерский учет, анализ и аудит»</w:t>
            </w:r>
          </w:p>
          <w:p w:rsidR="0070638E" w:rsidRPr="003B5FE6" w:rsidRDefault="0070638E" w:rsidP="00706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«Финансовый менеджмент»</w:t>
            </w:r>
          </w:p>
        </w:tc>
        <w:tc>
          <w:tcPr>
            <w:tcW w:w="698" w:type="dxa"/>
            <w:vAlign w:val="center"/>
          </w:tcPr>
          <w:p w:rsidR="0070638E" w:rsidRPr="003B5FE6" w:rsidRDefault="00B12648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0" w:type="dxa"/>
            <w:vAlign w:val="center"/>
          </w:tcPr>
          <w:p w:rsidR="0070638E" w:rsidRPr="003B5FE6" w:rsidRDefault="00B12648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70638E" w:rsidRPr="003B5FE6" w:rsidTr="00E95DA1">
        <w:tc>
          <w:tcPr>
            <w:tcW w:w="1251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Регер Татьяна Викторовна</w:t>
            </w:r>
          </w:p>
        </w:tc>
        <w:tc>
          <w:tcPr>
            <w:tcW w:w="107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70638E" w:rsidRPr="003B5FE6" w:rsidRDefault="00CA0EF4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Цифровая математика на языке R и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. Реинжиниринг и управление бизнес-процессами.</w:t>
            </w:r>
          </w:p>
        </w:tc>
        <w:tc>
          <w:tcPr>
            <w:tcW w:w="930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«Учитель математики, информатики и вычислительной техники»</w:t>
            </w:r>
          </w:p>
        </w:tc>
        <w:tc>
          <w:tcPr>
            <w:tcW w:w="1771" w:type="dxa"/>
            <w:vAlign w:val="center"/>
          </w:tcPr>
          <w:p w:rsidR="0070638E" w:rsidRPr="003B5FE6" w:rsidRDefault="0070638E" w:rsidP="0070638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специальности -0101 «Математика и информатика»</w:t>
            </w:r>
          </w:p>
          <w:p w:rsidR="0070638E" w:rsidRPr="003B5FE6" w:rsidRDefault="0070638E" w:rsidP="0070638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center"/>
          </w:tcPr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Преподование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основ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созданиянейросетей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Python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уровень)»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«Управление бизнес-процессами»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«Цифровая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математикана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языке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деятельностиработника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высшейшколы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8E" w:rsidRPr="003B5FE6" w:rsidRDefault="0070638E" w:rsidP="0070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«Государственное и муниципальное управление: правовые основы и практика организации деятельности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8" w:type="dxa"/>
            <w:vAlign w:val="center"/>
          </w:tcPr>
          <w:p w:rsidR="0070638E" w:rsidRPr="003B5FE6" w:rsidRDefault="003902AD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  <w:vAlign w:val="center"/>
          </w:tcPr>
          <w:p w:rsidR="0070638E" w:rsidRPr="003B5FE6" w:rsidRDefault="003902AD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vAlign w:val="center"/>
          </w:tcPr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70638E" w:rsidRPr="003B5FE6" w:rsidRDefault="0070638E" w:rsidP="00706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38E" w:rsidRPr="003B5FE6" w:rsidRDefault="0070638E" w:rsidP="0070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FA7D34" w:rsidRPr="003B5FE6" w:rsidTr="00E95DA1">
        <w:tc>
          <w:tcPr>
            <w:tcW w:w="1251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Сулеменков</w:t>
            </w:r>
            <w:proofErr w:type="spellEnd"/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072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04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0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FA7D34" w:rsidRPr="003B5FE6" w:rsidRDefault="00FA7D34" w:rsidP="00DA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</w:t>
            </w:r>
            <w:r w:rsidR="00DA521A"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 физического воспитания-тренер по легкой атлетике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1" w:type="dxa"/>
            <w:vAlign w:val="center"/>
          </w:tcPr>
          <w:p w:rsidR="00FA7D34" w:rsidRPr="003B5FE6" w:rsidRDefault="00FA7D34" w:rsidP="00FA7D3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специальности 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«Физическое воспитание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A7D34" w:rsidRPr="003B5FE6" w:rsidRDefault="00FA7D34" w:rsidP="00FA7D3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10" w:type="dxa"/>
            <w:vAlign w:val="center"/>
          </w:tcPr>
          <w:p w:rsidR="00FA7D34" w:rsidRPr="003B5FE6" w:rsidRDefault="00FA7D34" w:rsidP="00FA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FA7D34" w:rsidRPr="003B5FE6" w:rsidRDefault="00FA7D34" w:rsidP="00FA7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34" w:rsidRPr="003B5FE6" w:rsidRDefault="00FA7D34" w:rsidP="00FA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  <w:p w:rsidR="00FA7D34" w:rsidRPr="003B5FE6" w:rsidRDefault="00FA7D34" w:rsidP="00FA7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34" w:rsidRPr="003B5FE6" w:rsidRDefault="00FA7D34" w:rsidP="00FA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vAlign w:val="center"/>
          </w:tcPr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FA7D34" w:rsidRPr="003B5FE6" w:rsidRDefault="00FA7D34" w:rsidP="00FA7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D34" w:rsidRPr="003B5FE6" w:rsidRDefault="00FA7D34" w:rsidP="00FA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  <w:tr w:rsidR="008F30DF" w:rsidRPr="003B5FE6" w:rsidTr="00205CD2">
        <w:tc>
          <w:tcPr>
            <w:tcW w:w="14560" w:type="dxa"/>
            <w:gridSpan w:val="12"/>
            <w:vAlign w:val="center"/>
          </w:tcPr>
          <w:p w:rsidR="008F30DF" w:rsidRPr="003B5FE6" w:rsidRDefault="008F30DF" w:rsidP="008F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A735E6" w:rsidRPr="003B5FE6" w:rsidTr="00153978">
        <w:tc>
          <w:tcPr>
            <w:tcW w:w="1251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Ганичева Елена Викторовна</w:t>
            </w:r>
          </w:p>
        </w:tc>
        <w:tc>
          <w:tcPr>
            <w:tcW w:w="1072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904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Менеджмент. Введение в специальность. Количественные методы в менеджменте. Логистика: продвинутый курс. Проектный менеджмент: базовый курс.</w:t>
            </w:r>
          </w:p>
        </w:tc>
        <w:tc>
          <w:tcPr>
            <w:tcW w:w="930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89" w:type="dxa"/>
            <w:vAlign w:val="center"/>
          </w:tcPr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присвоенной квалификации – «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Экономист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1" w:type="dxa"/>
            <w:vAlign w:val="center"/>
          </w:tcPr>
          <w:p w:rsidR="00A735E6" w:rsidRPr="003B5FE6" w:rsidRDefault="00A735E6" w:rsidP="00A735E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специальности 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«Финансы и кредит</w:t>
            </w:r>
            <w:r w:rsidRPr="003B5F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735E6" w:rsidRPr="003B5FE6" w:rsidRDefault="00A735E6" w:rsidP="00A735E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center"/>
          </w:tcPr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 </w:t>
            </w:r>
          </w:p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«Цифровой куратор: сопровождение обучающихся в цифровой образовательной среде» </w:t>
            </w:r>
          </w:p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электронных курсов СДО </w:t>
            </w:r>
            <w:r w:rsidRPr="003B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E6" w:rsidRPr="003B5FE6" w:rsidRDefault="00A735E6" w:rsidP="00A7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безопасности. Базовый уровень»</w:t>
            </w:r>
          </w:p>
        </w:tc>
        <w:tc>
          <w:tcPr>
            <w:tcW w:w="698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vAlign w:val="center"/>
          </w:tcPr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финансы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разведка, управление рисками и экономическая безопасность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Бизнес-анализ, налоги и аудит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аудит и бизнес-анализ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Учёт, анализ и аудит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бизнесом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управления бизнесом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Бизнес-аналитика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учёт и правовое обеспечение бизнеса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Налоги. Бухгалтерский учет. Налоговый консалтинг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бизнеса и корпоративные финансы</w:t>
            </w:r>
          </w:p>
          <w:p w:rsidR="00A735E6" w:rsidRPr="003B5FE6" w:rsidRDefault="00A735E6" w:rsidP="00A7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5E6" w:rsidRPr="003B5FE6" w:rsidRDefault="00A735E6" w:rsidP="00A7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маркетинг</w:t>
            </w:r>
          </w:p>
        </w:tc>
      </w:tr>
    </w:tbl>
    <w:p w:rsidR="005E3D30" w:rsidRDefault="005E3D30"/>
    <w:sectPr w:rsidR="005E3D30" w:rsidSect="00564E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1"/>
    <w:rsid w:val="0000117B"/>
    <w:rsid w:val="000013B6"/>
    <w:rsid w:val="00001608"/>
    <w:rsid w:val="00002554"/>
    <w:rsid w:val="00002A38"/>
    <w:rsid w:val="00004C86"/>
    <w:rsid w:val="0000509F"/>
    <w:rsid w:val="00005B3C"/>
    <w:rsid w:val="0000609A"/>
    <w:rsid w:val="000079EB"/>
    <w:rsid w:val="00011498"/>
    <w:rsid w:val="00011B41"/>
    <w:rsid w:val="00012019"/>
    <w:rsid w:val="000129B0"/>
    <w:rsid w:val="00012F08"/>
    <w:rsid w:val="000169A5"/>
    <w:rsid w:val="00016D1B"/>
    <w:rsid w:val="00017A64"/>
    <w:rsid w:val="00017DC1"/>
    <w:rsid w:val="00021596"/>
    <w:rsid w:val="00021936"/>
    <w:rsid w:val="00022034"/>
    <w:rsid w:val="000222F0"/>
    <w:rsid w:val="00022BDE"/>
    <w:rsid w:val="00022D72"/>
    <w:rsid w:val="00023157"/>
    <w:rsid w:val="00023C59"/>
    <w:rsid w:val="0002463C"/>
    <w:rsid w:val="0002495F"/>
    <w:rsid w:val="00025B04"/>
    <w:rsid w:val="00025B9A"/>
    <w:rsid w:val="000274E6"/>
    <w:rsid w:val="00031286"/>
    <w:rsid w:val="00032554"/>
    <w:rsid w:val="000334DE"/>
    <w:rsid w:val="00034188"/>
    <w:rsid w:val="00034854"/>
    <w:rsid w:val="00035097"/>
    <w:rsid w:val="0003568D"/>
    <w:rsid w:val="0003649E"/>
    <w:rsid w:val="000404D7"/>
    <w:rsid w:val="00040F61"/>
    <w:rsid w:val="00042348"/>
    <w:rsid w:val="00043FB5"/>
    <w:rsid w:val="0004619B"/>
    <w:rsid w:val="0004701C"/>
    <w:rsid w:val="000476D8"/>
    <w:rsid w:val="00050851"/>
    <w:rsid w:val="00050E3C"/>
    <w:rsid w:val="00051338"/>
    <w:rsid w:val="00051C25"/>
    <w:rsid w:val="00053DFE"/>
    <w:rsid w:val="00054A30"/>
    <w:rsid w:val="00054BD8"/>
    <w:rsid w:val="00056873"/>
    <w:rsid w:val="00060B22"/>
    <w:rsid w:val="00060C85"/>
    <w:rsid w:val="0006110B"/>
    <w:rsid w:val="00063A75"/>
    <w:rsid w:val="000653C8"/>
    <w:rsid w:val="00065922"/>
    <w:rsid w:val="00065AA4"/>
    <w:rsid w:val="00066482"/>
    <w:rsid w:val="00066903"/>
    <w:rsid w:val="00067064"/>
    <w:rsid w:val="000673F9"/>
    <w:rsid w:val="0006796D"/>
    <w:rsid w:val="00072F4C"/>
    <w:rsid w:val="00073CF2"/>
    <w:rsid w:val="000749E9"/>
    <w:rsid w:val="00075A6D"/>
    <w:rsid w:val="0007672B"/>
    <w:rsid w:val="0008036A"/>
    <w:rsid w:val="00081DD7"/>
    <w:rsid w:val="00082B26"/>
    <w:rsid w:val="00083801"/>
    <w:rsid w:val="00083831"/>
    <w:rsid w:val="00083849"/>
    <w:rsid w:val="00084351"/>
    <w:rsid w:val="000900B8"/>
    <w:rsid w:val="000904AB"/>
    <w:rsid w:val="00093720"/>
    <w:rsid w:val="000941D1"/>
    <w:rsid w:val="00094450"/>
    <w:rsid w:val="000944AB"/>
    <w:rsid w:val="00094D06"/>
    <w:rsid w:val="0009528E"/>
    <w:rsid w:val="00097164"/>
    <w:rsid w:val="000A0FA9"/>
    <w:rsid w:val="000A10AE"/>
    <w:rsid w:val="000A14E2"/>
    <w:rsid w:val="000A3E0A"/>
    <w:rsid w:val="000A494C"/>
    <w:rsid w:val="000A520E"/>
    <w:rsid w:val="000A6861"/>
    <w:rsid w:val="000A686E"/>
    <w:rsid w:val="000A6C81"/>
    <w:rsid w:val="000A6FB0"/>
    <w:rsid w:val="000A7392"/>
    <w:rsid w:val="000B1B34"/>
    <w:rsid w:val="000B3AE5"/>
    <w:rsid w:val="000B3BD2"/>
    <w:rsid w:val="000B4ABD"/>
    <w:rsid w:val="000B71D5"/>
    <w:rsid w:val="000B748B"/>
    <w:rsid w:val="000B7565"/>
    <w:rsid w:val="000C2903"/>
    <w:rsid w:val="000C57CF"/>
    <w:rsid w:val="000C78D0"/>
    <w:rsid w:val="000C7B8B"/>
    <w:rsid w:val="000D056F"/>
    <w:rsid w:val="000D1C84"/>
    <w:rsid w:val="000D1E18"/>
    <w:rsid w:val="000D406F"/>
    <w:rsid w:val="000D488E"/>
    <w:rsid w:val="000D4CC2"/>
    <w:rsid w:val="000D534C"/>
    <w:rsid w:val="000D5E3E"/>
    <w:rsid w:val="000D5FF5"/>
    <w:rsid w:val="000D685E"/>
    <w:rsid w:val="000D7196"/>
    <w:rsid w:val="000D7877"/>
    <w:rsid w:val="000E032A"/>
    <w:rsid w:val="000E0709"/>
    <w:rsid w:val="000E1CD8"/>
    <w:rsid w:val="000E1FC3"/>
    <w:rsid w:val="000E37B7"/>
    <w:rsid w:val="000E42C1"/>
    <w:rsid w:val="000E58BF"/>
    <w:rsid w:val="000E6E4C"/>
    <w:rsid w:val="000E7CE3"/>
    <w:rsid w:val="000F0F40"/>
    <w:rsid w:val="000F2BAF"/>
    <w:rsid w:val="000F5526"/>
    <w:rsid w:val="000F5B7A"/>
    <w:rsid w:val="000F6DD2"/>
    <w:rsid w:val="0010000C"/>
    <w:rsid w:val="00101601"/>
    <w:rsid w:val="00101989"/>
    <w:rsid w:val="00103454"/>
    <w:rsid w:val="00103F0D"/>
    <w:rsid w:val="0010495B"/>
    <w:rsid w:val="00104FF7"/>
    <w:rsid w:val="0010617B"/>
    <w:rsid w:val="00106922"/>
    <w:rsid w:val="00107059"/>
    <w:rsid w:val="00107903"/>
    <w:rsid w:val="00107ED6"/>
    <w:rsid w:val="00110675"/>
    <w:rsid w:val="00111C64"/>
    <w:rsid w:val="00112A9C"/>
    <w:rsid w:val="001131D5"/>
    <w:rsid w:val="0011488A"/>
    <w:rsid w:val="001153E4"/>
    <w:rsid w:val="0011559A"/>
    <w:rsid w:val="0011584F"/>
    <w:rsid w:val="00115BB6"/>
    <w:rsid w:val="001217BF"/>
    <w:rsid w:val="0012197C"/>
    <w:rsid w:val="00121C33"/>
    <w:rsid w:val="00122406"/>
    <w:rsid w:val="00122863"/>
    <w:rsid w:val="00124B4B"/>
    <w:rsid w:val="001255CA"/>
    <w:rsid w:val="001256B8"/>
    <w:rsid w:val="00125D1A"/>
    <w:rsid w:val="00126370"/>
    <w:rsid w:val="00126A00"/>
    <w:rsid w:val="00132009"/>
    <w:rsid w:val="00135838"/>
    <w:rsid w:val="00136B1E"/>
    <w:rsid w:val="00137659"/>
    <w:rsid w:val="00141AFD"/>
    <w:rsid w:val="00141B0C"/>
    <w:rsid w:val="001421AA"/>
    <w:rsid w:val="00142E2D"/>
    <w:rsid w:val="00143919"/>
    <w:rsid w:val="001442E1"/>
    <w:rsid w:val="0014446C"/>
    <w:rsid w:val="001446CB"/>
    <w:rsid w:val="00144AFC"/>
    <w:rsid w:val="00144F95"/>
    <w:rsid w:val="00145E59"/>
    <w:rsid w:val="001462A1"/>
    <w:rsid w:val="00146980"/>
    <w:rsid w:val="00147A9C"/>
    <w:rsid w:val="0015085F"/>
    <w:rsid w:val="00151DAC"/>
    <w:rsid w:val="0015234E"/>
    <w:rsid w:val="00153241"/>
    <w:rsid w:val="00153978"/>
    <w:rsid w:val="001551B0"/>
    <w:rsid w:val="00156C24"/>
    <w:rsid w:val="00156ED7"/>
    <w:rsid w:val="0015744A"/>
    <w:rsid w:val="00157BDE"/>
    <w:rsid w:val="00162400"/>
    <w:rsid w:val="00163B6C"/>
    <w:rsid w:val="0016542F"/>
    <w:rsid w:val="00165431"/>
    <w:rsid w:val="00165E4B"/>
    <w:rsid w:val="00165F9C"/>
    <w:rsid w:val="00166ED3"/>
    <w:rsid w:val="00167E57"/>
    <w:rsid w:val="00175A45"/>
    <w:rsid w:val="00175DC3"/>
    <w:rsid w:val="0017612E"/>
    <w:rsid w:val="00176C3B"/>
    <w:rsid w:val="00177297"/>
    <w:rsid w:val="00177953"/>
    <w:rsid w:val="00177D30"/>
    <w:rsid w:val="0018048D"/>
    <w:rsid w:val="00180DF5"/>
    <w:rsid w:val="00180EE6"/>
    <w:rsid w:val="001826CA"/>
    <w:rsid w:val="00182833"/>
    <w:rsid w:val="00183DE6"/>
    <w:rsid w:val="001846EA"/>
    <w:rsid w:val="00184781"/>
    <w:rsid w:val="001851AB"/>
    <w:rsid w:val="00185737"/>
    <w:rsid w:val="00185744"/>
    <w:rsid w:val="0018620B"/>
    <w:rsid w:val="0018653F"/>
    <w:rsid w:val="00187557"/>
    <w:rsid w:val="00187972"/>
    <w:rsid w:val="00187A06"/>
    <w:rsid w:val="00187D23"/>
    <w:rsid w:val="001909D8"/>
    <w:rsid w:val="00190C48"/>
    <w:rsid w:val="00191237"/>
    <w:rsid w:val="001914E0"/>
    <w:rsid w:val="001925B8"/>
    <w:rsid w:val="00192F69"/>
    <w:rsid w:val="00193647"/>
    <w:rsid w:val="00194C33"/>
    <w:rsid w:val="00196046"/>
    <w:rsid w:val="00197082"/>
    <w:rsid w:val="001A030D"/>
    <w:rsid w:val="001A2719"/>
    <w:rsid w:val="001A3804"/>
    <w:rsid w:val="001A40F4"/>
    <w:rsid w:val="001A4318"/>
    <w:rsid w:val="001A70B3"/>
    <w:rsid w:val="001A7E16"/>
    <w:rsid w:val="001B0113"/>
    <w:rsid w:val="001B0587"/>
    <w:rsid w:val="001B05B3"/>
    <w:rsid w:val="001B07B6"/>
    <w:rsid w:val="001B1226"/>
    <w:rsid w:val="001B167F"/>
    <w:rsid w:val="001B1D00"/>
    <w:rsid w:val="001B241C"/>
    <w:rsid w:val="001B2FFB"/>
    <w:rsid w:val="001B40A7"/>
    <w:rsid w:val="001B5529"/>
    <w:rsid w:val="001B5BBE"/>
    <w:rsid w:val="001B691A"/>
    <w:rsid w:val="001B766F"/>
    <w:rsid w:val="001C0022"/>
    <w:rsid w:val="001C1208"/>
    <w:rsid w:val="001C2633"/>
    <w:rsid w:val="001C347B"/>
    <w:rsid w:val="001C3559"/>
    <w:rsid w:val="001C36BA"/>
    <w:rsid w:val="001C4097"/>
    <w:rsid w:val="001C48F3"/>
    <w:rsid w:val="001C5628"/>
    <w:rsid w:val="001C617E"/>
    <w:rsid w:val="001C65E3"/>
    <w:rsid w:val="001C6C6A"/>
    <w:rsid w:val="001C70B9"/>
    <w:rsid w:val="001C7323"/>
    <w:rsid w:val="001D015D"/>
    <w:rsid w:val="001D0575"/>
    <w:rsid w:val="001D07E0"/>
    <w:rsid w:val="001D24E9"/>
    <w:rsid w:val="001D2D97"/>
    <w:rsid w:val="001D441F"/>
    <w:rsid w:val="001D454D"/>
    <w:rsid w:val="001D6A4B"/>
    <w:rsid w:val="001D7026"/>
    <w:rsid w:val="001D79BC"/>
    <w:rsid w:val="001E0513"/>
    <w:rsid w:val="001E1DAF"/>
    <w:rsid w:val="001E1F5D"/>
    <w:rsid w:val="001E3486"/>
    <w:rsid w:val="001E40E7"/>
    <w:rsid w:val="001E41CC"/>
    <w:rsid w:val="001E43DF"/>
    <w:rsid w:val="001E4E54"/>
    <w:rsid w:val="001E6267"/>
    <w:rsid w:val="001E649D"/>
    <w:rsid w:val="001E6913"/>
    <w:rsid w:val="001E77C8"/>
    <w:rsid w:val="001F0ABE"/>
    <w:rsid w:val="001F128B"/>
    <w:rsid w:val="001F13A1"/>
    <w:rsid w:val="001F2C24"/>
    <w:rsid w:val="001F3561"/>
    <w:rsid w:val="001F526E"/>
    <w:rsid w:val="001F5681"/>
    <w:rsid w:val="001F5A6A"/>
    <w:rsid w:val="001F641B"/>
    <w:rsid w:val="001F6690"/>
    <w:rsid w:val="002006F9"/>
    <w:rsid w:val="00201DED"/>
    <w:rsid w:val="00202A87"/>
    <w:rsid w:val="00202E1D"/>
    <w:rsid w:val="00203848"/>
    <w:rsid w:val="00204143"/>
    <w:rsid w:val="002059C4"/>
    <w:rsid w:val="00205CD2"/>
    <w:rsid w:val="0020665D"/>
    <w:rsid w:val="00207042"/>
    <w:rsid w:val="0020786C"/>
    <w:rsid w:val="00207ADF"/>
    <w:rsid w:val="0021021E"/>
    <w:rsid w:val="00210484"/>
    <w:rsid w:val="00212B39"/>
    <w:rsid w:val="00212D15"/>
    <w:rsid w:val="00213AF3"/>
    <w:rsid w:val="00216035"/>
    <w:rsid w:val="00216A42"/>
    <w:rsid w:val="00216C9C"/>
    <w:rsid w:val="002176D9"/>
    <w:rsid w:val="00220557"/>
    <w:rsid w:val="00220EE7"/>
    <w:rsid w:val="002219B3"/>
    <w:rsid w:val="0022225E"/>
    <w:rsid w:val="00222944"/>
    <w:rsid w:val="00222EC7"/>
    <w:rsid w:val="002232F2"/>
    <w:rsid w:val="00225DB9"/>
    <w:rsid w:val="00225DFF"/>
    <w:rsid w:val="00227136"/>
    <w:rsid w:val="00227444"/>
    <w:rsid w:val="0023069A"/>
    <w:rsid w:val="00231443"/>
    <w:rsid w:val="00231EF2"/>
    <w:rsid w:val="0023364D"/>
    <w:rsid w:val="0023402E"/>
    <w:rsid w:val="00234678"/>
    <w:rsid w:val="002347CA"/>
    <w:rsid w:val="00234BEA"/>
    <w:rsid w:val="0023590A"/>
    <w:rsid w:val="00236CAB"/>
    <w:rsid w:val="00237384"/>
    <w:rsid w:val="0023750D"/>
    <w:rsid w:val="00237CC8"/>
    <w:rsid w:val="0024087F"/>
    <w:rsid w:val="002408CA"/>
    <w:rsid w:val="0024140A"/>
    <w:rsid w:val="00243AE8"/>
    <w:rsid w:val="00243F05"/>
    <w:rsid w:val="00244711"/>
    <w:rsid w:val="002447A5"/>
    <w:rsid w:val="002447B1"/>
    <w:rsid w:val="002459F0"/>
    <w:rsid w:val="00246CCE"/>
    <w:rsid w:val="0024780E"/>
    <w:rsid w:val="002521CD"/>
    <w:rsid w:val="00252BD3"/>
    <w:rsid w:val="00252D70"/>
    <w:rsid w:val="00254478"/>
    <w:rsid w:val="00255460"/>
    <w:rsid w:val="002569B3"/>
    <w:rsid w:val="002607E1"/>
    <w:rsid w:val="0026092F"/>
    <w:rsid w:val="00260D15"/>
    <w:rsid w:val="00260E27"/>
    <w:rsid w:val="00261952"/>
    <w:rsid w:val="002619DE"/>
    <w:rsid w:val="00261D99"/>
    <w:rsid w:val="00261E54"/>
    <w:rsid w:val="002621CD"/>
    <w:rsid w:val="00262225"/>
    <w:rsid w:val="00262D43"/>
    <w:rsid w:val="00263438"/>
    <w:rsid w:val="00263544"/>
    <w:rsid w:val="0026386A"/>
    <w:rsid w:val="0026471D"/>
    <w:rsid w:val="00264AAD"/>
    <w:rsid w:val="0026512A"/>
    <w:rsid w:val="00267DE2"/>
    <w:rsid w:val="0027037E"/>
    <w:rsid w:val="0027050C"/>
    <w:rsid w:val="00271905"/>
    <w:rsid w:val="00273BB1"/>
    <w:rsid w:val="00273E9E"/>
    <w:rsid w:val="00274169"/>
    <w:rsid w:val="0027477E"/>
    <w:rsid w:val="00274878"/>
    <w:rsid w:val="00274F84"/>
    <w:rsid w:val="002751E4"/>
    <w:rsid w:val="002767E1"/>
    <w:rsid w:val="00276C4C"/>
    <w:rsid w:val="00276D26"/>
    <w:rsid w:val="0028054E"/>
    <w:rsid w:val="00280B12"/>
    <w:rsid w:val="00280CB7"/>
    <w:rsid w:val="00280E04"/>
    <w:rsid w:val="00283D5D"/>
    <w:rsid w:val="0028776E"/>
    <w:rsid w:val="00287C39"/>
    <w:rsid w:val="00291241"/>
    <w:rsid w:val="00291BFE"/>
    <w:rsid w:val="002926EC"/>
    <w:rsid w:val="00294A59"/>
    <w:rsid w:val="00295359"/>
    <w:rsid w:val="0029614C"/>
    <w:rsid w:val="00296637"/>
    <w:rsid w:val="0029679B"/>
    <w:rsid w:val="00296A3B"/>
    <w:rsid w:val="00296C1E"/>
    <w:rsid w:val="00296E8A"/>
    <w:rsid w:val="00297350"/>
    <w:rsid w:val="002A0E5A"/>
    <w:rsid w:val="002A2FEA"/>
    <w:rsid w:val="002A31D8"/>
    <w:rsid w:val="002A388B"/>
    <w:rsid w:val="002A4441"/>
    <w:rsid w:val="002A457F"/>
    <w:rsid w:val="002A5E88"/>
    <w:rsid w:val="002A60ED"/>
    <w:rsid w:val="002A6DBF"/>
    <w:rsid w:val="002A7D26"/>
    <w:rsid w:val="002B1DED"/>
    <w:rsid w:val="002B2156"/>
    <w:rsid w:val="002B249B"/>
    <w:rsid w:val="002B25EE"/>
    <w:rsid w:val="002B2915"/>
    <w:rsid w:val="002B2F2D"/>
    <w:rsid w:val="002B76A0"/>
    <w:rsid w:val="002B7FDB"/>
    <w:rsid w:val="002C2519"/>
    <w:rsid w:val="002C2546"/>
    <w:rsid w:val="002C3A77"/>
    <w:rsid w:val="002C4703"/>
    <w:rsid w:val="002C4B2A"/>
    <w:rsid w:val="002C6A45"/>
    <w:rsid w:val="002C7DC9"/>
    <w:rsid w:val="002D0419"/>
    <w:rsid w:val="002D2CD7"/>
    <w:rsid w:val="002D337A"/>
    <w:rsid w:val="002D3C30"/>
    <w:rsid w:val="002D402C"/>
    <w:rsid w:val="002D58C7"/>
    <w:rsid w:val="002D616E"/>
    <w:rsid w:val="002D7A20"/>
    <w:rsid w:val="002E191A"/>
    <w:rsid w:val="002E249B"/>
    <w:rsid w:val="002E2A56"/>
    <w:rsid w:val="002E3AE0"/>
    <w:rsid w:val="002E3DB3"/>
    <w:rsid w:val="002E43C6"/>
    <w:rsid w:val="002E499D"/>
    <w:rsid w:val="002E54B6"/>
    <w:rsid w:val="002E5B7E"/>
    <w:rsid w:val="002E5CB5"/>
    <w:rsid w:val="002E6CE3"/>
    <w:rsid w:val="002E7265"/>
    <w:rsid w:val="002E749C"/>
    <w:rsid w:val="002E7F0F"/>
    <w:rsid w:val="002F079F"/>
    <w:rsid w:val="002F0C50"/>
    <w:rsid w:val="002F0E69"/>
    <w:rsid w:val="002F12AB"/>
    <w:rsid w:val="002F257C"/>
    <w:rsid w:val="002F2AFA"/>
    <w:rsid w:val="002F2DD7"/>
    <w:rsid w:val="002F32DA"/>
    <w:rsid w:val="002F43E6"/>
    <w:rsid w:val="002F5375"/>
    <w:rsid w:val="002F7C3D"/>
    <w:rsid w:val="00300BD8"/>
    <w:rsid w:val="003030EA"/>
    <w:rsid w:val="00303EE9"/>
    <w:rsid w:val="00304ED0"/>
    <w:rsid w:val="00305555"/>
    <w:rsid w:val="0030571E"/>
    <w:rsid w:val="00306A4C"/>
    <w:rsid w:val="0030746C"/>
    <w:rsid w:val="003077CE"/>
    <w:rsid w:val="00310C89"/>
    <w:rsid w:val="00311D2A"/>
    <w:rsid w:val="00312DDD"/>
    <w:rsid w:val="00314584"/>
    <w:rsid w:val="003157FB"/>
    <w:rsid w:val="00315E46"/>
    <w:rsid w:val="0031690D"/>
    <w:rsid w:val="00316999"/>
    <w:rsid w:val="003207DB"/>
    <w:rsid w:val="003225AC"/>
    <w:rsid w:val="00322C29"/>
    <w:rsid w:val="00322E59"/>
    <w:rsid w:val="003255B8"/>
    <w:rsid w:val="00326EF6"/>
    <w:rsid w:val="003278E3"/>
    <w:rsid w:val="00327FB1"/>
    <w:rsid w:val="00331901"/>
    <w:rsid w:val="00333227"/>
    <w:rsid w:val="00333815"/>
    <w:rsid w:val="00334CE8"/>
    <w:rsid w:val="003352F8"/>
    <w:rsid w:val="003354F8"/>
    <w:rsid w:val="003361DA"/>
    <w:rsid w:val="00340C29"/>
    <w:rsid w:val="00340CAE"/>
    <w:rsid w:val="0034113F"/>
    <w:rsid w:val="00341456"/>
    <w:rsid w:val="00342A34"/>
    <w:rsid w:val="003448D8"/>
    <w:rsid w:val="00344F8A"/>
    <w:rsid w:val="00345C78"/>
    <w:rsid w:val="00347CAD"/>
    <w:rsid w:val="00350DC0"/>
    <w:rsid w:val="00351516"/>
    <w:rsid w:val="00352242"/>
    <w:rsid w:val="003531D5"/>
    <w:rsid w:val="00354183"/>
    <w:rsid w:val="00355158"/>
    <w:rsid w:val="00355A5F"/>
    <w:rsid w:val="00355DC0"/>
    <w:rsid w:val="003561C3"/>
    <w:rsid w:val="00357197"/>
    <w:rsid w:val="003579FA"/>
    <w:rsid w:val="00361BA5"/>
    <w:rsid w:val="003625A0"/>
    <w:rsid w:val="00362BB6"/>
    <w:rsid w:val="00363434"/>
    <w:rsid w:val="003637F3"/>
    <w:rsid w:val="00363A6A"/>
    <w:rsid w:val="0036533E"/>
    <w:rsid w:val="00365AA5"/>
    <w:rsid w:val="00367D75"/>
    <w:rsid w:val="003703B6"/>
    <w:rsid w:val="00370EDD"/>
    <w:rsid w:val="00370F3A"/>
    <w:rsid w:val="00371954"/>
    <w:rsid w:val="00372619"/>
    <w:rsid w:val="00372F31"/>
    <w:rsid w:val="00373145"/>
    <w:rsid w:val="003744A1"/>
    <w:rsid w:val="003765DD"/>
    <w:rsid w:val="00376603"/>
    <w:rsid w:val="00377B1F"/>
    <w:rsid w:val="003800F4"/>
    <w:rsid w:val="003804A2"/>
    <w:rsid w:val="00380B76"/>
    <w:rsid w:val="003815EB"/>
    <w:rsid w:val="003824C1"/>
    <w:rsid w:val="00382CA0"/>
    <w:rsid w:val="00382DBA"/>
    <w:rsid w:val="003849D8"/>
    <w:rsid w:val="00385A1E"/>
    <w:rsid w:val="00385CCB"/>
    <w:rsid w:val="00385CDA"/>
    <w:rsid w:val="003865B0"/>
    <w:rsid w:val="003902AD"/>
    <w:rsid w:val="00391456"/>
    <w:rsid w:val="003928D5"/>
    <w:rsid w:val="00393337"/>
    <w:rsid w:val="003946EB"/>
    <w:rsid w:val="00394DBA"/>
    <w:rsid w:val="00395037"/>
    <w:rsid w:val="00395B69"/>
    <w:rsid w:val="00395B70"/>
    <w:rsid w:val="00395EA0"/>
    <w:rsid w:val="00396419"/>
    <w:rsid w:val="00396D26"/>
    <w:rsid w:val="003A06B6"/>
    <w:rsid w:val="003A1D4E"/>
    <w:rsid w:val="003A2680"/>
    <w:rsid w:val="003A3528"/>
    <w:rsid w:val="003A3BFD"/>
    <w:rsid w:val="003A4D54"/>
    <w:rsid w:val="003A4F01"/>
    <w:rsid w:val="003A530A"/>
    <w:rsid w:val="003A5D15"/>
    <w:rsid w:val="003A5E51"/>
    <w:rsid w:val="003A6384"/>
    <w:rsid w:val="003A69DB"/>
    <w:rsid w:val="003A6FB7"/>
    <w:rsid w:val="003A7E92"/>
    <w:rsid w:val="003B0E02"/>
    <w:rsid w:val="003B1382"/>
    <w:rsid w:val="003B3F4A"/>
    <w:rsid w:val="003B5179"/>
    <w:rsid w:val="003B5FE6"/>
    <w:rsid w:val="003B634E"/>
    <w:rsid w:val="003B7C1A"/>
    <w:rsid w:val="003C159A"/>
    <w:rsid w:val="003C2171"/>
    <w:rsid w:val="003C3D59"/>
    <w:rsid w:val="003C47A8"/>
    <w:rsid w:val="003C4C85"/>
    <w:rsid w:val="003C5022"/>
    <w:rsid w:val="003C6E06"/>
    <w:rsid w:val="003C7762"/>
    <w:rsid w:val="003D051B"/>
    <w:rsid w:val="003D06E9"/>
    <w:rsid w:val="003D0CCC"/>
    <w:rsid w:val="003D13BA"/>
    <w:rsid w:val="003D1667"/>
    <w:rsid w:val="003D1E4B"/>
    <w:rsid w:val="003D56F2"/>
    <w:rsid w:val="003D62AB"/>
    <w:rsid w:val="003D68DD"/>
    <w:rsid w:val="003E0E84"/>
    <w:rsid w:val="003E4E27"/>
    <w:rsid w:val="003E4EA1"/>
    <w:rsid w:val="003E7EFD"/>
    <w:rsid w:val="003F124C"/>
    <w:rsid w:val="003F1B1A"/>
    <w:rsid w:val="003F2C4F"/>
    <w:rsid w:val="003F382B"/>
    <w:rsid w:val="003F3868"/>
    <w:rsid w:val="003F42FD"/>
    <w:rsid w:val="003F4FA2"/>
    <w:rsid w:val="003F571C"/>
    <w:rsid w:val="003F5A7E"/>
    <w:rsid w:val="003F5C4B"/>
    <w:rsid w:val="003F6AEF"/>
    <w:rsid w:val="00402E90"/>
    <w:rsid w:val="00403510"/>
    <w:rsid w:val="00403E02"/>
    <w:rsid w:val="00403F34"/>
    <w:rsid w:val="00403F5F"/>
    <w:rsid w:val="00404494"/>
    <w:rsid w:val="0040461E"/>
    <w:rsid w:val="00404C9F"/>
    <w:rsid w:val="00404E65"/>
    <w:rsid w:val="00406769"/>
    <w:rsid w:val="00406E86"/>
    <w:rsid w:val="004074D6"/>
    <w:rsid w:val="00407ABC"/>
    <w:rsid w:val="00410037"/>
    <w:rsid w:val="0041125B"/>
    <w:rsid w:val="00411517"/>
    <w:rsid w:val="00412246"/>
    <w:rsid w:val="00413633"/>
    <w:rsid w:val="00414ABA"/>
    <w:rsid w:val="00414AEC"/>
    <w:rsid w:val="00415E3B"/>
    <w:rsid w:val="0041602A"/>
    <w:rsid w:val="00420509"/>
    <w:rsid w:val="00421342"/>
    <w:rsid w:val="00421703"/>
    <w:rsid w:val="00423A7E"/>
    <w:rsid w:val="004262B4"/>
    <w:rsid w:val="00426992"/>
    <w:rsid w:val="00426C33"/>
    <w:rsid w:val="00432999"/>
    <w:rsid w:val="00432FFD"/>
    <w:rsid w:val="0043365C"/>
    <w:rsid w:val="00434834"/>
    <w:rsid w:val="0043488A"/>
    <w:rsid w:val="00435123"/>
    <w:rsid w:val="004352CA"/>
    <w:rsid w:val="004429DF"/>
    <w:rsid w:val="00443B2D"/>
    <w:rsid w:val="00444564"/>
    <w:rsid w:val="00444F97"/>
    <w:rsid w:val="0044648D"/>
    <w:rsid w:val="00446EEC"/>
    <w:rsid w:val="0044706A"/>
    <w:rsid w:val="004472E1"/>
    <w:rsid w:val="00447409"/>
    <w:rsid w:val="00450C32"/>
    <w:rsid w:val="00452783"/>
    <w:rsid w:val="00453A34"/>
    <w:rsid w:val="00455FEB"/>
    <w:rsid w:val="00456652"/>
    <w:rsid w:val="00456AA8"/>
    <w:rsid w:val="00457736"/>
    <w:rsid w:val="004602A1"/>
    <w:rsid w:val="0046085D"/>
    <w:rsid w:val="00461835"/>
    <w:rsid w:val="0046238C"/>
    <w:rsid w:val="00462589"/>
    <w:rsid w:val="00462A84"/>
    <w:rsid w:val="00463D94"/>
    <w:rsid w:val="00464CA3"/>
    <w:rsid w:val="00472922"/>
    <w:rsid w:val="00473FEC"/>
    <w:rsid w:val="004743F9"/>
    <w:rsid w:val="004751E6"/>
    <w:rsid w:val="00475AED"/>
    <w:rsid w:val="004761BF"/>
    <w:rsid w:val="004763CC"/>
    <w:rsid w:val="00476A4B"/>
    <w:rsid w:val="00476E8A"/>
    <w:rsid w:val="004771DB"/>
    <w:rsid w:val="0047731D"/>
    <w:rsid w:val="00477C3F"/>
    <w:rsid w:val="00477DCF"/>
    <w:rsid w:val="0048154D"/>
    <w:rsid w:val="00482229"/>
    <w:rsid w:val="0048223B"/>
    <w:rsid w:val="004824B6"/>
    <w:rsid w:val="00483239"/>
    <w:rsid w:val="00484442"/>
    <w:rsid w:val="004853EC"/>
    <w:rsid w:val="00485AC8"/>
    <w:rsid w:val="0048614C"/>
    <w:rsid w:val="00486CBB"/>
    <w:rsid w:val="00487D66"/>
    <w:rsid w:val="0049060F"/>
    <w:rsid w:val="004918DC"/>
    <w:rsid w:val="00492150"/>
    <w:rsid w:val="0049318F"/>
    <w:rsid w:val="00493F57"/>
    <w:rsid w:val="00495483"/>
    <w:rsid w:val="0049631D"/>
    <w:rsid w:val="00497D93"/>
    <w:rsid w:val="004A07DC"/>
    <w:rsid w:val="004A1797"/>
    <w:rsid w:val="004A47D0"/>
    <w:rsid w:val="004A6886"/>
    <w:rsid w:val="004A6BE2"/>
    <w:rsid w:val="004B0781"/>
    <w:rsid w:val="004B091C"/>
    <w:rsid w:val="004B15E9"/>
    <w:rsid w:val="004B193A"/>
    <w:rsid w:val="004B2F56"/>
    <w:rsid w:val="004B468E"/>
    <w:rsid w:val="004B4D7A"/>
    <w:rsid w:val="004B4D94"/>
    <w:rsid w:val="004B535A"/>
    <w:rsid w:val="004B56BE"/>
    <w:rsid w:val="004B62B0"/>
    <w:rsid w:val="004B7266"/>
    <w:rsid w:val="004B7807"/>
    <w:rsid w:val="004B7A06"/>
    <w:rsid w:val="004C04A0"/>
    <w:rsid w:val="004C0914"/>
    <w:rsid w:val="004C189F"/>
    <w:rsid w:val="004C19BF"/>
    <w:rsid w:val="004C21B1"/>
    <w:rsid w:val="004C2252"/>
    <w:rsid w:val="004C3740"/>
    <w:rsid w:val="004C58E5"/>
    <w:rsid w:val="004C5C26"/>
    <w:rsid w:val="004C73F0"/>
    <w:rsid w:val="004C7B89"/>
    <w:rsid w:val="004C7B8D"/>
    <w:rsid w:val="004D0E33"/>
    <w:rsid w:val="004D1291"/>
    <w:rsid w:val="004D1C22"/>
    <w:rsid w:val="004D2431"/>
    <w:rsid w:val="004D2B59"/>
    <w:rsid w:val="004D2C1C"/>
    <w:rsid w:val="004D50C3"/>
    <w:rsid w:val="004D539E"/>
    <w:rsid w:val="004D6648"/>
    <w:rsid w:val="004D6916"/>
    <w:rsid w:val="004E0F97"/>
    <w:rsid w:val="004E34FA"/>
    <w:rsid w:val="004E4022"/>
    <w:rsid w:val="004E47C1"/>
    <w:rsid w:val="004E5994"/>
    <w:rsid w:val="004E6DBE"/>
    <w:rsid w:val="004E76C1"/>
    <w:rsid w:val="004F0145"/>
    <w:rsid w:val="004F06C1"/>
    <w:rsid w:val="004F1206"/>
    <w:rsid w:val="004F22C4"/>
    <w:rsid w:val="004F338F"/>
    <w:rsid w:val="004F3495"/>
    <w:rsid w:val="004F4A20"/>
    <w:rsid w:val="004F59BC"/>
    <w:rsid w:val="004F79AB"/>
    <w:rsid w:val="0050033C"/>
    <w:rsid w:val="005006DA"/>
    <w:rsid w:val="0050350C"/>
    <w:rsid w:val="00503E77"/>
    <w:rsid w:val="00503F8F"/>
    <w:rsid w:val="0050439C"/>
    <w:rsid w:val="00504A11"/>
    <w:rsid w:val="00504EBE"/>
    <w:rsid w:val="00505C77"/>
    <w:rsid w:val="00506157"/>
    <w:rsid w:val="00507869"/>
    <w:rsid w:val="00510BCC"/>
    <w:rsid w:val="0051135E"/>
    <w:rsid w:val="00513907"/>
    <w:rsid w:val="00514A65"/>
    <w:rsid w:val="00516D9A"/>
    <w:rsid w:val="00517016"/>
    <w:rsid w:val="005172F1"/>
    <w:rsid w:val="00517949"/>
    <w:rsid w:val="00517EEA"/>
    <w:rsid w:val="00520061"/>
    <w:rsid w:val="00520173"/>
    <w:rsid w:val="00520A4A"/>
    <w:rsid w:val="005214B3"/>
    <w:rsid w:val="00524AF0"/>
    <w:rsid w:val="005250EA"/>
    <w:rsid w:val="00525BEF"/>
    <w:rsid w:val="0052671A"/>
    <w:rsid w:val="00526E9D"/>
    <w:rsid w:val="005300ED"/>
    <w:rsid w:val="00531115"/>
    <w:rsid w:val="00531365"/>
    <w:rsid w:val="005321F5"/>
    <w:rsid w:val="00534486"/>
    <w:rsid w:val="00534629"/>
    <w:rsid w:val="00534849"/>
    <w:rsid w:val="00535F50"/>
    <w:rsid w:val="00540760"/>
    <w:rsid w:val="005408A1"/>
    <w:rsid w:val="005409A7"/>
    <w:rsid w:val="0054191A"/>
    <w:rsid w:val="005419C2"/>
    <w:rsid w:val="005509C3"/>
    <w:rsid w:val="00550D6D"/>
    <w:rsid w:val="00552797"/>
    <w:rsid w:val="005528D2"/>
    <w:rsid w:val="00552CF2"/>
    <w:rsid w:val="0055391E"/>
    <w:rsid w:val="00553FD3"/>
    <w:rsid w:val="0055416D"/>
    <w:rsid w:val="00556D6B"/>
    <w:rsid w:val="00556FE1"/>
    <w:rsid w:val="005578EE"/>
    <w:rsid w:val="00557FD6"/>
    <w:rsid w:val="0056009D"/>
    <w:rsid w:val="005601C6"/>
    <w:rsid w:val="00560EBA"/>
    <w:rsid w:val="00560F8E"/>
    <w:rsid w:val="00561F3F"/>
    <w:rsid w:val="005636E4"/>
    <w:rsid w:val="005637E3"/>
    <w:rsid w:val="0056489C"/>
    <w:rsid w:val="00564E41"/>
    <w:rsid w:val="00567117"/>
    <w:rsid w:val="0056728B"/>
    <w:rsid w:val="00567981"/>
    <w:rsid w:val="00567AEB"/>
    <w:rsid w:val="005704D3"/>
    <w:rsid w:val="0057092E"/>
    <w:rsid w:val="00572598"/>
    <w:rsid w:val="00573585"/>
    <w:rsid w:val="00573D7F"/>
    <w:rsid w:val="00574236"/>
    <w:rsid w:val="00574688"/>
    <w:rsid w:val="0057475F"/>
    <w:rsid w:val="0057721A"/>
    <w:rsid w:val="00577FE6"/>
    <w:rsid w:val="00580442"/>
    <w:rsid w:val="005808BA"/>
    <w:rsid w:val="005824B8"/>
    <w:rsid w:val="00582E70"/>
    <w:rsid w:val="00583069"/>
    <w:rsid w:val="00583243"/>
    <w:rsid w:val="005835E8"/>
    <w:rsid w:val="005837D3"/>
    <w:rsid w:val="00583921"/>
    <w:rsid w:val="00583F83"/>
    <w:rsid w:val="005849B0"/>
    <w:rsid w:val="00584C00"/>
    <w:rsid w:val="005853E5"/>
    <w:rsid w:val="0059094C"/>
    <w:rsid w:val="00592067"/>
    <w:rsid w:val="00592892"/>
    <w:rsid w:val="00592EA7"/>
    <w:rsid w:val="00592F41"/>
    <w:rsid w:val="00593184"/>
    <w:rsid w:val="00593C02"/>
    <w:rsid w:val="005953D1"/>
    <w:rsid w:val="00595867"/>
    <w:rsid w:val="00595996"/>
    <w:rsid w:val="00596194"/>
    <w:rsid w:val="005967B9"/>
    <w:rsid w:val="00597912"/>
    <w:rsid w:val="005A1225"/>
    <w:rsid w:val="005A178F"/>
    <w:rsid w:val="005A1ED5"/>
    <w:rsid w:val="005A21FF"/>
    <w:rsid w:val="005A3D29"/>
    <w:rsid w:val="005A3F71"/>
    <w:rsid w:val="005A5AED"/>
    <w:rsid w:val="005A6B83"/>
    <w:rsid w:val="005A7021"/>
    <w:rsid w:val="005A71F7"/>
    <w:rsid w:val="005A725D"/>
    <w:rsid w:val="005A734F"/>
    <w:rsid w:val="005A74CB"/>
    <w:rsid w:val="005B1F03"/>
    <w:rsid w:val="005B27E1"/>
    <w:rsid w:val="005B46A7"/>
    <w:rsid w:val="005B51FC"/>
    <w:rsid w:val="005B67EB"/>
    <w:rsid w:val="005C178D"/>
    <w:rsid w:val="005C2479"/>
    <w:rsid w:val="005C2699"/>
    <w:rsid w:val="005C2A4A"/>
    <w:rsid w:val="005C2E3B"/>
    <w:rsid w:val="005C35B9"/>
    <w:rsid w:val="005C3DFF"/>
    <w:rsid w:val="005C51E2"/>
    <w:rsid w:val="005C613E"/>
    <w:rsid w:val="005C6F98"/>
    <w:rsid w:val="005C7948"/>
    <w:rsid w:val="005C7968"/>
    <w:rsid w:val="005D1904"/>
    <w:rsid w:val="005D1DAB"/>
    <w:rsid w:val="005D2464"/>
    <w:rsid w:val="005D2D62"/>
    <w:rsid w:val="005D4149"/>
    <w:rsid w:val="005D481B"/>
    <w:rsid w:val="005D48B2"/>
    <w:rsid w:val="005D4B1E"/>
    <w:rsid w:val="005D7268"/>
    <w:rsid w:val="005D76AF"/>
    <w:rsid w:val="005D7D14"/>
    <w:rsid w:val="005E285F"/>
    <w:rsid w:val="005E2C19"/>
    <w:rsid w:val="005E35E5"/>
    <w:rsid w:val="005E3D30"/>
    <w:rsid w:val="005E5535"/>
    <w:rsid w:val="005E569B"/>
    <w:rsid w:val="005E5CFC"/>
    <w:rsid w:val="005E66F4"/>
    <w:rsid w:val="005E6CE1"/>
    <w:rsid w:val="005E70FD"/>
    <w:rsid w:val="005F049A"/>
    <w:rsid w:val="005F2E17"/>
    <w:rsid w:val="005F3335"/>
    <w:rsid w:val="005F38D7"/>
    <w:rsid w:val="005F4771"/>
    <w:rsid w:val="005F5411"/>
    <w:rsid w:val="005F6125"/>
    <w:rsid w:val="005F6BA8"/>
    <w:rsid w:val="005F7318"/>
    <w:rsid w:val="00607F04"/>
    <w:rsid w:val="0061151A"/>
    <w:rsid w:val="0061175D"/>
    <w:rsid w:val="00611BC7"/>
    <w:rsid w:val="00611ED7"/>
    <w:rsid w:val="00613585"/>
    <w:rsid w:val="0061386F"/>
    <w:rsid w:val="006157C3"/>
    <w:rsid w:val="00622FB2"/>
    <w:rsid w:val="00623458"/>
    <w:rsid w:val="0062427A"/>
    <w:rsid w:val="00624DFF"/>
    <w:rsid w:val="0062506D"/>
    <w:rsid w:val="00625612"/>
    <w:rsid w:val="006262E8"/>
    <w:rsid w:val="006267AC"/>
    <w:rsid w:val="00626822"/>
    <w:rsid w:val="00627410"/>
    <w:rsid w:val="00627B6A"/>
    <w:rsid w:val="0063001F"/>
    <w:rsid w:val="006300FA"/>
    <w:rsid w:val="00633E81"/>
    <w:rsid w:val="00634007"/>
    <w:rsid w:val="00634078"/>
    <w:rsid w:val="00634A38"/>
    <w:rsid w:val="00635173"/>
    <w:rsid w:val="00635D48"/>
    <w:rsid w:val="006369A5"/>
    <w:rsid w:val="006373EB"/>
    <w:rsid w:val="00637943"/>
    <w:rsid w:val="00637D03"/>
    <w:rsid w:val="00637D57"/>
    <w:rsid w:val="0064002C"/>
    <w:rsid w:val="00640508"/>
    <w:rsid w:val="00641ADA"/>
    <w:rsid w:val="00641F0A"/>
    <w:rsid w:val="00643511"/>
    <w:rsid w:val="006440B9"/>
    <w:rsid w:val="00644A39"/>
    <w:rsid w:val="006455ED"/>
    <w:rsid w:val="006457C6"/>
    <w:rsid w:val="006460EF"/>
    <w:rsid w:val="00650910"/>
    <w:rsid w:val="00650A7F"/>
    <w:rsid w:val="006519B0"/>
    <w:rsid w:val="00652AFB"/>
    <w:rsid w:val="00652B2F"/>
    <w:rsid w:val="00653173"/>
    <w:rsid w:val="00653427"/>
    <w:rsid w:val="006536B1"/>
    <w:rsid w:val="00653784"/>
    <w:rsid w:val="00653C19"/>
    <w:rsid w:val="00654119"/>
    <w:rsid w:val="00654E07"/>
    <w:rsid w:val="00654F79"/>
    <w:rsid w:val="00656474"/>
    <w:rsid w:val="00657610"/>
    <w:rsid w:val="00657E44"/>
    <w:rsid w:val="0066141D"/>
    <w:rsid w:val="0066173E"/>
    <w:rsid w:val="00663DC3"/>
    <w:rsid w:val="006674A4"/>
    <w:rsid w:val="0066773D"/>
    <w:rsid w:val="0067067A"/>
    <w:rsid w:val="00670D1B"/>
    <w:rsid w:val="00670F58"/>
    <w:rsid w:val="0067266B"/>
    <w:rsid w:val="00673013"/>
    <w:rsid w:val="006732A9"/>
    <w:rsid w:val="006753F9"/>
    <w:rsid w:val="00676A87"/>
    <w:rsid w:val="0068170A"/>
    <w:rsid w:val="00682388"/>
    <w:rsid w:val="00683838"/>
    <w:rsid w:val="00684078"/>
    <w:rsid w:val="006840E8"/>
    <w:rsid w:val="0068463E"/>
    <w:rsid w:val="00684B37"/>
    <w:rsid w:val="00684EE9"/>
    <w:rsid w:val="00685102"/>
    <w:rsid w:val="00685D07"/>
    <w:rsid w:val="00691F65"/>
    <w:rsid w:val="00694FC1"/>
    <w:rsid w:val="00695B67"/>
    <w:rsid w:val="006A12CF"/>
    <w:rsid w:val="006A2337"/>
    <w:rsid w:val="006A5556"/>
    <w:rsid w:val="006A60A7"/>
    <w:rsid w:val="006A7223"/>
    <w:rsid w:val="006A7845"/>
    <w:rsid w:val="006A7F7C"/>
    <w:rsid w:val="006B0674"/>
    <w:rsid w:val="006B22CA"/>
    <w:rsid w:val="006B2CB6"/>
    <w:rsid w:val="006B302A"/>
    <w:rsid w:val="006B3C0C"/>
    <w:rsid w:val="006B462F"/>
    <w:rsid w:val="006B47F9"/>
    <w:rsid w:val="006B570D"/>
    <w:rsid w:val="006B573E"/>
    <w:rsid w:val="006B6001"/>
    <w:rsid w:val="006B6668"/>
    <w:rsid w:val="006B6F7E"/>
    <w:rsid w:val="006B7A08"/>
    <w:rsid w:val="006C017E"/>
    <w:rsid w:val="006C1FD2"/>
    <w:rsid w:val="006C3524"/>
    <w:rsid w:val="006C3BEA"/>
    <w:rsid w:val="006C439C"/>
    <w:rsid w:val="006C5061"/>
    <w:rsid w:val="006C56F0"/>
    <w:rsid w:val="006C61FA"/>
    <w:rsid w:val="006C6607"/>
    <w:rsid w:val="006C6816"/>
    <w:rsid w:val="006C7171"/>
    <w:rsid w:val="006D09E9"/>
    <w:rsid w:val="006D0B61"/>
    <w:rsid w:val="006D151A"/>
    <w:rsid w:val="006D536F"/>
    <w:rsid w:val="006D58CB"/>
    <w:rsid w:val="006D5B3B"/>
    <w:rsid w:val="006D5E96"/>
    <w:rsid w:val="006E0A8A"/>
    <w:rsid w:val="006E0E51"/>
    <w:rsid w:val="006E2D6F"/>
    <w:rsid w:val="006E3F7B"/>
    <w:rsid w:val="006E6FA6"/>
    <w:rsid w:val="006E75D4"/>
    <w:rsid w:val="006F0E8D"/>
    <w:rsid w:val="006F12B8"/>
    <w:rsid w:val="006F23A8"/>
    <w:rsid w:val="006F29FD"/>
    <w:rsid w:val="006F3557"/>
    <w:rsid w:val="006F3675"/>
    <w:rsid w:val="006F3724"/>
    <w:rsid w:val="006F419C"/>
    <w:rsid w:val="006F45C7"/>
    <w:rsid w:val="006F4F50"/>
    <w:rsid w:val="006F530F"/>
    <w:rsid w:val="006F5A42"/>
    <w:rsid w:val="00701A9F"/>
    <w:rsid w:val="00702DB7"/>
    <w:rsid w:val="007041A8"/>
    <w:rsid w:val="00704585"/>
    <w:rsid w:val="0070638E"/>
    <w:rsid w:val="007066E9"/>
    <w:rsid w:val="0071087D"/>
    <w:rsid w:val="00711E07"/>
    <w:rsid w:val="00715EFE"/>
    <w:rsid w:val="00716A4A"/>
    <w:rsid w:val="00716D70"/>
    <w:rsid w:val="007174D3"/>
    <w:rsid w:val="0072290C"/>
    <w:rsid w:val="00726EAC"/>
    <w:rsid w:val="00727C07"/>
    <w:rsid w:val="00730105"/>
    <w:rsid w:val="007303BD"/>
    <w:rsid w:val="007306F2"/>
    <w:rsid w:val="00731A24"/>
    <w:rsid w:val="0073270B"/>
    <w:rsid w:val="00733DF6"/>
    <w:rsid w:val="00735B0F"/>
    <w:rsid w:val="0073629E"/>
    <w:rsid w:val="00737BB6"/>
    <w:rsid w:val="00740696"/>
    <w:rsid w:val="007408C6"/>
    <w:rsid w:val="00740BBF"/>
    <w:rsid w:val="007417F0"/>
    <w:rsid w:val="00741BF0"/>
    <w:rsid w:val="007421A7"/>
    <w:rsid w:val="00743A20"/>
    <w:rsid w:val="00743C39"/>
    <w:rsid w:val="0074568F"/>
    <w:rsid w:val="00746514"/>
    <w:rsid w:val="00746739"/>
    <w:rsid w:val="007511C5"/>
    <w:rsid w:val="00754B8E"/>
    <w:rsid w:val="00754DCE"/>
    <w:rsid w:val="00755070"/>
    <w:rsid w:val="00755B0F"/>
    <w:rsid w:val="007560D9"/>
    <w:rsid w:val="00756254"/>
    <w:rsid w:val="007579CC"/>
    <w:rsid w:val="00757DAB"/>
    <w:rsid w:val="0076021F"/>
    <w:rsid w:val="00762523"/>
    <w:rsid w:val="00764AFF"/>
    <w:rsid w:val="00765890"/>
    <w:rsid w:val="007659D5"/>
    <w:rsid w:val="007670A8"/>
    <w:rsid w:val="007707DB"/>
    <w:rsid w:val="00772209"/>
    <w:rsid w:val="00774044"/>
    <w:rsid w:val="00774045"/>
    <w:rsid w:val="0077522A"/>
    <w:rsid w:val="0077600C"/>
    <w:rsid w:val="007765FC"/>
    <w:rsid w:val="00776F7F"/>
    <w:rsid w:val="0078027D"/>
    <w:rsid w:val="007830E4"/>
    <w:rsid w:val="007838C0"/>
    <w:rsid w:val="00783958"/>
    <w:rsid w:val="007846F0"/>
    <w:rsid w:val="00787E20"/>
    <w:rsid w:val="0079024B"/>
    <w:rsid w:val="00790C7D"/>
    <w:rsid w:val="00792703"/>
    <w:rsid w:val="007942B9"/>
    <w:rsid w:val="0079567A"/>
    <w:rsid w:val="00795F0D"/>
    <w:rsid w:val="0079686E"/>
    <w:rsid w:val="007968AE"/>
    <w:rsid w:val="00796A06"/>
    <w:rsid w:val="00796B55"/>
    <w:rsid w:val="0079713F"/>
    <w:rsid w:val="007973BD"/>
    <w:rsid w:val="00797904"/>
    <w:rsid w:val="00797B3B"/>
    <w:rsid w:val="007A05FE"/>
    <w:rsid w:val="007A19E2"/>
    <w:rsid w:val="007A3292"/>
    <w:rsid w:val="007A355C"/>
    <w:rsid w:val="007A370D"/>
    <w:rsid w:val="007A3779"/>
    <w:rsid w:val="007A390F"/>
    <w:rsid w:val="007A4923"/>
    <w:rsid w:val="007A4B77"/>
    <w:rsid w:val="007A5059"/>
    <w:rsid w:val="007A6BCA"/>
    <w:rsid w:val="007A70BC"/>
    <w:rsid w:val="007A7AA8"/>
    <w:rsid w:val="007B1314"/>
    <w:rsid w:val="007B193D"/>
    <w:rsid w:val="007B1D3E"/>
    <w:rsid w:val="007B236B"/>
    <w:rsid w:val="007B3056"/>
    <w:rsid w:val="007B3A75"/>
    <w:rsid w:val="007B3AE3"/>
    <w:rsid w:val="007B4601"/>
    <w:rsid w:val="007B51F5"/>
    <w:rsid w:val="007B5789"/>
    <w:rsid w:val="007B69BF"/>
    <w:rsid w:val="007B6DE9"/>
    <w:rsid w:val="007B7274"/>
    <w:rsid w:val="007B7760"/>
    <w:rsid w:val="007B7856"/>
    <w:rsid w:val="007B7D0A"/>
    <w:rsid w:val="007B7F3F"/>
    <w:rsid w:val="007C0D4F"/>
    <w:rsid w:val="007C1121"/>
    <w:rsid w:val="007C1377"/>
    <w:rsid w:val="007C153A"/>
    <w:rsid w:val="007C3141"/>
    <w:rsid w:val="007C337F"/>
    <w:rsid w:val="007C4840"/>
    <w:rsid w:val="007C496B"/>
    <w:rsid w:val="007C5325"/>
    <w:rsid w:val="007C5522"/>
    <w:rsid w:val="007C6228"/>
    <w:rsid w:val="007C640F"/>
    <w:rsid w:val="007C6CA9"/>
    <w:rsid w:val="007C7C92"/>
    <w:rsid w:val="007D0C4D"/>
    <w:rsid w:val="007D0D26"/>
    <w:rsid w:val="007D2201"/>
    <w:rsid w:val="007D28E0"/>
    <w:rsid w:val="007D3764"/>
    <w:rsid w:val="007D3F79"/>
    <w:rsid w:val="007D41B7"/>
    <w:rsid w:val="007D4C82"/>
    <w:rsid w:val="007D4FFC"/>
    <w:rsid w:val="007D7EA9"/>
    <w:rsid w:val="007E0568"/>
    <w:rsid w:val="007E2AD5"/>
    <w:rsid w:val="007E33FE"/>
    <w:rsid w:val="007E37F0"/>
    <w:rsid w:val="007E4656"/>
    <w:rsid w:val="007E4E19"/>
    <w:rsid w:val="007E5289"/>
    <w:rsid w:val="007E550A"/>
    <w:rsid w:val="007E5D83"/>
    <w:rsid w:val="007E6BB7"/>
    <w:rsid w:val="007E7149"/>
    <w:rsid w:val="007E7193"/>
    <w:rsid w:val="007E7914"/>
    <w:rsid w:val="007E794E"/>
    <w:rsid w:val="007F0B34"/>
    <w:rsid w:val="007F12D6"/>
    <w:rsid w:val="007F1AF1"/>
    <w:rsid w:val="007F20A6"/>
    <w:rsid w:val="007F23DC"/>
    <w:rsid w:val="007F2760"/>
    <w:rsid w:val="007F29EA"/>
    <w:rsid w:val="007F318B"/>
    <w:rsid w:val="007F3317"/>
    <w:rsid w:val="007F6C78"/>
    <w:rsid w:val="007F6E44"/>
    <w:rsid w:val="007F7915"/>
    <w:rsid w:val="007F7C4F"/>
    <w:rsid w:val="007F7C86"/>
    <w:rsid w:val="007F7CCC"/>
    <w:rsid w:val="0080138B"/>
    <w:rsid w:val="008017CD"/>
    <w:rsid w:val="00802094"/>
    <w:rsid w:val="008051AC"/>
    <w:rsid w:val="008071CB"/>
    <w:rsid w:val="008078E0"/>
    <w:rsid w:val="00807A4F"/>
    <w:rsid w:val="0081036B"/>
    <w:rsid w:val="00810C71"/>
    <w:rsid w:val="00812184"/>
    <w:rsid w:val="00812590"/>
    <w:rsid w:val="008136B3"/>
    <w:rsid w:val="008145D3"/>
    <w:rsid w:val="008155E9"/>
    <w:rsid w:val="0081772E"/>
    <w:rsid w:val="00817D12"/>
    <w:rsid w:val="008202B1"/>
    <w:rsid w:val="00821779"/>
    <w:rsid w:val="008225FF"/>
    <w:rsid w:val="008238D0"/>
    <w:rsid w:val="008242F6"/>
    <w:rsid w:val="008267CC"/>
    <w:rsid w:val="00826893"/>
    <w:rsid w:val="00826CC6"/>
    <w:rsid w:val="00826D27"/>
    <w:rsid w:val="00827380"/>
    <w:rsid w:val="00830046"/>
    <w:rsid w:val="008301AA"/>
    <w:rsid w:val="008304EA"/>
    <w:rsid w:val="00831384"/>
    <w:rsid w:val="00831400"/>
    <w:rsid w:val="00832B5A"/>
    <w:rsid w:val="00834BEB"/>
    <w:rsid w:val="00835963"/>
    <w:rsid w:val="00835BB4"/>
    <w:rsid w:val="00835EA7"/>
    <w:rsid w:val="00836A96"/>
    <w:rsid w:val="00836B91"/>
    <w:rsid w:val="00837A70"/>
    <w:rsid w:val="008400D8"/>
    <w:rsid w:val="0084042A"/>
    <w:rsid w:val="00840FC0"/>
    <w:rsid w:val="0084133D"/>
    <w:rsid w:val="00841722"/>
    <w:rsid w:val="00841951"/>
    <w:rsid w:val="008429D5"/>
    <w:rsid w:val="00844AF8"/>
    <w:rsid w:val="0084573F"/>
    <w:rsid w:val="008460F1"/>
    <w:rsid w:val="0084686C"/>
    <w:rsid w:val="00847D42"/>
    <w:rsid w:val="00850456"/>
    <w:rsid w:val="0085047B"/>
    <w:rsid w:val="008508BF"/>
    <w:rsid w:val="00851A88"/>
    <w:rsid w:val="0085214C"/>
    <w:rsid w:val="00852498"/>
    <w:rsid w:val="00852751"/>
    <w:rsid w:val="0085310E"/>
    <w:rsid w:val="0085471D"/>
    <w:rsid w:val="008548F6"/>
    <w:rsid w:val="00854BB1"/>
    <w:rsid w:val="00855F69"/>
    <w:rsid w:val="00855FE1"/>
    <w:rsid w:val="0085682D"/>
    <w:rsid w:val="00856C39"/>
    <w:rsid w:val="00856D60"/>
    <w:rsid w:val="00857AF2"/>
    <w:rsid w:val="00857E17"/>
    <w:rsid w:val="00861879"/>
    <w:rsid w:val="00861BF9"/>
    <w:rsid w:val="0086204B"/>
    <w:rsid w:val="00862606"/>
    <w:rsid w:val="00863254"/>
    <w:rsid w:val="00864617"/>
    <w:rsid w:val="008647D8"/>
    <w:rsid w:val="00864B0D"/>
    <w:rsid w:val="008671FD"/>
    <w:rsid w:val="00867C46"/>
    <w:rsid w:val="0087099F"/>
    <w:rsid w:val="00870ED0"/>
    <w:rsid w:val="00873E9A"/>
    <w:rsid w:val="00873FBF"/>
    <w:rsid w:val="00874817"/>
    <w:rsid w:val="008756DE"/>
    <w:rsid w:val="008759CD"/>
    <w:rsid w:val="00876D69"/>
    <w:rsid w:val="008809B8"/>
    <w:rsid w:val="00880D80"/>
    <w:rsid w:val="00881735"/>
    <w:rsid w:val="00881AB3"/>
    <w:rsid w:val="00883E81"/>
    <w:rsid w:val="008845BF"/>
    <w:rsid w:val="00886805"/>
    <w:rsid w:val="00887B7B"/>
    <w:rsid w:val="00890091"/>
    <w:rsid w:val="008905BE"/>
    <w:rsid w:val="0089062E"/>
    <w:rsid w:val="008913F8"/>
    <w:rsid w:val="00893369"/>
    <w:rsid w:val="008947EF"/>
    <w:rsid w:val="008957CE"/>
    <w:rsid w:val="00895975"/>
    <w:rsid w:val="008961FF"/>
    <w:rsid w:val="0089749D"/>
    <w:rsid w:val="00897FAD"/>
    <w:rsid w:val="008A04C8"/>
    <w:rsid w:val="008A062D"/>
    <w:rsid w:val="008A0883"/>
    <w:rsid w:val="008A13E3"/>
    <w:rsid w:val="008A19B3"/>
    <w:rsid w:val="008A5F2F"/>
    <w:rsid w:val="008A760F"/>
    <w:rsid w:val="008B113D"/>
    <w:rsid w:val="008B17B3"/>
    <w:rsid w:val="008B1B72"/>
    <w:rsid w:val="008B280F"/>
    <w:rsid w:val="008B2C98"/>
    <w:rsid w:val="008B370B"/>
    <w:rsid w:val="008B5480"/>
    <w:rsid w:val="008B5B7C"/>
    <w:rsid w:val="008B6E7D"/>
    <w:rsid w:val="008B73CC"/>
    <w:rsid w:val="008C0253"/>
    <w:rsid w:val="008C0B78"/>
    <w:rsid w:val="008C16C0"/>
    <w:rsid w:val="008C16E3"/>
    <w:rsid w:val="008C4694"/>
    <w:rsid w:val="008C5F82"/>
    <w:rsid w:val="008C643C"/>
    <w:rsid w:val="008C7418"/>
    <w:rsid w:val="008D140E"/>
    <w:rsid w:val="008D14A2"/>
    <w:rsid w:val="008D1B37"/>
    <w:rsid w:val="008D21ED"/>
    <w:rsid w:val="008D40B2"/>
    <w:rsid w:val="008D56F5"/>
    <w:rsid w:val="008D63D6"/>
    <w:rsid w:val="008D6E03"/>
    <w:rsid w:val="008E016F"/>
    <w:rsid w:val="008E0789"/>
    <w:rsid w:val="008E11F4"/>
    <w:rsid w:val="008E16A8"/>
    <w:rsid w:val="008E1BA0"/>
    <w:rsid w:val="008E20E7"/>
    <w:rsid w:val="008E24BE"/>
    <w:rsid w:val="008E24F3"/>
    <w:rsid w:val="008E2DE7"/>
    <w:rsid w:val="008E7879"/>
    <w:rsid w:val="008E7F50"/>
    <w:rsid w:val="008F2A0B"/>
    <w:rsid w:val="008F30DF"/>
    <w:rsid w:val="008F3A34"/>
    <w:rsid w:val="008F49B8"/>
    <w:rsid w:val="008F4B2F"/>
    <w:rsid w:val="008F5FD2"/>
    <w:rsid w:val="008F6145"/>
    <w:rsid w:val="008F6327"/>
    <w:rsid w:val="008F63B5"/>
    <w:rsid w:val="008F6489"/>
    <w:rsid w:val="008F68A3"/>
    <w:rsid w:val="008F7C9E"/>
    <w:rsid w:val="008F7CD9"/>
    <w:rsid w:val="00901081"/>
    <w:rsid w:val="00901885"/>
    <w:rsid w:val="009026A6"/>
    <w:rsid w:val="009038A5"/>
    <w:rsid w:val="009041BF"/>
    <w:rsid w:val="0090705B"/>
    <w:rsid w:val="009073E5"/>
    <w:rsid w:val="0091196C"/>
    <w:rsid w:val="00911FBA"/>
    <w:rsid w:val="00912053"/>
    <w:rsid w:val="009125DD"/>
    <w:rsid w:val="00912788"/>
    <w:rsid w:val="0091280C"/>
    <w:rsid w:val="00913E23"/>
    <w:rsid w:val="009147AB"/>
    <w:rsid w:val="009149BC"/>
    <w:rsid w:val="00915628"/>
    <w:rsid w:val="009156D7"/>
    <w:rsid w:val="0091661C"/>
    <w:rsid w:val="00920610"/>
    <w:rsid w:val="00920FB8"/>
    <w:rsid w:val="009217E5"/>
    <w:rsid w:val="00922E07"/>
    <w:rsid w:val="00923152"/>
    <w:rsid w:val="00923A0B"/>
    <w:rsid w:val="009248A3"/>
    <w:rsid w:val="00925D55"/>
    <w:rsid w:val="009261E2"/>
    <w:rsid w:val="0092693E"/>
    <w:rsid w:val="0092770B"/>
    <w:rsid w:val="00927B40"/>
    <w:rsid w:val="00932FE2"/>
    <w:rsid w:val="009338FC"/>
    <w:rsid w:val="00933FD4"/>
    <w:rsid w:val="009343CD"/>
    <w:rsid w:val="00935CD6"/>
    <w:rsid w:val="0093642B"/>
    <w:rsid w:val="00937356"/>
    <w:rsid w:val="00941B40"/>
    <w:rsid w:val="00942701"/>
    <w:rsid w:val="00943BDD"/>
    <w:rsid w:val="009442EE"/>
    <w:rsid w:val="009459B4"/>
    <w:rsid w:val="00946322"/>
    <w:rsid w:val="00951494"/>
    <w:rsid w:val="00952BF9"/>
    <w:rsid w:val="00952D0D"/>
    <w:rsid w:val="00954A22"/>
    <w:rsid w:val="00954BA1"/>
    <w:rsid w:val="00956D33"/>
    <w:rsid w:val="00960259"/>
    <w:rsid w:val="00960F92"/>
    <w:rsid w:val="0096216D"/>
    <w:rsid w:val="0096226B"/>
    <w:rsid w:val="00962A32"/>
    <w:rsid w:val="00963160"/>
    <w:rsid w:val="00967067"/>
    <w:rsid w:val="00970BFD"/>
    <w:rsid w:val="00971FEC"/>
    <w:rsid w:val="00972C6A"/>
    <w:rsid w:val="00972F1B"/>
    <w:rsid w:val="00974535"/>
    <w:rsid w:val="00974A76"/>
    <w:rsid w:val="00974B87"/>
    <w:rsid w:val="00974D1D"/>
    <w:rsid w:val="00975519"/>
    <w:rsid w:val="00975538"/>
    <w:rsid w:val="009756A9"/>
    <w:rsid w:val="00976B6C"/>
    <w:rsid w:val="00977E10"/>
    <w:rsid w:val="009816E3"/>
    <w:rsid w:val="00981B36"/>
    <w:rsid w:val="00981F70"/>
    <w:rsid w:val="00983B94"/>
    <w:rsid w:val="00984259"/>
    <w:rsid w:val="00984535"/>
    <w:rsid w:val="009862C7"/>
    <w:rsid w:val="009868FB"/>
    <w:rsid w:val="00987BAB"/>
    <w:rsid w:val="00987E1F"/>
    <w:rsid w:val="009907BF"/>
    <w:rsid w:val="00990B44"/>
    <w:rsid w:val="00991243"/>
    <w:rsid w:val="0099397D"/>
    <w:rsid w:val="009946D4"/>
    <w:rsid w:val="00994724"/>
    <w:rsid w:val="00996A56"/>
    <w:rsid w:val="00996CE5"/>
    <w:rsid w:val="009A00BD"/>
    <w:rsid w:val="009A0B1C"/>
    <w:rsid w:val="009A1787"/>
    <w:rsid w:val="009A1C21"/>
    <w:rsid w:val="009A1DAB"/>
    <w:rsid w:val="009A2287"/>
    <w:rsid w:val="009A3C8F"/>
    <w:rsid w:val="009A53C3"/>
    <w:rsid w:val="009A53FB"/>
    <w:rsid w:val="009A549A"/>
    <w:rsid w:val="009A5EFE"/>
    <w:rsid w:val="009A5FD0"/>
    <w:rsid w:val="009A6429"/>
    <w:rsid w:val="009A717A"/>
    <w:rsid w:val="009A7C3A"/>
    <w:rsid w:val="009B0089"/>
    <w:rsid w:val="009B0AE1"/>
    <w:rsid w:val="009B2437"/>
    <w:rsid w:val="009B25F5"/>
    <w:rsid w:val="009B2B54"/>
    <w:rsid w:val="009B2BCD"/>
    <w:rsid w:val="009B31EA"/>
    <w:rsid w:val="009B40BB"/>
    <w:rsid w:val="009B433B"/>
    <w:rsid w:val="009B4988"/>
    <w:rsid w:val="009B4DE0"/>
    <w:rsid w:val="009B537F"/>
    <w:rsid w:val="009B6521"/>
    <w:rsid w:val="009B6908"/>
    <w:rsid w:val="009B6B91"/>
    <w:rsid w:val="009C1B89"/>
    <w:rsid w:val="009C1CAB"/>
    <w:rsid w:val="009C26F6"/>
    <w:rsid w:val="009C2BEE"/>
    <w:rsid w:val="009C45AD"/>
    <w:rsid w:val="009C5AB1"/>
    <w:rsid w:val="009C5AF6"/>
    <w:rsid w:val="009C5BBD"/>
    <w:rsid w:val="009C60A5"/>
    <w:rsid w:val="009C6179"/>
    <w:rsid w:val="009C72C8"/>
    <w:rsid w:val="009C75CB"/>
    <w:rsid w:val="009C75F1"/>
    <w:rsid w:val="009C77D2"/>
    <w:rsid w:val="009D01C3"/>
    <w:rsid w:val="009D0872"/>
    <w:rsid w:val="009D595D"/>
    <w:rsid w:val="009D60EE"/>
    <w:rsid w:val="009D6DEF"/>
    <w:rsid w:val="009E0CE2"/>
    <w:rsid w:val="009E16E2"/>
    <w:rsid w:val="009E34B9"/>
    <w:rsid w:val="009E400D"/>
    <w:rsid w:val="009E4318"/>
    <w:rsid w:val="009E6AE5"/>
    <w:rsid w:val="009E73E0"/>
    <w:rsid w:val="009E7B98"/>
    <w:rsid w:val="009F0073"/>
    <w:rsid w:val="009F0DA1"/>
    <w:rsid w:val="009F2739"/>
    <w:rsid w:val="009F3636"/>
    <w:rsid w:val="009F4FCC"/>
    <w:rsid w:val="009F608E"/>
    <w:rsid w:val="009F6214"/>
    <w:rsid w:val="009F7ACF"/>
    <w:rsid w:val="009F7D6E"/>
    <w:rsid w:val="00A00CCD"/>
    <w:rsid w:val="00A0142D"/>
    <w:rsid w:val="00A030D5"/>
    <w:rsid w:val="00A04745"/>
    <w:rsid w:val="00A047E5"/>
    <w:rsid w:val="00A06C8D"/>
    <w:rsid w:val="00A10593"/>
    <w:rsid w:val="00A11553"/>
    <w:rsid w:val="00A11C31"/>
    <w:rsid w:val="00A11D0F"/>
    <w:rsid w:val="00A126CB"/>
    <w:rsid w:val="00A12D17"/>
    <w:rsid w:val="00A13CB2"/>
    <w:rsid w:val="00A13CDB"/>
    <w:rsid w:val="00A14C5B"/>
    <w:rsid w:val="00A205DA"/>
    <w:rsid w:val="00A21A53"/>
    <w:rsid w:val="00A23217"/>
    <w:rsid w:val="00A23FA4"/>
    <w:rsid w:val="00A26868"/>
    <w:rsid w:val="00A26D24"/>
    <w:rsid w:val="00A30F45"/>
    <w:rsid w:val="00A32904"/>
    <w:rsid w:val="00A33141"/>
    <w:rsid w:val="00A3370F"/>
    <w:rsid w:val="00A338DC"/>
    <w:rsid w:val="00A34E32"/>
    <w:rsid w:val="00A354BF"/>
    <w:rsid w:val="00A35B2A"/>
    <w:rsid w:val="00A37A1F"/>
    <w:rsid w:val="00A406B6"/>
    <w:rsid w:val="00A4081A"/>
    <w:rsid w:val="00A415EE"/>
    <w:rsid w:val="00A418BB"/>
    <w:rsid w:val="00A42019"/>
    <w:rsid w:val="00A42DBC"/>
    <w:rsid w:val="00A432B0"/>
    <w:rsid w:val="00A4332A"/>
    <w:rsid w:val="00A43C70"/>
    <w:rsid w:val="00A44226"/>
    <w:rsid w:val="00A45BC0"/>
    <w:rsid w:val="00A5048A"/>
    <w:rsid w:val="00A50DFA"/>
    <w:rsid w:val="00A53FBB"/>
    <w:rsid w:val="00A54300"/>
    <w:rsid w:val="00A54DCC"/>
    <w:rsid w:val="00A5681E"/>
    <w:rsid w:val="00A576E6"/>
    <w:rsid w:val="00A57751"/>
    <w:rsid w:val="00A57DA9"/>
    <w:rsid w:val="00A6059B"/>
    <w:rsid w:val="00A605AA"/>
    <w:rsid w:val="00A61D59"/>
    <w:rsid w:val="00A627D7"/>
    <w:rsid w:val="00A630BB"/>
    <w:rsid w:val="00A63180"/>
    <w:rsid w:val="00A642D9"/>
    <w:rsid w:val="00A64931"/>
    <w:rsid w:val="00A6656A"/>
    <w:rsid w:val="00A6661B"/>
    <w:rsid w:val="00A70992"/>
    <w:rsid w:val="00A70B64"/>
    <w:rsid w:val="00A71956"/>
    <w:rsid w:val="00A72CBE"/>
    <w:rsid w:val="00A73244"/>
    <w:rsid w:val="00A735E6"/>
    <w:rsid w:val="00A7460E"/>
    <w:rsid w:val="00A751E2"/>
    <w:rsid w:val="00A7533B"/>
    <w:rsid w:val="00A753CD"/>
    <w:rsid w:val="00A75ADD"/>
    <w:rsid w:val="00A761FF"/>
    <w:rsid w:val="00A7728F"/>
    <w:rsid w:val="00A77F0A"/>
    <w:rsid w:val="00A77F4D"/>
    <w:rsid w:val="00A80769"/>
    <w:rsid w:val="00A818EF"/>
    <w:rsid w:val="00A81D58"/>
    <w:rsid w:val="00A81FEC"/>
    <w:rsid w:val="00A8238D"/>
    <w:rsid w:val="00A827F2"/>
    <w:rsid w:val="00A82CE1"/>
    <w:rsid w:val="00A83850"/>
    <w:rsid w:val="00A838E4"/>
    <w:rsid w:val="00A85EEC"/>
    <w:rsid w:val="00A862A0"/>
    <w:rsid w:val="00A862DC"/>
    <w:rsid w:val="00A86AB8"/>
    <w:rsid w:val="00A87C40"/>
    <w:rsid w:val="00A90400"/>
    <w:rsid w:val="00A91456"/>
    <w:rsid w:val="00A91CD7"/>
    <w:rsid w:val="00A9213A"/>
    <w:rsid w:val="00A926D3"/>
    <w:rsid w:val="00A92FEE"/>
    <w:rsid w:val="00A93C12"/>
    <w:rsid w:val="00A940B8"/>
    <w:rsid w:val="00A9657B"/>
    <w:rsid w:val="00A979D0"/>
    <w:rsid w:val="00A97A59"/>
    <w:rsid w:val="00AA11DC"/>
    <w:rsid w:val="00AA23F9"/>
    <w:rsid w:val="00AA3BCC"/>
    <w:rsid w:val="00AA3FB2"/>
    <w:rsid w:val="00AA6E0C"/>
    <w:rsid w:val="00AB0259"/>
    <w:rsid w:val="00AB0CBA"/>
    <w:rsid w:val="00AB0F3F"/>
    <w:rsid w:val="00AB5AB8"/>
    <w:rsid w:val="00AB5E7F"/>
    <w:rsid w:val="00AB69C9"/>
    <w:rsid w:val="00AB6EE6"/>
    <w:rsid w:val="00AB7975"/>
    <w:rsid w:val="00AC00AD"/>
    <w:rsid w:val="00AC0619"/>
    <w:rsid w:val="00AC2E46"/>
    <w:rsid w:val="00AC3292"/>
    <w:rsid w:val="00AC457C"/>
    <w:rsid w:val="00AC5378"/>
    <w:rsid w:val="00AC5B88"/>
    <w:rsid w:val="00AD0563"/>
    <w:rsid w:val="00AD163D"/>
    <w:rsid w:val="00AD19F5"/>
    <w:rsid w:val="00AD1A25"/>
    <w:rsid w:val="00AD39B6"/>
    <w:rsid w:val="00AD7839"/>
    <w:rsid w:val="00AD7C1F"/>
    <w:rsid w:val="00AD7F3D"/>
    <w:rsid w:val="00AE0955"/>
    <w:rsid w:val="00AE0B6D"/>
    <w:rsid w:val="00AE0F4A"/>
    <w:rsid w:val="00AE10A1"/>
    <w:rsid w:val="00AE2AC6"/>
    <w:rsid w:val="00AE2ADC"/>
    <w:rsid w:val="00AE2E51"/>
    <w:rsid w:val="00AE2F86"/>
    <w:rsid w:val="00AE4E3E"/>
    <w:rsid w:val="00AE58F9"/>
    <w:rsid w:val="00AE64B5"/>
    <w:rsid w:val="00AE6B33"/>
    <w:rsid w:val="00AE6E8A"/>
    <w:rsid w:val="00AE70D1"/>
    <w:rsid w:val="00AF1525"/>
    <w:rsid w:val="00AF4D1E"/>
    <w:rsid w:val="00AF5040"/>
    <w:rsid w:val="00AF5575"/>
    <w:rsid w:val="00AF6589"/>
    <w:rsid w:val="00B000BB"/>
    <w:rsid w:val="00B000C6"/>
    <w:rsid w:val="00B01EE3"/>
    <w:rsid w:val="00B02DDF"/>
    <w:rsid w:val="00B02E21"/>
    <w:rsid w:val="00B03040"/>
    <w:rsid w:val="00B045D5"/>
    <w:rsid w:val="00B05608"/>
    <w:rsid w:val="00B059DE"/>
    <w:rsid w:val="00B061A2"/>
    <w:rsid w:val="00B0799B"/>
    <w:rsid w:val="00B104A3"/>
    <w:rsid w:val="00B11567"/>
    <w:rsid w:val="00B11B6E"/>
    <w:rsid w:val="00B1214B"/>
    <w:rsid w:val="00B12648"/>
    <w:rsid w:val="00B13388"/>
    <w:rsid w:val="00B13D09"/>
    <w:rsid w:val="00B161E6"/>
    <w:rsid w:val="00B20849"/>
    <w:rsid w:val="00B20AB9"/>
    <w:rsid w:val="00B20BE6"/>
    <w:rsid w:val="00B21A9F"/>
    <w:rsid w:val="00B22EC3"/>
    <w:rsid w:val="00B23ADE"/>
    <w:rsid w:val="00B254EB"/>
    <w:rsid w:val="00B25E35"/>
    <w:rsid w:val="00B27808"/>
    <w:rsid w:val="00B27C9C"/>
    <w:rsid w:val="00B27E11"/>
    <w:rsid w:val="00B3011A"/>
    <w:rsid w:val="00B31B7D"/>
    <w:rsid w:val="00B33878"/>
    <w:rsid w:val="00B3481D"/>
    <w:rsid w:val="00B34CC5"/>
    <w:rsid w:val="00B34F57"/>
    <w:rsid w:val="00B350F8"/>
    <w:rsid w:val="00B407CB"/>
    <w:rsid w:val="00B4082B"/>
    <w:rsid w:val="00B40F8A"/>
    <w:rsid w:val="00B420B0"/>
    <w:rsid w:val="00B42BE5"/>
    <w:rsid w:val="00B43A19"/>
    <w:rsid w:val="00B44654"/>
    <w:rsid w:val="00B45E29"/>
    <w:rsid w:val="00B475D1"/>
    <w:rsid w:val="00B50EA2"/>
    <w:rsid w:val="00B51272"/>
    <w:rsid w:val="00B51C7A"/>
    <w:rsid w:val="00B51D26"/>
    <w:rsid w:val="00B520DB"/>
    <w:rsid w:val="00B5310D"/>
    <w:rsid w:val="00B53424"/>
    <w:rsid w:val="00B540D4"/>
    <w:rsid w:val="00B55D9F"/>
    <w:rsid w:val="00B5609F"/>
    <w:rsid w:val="00B5753F"/>
    <w:rsid w:val="00B60759"/>
    <w:rsid w:val="00B61D3D"/>
    <w:rsid w:val="00B62D3C"/>
    <w:rsid w:val="00B635A5"/>
    <w:rsid w:val="00B63744"/>
    <w:rsid w:val="00B6574F"/>
    <w:rsid w:val="00B65D80"/>
    <w:rsid w:val="00B678FA"/>
    <w:rsid w:val="00B679ED"/>
    <w:rsid w:val="00B7072A"/>
    <w:rsid w:val="00B71A7E"/>
    <w:rsid w:val="00B72531"/>
    <w:rsid w:val="00B7350E"/>
    <w:rsid w:val="00B73A1A"/>
    <w:rsid w:val="00B74A59"/>
    <w:rsid w:val="00B75FE9"/>
    <w:rsid w:val="00B80379"/>
    <w:rsid w:val="00B80EE2"/>
    <w:rsid w:val="00B80FD1"/>
    <w:rsid w:val="00B81CF4"/>
    <w:rsid w:val="00B82868"/>
    <w:rsid w:val="00B829F0"/>
    <w:rsid w:val="00B82CE7"/>
    <w:rsid w:val="00B8552A"/>
    <w:rsid w:val="00B87079"/>
    <w:rsid w:val="00B9015F"/>
    <w:rsid w:val="00B9052B"/>
    <w:rsid w:val="00B9126D"/>
    <w:rsid w:val="00B923E3"/>
    <w:rsid w:val="00B924F1"/>
    <w:rsid w:val="00B925FB"/>
    <w:rsid w:val="00B93360"/>
    <w:rsid w:val="00B9360B"/>
    <w:rsid w:val="00B93DE6"/>
    <w:rsid w:val="00B93F9E"/>
    <w:rsid w:val="00B94030"/>
    <w:rsid w:val="00B94224"/>
    <w:rsid w:val="00B94CA5"/>
    <w:rsid w:val="00B952DE"/>
    <w:rsid w:val="00B95912"/>
    <w:rsid w:val="00B96623"/>
    <w:rsid w:val="00B97099"/>
    <w:rsid w:val="00BA12B0"/>
    <w:rsid w:val="00BA1F81"/>
    <w:rsid w:val="00BA245D"/>
    <w:rsid w:val="00BA4048"/>
    <w:rsid w:val="00BA5838"/>
    <w:rsid w:val="00BB07F3"/>
    <w:rsid w:val="00BB0DFF"/>
    <w:rsid w:val="00BB12EF"/>
    <w:rsid w:val="00BB1333"/>
    <w:rsid w:val="00BB1B44"/>
    <w:rsid w:val="00BB1FE6"/>
    <w:rsid w:val="00BB22E4"/>
    <w:rsid w:val="00BB2DE6"/>
    <w:rsid w:val="00BB30DA"/>
    <w:rsid w:val="00BB3889"/>
    <w:rsid w:val="00BB4496"/>
    <w:rsid w:val="00BB45A8"/>
    <w:rsid w:val="00BB5299"/>
    <w:rsid w:val="00BB5FF2"/>
    <w:rsid w:val="00BB6AA4"/>
    <w:rsid w:val="00BB7A3B"/>
    <w:rsid w:val="00BC051A"/>
    <w:rsid w:val="00BC058F"/>
    <w:rsid w:val="00BC14F4"/>
    <w:rsid w:val="00BC26E4"/>
    <w:rsid w:val="00BC2907"/>
    <w:rsid w:val="00BC2B8E"/>
    <w:rsid w:val="00BC2BF4"/>
    <w:rsid w:val="00BC2FD4"/>
    <w:rsid w:val="00BC38A9"/>
    <w:rsid w:val="00BC3CCE"/>
    <w:rsid w:val="00BC3F3B"/>
    <w:rsid w:val="00BC4AFE"/>
    <w:rsid w:val="00BC4B34"/>
    <w:rsid w:val="00BC7D66"/>
    <w:rsid w:val="00BD0C7D"/>
    <w:rsid w:val="00BD0CCE"/>
    <w:rsid w:val="00BD119B"/>
    <w:rsid w:val="00BD1608"/>
    <w:rsid w:val="00BD2E13"/>
    <w:rsid w:val="00BD5DB6"/>
    <w:rsid w:val="00BD634C"/>
    <w:rsid w:val="00BD6AF4"/>
    <w:rsid w:val="00BD72E5"/>
    <w:rsid w:val="00BD735D"/>
    <w:rsid w:val="00BD73F1"/>
    <w:rsid w:val="00BD7DEC"/>
    <w:rsid w:val="00BE1A28"/>
    <w:rsid w:val="00BE2C34"/>
    <w:rsid w:val="00BE4683"/>
    <w:rsid w:val="00BE5B88"/>
    <w:rsid w:val="00BE6A12"/>
    <w:rsid w:val="00BE6D6C"/>
    <w:rsid w:val="00BE6F2F"/>
    <w:rsid w:val="00BE73DD"/>
    <w:rsid w:val="00BF1E8F"/>
    <w:rsid w:val="00BF2670"/>
    <w:rsid w:val="00BF4B18"/>
    <w:rsid w:val="00BF54EB"/>
    <w:rsid w:val="00BF55D4"/>
    <w:rsid w:val="00BF6639"/>
    <w:rsid w:val="00BF6893"/>
    <w:rsid w:val="00C000E8"/>
    <w:rsid w:val="00C008C6"/>
    <w:rsid w:val="00C016D5"/>
    <w:rsid w:val="00C01BAE"/>
    <w:rsid w:val="00C02372"/>
    <w:rsid w:val="00C025D1"/>
    <w:rsid w:val="00C027D7"/>
    <w:rsid w:val="00C04A9D"/>
    <w:rsid w:val="00C065D3"/>
    <w:rsid w:val="00C06DF4"/>
    <w:rsid w:val="00C07A7E"/>
    <w:rsid w:val="00C10A6D"/>
    <w:rsid w:val="00C119EB"/>
    <w:rsid w:val="00C122B2"/>
    <w:rsid w:val="00C123AC"/>
    <w:rsid w:val="00C124A4"/>
    <w:rsid w:val="00C12AEE"/>
    <w:rsid w:val="00C13DAE"/>
    <w:rsid w:val="00C14D39"/>
    <w:rsid w:val="00C155BA"/>
    <w:rsid w:val="00C1737D"/>
    <w:rsid w:val="00C17677"/>
    <w:rsid w:val="00C17C78"/>
    <w:rsid w:val="00C17DB9"/>
    <w:rsid w:val="00C22F25"/>
    <w:rsid w:val="00C2307A"/>
    <w:rsid w:val="00C23325"/>
    <w:rsid w:val="00C2333E"/>
    <w:rsid w:val="00C25591"/>
    <w:rsid w:val="00C2674D"/>
    <w:rsid w:val="00C31BC9"/>
    <w:rsid w:val="00C31BF9"/>
    <w:rsid w:val="00C32198"/>
    <w:rsid w:val="00C3359F"/>
    <w:rsid w:val="00C34E48"/>
    <w:rsid w:val="00C372CE"/>
    <w:rsid w:val="00C40800"/>
    <w:rsid w:val="00C419B1"/>
    <w:rsid w:val="00C41C08"/>
    <w:rsid w:val="00C41C66"/>
    <w:rsid w:val="00C4252E"/>
    <w:rsid w:val="00C42808"/>
    <w:rsid w:val="00C42DE0"/>
    <w:rsid w:val="00C432AD"/>
    <w:rsid w:val="00C44B46"/>
    <w:rsid w:val="00C44F61"/>
    <w:rsid w:val="00C456B5"/>
    <w:rsid w:val="00C50682"/>
    <w:rsid w:val="00C50AAD"/>
    <w:rsid w:val="00C50B79"/>
    <w:rsid w:val="00C50D89"/>
    <w:rsid w:val="00C5240F"/>
    <w:rsid w:val="00C524A0"/>
    <w:rsid w:val="00C52721"/>
    <w:rsid w:val="00C527ED"/>
    <w:rsid w:val="00C52B04"/>
    <w:rsid w:val="00C5428B"/>
    <w:rsid w:val="00C55F9B"/>
    <w:rsid w:val="00C57247"/>
    <w:rsid w:val="00C611B5"/>
    <w:rsid w:val="00C61A39"/>
    <w:rsid w:val="00C62624"/>
    <w:rsid w:val="00C636EC"/>
    <w:rsid w:val="00C63CAE"/>
    <w:rsid w:val="00C642B2"/>
    <w:rsid w:val="00C648F7"/>
    <w:rsid w:val="00C649D0"/>
    <w:rsid w:val="00C64C98"/>
    <w:rsid w:val="00C65BA7"/>
    <w:rsid w:val="00C6683A"/>
    <w:rsid w:val="00C66A33"/>
    <w:rsid w:val="00C66C91"/>
    <w:rsid w:val="00C70502"/>
    <w:rsid w:val="00C70D41"/>
    <w:rsid w:val="00C72423"/>
    <w:rsid w:val="00C730E3"/>
    <w:rsid w:val="00C8014C"/>
    <w:rsid w:val="00C803A3"/>
    <w:rsid w:val="00C82397"/>
    <w:rsid w:val="00C8275E"/>
    <w:rsid w:val="00C83467"/>
    <w:rsid w:val="00C834A1"/>
    <w:rsid w:val="00C8400F"/>
    <w:rsid w:val="00C84962"/>
    <w:rsid w:val="00C86334"/>
    <w:rsid w:val="00C8657B"/>
    <w:rsid w:val="00C8783B"/>
    <w:rsid w:val="00C90984"/>
    <w:rsid w:val="00C91FDB"/>
    <w:rsid w:val="00C9229E"/>
    <w:rsid w:val="00C94EB9"/>
    <w:rsid w:val="00C9736C"/>
    <w:rsid w:val="00CA016B"/>
    <w:rsid w:val="00CA0A1A"/>
    <w:rsid w:val="00CA0EF4"/>
    <w:rsid w:val="00CA2ACE"/>
    <w:rsid w:val="00CA3EF6"/>
    <w:rsid w:val="00CA4370"/>
    <w:rsid w:val="00CA5F7B"/>
    <w:rsid w:val="00CA6744"/>
    <w:rsid w:val="00CA6E2D"/>
    <w:rsid w:val="00CB0866"/>
    <w:rsid w:val="00CB0EA6"/>
    <w:rsid w:val="00CB1D22"/>
    <w:rsid w:val="00CB2E5B"/>
    <w:rsid w:val="00CB3174"/>
    <w:rsid w:val="00CB370C"/>
    <w:rsid w:val="00CB5905"/>
    <w:rsid w:val="00CB5BB9"/>
    <w:rsid w:val="00CB61FC"/>
    <w:rsid w:val="00CB6933"/>
    <w:rsid w:val="00CB74D1"/>
    <w:rsid w:val="00CB7806"/>
    <w:rsid w:val="00CB79FC"/>
    <w:rsid w:val="00CC11B4"/>
    <w:rsid w:val="00CC2CAC"/>
    <w:rsid w:val="00CC4846"/>
    <w:rsid w:val="00CC628A"/>
    <w:rsid w:val="00CC64D5"/>
    <w:rsid w:val="00CC6E70"/>
    <w:rsid w:val="00CC7D0C"/>
    <w:rsid w:val="00CD081D"/>
    <w:rsid w:val="00CD0B00"/>
    <w:rsid w:val="00CD2C7D"/>
    <w:rsid w:val="00CD2D38"/>
    <w:rsid w:val="00CD3F5D"/>
    <w:rsid w:val="00CD488A"/>
    <w:rsid w:val="00CD4CC5"/>
    <w:rsid w:val="00CD550E"/>
    <w:rsid w:val="00CD65C0"/>
    <w:rsid w:val="00CD7AA3"/>
    <w:rsid w:val="00CE05FB"/>
    <w:rsid w:val="00CE1901"/>
    <w:rsid w:val="00CE1EC5"/>
    <w:rsid w:val="00CE39F7"/>
    <w:rsid w:val="00CE4E3F"/>
    <w:rsid w:val="00CE63E8"/>
    <w:rsid w:val="00CE6EDA"/>
    <w:rsid w:val="00CF0C7C"/>
    <w:rsid w:val="00CF101A"/>
    <w:rsid w:val="00CF10FF"/>
    <w:rsid w:val="00CF2B66"/>
    <w:rsid w:val="00CF4429"/>
    <w:rsid w:val="00CF523B"/>
    <w:rsid w:val="00CF52D2"/>
    <w:rsid w:val="00CF56AD"/>
    <w:rsid w:val="00CF5D4E"/>
    <w:rsid w:val="00CF6E3F"/>
    <w:rsid w:val="00CF6FEC"/>
    <w:rsid w:val="00CF71BA"/>
    <w:rsid w:val="00CF7EF3"/>
    <w:rsid w:val="00D00CC0"/>
    <w:rsid w:val="00D0101F"/>
    <w:rsid w:val="00D0122E"/>
    <w:rsid w:val="00D03176"/>
    <w:rsid w:val="00D034CD"/>
    <w:rsid w:val="00D03694"/>
    <w:rsid w:val="00D03759"/>
    <w:rsid w:val="00D04FDB"/>
    <w:rsid w:val="00D05CC6"/>
    <w:rsid w:val="00D06E57"/>
    <w:rsid w:val="00D105EE"/>
    <w:rsid w:val="00D12838"/>
    <w:rsid w:val="00D13708"/>
    <w:rsid w:val="00D13D3A"/>
    <w:rsid w:val="00D14E28"/>
    <w:rsid w:val="00D1552E"/>
    <w:rsid w:val="00D16DBB"/>
    <w:rsid w:val="00D177E6"/>
    <w:rsid w:val="00D203D5"/>
    <w:rsid w:val="00D216D1"/>
    <w:rsid w:val="00D2241D"/>
    <w:rsid w:val="00D259C6"/>
    <w:rsid w:val="00D26FFB"/>
    <w:rsid w:val="00D2705A"/>
    <w:rsid w:val="00D30FA1"/>
    <w:rsid w:val="00D34779"/>
    <w:rsid w:val="00D35858"/>
    <w:rsid w:val="00D36988"/>
    <w:rsid w:val="00D41E93"/>
    <w:rsid w:val="00D434A3"/>
    <w:rsid w:val="00D43A87"/>
    <w:rsid w:val="00D43F78"/>
    <w:rsid w:val="00D449B1"/>
    <w:rsid w:val="00D44C94"/>
    <w:rsid w:val="00D45439"/>
    <w:rsid w:val="00D4774C"/>
    <w:rsid w:val="00D5085A"/>
    <w:rsid w:val="00D508EE"/>
    <w:rsid w:val="00D52A62"/>
    <w:rsid w:val="00D52E8A"/>
    <w:rsid w:val="00D5385A"/>
    <w:rsid w:val="00D546A0"/>
    <w:rsid w:val="00D56043"/>
    <w:rsid w:val="00D56D47"/>
    <w:rsid w:val="00D56E94"/>
    <w:rsid w:val="00D5720B"/>
    <w:rsid w:val="00D60486"/>
    <w:rsid w:val="00D614A6"/>
    <w:rsid w:val="00D624CE"/>
    <w:rsid w:val="00D67C1F"/>
    <w:rsid w:val="00D67E48"/>
    <w:rsid w:val="00D7052F"/>
    <w:rsid w:val="00D70E5D"/>
    <w:rsid w:val="00D711B2"/>
    <w:rsid w:val="00D73109"/>
    <w:rsid w:val="00D74E07"/>
    <w:rsid w:val="00D76394"/>
    <w:rsid w:val="00D7781B"/>
    <w:rsid w:val="00D80229"/>
    <w:rsid w:val="00D804E6"/>
    <w:rsid w:val="00D82764"/>
    <w:rsid w:val="00D82CA4"/>
    <w:rsid w:val="00D839AE"/>
    <w:rsid w:val="00D8506A"/>
    <w:rsid w:val="00D8549E"/>
    <w:rsid w:val="00D85F93"/>
    <w:rsid w:val="00D86008"/>
    <w:rsid w:val="00D91AE4"/>
    <w:rsid w:val="00D92AAA"/>
    <w:rsid w:val="00D92CBC"/>
    <w:rsid w:val="00D93924"/>
    <w:rsid w:val="00D96B2C"/>
    <w:rsid w:val="00D97A45"/>
    <w:rsid w:val="00DA0487"/>
    <w:rsid w:val="00DA0A14"/>
    <w:rsid w:val="00DA137B"/>
    <w:rsid w:val="00DA19E9"/>
    <w:rsid w:val="00DA1B0F"/>
    <w:rsid w:val="00DA1D78"/>
    <w:rsid w:val="00DA3EC5"/>
    <w:rsid w:val="00DA521A"/>
    <w:rsid w:val="00DA57F2"/>
    <w:rsid w:val="00DA5BF9"/>
    <w:rsid w:val="00DB0CC7"/>
    <w:rsid w:val="00DB1D84"/>
    <w:rsid w:val="00DB2263"/>
    <w:rsid w:val="00DB296E"/>
    <w:rsid w:val="00DB3853"/>
    <w:rsid w:val="00DB3938"/>
    <w:rsid w:val="00DB435C"/>
    <w:rsid w:val="00DB5280"/>
    <w:rsid w:val="00DB6080"/>
    <w:rsid w:val="00DB6815"/>
    <w:rsid w:val="00DC1368"/>
    <w:rsid w:val="00DC16E4"/>
    <w:rsid w:val="00DC1BBF"/>
    <w:rsid w:val="00DC3433"/>
    <w:rsid w:val="00DC3952"/>
    <w:rsid w:val="00DC3DE1"/>
    <w:rsid w:val="00DC421B"/>
    <w:rsid w:val="00DC54D1"/>
    <w:rsid w:val="00DC571F"/>
    <w:rsid w:val="00DC7704"/>
    <w:rsid w:val="00DC7DBB"/>
    <w:rsid w:val="00DD0254"/>
    <w:rsid w:val="00DD0D2F"/>
    <w:rsid w:val="00DD2154"/>
    <w:rsid w:val="00DD32FE"/>
    <w:rsid w:val="00DD38C0"/>
    <w:rsid w:val="00DE014A"/>
    <w:rsid w:val="00DE17A6"/>
    <w:rsid w:val="00DE2B92"/>
    <w:rsid w:val="00DE3513"/>
    <w:rsid w:val="00DE37EC"/>
    <w:rsid w:val="00DE38D5"/>
    <w:rsid w:val="00DE462E"/>
    <w:rsid w:val="00DF0757"/>
    <w:rsid w:val="00DF0E1D"/>
    <w:rsid w:val="00DF105E"/>
    <w:rsid w:val="00DF1605"/>
    <w:rsid w:val="00DF285D"/>
    <w:rsid w:val="00DF596B"/>
    <w:rsid w:val="00DF5DDF"/>
    <w:rsid w:val="00DF78E3"/>
    <w:rsid w:val="00DF7E4C"/>
    <w:rsid w:val="00E00177"/>
    <w:rsid w:val="00E005B7"/>
    <w:rsid w:val="00E01385"/>
    <w:rsid w:val="00E014D9"/>
    <w:rsid w:val="00E02F1C"/>
    <w:rsid w:val="00E030BD"/>
    <w:rsid w:val="00E0327D"/>
    <w:rsid w:val="00E03C95"/>
    <w:rsid w:val="00E04269"/>
    <w:rsid w:val="00E06A45"/>
    <w:rsid w:val="00E06DED"/>
    <w:rsid w:val="00E06E73"/>
    <w:rsid w:val="00E07942"/>
    <w:rsid w:val="00E102D8"/>
    <w:rsid w:val="00E11A34"/>
    <w:rsid w:val="00E130B8"/>
    <w:rsid w:val="00E130FF"/>
    <w:rsid w:val="00E13287"/>
    <w:rsid w:val="00E14DED"/>
    <w:rsid w:val="00E15291"/>
    <w:rsid w:val="00E16977"/>
    <w:rsid w:val="00E16A2B"/>
    <w:rsid w:val="00E171D9"/>
    <w:rsid w:val="00E17988"/>
    <w:rsid w:val="00E20A96"/>
    <w:rsid w:val="00E22870"/>
    <w:rsid w:val="00E22D51"/>
    <w:rsid w:val="00E240AA"/>
    <w:rsid w:val="00E24195"/>
    <w:rsid w:val="00E2444F"/>
    <w:rsid w:val="00E244B6"/>
    <w:rsid w:val="00E24608"/>
    <w:rsid w:val="00E25A6C"/>
    <w:rsid w:val="00E26A1C"/>
    <w:rsid w:val="00E27381"/>
    <w:rsid w:val="00E27F9B"/>
    <w:rsid w:val="00E3013E"/>
    <w:rsid w:val="00E30E1C"/>
    <w:rsid w:val="00E30EE9"/>
    <w:rsid w:val="00E3169D"/>
    <w:rsid w:val="00E31761"/>
    <w:rsid w:val="00E32C8D"/>
    <w:rsid w:val="00E33BC7"/>
    <w:rsid w:val="00E341A9"/>
    <w:rsid w:val="00E348CB"/>
    <w:rsid w:val="00E356DE"/>
    <w:rsid w:val="00E36E0F"/>
    <w:rsid w:val="00E372D6"/>
    <w:rsid w:val="00E4175B"/>
    <w:rsid w:val="00E41986"/>
    <w:rsid w:val="00E42822"/>
    <w:rsid w:val="00E4299E"/>
    <w:rsid w:val="00E42B1B"/>
    <w:rsid w:val="00E437A3"/>
    <w:rsid w:val="00E43F87"/>
    <w:rsid w:val="00E444A6"/>
    <w:rsid w:val="00E452E3"/>
    <w:rsid w:val="00E452F9"/>
    <w:rsid w:val="00E45321"/>
    <w:rsid w:val="00E45625"/>
    <w:rsid w:val="00E45873"/>
    <w:rsid w:val="00E4629D"/>
    <w:rsid w:val="00E47342"/>
    <w:rsid w:val="00E47D32"/>
    <w:rsid w:val="00E52F2B"/>
    <w:rsid w:val="00E544D4"/>
    <w:rsid w:val="00E5548C"/>
    <w:rsid w:val="00E608EB"/>
    <w:rsid w:val="00E610EB"/>
    <w:rsid w:val="00E63439"/>
    <w:rsid w:val="00E649BE"/>
    <w:rsid w:val="00E64F14"/>
    <w:rsid w:val="00E64F9A"/>
    <w:rsid w:val="00E66988"/>
    <w:rsid w:val="00E669FB"/>
    <w:rsid w:val="00E67DCF"/>
    <w:rsid w:val="00E7158D"/>
    <w:rsid w:val="00E71664"/>
    <w:rsid w:val="00E7192F"/>
    <w:rsid w:val="00E72806"/>
    <w:rsid w:val="00E7346B"/>
    <w:rsid w:val="00E73937"/>
    <w:rsid w:val="00E73A45"/>
    <w:rsid w:val="00E7456F"/>
    <w:rsid w:val="00E74718"/>
    <w:rsid w:val="00E7618C"/>
    <w:rsid w:val="00E8056B"/>
    <w:rsid w:val="00E8057B"/>
    <w:rsid w:val="00E80CB5"/>
    <w:rsid w:val="00E80CB9"/>
    <w:rsid w:val="00E80FB0"/>
    <w:rsid w:val="00E81D6F"/>
    <w:rsid w:val="00E82A53"/>
    <w:rsid w:val="00E84272"/>
    <w:rsid w:val="00E84B82"/>
    <w:rsid w:val="00E84E6C"/>
    <w:rsid w:val="00E84F35"/>
    <w:rsid w:val="00E855F5"/>
    <w:rsid w:val="00E85CAD"/>
    <w:rsid w:val="00E86251"/>
    <w:rsid w:val="00E87591"/>
    <w:rsid w:val="00E87D88"/>
    <w:rsid w:val="00E90617"/>
    <w:rsid w:val="00E910D1"/>
    <w:rsid w:val="00E94370"/>
    <w:rsid w:val="00E94B37"/>
    <w:rsid w:val="00E95DA1"/>
    <w:rsid w:val="00EA09BC"/>
    <w:rsid w:val="00EA1002"/>
    <w:rsid w:val="00EA1421"/>
    <w:rsid w:val="00EA142C"/>
    <w:rsid w:val="00EA16B8"/>
    <w:rsid w:val="00EA1D1D"/>
    <w:rsid w:val="00EA2019"/>
    <w:rsid w:val="00EA2B75"/>
    <w:rsid w:val="00EA4457"/>
    <w:rsid w:val="00EA4556"/>
    <w:rsid w:val="00EA4978"/>
    <w:rsid w:val="00EA6EAF"/>
    <w:rsid w:val="00EA7FBE"/>
    <w:rsid w:val="00EB06E7"/>
    <w:rsid w:val="00EB0FB4"/>
    <w:rsid w:val="00EB19A2"/>
    <w:rsid w:val="00EB1AD4"/>
    <w:rsid w:val="00EB1EFA"/>
    <w:rsid w:val="00EB1F5F"/>
    <w:rsid w:val="00EB327B"/>
    <w:rsid w:val="00EB4571"/>
    <w:rsid w:val="00EB7598"/>
    <w:rsid w:val="00EC0129"/>
    <w:rsid w:val="00EC0858"/>
    <w:rsid w:val="00EC2EE0"/>
    <w:rsid w:val="00EC34C9"/>
    <w:rsid w:val="00EC5D19"/>
    <w:rsid w:val="00ED0C24"/>
    <w:rsid w:val="00ED0DF0"/>
    <w:rsid w:val="00ED1DE8"/>
    <w:rsid w:val="00ED2406"/>
    <w:rsid w:val="00ED336F"/>
    <w:rsid w:val="00ED50A1"/>
    <w:rsid w:val="00ED5947"/>
    <w:rsid w:val="00ED617F"/>
    <w:rsid w:val="00ED6F78"/>
    <w:rsid w:val="00ED6F8B"/>
    <w:rsid w:val="00ED7103"/>
    <w:rsid w:val="00EE0422"/>
    <w:rsid w:val="00EE311D"/>
    <w:rsid w:val="00EE4DB6"/>
    <w:rsid w:val="00EE644A"/>
    <w:rsid w:val="00EE71FF"/>
    <w:rsid w:val="00EE740C"/>
    <w:rsid w:val="00EE7DBD"/>
    <w:rsid w:val="00EF02D1"/>
    <w:rsid w:val="00EF1176"/>
    <w:rsid w:val="00EF1284"/>
    <w:rsid w:val="00EF1A8F"/>
    <w:rsid w:val="00EF289A"/>
    <w:rsid w:val="00EF28E2"/>
    <w:rsid w:val="00EF405B"/>
    <w:rsid w:val="00EF501F"/>
    <w:rsid w:val="00EF542C"/>
    <w:rsid w:val="00EF5F5D"/>
    <w:rsid w:val="00EF6709"/>
    <w:rsid w:val="00EF6B8F"/>
    <w:rsid w:val="00EF6E9F"/>
    <w:rsid w:val="00EF7554"/>
    <w:rsid w:val="00F0024C"/>
    <w:rsid w:val="00F02F6D"/>
    <w:rsid w:val="00F039CD"/>
    <w:rsid w:val="00F044CC"/>
    <w:rsid w:val="00F04B35"/>
    <w:rsid w:val="00F04F5A"/>
    <w:rsid w:val="00F053B1"/>
    <w:rsid w:val="00F070F4"/>
    <w:rsid w:val="00F07498"/>
    <w:rsid w:val="00F101BD"/>
    <w:rsid w:val="00F11461"/>
    <w:rsid w:val="00F11757"/>
    <w:rsid w:val="00F11F58"/>
    <w:rsid w:val="00F12358"/>
    <w:rsid w:val="00F13DB4"/>
    <w:rsid w:val="00F13FAA"/>
    <w:rsid w:val="00F15E68"/>
    <w:rsid w:val="00F15EED"/>
    <w:rsid w:val="00F1686F"/>
    <w:rsid w:val="00F17629"/>
    <w:rsid w:val="00F214AC"/>
    <w:rsid w:val="00F2267D"/>
    <w:rsid w:val="00F22A0A"/>
    <w:rsid w:val="00F23DB3"/>
    <w:rsid w:val="00F24083"/>
    <w:rsid w:val="00F24687"/>
    <w:rsid w:val="00F254F2"/>
    <w:rsid w:val="00F279F5"/>
    <w:rsid w:val="00F27D89"/>
    <w:rsid w:val="00F3176B"/>
    <w:rsid w:val="00F31879"/>
    <w:rsid w:val="00F3246A"/>
    <w:rsid w:val="00F32C0B"/>
    <w:rsid w:val="00F33878"/>
    <w:rsid w:val="00F350A6"/>
    <w:rsid w:val="00F3581B"/>
    <w:rsid w:val="00F35A3F"/>
    <w:rsid w:val="00F35A42"/>
    <w:rsid w:val="00F37840"/>
    <w:rsid w:val="00F4159D"/>
    <w:rsid w:val="00F42A31"/>
    <w:rsid w:val="00F43194"/>
    <w:rsid w:val="00F43591"/>
    <w:rsid w:val="00F43C27"/>
    <w:rsid w:val="00F44D94"/>
    <w:rsid w:val="00F45378"/>
    <w:rsid w:val="00F500C5"/>
    <w:rsid w:val="00F50AC0"/>
    <w:rsid w:val="00F518E5"/>
    <w:rsid w:val="00F5203A"/>
    <w:rsid w:val="00F52310"/>
    <w:rsid w:val="00F52555"/>
    <w:rsid w:val="00F529F0"/>
    <w:rsid w:val="00F52B22"/>
    <w:rsid w:val="00F53644"/>
    <w:rsid w:val="00F53BE1"/>
    <w:rsid w:val="00F548AB"/>
    <w:rsid w:val="00F54C03"/>
    <w:rsid w:val="00F57239"/>
    <w:rsid w:val="00F57756"/>
    <w:rsid w:val="00F608EC"/>
    <w:rsid w:val="00F611CF"/>
    <w:rsid w:val="00F61D67"/>
    <w:rsid w:val="00F631A9"/>
    <w:rsid w:val="00F63654"/>
    <w:rsid w:val="00F63E9B"/>
    <w:rsid w:val="00F650EA"/>
    <w:rsid w:val="00F65D42"/>
    <w:rsid w:val="00F66593"/>
    <w:rsid w:val="00F66FE3"/>
    <w:rsid w:val="00F67648"/>
    <w:rsid w:val="00F70A1A"/>
    <w:rsid w:val="00F73DE1"/>
    <w:rsid w:val="00F75657"/>
    <w:rsid w:val="00F7575D"/>
    <w:rsid w:val="00F75AA7"/>
    <w:rsid w:val="00F75FCF"/>
    <w:rsid w:val="00F76479"/>
    <w:rsid w:val="00F77836"/>
    <w:rsid w:val="00F807AE"/>
    <w:rsid w:val="00F811C2"/>
    <w:rsid w:val="00F829E6"/>
    <w:rsid w:val="00F835E8"/>
    <w:rsid w:val="00F8381E"/>
    <w:rsid w:val="00F86B91"/>
    <w:rsid w:val="00F90129"/>
    <w:rsid w:val="00F90CEE"/>
    <w:rsid w:val="00F91CCF"/>
    <w:rsid w:val="00F9369D"/>
    <w:rsid w:val="00F944FD"/>
    <w:rsid w:val="00F94C12"/>
    <w:rsid w:val="00F94F8B"/>
    <w:rsid w:val="00F95209"/>
    <w:rsid w:val="00F95309"/>
    <w:rsid w:val="00F95A27"/>
    <w:rsid w:val="00F96993"/>
    <w:rsid w:val="00F9711D"/>
    <w:rsid w:val="00FA065F"/>
    <w:rsid w:val="00FA0FEF"/>
    <w:rsid w:val="00FA186F"/>
    <w:rsid w:val="00FA27DD"/>
    <w:rsid w:val="00FA2E85"/>
    <w:rsid w:val="00FA3EBC"/>
    <w:rsid w:val="00FA5CE2"/>
    <w:rsid w:val="00FA5FF5"/>
    <w:rsid w:val="00FA6682"/>
    <w:rsid w:val="00FA6D64"/>
    <w:rsid w:val="00FA7016"/>
    <w:rsid w:val="00FA74A2"/>
    <w:rsid w:val="00FA75F0"/>
    <w:rsid w:val="00FA7D34"/>
    <w:rsid w:val="00FB13FF"/>
    <w:rsid w:val="00FB26BB"/>
    <w:rsid w:val="00FB38C0"/>
    <w:rsid w:val="00FB56E2"/>
    <w:rsid w:val="00FB664A"/>
    <w:rsid w:val="00FC1981"/>
    <w:rsid w:val="00FC1C8D"/>
    <w:rsid w:val="00FC2EEA"/>
    <w:rsid w:val="00FC5788"/>
    <w:rsid w:val="00FC5D63"/>
    <w:rsid w:val="00FC7AA1"/>
    <w:rsid w:val="00FC7BBD"/>
    <w:rsid w:val="00FD01B3"/>
    <w:rsid w:val="00FD0986"/>
    <w:rsid w:val="00FD0F1C"/>
    <w:rsid w:val="00FD0FC6"/>
    <w:rsid w:val="00FD2344"/>
    <w:rsid w:val="00FD445E"/>
    <w:rsid w:val="00FD45B7"/>
    <w:rsid w:val="00FD6671"/>
    <w:rsid w:val="00FD79F9"/>
    <w:rsid w:val="00FE24B4"/>
    <w:rsid w:val="00FE2501"/>
    <w:rsid w:val="00FE4A14"/>
    <w:rsid w:val="00FE4E2C"/>
    <w:rsid w:val="00FE5A00"/>
    <w:rsid w:val="00FE680D"/>
    <w:rsid w:val="00FE7EC1"/>
    <w:rsid w:val="00FF041D"/>
    <w:rsid w:val="00FF1BFA"/>
    <w:rsid w:val="00FF2F8C"/>
    <w:rsid w:val="00FF3876"/>
    <w:rsid w:val="00FF462A"/>
    <w:rsid w:val="00FF4A2D"/>
    <w:rsid w:val="00FF589D"/>
    <w:rsid w:val="00FF61B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CB72"/>
  <w15:chartTrackingRefBased/>
  <w15:docId w15:val="{0275224D-0AD5-4026-A2BE-F7876C7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5682D"/>
  </w:style>
  <w:style w:type="character" w:customStyle="1" w:styleId="eop">
    <w:name w:val="eop"/>
    <w:basedOn w:val="a0"/>
    <w:rsid w:val="0085682D"/>
  </w:style>
  <w:style w:type="paragraph" w:customStyle="1" w:styleId="paragraph">
    <w:name w:val="paragraph"/>
    <w:basedOn w:val="a"/>
    <w:rsid w:val="0085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85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58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Левчук</dc:creator>
  <cp:keywords/>
  <dc:description/>
  <cp:lastModifiedBy>Татьяна В. Левчук</cp:lastModifiedBy>
  <cp:revision>125</cp:revision>
  <dcterms:created xsi:type="dcterms:W3CDTF">2024-06-26T06:55:00Z</dcterms:created>
  <dcterms:modified xsi:type="dcterms:W3CDTF">2024-06-26T12:39:00Z</dcterms:modified>
</cp:coreProperties>
</file>