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C4D1" w14:textId="77777777" w:rsidR="00841220" w:rsidRPr="00841220" w:rsidRDefault="00841220" w:rsidP="00841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412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Образец </w:t>
      </w:r>
    </w:p>
    <w:p w14:paraId="434E581F" w14:textId="77777777" w:rsidR="00841220" w:rsidRPr="00841220" w:rsidRDefault="00841220" w:rsidP="00841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412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письменного подтверждения __________организации (предприятия)</w:t>
      </w:r>
    </w:p>
    <w:p w14:paraId="2F978111" w14:textId="77777777" w:rsidR="00841220" w:rsidRPr="00841220" w:rsidRDefault="00841220" w:rsidP="00841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412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о намерении принять на практику студента-практиканта</w:t>
      </w:r>
    </w:p>
    <w:p w14:paraId="623F40EA" w14:textId="77777777" w:rsidR="00841220" w:rsidRPr="00841220" w:rsidRDefault="00841220" w:rsidP="00841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412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(гарантийное письмо).</w:t>
      </w:r>
    </w:p>
    <w:p w14:paraId="2FAA45BF" w14:textId="77777777" w:rsidR="00841220" w:rsidRPr="00841220" w:rsidRDefault="00841220">
      <w:pPr>
        <w:rPr>
          <w:b/>
          <w:i/>
          <w:highlight w:val="yellow"/>
        </w:rPr>
      </w:pPr>
    </w:p>
    <w:p w14:paraId="32428A14" w14:textId="77777777" w:rsidR="00000000" w:rsidRDefault="00841220">
      <w:pPr>
        <w:rPr>
          <w:b/>
          <w:i/>
        </w:rPr>
      </w:pPr>
      <w:r w:rsidRPr="00841220">
        <w:rPr>
          <w:b/>
          <w:i/>
          <w:highlight w:val="yellow"/>
        </w:rPr>
        <w:t>на фирменном бланке организации (предприятия)</w:t>
      </w:r>
    </w:p>
    <w:p w14:paraId="3DB7E500" w14:textId="77777777" w:rsidR="00841220" w:rsidRPr="006A540E" w:rsidRDefault="00841220" w:rsidP="006A54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Директору Санкт-Петербургского филиала ФГОБУ ВО «Финансовый университет при Правительстве Российской Федерации»</w:t>
      </w:r>
    </w:p>
    <w:p w14:paraId="52D912A1" w14:textId="77777777" w:rsidR="00841220" w:rsidRPr="006A540E" w:rsidRDefault="00841220" w:rsidP="006A54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6A540E">
        <w:rPr>
          <w:rFonts w:ascii="Times New Roman" w:hAnsi="Times New Roman" w:cs="Times New Roman"/>
          <w:sz w:val="24"/>
          <w:szCs w:val="24"/>
        </w:rPr>
        <w:t>Путихину</w:t>
      </w:r>
      <w:proofErr w:type="spellEnd"/>
    </w:p>
    <w:p w14:paraId="6CAC9E53" w14:textId="1029F39F" w:rsidR="00FB33A6" w:rsidRPr="006A540E" w:rsidRDefault="00FB33A6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Информируем Вас, что</w:t>
      </w:r>
      <w:r w:rsidR="008B6CA0" w:rsidRPr="006A540E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2E760D">
        <w:rPr>
          <w:rFonts w:ascii="Times New Roman" w:hAnsi="Times New Roman" w:cs="Times New Roman"/>
          <w:sz w:val="24"/>
          <w:szCs w:val="24"/>
        </w:rPr>
        <w:t>емуся</w:t>
      </w:r>
      <w:r w:rsidRPr="006A540E">
        <w:rPr>
          <w:rFonts w:ascii="Times New Roman" w:hAnsi="Times New Roman" w:cs="Times New Roman"/>
          <w:sz w:val="24"/>
          <w:szCs w:val="24"/>
        </w:rPr>
        <w:t xml:space="preserve"> </w:t>
      </w:r>
      <w:r w:rsidR="008B6CA0" w:rsidRPr="006A540E">
        <w:rPr>
          <w:rFonts w:ascii="Times New Roman" w:hAnsi="Times New Roman" w:cs="Times New Roman"/>
          <w:sz w:val="24"/>
          <w:szCs w:val="24"/>
        </w:rPr>
        <w:t>(</w:t>
      </w:r>
      <w:r w:rsidRPr="006A540E">
        <w:rPr>
          <w:rFonts w:ascii="Times New Roman" w:hAnsi="Times New Roman" w:cs="Times New Roman"/>
          <w:sz w:val="24"/>
          <w:szCs w:val="24"/>
        </w:rPr>
        <w:t>ФИО, № группы</w:t>
      </w:r>
      <w:r w:rsidR="008B6CA0" w:rsidRPr="006A540E">
        <w:rPr>
          <w:rFonts w:ascii="Times New Roman" w:hAnsi="Times New Roman" w:cs="Times New Roman"/>
          <w:sz w:val="24"/>
          <w:szCs w:val="24"/>
        </w:rPr>
        <w:t>)</w:t>
      </w:r>
      <w:r w:rsidRPr="006A540E">
        <w:rPr>
          <w:rFonts w:ascii="Times New Roman" w:hAnsi="Times New Roman" w:cs="Times New Roman"/>
          <w:sz w:val="24"/>
          <w:szCs w:val="24"/>
        </w:rPr>
        <w:t xml:space="preserve"> будет предоставлена возможность пройти </w:t>
      </w:r>
      <w:r w:rsidR="002E1C69" w:rsidRPr="002E1C69">
        <w:rPr>
          <w:rFonts w:ascii="Times New Roman" w:hAnsi="Times New Roman" w:cs="Times New Roman"/>
          <w:sz w:val="24"/>
          <w:szCs w:val="24"/>
        </w:rPr>
        <w:t>учебн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E1C69" w:rsidRPr="002E1C69">
        <w:rPr>
          <w:rFonts w:ascii="Times New Roman" w:hAnsi="Times New Roman" w:cs="Times New Roman"/>
          <w:sz w:val="24"/>
          <w:szCs w:val="24"/>
        </w:rPr>
        <w:t>у</w:t>
      </w:r>
      <w:r w:rsidR="002E1C69" w:rsidRPr="002E1C69">
        <w:rPr>
          <w:rFonts w:ascii="Times New Roman" w:hAnsi="Times New Roman" w:cs="Times New Roman"/>
          <w:sz w:val="24"/>
          <w:szCs w:val="24"/>
        </w:rPr>
        <w:t>: ознакомительн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E1C69" w:rsidRPr="002E1C69">
        <w:rPr>
          <w:rFonts w:ascii="Times New Roman" w:hAnsi="Times New Roman" w:cs="Times New Roman"/>
          <w:sz w:val="24"/>
          <w:szCs w:val="24"/>
        </w:rPr>
        <w:t>у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с «03» февраля 2025 г. по «16» февраля 2025 г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; </w:t>
      </w:r>
      <w:r w:rsidR="002E1C69" w:rsidRPr="002E1C69">
        <w:rPr>
          <w:rFonts w:ascii="Times New Roman" w:hAnsi="Times New Roman" w:cs="Times New Roman"/>
          <w:sz w:val="24"/>
          <w:szCs w:val="24"/>
        </w:rPr>
        <w:t>производственн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E1C69" w:rsidRPr="002E1C69">
        <w:rPr>
          <w:rFonts w:ascii="Times New Roman" w:hAnsi="Times New Roman" w:cs="Times New Roman"/>
          <w:sz w:val="24"/>
          <w:szCs w:val="24"/>
        </w:rPr>
        <w:t>у</w:t>
      </w:r>
      <w:r w:rsidR="002E1C69" w:rsidRPr="002E1C69">
        <w:rPr>
          <w:rFonts w:ascii="Times New Roman" w:hAnsi="Times New Roman" w:cs="Times New Roman"/>
          <w:sz w:val="24"/>
          <w:szCs w:val="24"/>
        </w:rPr>
        <w:t>: техническ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(проектно-техническ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>) практик</w:t>
      </w:r>
      <w:r w:rsidR="002E1C69" w:rsidRPr="002E1C69">
        <w:rPr>
          <w:rFonts w:ascii="Times New Roman" w:hAnsi="Times New Roman" w:cs="Times New Roman"/>
          <w:sz w:val="24"/>
          <w:szCs w:val="24"/>
        </w:rPr>
        <w:t>у</w:t>
      </w:r>
      <w:r w:rsidR="002E1C69" w:rsidRPr="002E1C69">
        <w:rPr>
          <w:rFonts w:ascii="Times New Roman" w:hAnsi="Times New Roman" w:cs="Times New Roman"/>
          <w:sz w:val="24"/>
          <w:szCs w:val="24"/>
        </w:rPr>
        <w:t>, в т.ч. преддипломн</w:t>
      </w:r>
      <w:r w:rsidR="002E1C69" w:rsidRPr="002E1C69">
        <w:rPr>
          <w:rFonts w:ascii="Times New Roman" w:hAnsi="Times New Roman" w:cs="Times New Roman"/>
          <w:sz w:val="24"/>
          <w:szCs w:val="24"/>
        </w:rPr>
        <w:t>ую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у </w:t>
      </w:r>
      <w:r w:rsidRPr="006A540E">
        <w:rPr>
          <w:rFonts w:ascii="Times New Roman" w:hAnsi="Times New Roman" w:cs="Times New Roman"/>
          <w:sz w:val="24"/>
          <w:szCs w:val="24"/>
        </w:rPr>
        <w:t xml:space="preserve"> </w:t>
      </w:r>
      <w:r w:rsidR="002E1C69" w:rsidRPr="002E1C69">
        <w:rPr>
          <w:rFonts w:ascii="Times New Roman" w:hAnsi="Times New Roman" w:cs="Times New Roman"/>
          <w:sz w:val="24"/>
          <w:szCs w:val="24"/>
        </w:rPr>
        <w:t xml:space="preserve">с «17» февраля 2025 г. по «17» мая 2025 г. </w:t>
      </w:r>
      <w:r w:rsidRPr="006A540E">
        <w:rPr>
          <w:rFonts w:ascii="Times New Roman" w:hAnsi="Times New Roman" w:cs="Times New Roman"/>
          <w:sz w:val="24"/>
          <w:szCs w:val="24"/>
        </w:rPr>
        <w:t>(указывается период проведения практики в … «Полное наименование организации (предприятия)».</w:t>
      </w:r>
      <w:r w:rsidR="002E760D">
        <w:rPr>
          <w:rFonts w:ascii="Times New Roman" w:hAnsi="Times New Roman" w:cs="Times New Roman"/>
          <w:sz w:val="24"/>
          <w:szCs w:val="24"/>
        </w:rPr>
        <w:t xml:space="preserve"> Практика будет организована в (наименование отдела/подразделения).</w:t>
      </w:r>
    </w:p>
    <w:p w14:paraId="3542CF50" w14:textId="7500FE0B" w:rsidR="00FB33A6" w:rsidRPr="006A540E" w:rsidRDefault="00FB33A6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Организация «Полное наименование организации (предприятия)»</w:t>
      </w:r>
      <w:r w:rsidR="008B6CA0" w:rsidRPr="006A540E">
        <w:rPr>
          <w:rFonts w:ascii="Times New Roman" w:hAnsi="Times New Roman" w:cs="Times New Roman"/>
          <w:sz w:val="24"/>
          <w:szCs w:val="24"/>
        </w:rPr>
        <w:t xml:space="preserve"> гарантирует обучающемуся предоставление условий для формирования необходимых компетенций.</w:t>
      </w:r>
    </w:p>
    <w:p w14:paraId="5F17FEF6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Непосредственное руководство практикой будет осуществлять высококвалифицированный специалист соответствующего структурного по</w:t>
      </w:r>
      <w:r w:rsidR="002E760D">
        <w:rPr>
          <w:rFonts w:ascii="Times New Roman" w:hAnsi="Times New Roman" w:cs="Times New Roman"/>
          <w:sz w:val="24"/>
          <w:szCs w:val="24"/>
        </w:rPr>
        <w:t>дразделения по профилю практики: (ФИО, должность)</w:t>
      </w:r>
    </w:p>
    <w:p w14:paraId="369D0779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Руководитель практики от организации обязуется:</w:t>
      </w:r>
    </w:p>
    <w:p w14:paraId="41347A35" w14:textId="64CA658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практику в соответствии с программой практики, предоставленной Санкт-Петербургским филиалом </w:t>
      </w:r>
      <w:r w:rsidR="00123F82">
        <w:rPr>
          <w:rFonts w:ascii="Times New Roman" w:eastAsia="Times New Roman" w:hAnsi="Times New Roman" w:cs="Times New Roman"/>
          <w:sz w:val="24"/>
          <w:szCs w:val="24"/>
        </w:rPr>
        <w:t xml:space="preserve">ФГОБУ ВО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>«Финансовый университет при Правительстве Российской Федерации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412783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 условия безопасной работы на рабочем месте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958169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трудовую дисциплину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обучающегося, направленного на практику;</w:t>
      </w:r>
    </w:p>
    <w:p w14:paraId="25929B86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в случае пропуска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Pr="00841220">
        <w:rPr>
          <w:rFonts w:ascii="Times New Roman" w:eastAsia="Times New Roman" w:hAnsi="Times New Roman" w:cs="Times New Roman"/>
          <w:b/>
          <w:sz w:val="24"/>
          <w:szCs w:val="24"/>
        </w:rPr>
        <w:t>без уважительной причин</w:t>
      </w:r>
      <w:r w:rsidRPr="006A540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, сообщить об этом в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филиал;</w:t>
      </w:r>
    </w:p>
    <w:p w14:paraId="04651942" w14:textId="43A5D8C4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Обучающемуся, направленному на практику</w:t>
      </w:r>
      <w:r w:rsidR="00123F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>могут быть предоставлены необходимые материалы, не содержащие банковскую и коммерческую тайны, для выполнения программы практики, написания отчета и/или подготовки выпускной квалификационной работы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6A795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7D839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EB50F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>Директор (Председатель Правления)</w:t>
      </w:r>
    </w:p>
    <w:p w14:paraId="55C4DCAF" w14:textId="77777777" w:rsidR="006A540E" w:rsidRP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>(уполномоченное должностное лицо организации (предприятия)</w:t>
      </w:r>
    </w:p>
    <w:p w14:paraId="7C53166A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FCF7B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7559D" w14:textId="77777777" w:rsidR="006A540E" w:rsidRP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14:paraId="0C3C16CB" w14:textId="77777777" w:rsidR="006A540E" w:rsidRP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</w:r>
      <w:r w:rsidRPr="006A540E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14:paraId="78432A68" w14:textId="77777777" w:rsidR="006A540E" w:rsidRDefault="006A540E" w:rsidP="00FB33A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6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8207" w14:textId="77777777" w:rsidR="00D57769" w:rsidRDefault="00D57769" w:rsidP="00AD7DAF">
      <w:pPr>
        <w:spacing w:after="0" w:line="240" w:lineRule="auto"/>
      </w:pPr>
      <w:r>
        <w:separator/>
      </w:r>
    </w:p>
  </w:endnote>
  <w:endnote w:type="continuationSeparator" w:id="0">
    <w:p w14:paraId="7A2C4032" w14:textId="77777777" w:rsidR="00D57769" w:rsidRDefault="00D57769" w:rsidP="00AD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5885" w14:textId="77777777" w:rsidR="00D57769" w:rsidRDefault="00D57769" w:rsidP="00AD7DAF">
      <w:pPr>
        <w:spacing w:after="0" w:line="240" w:lineRule="auto"/>
      </w:pPr>
      <w:r>
        <w:separator/>
      </w:r>
    </w:p>
  </w:footnote>
  <w:footnote w:type="continuationSeparator" w:id="0">
    <w:p w14:paraId="28F1E104" w14:textId="77777777" w:rsidR="00D57769" w:rsidRDefault="00D57769" w:rsidP="00AD7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20"/>
    <w:rsid w:val="000864B2"/>
    <w:rsid w:val="00123F82"/>
    <w:rsid w:val="00214D82"/>
    <w:rsid w:val="002E1C69"/>
    <w:rsid w:val="002E760D"/>
    <w:rsid w:val="006A540E"/>
    <w:rsid w:val="00841220"/>
    <w:rsid w:val="008B6CA0"/>
    <w:rsid w:val="00A532F8"/>
    <w:rsid w:val="00AD7DAF"/>
    <w:rsid w:val="00B5771B"/>
    <w:rsid w:val="00BA74D9"/>
    <w:rsid w:val="00D57769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3861"/>
  <w15:docId w15:val="{859DEAC0-1D1F-49FF-9F2B-E62944B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4122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AD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DAF"/>
  </w:style>
  <w:style w:type="paragraph" w:styleId="a5">
    <w:name w:val="footer"/>
    <w:basedOn w:val="a"/>
    <w:link w:val="a6"/>
    <w:uiPriority w:val="99"/>
    <w:unhideWhenUsed/>
    <w:rsid w:val="00AD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Наталья</dc:creator>
  <cp:lastModifiedBy>admin</cp:lastModifiedBy>
  <cp:revision>3</cp:revision>
  <dcterms:created xsi:type="dcterms:W3CDTF">2021-09-14T11:56:00Z</dcterms:created>
  <dcterms:modified xsi:type="dcterms:W3CDTF">2024-10-09T14:14:00Z</dcterms:modified>
</cp:coreProperties>
</file>