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416"/>
      </w:tblGrid>
      <w:tr w:rsidR="0042606E" w14:paraId="1D25F367" w14:textId="77777777" w:rsidTr="0042606E">
        <w:tc>
          <w:tcPr>
            <w:tcW w:w="4957" w:type="dxa"/>
          </w:tcPr>
          <w:p w14:paraId="50346BD4" w14:textId="77777777" w:rsidR="0042606E" w:rsidRDefault="0042606E"/>
        </w:tc>
        <w:tc>
          <w:tcPr>
            <w:tcW w:w="4388" w:type="dxa"/>
          </w:tcPr>
          <w:p w14:paraId="7C7CF210" w14:textId="77777777" w:rsidR="0042606E" w:rsidRPr="0042606E" w:rsidRDefault="0042606E" w:rsidP="0042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Санкт-Петербургского филиала ФГОБУ ВО «Финансовый университет при Правительстве РФ» Ю.Е. </w:t>
            </w:r>
            <w:proofErr w:type="spellStart"/>
            <w:r w:rsidRPr="0042606E">
              <w:rPr>
                <w:rFonts w:ascii="Times New Roman" w:hAnsi="Times New Roman" w:cs="Times New Roman"/>
                <w:sz w:val="24"/>
                <w:szCs w:val="24"/>
              </w:rPr>
              <w:t>Путихину</w:t>
            </w:r>
            <w:proofErr w:type="spellEnd"/>
            <w:r w:rsidRPr="0042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D7C468" w14:textId="77777777" w:rsidR="0042606E" w:rsidRPr="0042606E" w:rsidRDefault="0042606E" w:rsidP="0042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6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42606E">
              <w:rPr>
                <w:rFonts w:ascii="Times New Roman" w:hAnsi="Times New Roman" w:cs="Times New Roman"/>
                <w:sz w:val="24"/>
                <w:szCs w:val="24"/>
              </w:rPr>
              <w:t>абитурента</w:t>
            </w:r>
            <w:proofErr w:type="spellEnd"/>
          </w:p>
          <w:p w14:paraId="1B2C441F" w14:textId="77777777" w:rsidR="0042606E" w:rsidRDefault="0042606E" w:rsidP="00426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4F168" w14:textId="77777777" w:rsidR="0042606E" w:rsidRDefault="0042606E" w:rsidP="00426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</w:rPr>
              <w:t>(ФИО)</w:t>
            </w:r>
          </w:p>
          <w:p w14:paraId="72457BE9" w14:textId="77777777" w:rsidR="0042606E" w:rsidRDefault="0042606E" w:rsidP="0042606E">
            <w:pPr>
              <w:jc w:val="center"/>
              <w:rPr>
                <w:rFonts w:ascii="Times New Roman" w:hAnsi="Times New Roman" w:cs="Times New Roman"/>
              </w:rPr>
            </w:pPr>
          </w:p>
          <w:p w14:paraId="385EF862" w14:textId="77777777" w:rsidR="0042606E" w:rsidRDefault="0042606E" w:rsidP="00426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br/>
              <w:t>(серия, № паспорта)</w:t>
            </w:r>
          </w:p>
          <w:p w14:paraId="021266B6" w14:textId="16FB0E44" w:rsidR="0042606E" w:rsidRDefault="0042606E" w:rsidP="00426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______________________________________</w:t>
            </w:r>
            <w:r>
              <w:rPr>
                <w:rFonts w:ascii="Times New Roman" w:hAnsi="Times New Roman" w:cs="Times New Roman"/>
              </w:rPr>
              <w:br/>
              <w:t>(кем выдан)</w:t>
            </w:r>
          </w:p>
          <w:p w14:paraId="5EB70DB8" w14:textId="77777777" w:rsidR="0042606E" w:rsidRDefault="0042606E" w:rsidP="00426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_____________________________________,</w:t>
            </w:r>
            <w:r>
              <w:rPr>
                <w:rFonts w:ascii="Times New Roman" w:hAnsi="Times New Roman" w:cs="Times New Roman"/>
              </w:rPr>
              <w:br/>
              <w:t>(когда выдан)</w:t>
            </w:r>
          </w:p>
          <w:p w14:paraId="0A702A3C" w14:textId="77777777" w:rsidR="0042606E" w:rsidRDefault="0042606E" w:rsidP="0042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6E">
              <w:rPr>
                <w:rFonts w:ascii="Times New Roman" w:hAnsi="Times New Roman" w:cs="Times New Roman"/>
                <w:sz w:val="24"/>
                <w:szCs w:val="24"/>
              </w:rPr>
              <w:t>Поступающего по направлению подготовки ВО/специальности СПО</w:t>
            </w:r>
          </w:p>
          <w:p w14:paraId="06198C3F" w14:textId="047CF60F" w:rsidR="0042606E" w:rsidRPr="0042606E" w:rsidRDefault="0042606E" w:rsidP="0042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 по адресу____________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Контактный тел.:____________________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ФИО, контактный телефон одного из близких (мать, отец или другое лицо, на чьем попечении находится абитуриент)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</w:t>
            </w:r>
          </w:p>
        </w:tc>
      </w:tr>
    </w:tbl>
    <w:p w14:paraId="0D0F2D6E" w14:textId="77777777" w:rsidR="0042606E" w:rsidRDefault="0042606E" w:rsidP="004260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68311A" w14:textId="09EE1102" w:rsidR="00371A31" w:rsidRDefault="0042606E" w:rsidP="0042606E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06E">
        <w:rPr>
          <w:rFonts w:ascii="Times New Roman" w:hAnsi="Times New Roman" w:cs="Times New Roman"/>
          <w:sz w:val="24"/>
          <w:szCs w:val="24"/>
        </w:rPr>
        <w:t>ЗАЯВЛЕНИЕ</w:t>
      </w:r>
    </w:p>
    <w:p w14:paraId="7EA24C44" w14:textId="3354CC4F" w:rsidR="004B1B46" w:rsidRDefault="0042606E" w:rsidP="004B1B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1B46">
        <w:rPr>
          <w:rFonts w:ascii="Times New Roman" w:hAnsi="Times New Roman" w:cs="Times New Roman"/>
          <w:sz w:val="24"/>
          <w:szCs w:val="24"/>
        </w:rPr>
        <w:t>Я, _______________________________________________________________, прошу Вас рассмотреть мою кандидатуру на получение места в общежитии</w:t>
      </w:r>
      <w:r w:rsidR="004B1B46" w:rsidRPr="004B1B46">
        <w:rPr>
          <w:rFonts w:ascii="Times New Roman" w:hAnsi="Times New Roman" w:cs="Times New Roman"/>
          <w:sz w:val="24"/>
          <w:szCs w:val="24"/>
        </w:rPr>
        <w:t xml:space="preserve"> Санкт-Петербургского филиала ФГОБУ ВО «Финансовый университет при Правительстве Российской Федерации». </w:t>
      </w:r>
    </w:p>
    <w:p w14:paraId="0353016E" w14:textId="2C8BB554" w:rsidR="004B1B46" w:rsidRDefault="004B1B46" w:rsidP="004B1B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разъяснено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 понимаю, что при отсутствии свободных мест в общежитии, мне будет отказано в размещении.</w:t>
      </w:r>
    </w:p>
    <w:p w14:paraId="6113FB35" w14:textId="78B15C7C" w:rsidR="004B1B46" w:rsidRDefault="004B1B46" w:rsidP="004B1B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6D38">
        <w:rPr>
          <w:rFonts w:ascii="Times New Roman" w:hAnsi="Times New Roman" w:cs="Times New Roman"/>
          <w:sz w:val="24"/>
          <w:szCs w:val="24"/>
        </w:rPr>
        <w:t>Имею следующую льготу:</w:t>
      </w:r>
    </w:p>
    <w:p w14:paraId="2E2E5CDE" w14:textId="3783A84D" w:rsidR="00A64C35" w:rsidRDefault="00A64C35" w:rsidP="004B1B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Сироты, дети, оставшиеся без попечения родителей, дети – инвалиды, инвалиды детства, инвалиды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64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64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группы.</w:t>
      </w:r>
    </w:p>
    <w:p w14:paraId="34546E66" w14:textId="69736143" w:rsidR="00A64C35" w:rsidRDefault="00A64C35" w:rsidP="00A64C3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64C35">
        <w:rPr>
          <w:rFonts w:ascii="Times New Roman" w:hAnsi="Times New Roman" w:cs="Times New Roman"/>
        </w:rPr>
        <w:t>(нужное подчеркнуть)</w:t>
      </w:r>
    </w:p>
    <w:p w14:paraId="37728E32" w14:textId="77777777" w:rsidR="00A64C35" w:rsidRDefault="00A64C35" w:rsidP="00A64C3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1826DFC" w14:textId="10636920" w:rsidR="00A64C35" w:rsidRDefault="00A64C35" w:rsidP="00A64C3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Абитуриент                                                     ____________                      _____________________</w:t>
      </w:r>
    </w:p>
    <w:p w14:paraId="09A7B17D" w14:textId="3AABDD47" w:rsidR="00A64C35" w:rsidRDefault="00A64C35" w:rsidP="00A64C3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</w:t>
      </w:r>
      <w:r w:rsidRPr="00A64C3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A64C35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(Фамилия И.О.)</w:t>
      </w:r>
    </w:p>
    <w:p w14:paraId="477DABE3" w14:textId="57C3B29A" w:rsidR="00A64C35" w:rsidRPr="00A64C35" w:rsidRDefault="00A64C35" w:rsidP="00A64C3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_____________ 20__ г.</w:t>
      </w:r>
    </w:p>
    <w:sectPr w:rsidR="00A64C35" w:rsidRPr="00A64C35" w:rsidSect="00A64C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6E"/>
    <w:rsid w:val="00371A31"/>
    <w:rsid w:val="0042606E"/>
    <w:rsid w:val="00486D38"/>
    <w:rsid w:val="004B1B46"/>
    <w:rsid w:val="00A6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D84C"/>
  <w15:chartTrackingRefBased/>
  <w15:docId w15:val="{4CD3BE07-AFC5-44C0-B9F3-956C9AFC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Шаламова Маргарита Евгеньевна</dc:creator>
  <cp:keywords/>
  <dc:description/>
  <cp:lastModifiedBy>Шаламова Маргарита Евгеньевна</cp:lastModifiedBy>
  <cp:revision>1</cp:revision>
  <dcterms:created xsi:type="dcterms:W3CDTF">2023-07-18T10:02:00Z</dcterms:created>
  <dcterms:modified xsi:type="dcterms:W3CDTF">2023-07-18T11:08:00Z</dcterms:modified>
</cp:coreProperties>
</file>