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8DE403" w14:textId="77777777" w:rsidR="00A62AF4" w:rsidRDefault="00A62AF4" w:rsidP="0004669A">
      <w:pPr>
        <w:pStyle w:val="Default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Hlk536014456"/>
    </w:p>
    <w:p w14:paraId="43710355" w14:textId="77777777" w:rsidR="00A62AF4" w:rsidRDefault="00A62AF4" w:rsidP="0004669A">
      <w:pPr>
        <w:pStyle w:val="Default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bookmarkEnd w:id="0"/>
    <w:p w14:paraId="6199AF37" w14:textId="31754987" w:rsidR="00A62AF4" w:rsidRPr="00834D68" w:rsidRDefault="00A62AF4" w:rsidP="00A62AF4">
      <w:pPr>
        <w:pStyle w:val="Default"/>
        <w:jc w:val="center"/>
        <w:rPr>
          <w:b/>
          <w:color w:val="FF0000"/>
          <w:sz w:val="44"/>
          <w:szCs w:val="44"/>
        </w:rPr>
      </w:pPr>
      <w:r w:rsidRPr="00834D68">
        <w:rPr>
          <w:b/>
          <w:color w:val="FF0000"/>
          <w:sz w:val="44"/>
          <w:szCs w:val="44"/>
        </w:rPr>
        <w:t>ПОЗДРАВЛЯЕМ ПОБЕДИТЕЛ</w:t>
      </w:r>
      <w:r w:rsidR="00D216D7">
        <w:rPr>
          <w:b/>
          <w:color w:val="FF0000"/>
          <w:sz w:val="44"/>
          <w:szCs w:val="44"/>
        </w:rPr>
        <w:t>Я</w:t>
      </w:r>
      <w:r w:rsidR="00D64FBE">
        <w:rPr>
          <w:b/>
          <w:color w:val="FF0000"/>
          <w:sz w:val="44"/>
          <w:szCs w:val="44"/>
        </w:rPr>
        <w:t xml:space="preserve"> И ПРИЗЕРОВ</w:t>
      </w:r>
    </w:p>
    <w:p w14:paraId="33A2C4D4" w14:textId="77777777" w:rsidR="00917C8C" w:rsidRDefault="00A62AF4" w:rsidP="00A62AF4">
      <w:pPr>
        <w:pStyle w:val="Default"/>
        <w:jc w:val="center"/>
        <w:rPr>
          <w:b/>
          <w:color w:val="FF0000"/>
          <w:sz w:val="44"/>
          <w:szCs w:val="44"/>
        </w:rPr>
      </w:pPr>
      <w:r w:rsidRPr="00834D68">
        <w:rPr>
          <w:b/>
          <w:color w:val="FF0000"/>
          <w:sz w:val="44"/>
          <w:szCs w:val="44"/>
        </w:rPr>
        <w:t xml:space="preserve">ВСЕРОССИЙСКОЙ СТУДЕНЧЕСКОЙ </w:t>
      </w:r>
    </w:p>
    <w:p w14:paraId="5FE3BAED" w14:textId="57126458" w:rsidR="00A62AF4" w:rsidRDefault="00917C8C" w:rsidP="00A62AF4">
      <w:pPr>
        <w:pStyle w:val="Default"/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ИТ-</w:t>
      </w:r>
      <w:r w:rsidR="00A62AF4" w:rsidRPr="00834D68">
        <w:rPr>
          <w:b/>
          <w:color w:val="FF0000"/>
          <w:sz w:val="44"/>
          <w:szCs w:val="44"/>
        </w:rPr>
        <w:t xml:space="preserve">ОЛИМПИАДЫ </w:t>
      </w:r>
      <w:r w:rsidR="00FC3317">
        <w:rPr>
          <w:b/>
          <w:color w:val="FF0000"/>
          <w:sz w:val="44"/>
          <w:szCs w:val="44"/>
        </w:rPr>
        <w:t>«</w:t>
      </w:r>
      <w:r>
        <w:rPr>
          <w:b/>
          <w:color w:val="FF0000"/>
          <w:sz w:val="44"/>
          <w:szCs w:val="44"/>
        </w:rPr>
        <w:t>Я ПРОФЕССИОН</w:t>
      </w:r>
      <w:r w:rsidRPr="00917C8C">
        <w:rPr>
          <w:b/>
          <w:color w:val="FF0000"/>
          <w:sz w:val="44"/>
          <w:szCs w:val="44"/>
        </w:rPr>
        <w:t>@</w:t>
      </w:r>
      <w:r>
        <w:rPr>
          <w:b/>
          <w:color w:val="FF0000"/>
          <w:sz w:val="44"/>
          <w:szCs w:val="44"/>
        </w:rPr>
        <w:t>Л</w:t>
      </w:r>
      <w:r w:rsidR="00FC3317">
        <w:rPr>
          <w:b/>
          <w:color w:val="FF0000"/>
          <w:sz w:val="44"/>
          <w:szCs w:val="44"/>
        </w:rPr>
        <w:t>»</w:t>
      </w:r>
      <w:r w:rsidR="00A62AF4" w:rsidRPr="00834D68">
        <w:rPr>
          <w:b/>
          <w:color w:val="FF0000"/>
          <w:sz w:val="44"/>
          <w:szCs w:val="44"/>
        </w:rPr>
        <w:t>!</w:t>
      </w:r>
    </w:p>
    <w:p w14:paraId="3E871028" w14:textId="77777777" w:rsidR="00A62AF4" w:rsidRPr="0004669A" w:rsidRDefault="00A62AF4" w:rsidP="00A62AF4">
      <w:pPr>
        <w:pStyle w:val="Default"/>
        <w:jc w:val="center"/>
        <w:rPr>
          <w:b/>
          <w:sz w:val="44"/>
          <w:szCs w:val="44"/>
        </w:rPr>
      </w:pPr>
    </w:p>
    <w:p w14:paraId="5E83A43F" w14:textId="25CFD550" w:rsidR="0060219A" w:rsidRPr="0060219A" w:rsidRDefault="00834D68" w:rsidP="0060219A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color w:val="000000"/>
          <w:sz w:val="36"/>
          <w:szCs w:val="36"/>
          <w:lang w:eastAsia="en-US"/>
        </w:rPr>
      </w:pPr>
      <w:r w:rsidRPr="0060219A">
        <w:rPr>
          <w:rFonts w:eastAsiaTheme="minorHAnsi"/>
          <w:b/>
          <w:bCs/>
          <w:color w:val="000000"/>
          <w:sz w:val="36"/>
          <w:szCs w:val="36"/>
          <w:lang w:eastAsia="en-US"/>
        </w:rPr>
        <w:t>Жюри подвел</w:t>
      </w:r>
      <w:r w:rsidR="00D03A72" w:rsidRPr="0060219A">
        <w:rPr>
          <w:rFonts w:eastAsiaTheme="minorHAnsi"/>
          <w:b/>
          <w:bCs/>
          <w:color w:val="000000"/>
          <w:sz w:val="36"/>
          <w:szCs w:val="36"/>
          <w:lang w:eastAsia="en-US"/>
        </w:rPr>
        <w:t>о</w:t>
      </w:r>
      <w:r w:rsidRPr="0060219A">
        <w:rPr>
          <w:rFonts w:eastAsiaTheme="minorHAnsi"/>
          <w:b/>
          <w:bCs/>
          <w:color w:val="000000"/>
          <w:sz w:val="36"/>
          <w:szCs w:val="36"/>
          <w:lang w:eastAsia="en-US"/>
        </w:rPr>
        <w:t xml:space="preserve"> итоги </w:t>
      </w:r>
    </w:p>
    <w:p w14:paraId="75DF064E" w14:textId="77777777" w:rsidR="00917C8C" w:rsidRDefault="00834D68" w:rsidP="0060219A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36"/>
          <w:szCs w:val="36"/>
          <w:lang w:eastAsia="en-US"/>
        </w:rPr>
      </w:pPr>
      <w:r w:rsidRPr="0060219A">
        <w:rPr>
          <w:rFonts w:eastAsiaTheme="minorHAnsi"/>
          <w:b/>
          <w:bCs/>
          <w:color w:val="000000"/>
          <w:sz w:val="36"/>
          <w:szCs w:val="36"/>
          <w:lang w:eastAsia="en-US"/>
        </w:rPr>
        <w:t xml:space="preserve">Всероссийской студенческой </w:t>
      </w:r>
    </w:p>
    <w:p w14:paraId="7B40FD4B" w14:textId="7C918760" w:rsidR="00834D68" w:rsidRPr="0060219A" w:rsidRDefault="00917C8C" w:rsidP="0060219A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36"/>
          <w:szCs w:val="36"/>
          <w:lang w:eastAsia="en-US"/>
        </w:rPr>
      </w:pPr>
      <w:r>
        <w:rPr>
          <w:rFonts w:eastAsiaTheme="minorHAnsi"/>
          <w:b/>
          <w:bCs/>
          <w:color w:val="000000"/>
          <w:sz w:val="36"/>
          <w:szCs w:val="36"/>
          <w:lang w:eastAsia="en-US"/>
        </w:rPr>
        <w:t>ИТ-</w:t>
      </w:r>
      <w:r w:rsidR="00834D68" w:rsidRPr="0060219A">
        <w:rPr>
          <w:rFonts w:eastAsiaTheme="minorHAnsi"/>
          <w:b/>
          <w:bCs/>
          <w:color w:val="000000"/>
          <w:sz w:val="36"/>
          <w:szCs w:val="36"/>
          <w:lang w:eastAsia="en-US"/>
        </w:rPr>
        <w:t xml:space="preserve">олимпиады </w:t>
      </w:r>
      <w:r w:rsidR="00FC3317">
        <w:rPr>
          <w:rFonts w:eastAsiaTheme="minorHAnsi"/>
          <w:b/>
          <w:bCs/>
          <w:color w:val="000000"/>
          <w:sz w:val="36"/>
          <w:szCs w:val="36"/>
          <w:lang w:eastAsia="en-US"/>
        </w:rPr>
        <w:t>«</w:t>
      </w:r>
      <w:r>
        <w:rPr>
          <w:rFonts w:eastAsiaTheme="minorHAnsi"/>
          <w:b/>
          <w:bCs/>
          <w:color w:val="000000"/>
          <w:sz w:val="36"/>
          <w:szCs w:val="36"/>
          <w:lang w:eastAsia="en-US"/>
        </w:rPr>
        <w:t xml:space="preserve">Я </w:t>
      </w:r>
      <w:proofErr w:type="spellStart"/>
      <w:r>
        <w:rPr>
          <w:rFonts w:eastAsiaTheme="minorHAnsi"/>
          <w:b/>
          <w:bCs/>
          <w:color w:val="000000"/>
          <w:sz w:val="36"/>
          <w:szCs w:val="36"/>
          <w:lang w:eastAsia="en-US"/>
        </w:rPr>
        <w:t>профессион</w:t>
      </w:r>
      <w:r w:rsidRPr="00917C8C">
        <w:rPr>
          <w:rFonts w:eastAsiaTheme="minorHAnsi"/>
          <w:b/>
          <w:bCs/>
          <w:color w:val="000000"/>
          <w:sz w:val="36"/>
          <w:szCs w:val="36"/>
          <w:lang w:eastAsia="en-US"/>
        </w:rPr>
        <w:t>@</w:t>
      </w:r>
      <w:r>
        <w:rPr>
          <w:rFonts w:eastAsiaTheme="minorHAnsi"/>
          <w:b/>
          <w:bCs/>
          <w:color w:val="000000"/>
          <w:sz w:val="36"/>
          <w:szCs w:val="36"/>
          <w:lang w:eastAsia="en-US"/>
        </w:rPr>
        <w:t>л</w:t>
      </w:r>
      <w:proofErr w:type="spellEnd"/>
      <w:r w:rsidR="00FC3317">
        <w:rPr>
          <w:rFonts w:eastAsiaTheme="minorHAnsi"/>
          <w:b/>
          <w:bCs/>
          <w:color w:val="000000"/>
          <w:sz w:val="36"/>
          <w:szCs w:val="36"/>
          <w:lang w:eastAsia="en-US"/>
        </w:rPr>
        <w:t>»</w:t>
      </w:r>
      <w:r w:rsidR="00D216D7">
        <w:rPr>
          <w:rFonts w:eastAsiaTheme="minorHAnsi"/>
          <w:b/>
          <w:bCs/>
          <w:color w:val="000000"/>
          <w:sz w:val="36"/>
          <w:szCs w:val="36"/>
          <w:lang w:eastAsia="en-US"/>
        </w:rPr>
        <w:t>.</w:t>
      </w:r>
    </w:p>
    <w:p w14:paraId="0742227B" w14:textId="77777777" w:rsidR="00E31498" w:rsidRDefault="00E31498" w:rsidP="000E731E">
      <w:pPr>
        <w:ind w:firstLine="709"/>
        <w:jc w:val="both"/>
        <w:rPr>
          <w:rFonts w:eastAsiaTheme="minorHAnsi"/>
          <w:b/>
          <w:color w:val="FF0000"/>
          <w:sz w:val="32"/>
          <w:szCs w:val="32"/>
          <w:lang w:eastAsia="en-US"/>
        </w:rPr>
      </w:pPr>
    </w:p>
    <w:p w14:paraId="0F318275" w14:textId="77777777" w:rsidR="0060219A" w:rsidRPr="00386D51" w:rsidRDefault="0060219A" w:rsidP="000E731E">
      <w:pPr>
        <w:ind w:firstLine="709"/>
        <w:jc w:val="both"/>
        <w:rPr>
          <w:rFonts w:eastAsiaTheme="minorHAnsi"/>
          <w:b/>
          <w:color w:val="FF0000"/>
          <w:sz w:val="32"/>
          <w:szCs w:val="32"/>
          <w:lang w:eastAsia="en-US"/>
        </w:rPr>
      </w:pPr>
    </w:p>
    <w:p w14:paraId="796677B3" w14:textId="52E6A816" w:rsidR="00B976CA" w:rsidRPr="00386D51" w:rsidRDefault="00834D68" w:rsidP="00D216D7">
      <w:pPr>
        <w:ind w:firstLine="709"/>
        <w:jc w:val="center"/>
        <w:rPr>
          <w:rFonts w:eastAsiaTheme="minorHAnsi"/>
          <w:color w:val="000000"/>
          <w:sz w:val="32"/>
          <w:szCs w:val="32"/>
          <w:lang w:eastAsia="en-US"/>
        </w:rPr>
      </w:pPr>
      <w:r w:rsidRPr="00386D51">
        <w:rPr>
          <w:rFonts w:eastAsiaTheme="minorHAnsi"/>
          <w:b/>
          <w:color w:val="FF0000"/>
          <w:sz w:val="32"/>
          <w:szCs w:val="32"/>
          <w:lang w:eastAsia="en-US"/>
        </w:rPr>
        <w:t>Победител</w:t>
      </w:r>
      <w:r w:rsidR="00D216D7">
        <w:rPr>
          <w:rFonts w:eastAsiaTheme="minorHAnsi"/>
          <w:b/>
          <w:color w:val="FF0000"/>
          <w:sz w:val="32"/>
          <w:szCs w:val="32"/>
          <w:lang w:eastAsia="en-US"/>
        </w:rPr>
        <w:t>ь</w:t>
      </w:r>
      <w:r w:rsidRPr="00386D51">
        <w:rPr>
          <w:rFonts w:eastAsiaTheme="minorHAnsi"/>
          <w:b/>
          <w:color w:val="FF0000"/>
          <w:sz w:val="32"/>
          <w:szCs w:val="32"/>
          <w:lang w:eastAsia="en-US"/>
        </w:rPr>
        <w:t xml:space="preserve"> и призер</w:t>
      </w:r>
      <w:r w:rsidR="00D216D7">
        <w:rPr>
          <w:rFonts w:eastAsiaTheme="minorHAnsi"/>
          <w:b/>
          <w:color w:val="FF0000"/>
          <w:sz w:val="32"/>
          <w:szCs w:val="32"/>
          <w:lang w:eastAsia="en-US"/>
        </w:rPr>
        <w:t>ы</w:t>
      </w:r>
      <w:r w:rsidRPr="00386D51">
        <w:rPr>
          <w:rFonts w:eastAsiaTheme="minorHAnsi"/>
          <w:color w:val="FF0000"/>
          <w:sz w:val="32"/>
          <w:szCs w:val="32"/>
          <w:lang w:eastAsia="en-US"/>
        </w:rPr>
        <w:t xml:space="preserve"> </w:t>
      </w:r>
      <w:r w:rsidR="00E31498" w:rsidRPr="00386D51">
        <w:rPr>
          <w:rFonts w:eastAsiaTheme="minorHAnsi"/>
          <w:color w:val="000000"/>
          <w:sz w:val="32"/>
          <w:szCs w:val="32"/>
          <w:lang w:eastAsia="en-US"/>
        </w:rPr>
        <w:t>о</w:t>
      </w:r>
      <w:r w:rsidR="000E731E" w:rsidRPr="00386D51">
        <w:rPr>
          <w:rFonts w:eastAsiaTheme="minorHAnsi"/>
          <w:color w:val="000000"/>
          <w:sz w:val="32"/>
          <w:szCs w:val="32"/>
          <w:lang w:eastAsia="en-US"/>
        </w:rPr>
        <w:t>лимпиад</w:t>
      </w:r>
      <w:r w:rsidR="00D216D7">
        <w:rPr>
          <w:rFonts w:eastAsiaTheme="minorHAnsi"/>
          <w:color w:val="000000"/>
          <w:sz w:val="32"/>
          <w:szCs w:val="32"/>
          <w:lang w:eastAsia="en-US"/>
        </w:rPr>
        <w:t>ы</w:t>
      </w:r>
      <w:r w:rsidRPr="00386D51">
        <w:rPr>
          <w:rFonts w:eastAsiaTheme="minorHAnsi"/>
          <w:color w:val="000000"/>
          <w:sz w:val="32"/>
          <w:szCs w:val="32"/>
          <w:lang w:eastAsia="en-US"/>
        </w:rPr>
        <w:t>:</w:t>
      </w:r>
    </w:p>
    <w:p w14:paraId="6B0B0CE1" w14:textId="77777777" w:rsidR="000E731E" w:rsidRPr="00386D51" w:rsidRDefault="000E731E" w:rsidP="000E731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32"/>
          <w:szCs w:val="32"/>
          <w:lang w:eastAsia="en-US"/>
        </w:rPr>
      </w:pPr>
    </w:p>
    <w:p w14:paraId="4C4349E4" w14:textId="77777777" w:rsidR="00E743DF" w:rsidRPr="00221252" w:rsidRDefault="00E743DF" w:rsidP="00E743DF">
      <w:pPr>
        <w:pStyle w:val="ab"/>
        <w:contextualSpacing/>
        <w:jc w:val="both"/>
        <w:rPr>
          <w:rFonts w:eastAsia="Aptos"/>
          <w:b/>
          <w:bCs/>
          <w:sz w:val="26"/>
          <w:szCs w:val="26"/>
          <w:u w:val="single"/>
          <w:lang w:eastAsia="en-US"/>
        </w:rPr>
      </w:pPr>
      <w:r w:rsidRPr="00221252">
        <w:rPr>
          <w:rFonts w:eastAsia="Aptos"/>
          <w:b/>
          <w:bCs/>
          <w:color w:val="000000"/>
          <w:sz w:val="26"/>
          <w:szCs w:val="26"/>
          <w:u w:val="single"/>
          <w:lang w:eastAsia="en-US"/>
        </w:rPr>
        <w:t xml:space="preserve">Диплом I степени: </w:t>
      </w:r>
    </w:p>
    <w:p w14:paraId="4C767BF4" w14:textId="77777777" w:rsidR="00E743DF" w:rsidRPr="00221252" w:rsidRDefault="00E743DF" w:rsidP="00E743DF">
      <w:pPr>
        <w:pStyle w:val="ab"/>
        <w:contextualSpacing/>
        <w:jc w:val="both"/>
        <w:rPr>
          <w:b/>
          <w:bCs/>
          <w:sz w:val="26"/>
          <w:szCs w:val="26"/>
        </w:rPr>
      </w:pPr>
      <w:r w:rsidRPr="00221252">
        <w:rPr>
          <w:b/>
          <w:bCs/>
          <w:sz w:val="26"/>
          <w:szCs w:val="26"/>
        </w:rPr>
        <w:t xml:space="preserve">Мартынова Дарья Александровна </w:t>
      </w:r>
    </w:p>
    <w:p w14:paraId="787E2E75" w14:textId="77777777" w:rsidR="00E743DF" w:rsidRPr="00221252" w:rsidRDefault="00E743DF" w:rsidP="00E743DF">
      <w:pPr>
        <w:pStyle w:val="ab"/>
        <w:contextualSpacing/>
        <w:jc w:val="both"/>
        <w:rPr>
          <w:sz w:val="26"/>
          <w:szCs w:val="26"/>
        </w:rPr>
      </w:pPr>
      <w:r w:rsidRPr="00221252">
        <w:rPr>
          <w:sz w:val="26"/>
          <w:szCs w:val="26"/>
        </w:rPr>
        <w:t>(Государственное автономное профессиональное образовательное учреждение Чувашской Республики «Чебоксарский экономико-технологический колледж» Министерства образования Чувашской Республики)</w:t>
      </w:r>
    </w:p>
    <w:p w14:paraId="1BC93126" w14:textId="77777777" w:rsidR="00E743DF" w:rsidRPr="00221252" w:rsidRDefault="00E743DF" w:rsidP="00E743DF">
      <w:pPr>
        <w:pStyle w:val="ab"/>
        <w:contextualSpacing/>
        <w:jc w:val="both"/>
        <w:rPr>
          <w:b/>
          <w:bCs/>
          <w:i/>
          <w:iCs/>
          <w:sz w:val="26"/>
          <w:szCs w:val="26"/>
        </w:rPr>
      </w:pPr>
      <w:r w:rsidRPr="00221252">
        <w:rPr>
          <w:b/>
          <w:bCs/>
          <w:i/>
          <w:iCs/>
          <w:sz w:val="26"/>
          <w:szCs w:val="26"/>
        </w:rPr>
        <w:t>Руководитель: Николаева Валентина Валерьевна</w:t>
      </w:r>
    </w:p>
    <w:p w14:paraId="106F2EFD" w14:textId="77777777" w:rsidR="00E743DF" w:rsidRPr="00221252" w:rsidRDefault="00E743DF" w:rsidP="00E743DF">
      <w:pPr>
        <w:pStyle w:val="ab"/>
        <w:contextualSpacing/>
        <w:jc w:val="both"/>
        <w:rPr>
          <w:sz w:val="26"/>
          <w:szCs w:val="26"/>
        </w:rPr>
      </w:pPr>
    </w:p>
    <w:p w14:paraId="146A4B85" w14:textId="77777777" w:rsidR="00E743DF" w:rsidRPr="00221252" w:rsidRDefault="00E743DF" w:rsidP="00E743DF">
      <w:pPr>
        <w:pStyle w:val="ab"/>
        <w:contextualSpacing/>
        <w:jc w:val="both"/>
        <w:rPr>
          <w:rFonts w:eastAsia="Aptos"/>
          <w:b/>
          <w:bCs/>
          <w:color w:val="000000"/>
          <w:sz w:val="26"/>
          <w:szCs w:val="26"/>
          <w:u w:val="single"/>
          <w:lang w:eastAsia="en-US"/>
        </w:rPr>
      </w:pPr>
      <w:r w:rsidRPr="00221252">
        <w:rPr>
          <w:rFonts w:eastAsia="Aptos"/>
          <w:b/>
          <w:bCs/>
          <w:color w:val="000000"/>
          <w:sz w:val="26"/>
          <w:szCs w:val="26"/>
          <w:u w:val="single"/>
          <w:lang w:eastAsia="en-US"/>
        </w:rPr>
        <w:t>Диплом II степени:</w:t>
      </w:r>
    </w:p>
    <w:p w14:paraId="4CDFFC37" w14:textId="77777777" w:rsidR="00E743DF" w:rsidRPr="00221252" w:rsidRDefault="00E743DF" w:rsidP="00E743DF">
      <w:pPr>
        <w:pStyle w:val="ab"/>
        <w:contextualSpacing/>
        <w:jc w:val="both"/>
        <w:rPr>
          <w:rFonts w:eastAsia="Aptos"/>
          <w:b/>
          <w:bCs/>
          <w:sz w:val="26"/>
          <w:szCs w:val="26"/>
        </w:rPr>
      </w:pPr>
      <w:r w:rsidRPr="00221252">
        <w:rPr>
          <w:b/>
          <w:bCs/>
          <w:sz w:val="26"/>
          <w:szCs w:val="26"/>
        </w:rPr>
        <w:t>Бондаренко Софья Павловна</w:t>
      </w:r>
      <w:r w:rsidRPr="00221252">
        <w:rPr>
          <w:rFonts w:eastAsia="Aptos"/>
          <w:b/>
          <w:bCs/>
          <w:sz w:val="26"/>
          <w:szCs w:val="26"/>
        </w:rPr>
        <w:t xml:space="preserve"> </w:t>
      </w:r>
    </w:p>
    <w:p w14:paraId="47DBAE16" w14:textId="77777777" w:rsidR="00E743DF" w:rsidRPr="00221252" w:rsidRDefault="00E743DF" w:rsidP="00E743DF">
      <w:pPr>
        <w:pStyle w:val="ab"/>
        <w:contextualSpacing/>
        <w:jc w:val="both"/>
        <w:rPr>
          <w:sz w:val="26"/>
          <w:szCs w:val="26"/>
        </w:rPr>
      </w:pPr>
      <w:r w:rsidRPr="00221252">
        <w:rPr>
          <w:sz w:val="26"/>
          <w:szCs w:val="26"/>
        </w:rPr>
        <w:t xml:space="preserve">(​Уфимский филиал </w:t>
      </w:r>
      <w:proofErr w:type="spellStart"/>
      <w:r w:rsidRPr="00221252">
        <w:rPr>
          <w:sz w:val="26"/>
          <w:szCs w:val="26"/>
        </w:rPr>
        <w:t>федераль</w:t>
      </w:r>
      <w:proofErr w:type="spellEnd"/>
      <w:r w:rsidRPr="00221252">
        <w:rPr>
          <w:sz w:val="26"/>
          <w:szCs w:val="26"/>
        </w:rPr>
        <w:t>​​</w:t>
      </w:r>
      <w:proofErr w:type="spellStart"/>
      <w:r w:rsidRPr="00221252">
        <w:rPr>
          <w:sz w:val="26"/>
          <w:szCs w:val="26"/>
        </w:rPr>
        <w:t>ного</w:t>
      </w:r>
      <w:proofErr w:type="spellEnd"/>
      <w:r w:rsidRPr="00221252">
        <w:rPr>
          <w:sz w:val="26"/>
          <w:szCs w:val="26"/>
        </w:rPr>
        <w:t xml:space="preserve"> государственного образовательного бюджетного учреждения высшего образования "Финансовый университет при Правительстве Российской Федерации")</w:t>
      </w:r>
    </w:p>
    <w:p w14:paraId="51B24F3E" w14:textId="77777777" w:rsidR="00E743DF" w:rsidRPr="00221252" w:rsidRDefault="00E743DF" w:rsidP="00E743DF">
      <w:pPr>
        <w:pStyle w:val="ab"/>
        <w:contextualSpacing/>
        <w:jc w:val="both"/>
        <w:rPr>
          <w:b/>
          <w:bCs/>
          <w:i/>
          <w:iCs/>
          <w:sz w:val="26"/>
          <w:szCs w:val="26"/>
        </w:rPr>
      </w:pPr>
      <w:r w:rsidRPr="00221252">
        <w:rPr>
          <w:b/>
          <w:bCs/>
          <w:i/>
          <w:iCs/>
          <w:sz w:val="26"/>
          <w:szCs w:val="26"/>
        </w:rPr>
        <w:t>Руководитель: Максимова Наталья Васильевна</w:t>
      </w:r>
    </w:p>
    <w:p w14:paraId="4096E1C7" w14:textId="77777777" w:rsidR="00E743DF" w:rsidRPr="00221252" w:rsidRDefault="00E743DF" w:rsidP="00E743DF">
      <w:pPr>
        <w:pStyle w:val="ab"/>
        <w:contextualSpacing/>
        <w:jc w:val="both"/>
        <w:rPr>
          <w:sz w:val="26"/>
          <w:szCs w:val="26"/>
        </w:rPr>
      </w:pPr>
    </w:p>
    <w:p w14:paraId="77606A7A" w14:textId="77777777" w:rsidR="00E743DF" w:rsidRPr="00221252" w:rsidRDefault="00E743DF" w:rsidP="00E743DF">
      <w:pPr>
        <w:pStyle w:val="ab"/>
        <w:contextualSpacing/>
        <w:jc w:val="both"/>
        <w:rPr>
          <w:rFonts w:eastAsia="Aptos"/>
          <w:b/>
          <w:bCs/>
          <w:color w:val="000000"/>
          <w:sz w:val="26"/>
          <w:szCs w:val="26"/>
          <w:u w:val="single"/>
          <w:lang w:eastAsia="en-US"/>
        </w:rPr>
      </w:pPr>
      <w:r w:rsidRPr="00221252">
        <w:rPr>
          <w:rFonts w:eastAsia="Aptos"/>
          <w:b/>
          <w:bCs/>
          <w:color w:val="000000"/>
          <w:sz w:val="26"/>
          <w:szCs w:val="26"/>
          <w:u w:val="single"/>
          <w:lang w:eastAsia="en-US"/>
        </w:rPr>
        <w:t>Диплом III степени:</w:t>
      </w:r>
    </w:p>
    <w:p w14:paraId="48E1CCB2" w14:textId="77777777" w:rsidR="00E743DF" w:rsidRPr="00221252" w:rsidRDefault="00E743DF" w:rsidP="00E743DF">
      <w:pPr>
        <w:pStyle w:val="ab"/>
        <w:contextualSpacing/>
        <w:jc w:val="both"/>
        <w:rPr>
          <w:b/>
          <w:bCs/>
          <w:sz w:val="26"/>
          <w:szCs w:val="26"/>
        </w:rPr>
      </w:pPr>
      <w:proofErr w:type="spellStart"/>
      <w:r w:rsidRPr="00221252">
        <w:rPr>
          <w:b/>
          <w:bCs/>
          <w:sz w:val="26"/>
          <w:szCs w:val="26"/>
        </w:rPr>
        <w:t>Альянов</w:t>
      </w:r>
      <w:proofErr w:type="spellEnd"/>
      <w:r w:rsidRPr="00221252">
        <w:rPr>
          <w:b/>
          <w:bCs/>
          <w:sz w:val="26"/>
          <w:szCs w:val="26"/>
        </w:rPr>
        <w:t xml:space="preserve"> Даниил Александрович </w:t>
      </w:r>
    </w:p>
    <w:p w14:paraId="1976A49B" w14:textId="77777777" w:rsidR="00E743DF" w:rsidRPr="00221252" w:rsidRDefault="00E743DF" w:rsidP="00E743DF">
      <w:pPr>
        <w:pStyle w:val="ab"/>
        <w:contextualSpacing/>
        <w:jc w:val="both"/>
        <w:rPr>
          <w:sz w:val="26"/>
          <w:szCs w:val="26"/>
        </w:rPr>
      </w:pPr>
      <w:r w:rsidRPr="00221252">
        <w:rPr>
          <w:sz w:val="26"/>
          <w:szCs w:val="26"/>
        </w:rPr>
        <w:t>(Областное бюджетное профессиональное образовательное учреждение «Железногорский горно-металлургический колледж»)</w:t>
      </w:r>
    </w:p>
    <w:p w14:paraId="77957CE9" w14:textId="77777777" w:rsidR="00E743DF" w:rsidRPr="00221252" w:rsidRDefault="00E743DF" w:rsidP="00E743DF">
      <w:pPr>
        <w:pStyle w:val="ab"/>
        <w:contextualSpacing/>
        <w:jc w:val="both"/>
        <w:rPr>
          <w:b/>
          <w:bCs/>
          <w:i/>
          <w:iCs/>
          <w:sz w:val="26"/>
          <w:szCs w:val="26"/>
        </w:rPr>
      </w:pPr>
      <w:r w:rsidRPr="00221252">
        <w:rPr>
          <w:b/>
          <w:bCs/>
          <w:i/>
          <w:iCs/>
          <w:sz w:val="26"/>
          <w:szCs w:val="26"/>
        </w:rPr>
        <w:t>Руководитель: Бородина Карина Сергеевна</w:t>
      </w:r>
    </w:p>
    <w:p w14:paraId="23D06985" w14:textId="77777777" w:rsidR="00E31498" w:rsidRPr="00917C8C" w:rsidRDefault="00E31498" w:rsidP="000E731E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0D6CCC0A" w14:textId="77777777" w:rsidR="0060219A" w:rsidRDefault="000E731E" w:rsidP="000E731E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FF0000"/>
          <w:sz w:val="36"/>
          <w:szCs w:val="36"/>
          <w:lang w:eastAsia="en-US"/>
        </w:rPr>
      </w:pPr>
      <w:r w:rsidRPr="0060219A">
        <w:rPr>
          <w:rFonts w:eastAsiaTheme="minorHAnsi"/>
          <w:b/>
          <w:bCs/>
          <w:color w:val="FF0000"/>
          <w:sz w:val="36"/>
          <w:szCs w:val="36"/>
          <w:lang w:eastAsia="en-US"/>
        </w:rPr>
        <w:t xml:space="preserve">Поздравляем с победой, </w:t>
      </w:r>
    </w:p>
    <w:p w14:paraId="1EB6759C" w14:textId="28F10240" w:rsidR="000E731E" w:rsidRPr="00FC3317" w:rsidRDefault="000E731E" w:rsidP="00FC3317">
      <w:pPr>
        <w:autoSpaceDE w:val="0"/>
        <w:autoSpaceDN w:val="0"/>
        <w:adjustRightInd w:val="0"/>
        <w:jc w:val="center"/>
        <w:rPr>
          <w:rFonts w:eastAsiaTheme="minorHAnsi"/>
          <w:color w:val="FF0000"/>
          <w:sz w:val="36"/>
          <w:szCs w:val="36"/>
          <w:lang w:eastAsia="en-US"/>
        </w:rPr>
      </w:pPr>
      <w:r w:rsidRPr="0060219A">
        <w:rPr>
          <w:rFonts w:eastAsiaTheme="minorHAnsi"/>
          <w:b/>
          <w:bCs/>
          <w:color w:val="FF0000"/>
          <w:sz w:val="36"/>
          <w:szCs w:val="36"/>
          <w:lang w:eastAsia="en-US"/>
        </w:rPr>
        <w:t>желаем дальнейших успехов и новых достижений!</w:t>
      </w:r>
    </w:p>
    <w:sectPr w:rsidR="000E731E" w:rsidRPr="00FC3317" w:rsidSect="00E31498">
      <w:footerReference w:type="default" r:id="rId9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585C91" w14:textId="77777777" w:rsidR="00446EBE" w:rsidRDefault="00446EBE" w:rsidP="00D55407">
      <w:r>
        <w:separator/>
      </w:r>
    </w:p>
  </w:endnote>
  <w:endnote w:type="continuationSeparator" w:id="0">
    <w:p w14:paraId="1056D7C3" w14:textId="77777777" w:rsidR="00446EBE" w:rsidRDefault="00446EBE" w:rsidP="00D55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8A2CDF" w14:textId="77777777" w:rsidR="00D55407" w:rsidRPr="003F0823" w:rsidRDefault="003F0823" w:rsidP="00D55407">
    <w:pPr>
      <w:tabs>
        <w:tab w:val="left" w:pos="3433"/>
        <w:tab w:val="center" w:pos="4677"/>
      </w:tabs>
      <w:spacing w:line="276" w:lineRule="auto"/>
      <w:rPr>
        <w:b/>
        <w:noProof/>
        <w:color w:val="000000"/>
        <w:sz w:val="14"/>
        <w:szCs w:val="16"/>
        <w:lang w:val="en-US"/>
      </w:rPr>
    </w:pPr>
    <w:r>
      <w:rPr>
        <w:b/>
        <w:noProof/>
        <w:color w:val="000000"/>
        <w:sz w:val="14"/>
        <w:szCs w:val="16"/>
        <w:lang w:val="en-US"/>
      </w:rPr>
      <w:t xml:space="preserve"> </w:t>
    </w:r>
  </w:p>
  <w:p w14:paraId="63E82161" w14:textId="77777777" w:rsidR="00D55407" w:rsidRDefault="00D55407">
    <w:pPr>
      <w:pStyle w:val="a7"/>
    </w:pPr>
  </w:p>
  <w:p w14:paraId="5B55732F" w14:textId="77777777" w:rsidR="00D55407" w:rsidRDefault="00D5540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F65A12" w14:textId="77777777" w:rsidR="00446EBE" w:rsidRDefault="00446EBE" w:rsidP="00D55407">
      <w:r>
        <w:separator/>
      </w:r>
    </w:p>
  </w:footnote>
  <w:footnote w:type="continuationSeparator" w:id="0">
    <w:p w14:paraId="7E3F4BB2" w14:textId="77777777" w:rsidR="00446EBE" w:rsidRDefault="00446EBE" w:rsidP="00D55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305"/>
    <w:rsid w:val="0004669A"/>
    <w:rsid w:val="00066C59"/>
    <w:rsid w:val="000678BC"/>
    <w:rsid w:val="000921D6"/>
    <w:rsid w:val="000B34FE"/>
    <w:rsid w:val="000E0207"/>
    <w:rsid w:val="000E731E"/>
    <w:rsid w:val="0011301A"/>
    <w:rsid w:val="00125416"/>
    <w:rsid w:val="00150595"/>
    <w:rsid w:val="00184DF9"/>
    <w:rsid w:val="0019686C"/>
    <w:rsid w:val="001A5C1F"/>
    <w:rsid w:val="001B1945"/>
    <w:rsid w:val="001B4C9A"/>
    <w:rsid w:val="001B71CF"/>
    <w:rsid w:val="001C4643"/>
    <w:rsid w:val="001D1078"/>
    <w:rsid w:val="001F1307"/>
    <w:rsid w:val="00202D9F"/>
    <w:rsid w:val="00232B99"/>
    <w:rsid w:val="00267ECF"/>
    <w:rsid w:val="00276FB7"/>
    <w:rsid w:val="003165E2"/>
    <w:rsid w:val="0031787D"/>
    <w:rsid w:val="00317B25"/>
    <w:rsid w:val="00322516"/>
    <w:rsid w:val="00344A8A"/>
    <w:rsid w:val="00377362"/>
    <w:rsid w:val="00386D51"/>
    <w:rsid w:val="00396BF3"/>
    <w:rsid w:val="00397517"/>
    <w:rsid w:val="003A1837"/>
    <w:rsid w:val="003D71D7"/>
    <w:rsid w:val="003F0823"/>
    <w:rsid w:val="00411E01"/>
    <w:rsid w:val="00422E7A"/>
    <w:rsid w:val="0042481C"/>
    <w:rsid w:val="00435961"/>
    <w:rsid w:val="004367A1"/>
    <w:rsid w:val="00446EBE"/>
    <w:rsid w:val="00465157"/>
    <w:rsid w:val="004B1244"/>
    <w:rsid w:val="004C69EA"/>
    <w:rsid w:val="004D0051"/>
    <w:rsid w:val="004F07B7"/>
    <w:rsid w:val="00505804"/>
    <w:rsid w:val="00515FBB"/>
    <w:rsid w:val="00535CE4"/>
    <w:rsid w:val="00536516"/>
    <w:rsid w:val="00543F30"/>
    <w:rsid w:val="00563A7B"/>
    <w:rsid w:val="0056732D"/>
    <w:rsid w:val="00573355"/>
    <w:rsid w:val="00575A0D"/>
    <w:rsid w:val="0059773E"/>
    <w:rsid w:val="005B2BC3"/>
    <w:rsid w:val="005B7305"/>
    <w:rsid w:val="005B7859"/>
    <w:rsid w:val="005C2CA2"/>
    <w:rsid w:val="005E5132"/>
    <w:rsid w:val="0060219A"/>
    <w:rsid w:val="0066252E"/>
    <w:rsid w:val="006664B3"/>
    <w:rsid w:val="0066748C"/>
    <w:rsid w:val="0067389C"/>
    <w:rsid w:val="0069540B"/>
    <w:rsid w:val="006C7453"/>
    <w:rsid w:val="006D115E"/>
    <w:rsid w:val="006F3ABA"/>
    <w:rsid w:val="00711CBE"/>
    <w:rsid w:val="0071569D"/>
    <w:rsid w:val="00747DF3"/>
    <w:rsid w:val="00772174"/>
    <w:rsid w:val="00781558"/>
    <w:rsid w:val="0079137A"/>
    <w:rsid w:val="00794742"/>
    <w:rsid w:val="007D3786"/>
    <w:rsid w:val="007D66EF"/>
    <w:rsid w:val="007D6F2E"/>
    <w:rsid w:val="00805834"/>
    <w:rsid w:val="008211D5"/>
    <w:rsid w:val="00834D68"/>
    <w:rsid w:val="00864E63"/>
    <w:rsid w:val="008716D5"/>
    <w:rsid w:val="00877CFF"/>
    <w:rsid w:val="008A0756"/>
    <w:rsid w:val="008B67E4"/>
    <w:rsid w:val="008B7425"/>
    <w:rsid w:val="008D056F"/>
    <w:rsid w:val="0091641E"/>
    <w:rsid w:val="009166FF"/>
    <w:rsid w:val="00917C8C"/>
    <w:rsid w:val="009328A9"/>
    <w:rsid w:val="00945345"/>
    <w:rsid w:val="00953023"/>
    <w:rsid w:val="00955D2D"/>
    <w:rsid w:val="009600C4"/>
    <w:rsid w:val="00971C9B"/>
    <w:rsid w:val="00973DB2"/>
    <w:rsid w:val="00982E91"/>
    <w:rsid w:val="00991C0A"/>
    <w:rsid w:val="00994AC4"/>
    <w:rsid w:val="009C15B5"/>
    <w:rsid w:val="009E45C7"/>
    <w:rsid w:val="009F26B6"/>
    <w:rsid w:val="00A4589B"/>
    <w:rsid w:val="00A62AF4"/>
    <w:rsid w:val="00A85643"/>
    <w:rsid w:val="00A9015B"/>
    <w:rsid w:val="00A90809"/>
    <w:rsid w:val="00AB067D"/>
    <w:rsid w:val="00AE2D29"/>
    <w:rsid w:val="00B077AF"/>
    <w:rsid w:val="00B110A0"/>
    <w:rsid w:val="00B12B77"/>
    <w:rsid w:val="00B21D0A"/>
    <w:rsid w:val="00B26633"/>
    <w:rsid w:val="00B63516"/>
    <w:rsid w:val="00B976CA"/>
    <w:rsid w:val="00BB086E"/>
    <w:rsid w:val="00BB3397"/>
    <w:rsid w:val="00BB6ED1"/>
    <w:rsid w:val="00BC7CE0"/>
    <w:rsid w:val="00BD003F"/>
    <w:rsid w:val="00C01FDE"/>
    <w:rsid w:val="00C06E9E"/>
    <w:rsid w:val="00C131D1"/>
    <w:rsid w:val="00C14F47"/>
    <w:rsid w:val="00C15F15"/>
    <w:rsid w:val="00C96602"/>
    <w:rsid w:val="00CB18D3"/>
    <w:rsid w:val="00CC3AA3"/>
    <w:rsid w:val="00CD163F"/>
    <w:rsid w:val="00CD69AD"/>
    <w:rsid w:val="00CE5E15"/>
    <w:rsid w:val="00CF19C7"/>
    <w:rsid w:val="00D03A72"/>
    <w:rsid w:val="00D216D7"/>
    <w:rsid w:val="00D356F7"/>
    <w:rsid w:val="00D43EEA"/>
    <w:rsid w:val="00D51283"/>
    <w:rsid w:val="00D527B2"/>
    <w:rsid w:val="00D55407"/>
    <w:rsid w:val="00D64FBE"/>
    <w:rsid w:val="00DA3CB7"/>
    <w:rsid w:val="00DD01A8"/>
    <w:rsid w:val="00E048F5"/>
    <w:rsid w:val="00E138F5"/>
    <w:rsid w:val="00E31498"/>
    <w:rsid w:val="00E44D17"/>
    <w:rsid w:val="00E51885"/>
    <w:rsid w:val="00E743DF"/>
    <w:rsid w:val="00E75C7D"/>
    <w:rsid w:val="00EA3972"/>
    <w:rsid w:val="00EB3B4F"/>
    <w:rsid w:val="00EC2394"/>
    <w:rsid w:val="00EE015F"/>
    <w:rsid w:val="00EE5745"/>
    <w:rsid w:val="00F229FB"/>
    <w:rsid w:val="00F3108F"/>
    <w:rsid w:val="00F67DF5"/>
    <w:rsid w:val="00F7393F"/>
    <w:rsid w:val="00F74210"/>
    <w:rsid w:val="00FA161A"/>
    <w:rsid w:val="00FA430A"/>
    <w:rsid w:val="00FC3317"/>
    <w:rsid w:val="00FD3FA6"/>
    <w:rsid w:val="00FE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65233"/>
  <w15:docId w15:val="{4B83A22F-55FC-4C03-BC77-B7A4425F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3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30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554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5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554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5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466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864E63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917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basedOn w:val="a"/>
    <w:next w:val="a9"/>
    <w:uiPriority w:val="99"/>
    <w:rsid w:val="00E743D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29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DB6CD506527A4794AB93C0BFE26CB0" ma:contentTypeVersion="1" ma:contentTypeDescription="Создание документа." ma:contentTypeScope="" ma:versionID="52e652c9da3cd20e5d5326ec5c9143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7DF919-0BF0-4539-98ED-68EA251B50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6DBDC2-5412-4F19-ABAE-6B5121DFA36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4D537D5-AE18-4364-936B-19B54792DE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 Леля</dc:creator>
  <cp:lastModifiedBy>Фархиева Светлана Анатольевна</cp:lastModifiedBy>
  <cp:revision>17</cp:revision>
  <cp:lastPrinted>2024-05-28T07:16:00Z</cp:lastPrinted>
  <dcterms:created xsi:type="dcterms:W3CDTF">2019-05-08T10:03:00Z</dcterms:created>
  <dcterms:modified xsi:type="dcterms:W3CDTF">2024-05-28T07:18:00Z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0x010100C5DB6CD506527A4794AB93C0BFE26CB0</vt:lpwstr>
  </property>
</Properties>
</file>