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6F313E" w:rsidRPr="00C76139" w14:paraId="2710B611" w14:textId="77777777" w:rsidTr="00195A95">
        <w:tc>
          <w:tcPr>
            <w:tcW w:w="5070" w:type="dxa"/>
          </w:tcPr>
          <w:p w14:paraId="1418C143" w14:textId="440A55B1" w:rsidR="006F313E" w:rsidRPr="00C76139" w:rsidRDefault="006F313E" w:rsidP="00195A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1" w:type="dxa"/>
          </w:tcPr>
          <w:p w14:paraId="636B5109" w14:textId="3350F66C" w:rsidR="006F313E" w:rsidRPr="00C76139" w:rsidRDefault="006F313E" w:rsidP="00195A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7624EF9A" w14:textId="77777777" w:rsidR="006F313E" w:rsidRDefault="006F313E" w:rsidP="00BD74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AC7A4" w14:textId="58D17290" w:rsidR="008C16F9" w:rsidRDefault="0087763D" w:rsidP="00BD74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студентов с директором Уфимского филиала «БКС-Премьер»</w:t>
      </w:r>
    </w:p>
    <w:p w14:paraId="6677D28F" w14:textId="77777777" w:rsidR="0087763D" w:rsidRDefault="0087763D" w:rsidP="006E2933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</w:p>
    <w:p w14:paraId="7668516D" w14:textId="0B8E159D" w:rsidR="00BF31F9" w:rsidRDefault="00BF31F9" w:rsidP="006E2933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апреля 2021 года состоялась встреча с директором Уфимского филиала «БКС-Премьер»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Болтыровым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Вадимом Александровичем. Присутствовали студенты 1 и 2 курсов очной формы обучения и преподаватели кафедры «Финансы и кредит». Тема встречи: </w:t>
      </w:r>
      <w:r w:rsidRPr="00BF31F9">
        <w:rPr>
          <w:rFonts w:ascii="Times New Roman" w:hAnsi="Times New Roman" w:cs="Times New Roman"/>
          <w:sz w:val="28"/>
          <w:szCs w:val="28"/>
        </w:rPr>
        <w:t xml:space="preserve">«Ситуация на финансовом рынке и стабилизационные </w:t>
      </w:r>
      <w:proofErr w:type="gramStart"/>
      <w:r w:rsidRPr="00BF31F9">
        <w:rPr>
          <w:rFonts w:ascii="Times New Roman" w:hAnsi="Times New Roman" w:cs="Times New Roman"/>
          <w:sz w:val="28"/>
          <w:szCs w:val="28"/>
        </w:rPr>
        <w:t>меры  по</w:t>
      </w:r>
      <w:proofErr w:type="gramEnd"/>
      <w:r w:rsidRPr="00BF31F9">
        <w:rPr>
          <w:rFonts w:ascii="Times New Roman" w:hAnsi="Times New Roman" w:cs="Times New Roman"/>
          <w:sz w:val="28"/>
          <w:szCs w:val="28"/>
        </w:rPr>
        <w:t xml:space="preserve"> обеспечению экономической устойчивости и финансовой стабильности в период борьбы с распространением </w:t>
      </w:r>
      <w:proofErr w:type="spellStart"/>
      <w:r w:rsidRPr="00BF31F9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BF31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1AD254" w14:textId="78F45A3F" w:rsidR="006E2933" w:rsidRDefault="006E2933" w:rsidP="006E293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214"/>
          <w:spacing w:val="-8"/>
          <w:sz w:val="28"/>
          <w:szCs w:val="28"/>
        </w:rPr>
      </w:pPr>
      <w:r>
        <w:rPr>
          <w:sz w:val="28"/>
          <w:szCs w:val="28"/>
        </w:rPr>
        <w:t xml:space="preserve">Вадим Александрович затронул актуальные </w:t>
      </w:r>
      <w:proofErr w:type="gramStart"/>
      <w:r>
        <w:rPr>
          <w:sz w:val="28"/>
          <w:szCs w:val="28"/>
        </w:rPr>
        <w:t>темы  инвестирования</w:t>
      </w:r>
      <w:proofErr w:type="gramEnd"/>
      <w:r>
        <w:rPr>
          <w:sz w:val="28"/>
          <w:szCs w:val="28"/>
        </w:rPr>
        <w:t xml:space="preserve">, цели и направления развития финансового рынка, текущее состояние российского финансового рынка, а также </w:t>
      </w:r>
      <w:r w:rsidRPr="00CD02C2">
        <w:rPr>
          <w:color w:val="111214"/>
          <w:spacing w:val="-8"/>
          <w:sz w:val="28"/>
          <w:szCs w:val="28"/>
        </w:rPr>
        <w:t xml:space="preserve">меры, необходимые для обеспечения экономической устойчивости и финансовой стабильности в период борьбы с распространением </w:t>
      </w:r>
      <w:proofErr w:type="spellStart"/>
      <w:r w:rsidRPr="00CD02C2">
        <w:rPr>
          <w:color w:val="111214"/>
          <w:spacing w:val="-8"/>
          <w:sz w:val="28"/>
          <w:szCs w:val="28"/>
        </w:rPr>
        <w:t>коронавируса</w:t>
      </w:r>
      <w:proofErr w:type="spellEnd"/>
      <w:r w:rsidRPr="00CD02C2">
        <w:rPr>
          <w:color w:val="111214"/>
          <w:spacing w:val="-8"/>
          <w:sz w:val="28"/>
          <w:szCs w:val="28"/>
        </w:rPr>
        <w:t>.</w:t>
      </w:r>
    </w:p>
    <w:p w14:paraId="63D47E3A" w14:textId="3A54AE5C" w:rsidR="006E2933" w:rsidRDefault="006E2933" w:rsidP="006E2933">
      <w:pPr>
        <w:pStyle w:val="a7"/>
        <w:spacing w:after="0" w:line="360" w:lineRule="auto"/>
        <w:ind w:left="0" w:firstLine="652"/>
        <w:rPr>
          <w:rFonts w:ascii="Times New Roman" w:hAnsi="Times New Roman" w:cs="Times New Roman"/>
          <w:bCs/>
          <w:sz w:val="28"/>
          <w:szCs w:val="28"/>
        </w:rPr>
      </w:pPr>
      <w:r w:rsidRPr="005639BE">
        <w:rPr>
          <w:rFonts w:ascii="Times New Roman" w:hAnsi="Times New Roman" w:cs="Times New Roman"/>
          <w:sz w:val="28"/>
          <w:szCs w:val="28"/>
        </w:rPr>
        <w:t>Кроме того</w:t>
      </w:r>
      <w:r w:rsidRPr="00EB6BF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469F4" w:rsidRPr="00F469F4">
        <w:rPr>
          <w:rFonts w:ascii="Times New Roman" w:hAnsi="Times New Roman" w:cs="Times New Roman"/>
          <w:bCs/>
          <w:sz w:val="28"/>
          <w:szCs w:val="28"/>
        </w:rPr>
        <w:t>Болтыров</w:t>
      </w:r>
      <w:proofErr w:type="spellEnd"/>
      <w:r w:rsidR="00F469F4" w:rsidRPr="00F469F4">
        <w:rPr>
          <w:rFonts w:ascii="Times New Roman" w:hAnsi="Times New Roman" w:cs="Times New Roman"/>
          <w:bCs/>
          <w:sz w:val="28"/>
          <w:szCs w:val="28"/>
        </w:rPr>
        <w:t xml:space="preserve"> В.А. </w:t>
      </w:r>
      <w:r w:rsidRPr="00F469F4">
        <w:rPr>
          <w:rFonts w:ascii="Times New Roman" w:hAnsi="Times New Roman" w:cs="Times New Roman"/>
          <w:bCs/>
          <w:sz w:val="28"/>
          <w:szCs w:val="28"/>
        </w:rPr>
        <w:t>рассказал о своей компании, о возможностях и перспективах трудоустройства наших выпускников.</w:t>
      </w:r>
    </w:p>
    <w:p w14:paraId="0DF85E48" w14:textId="77777777" w:rsidR="00D9351B" w:rsidRDefault="00D9351B" w:rsidP="006E2933">
      <w:pPr>
        <w:pStyle w:val="a7"/>
        <w:spacing w:after="0" w:line="360" w:lineRule="auto"/>
        <w:ind w:left="0" w:firstLine="652"/>
        <w:rPr>
          <w:rFonts w:ascii="Times New Roman" w:hAnsi="Times New Roman" w:cs="Times New Roman"/>
          <w:bCs/>
          <w:sz w:val="28"/>
          <w:szCs w:val="28"/>
        </w:rPr>
      </w:pPr>
    </w:p>
    <w:p w14:paraId="0C45A2A9" w14:textId="77777777" w:rsidR="00D9351B" w:rsidRPr="00F469F4" w:rsidRDefault="00D9351B" w:rsidP="006E2933">
      <w:pPr>
        <w:pStyle w:val="a7"/>
        <w:spacing w:after="0" w:line="360" w:lineRule="auto"/>
        <w:ind w:left="0" w:firstLine="652"/>
        <w:rPr>
          <w:rFonts w:ascii="Times New Roman" w:hAnsi="Times New Roman" w:cs="Times New Roman"/>
          <w:bCs/>
          <w:sz w:val="28"/>
          <w:szCs w:val="28"/>
        </w:rPr>
      </w:pPr>
    </w:p>
    <w:p w14:paraId="1AFBEF41" w14:textId="32E4C8CE" w:rsidR="00BF31F9" w:rsidRDefault="00DC0D8D" w:rsidP="00D9351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EB734B" wp14:editId="4C71A54C">
            <wp:extent cx="5051274" cy="3284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14" cy="32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D371" w14:textId="58DBFBE8" w:rsidR="00BD74CD" w:rsidRDefault="00761504" w:rsidP="000B65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615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E37B47" w14:textId="77777777" w:rsidR="00761504" w:rsidRDefault="00761504" w:rsidP="000B65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7DF134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89B407F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705EB21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91A2429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AEA0433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EAFE10F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C59CFB2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C81B1F0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0694089A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81AA933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1D9FEA4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30AAFD3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C07E7C1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76529021" w14:textId="77777777" w:rsidR="00D9351B" w:rsidRDefault="00D9351B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0FD3BD8" w14:textId="69EE985A" w:rsidR="00761504" w:rsidRDefault="0087763D" w:rsidP="00D935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B2920D" wp14:editId="115D2D9F">
            <wp:extent cx="4450280" cy="2392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44"/>
                    <a:stretch/>
                  </pic:blipFill>
                  <pic:spPr bwMode="auto">
                    <a:xfrm>
                      <a:off x="0" y="0"/>
                      <a:ext cx="4451959" cy="23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7B294" w14:textId="1C6A913D" w:rsidR="0087763D" w:rsidRDefault="0087763D" w:rsidP="0087763D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F5290DA" w14:textId="56606359" w:rsidR="0087763D" w:rsidRPr="0087763D" w:rsidRDefault="0087763D" w:rsidP="00D935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38E65E" wp14:editId="5C8382C1">
            <wp:extent cx="5450157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35"/>
                    <a:stretch/>
                  </pic:blipFill>
                  <pic:spPr bwMode="auto">
                    <a:xfrm>
                      <a:off x="0" y="0"/>
                      <a:ext cx="5452842" cy="26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63D" w:rsidRPr="0087763D" w:rsidSect="00E256BD">
      <w:foot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658E4" w14:textId="77777777" w:rsidR="00BD32EF" w:rsidRDefault="00BD32EF" w:rsidP="0006242E">
      <w:pPr>
        <w:spacing w:after="0" w:line="240" w:lineRule="auto"/>
      </w:pPr>
      <w:r>
        <w:separator/>
      </w:r>
    </w:p>
  </w:endnote>
  <w:endnote w:type="continuationSeparator" w:id="0">
    <w:p w14:paraId="749C5F58" w14:textId="77777777" w:rsidR="00BD32EF" w:rsidRDefault="00BD32EF" w:rsidP="00062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 MS Sans Serif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F38B9" w14:textId="77777777" w:rsidR="0006242E" w:rsidRDefault="0006242E">
    <w:pPr>
      <w:pStyle w:val="a5"/>
      <w:jc w:val="center"/>
    </w:pPr>
  </w:p>
  <w:p w14:paraId="139FD9E4" w14:textId="77777777" w:rsidR="0006242E" w:rsidRDefault="000624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2212E" w14:textId="77777777" w:rsidR="00BD32EF" w:rsidRDefault="00BD32EF" w:rsidP="0006242E">
      <w:pPr>
        <w:spacing w:after="0" w:line="240" w:lineRule="auto"/>
      </w:pPr>
      <w:r>
        <w:separator/>
      </w:r>
    </w:p>
  </w:footnote>
  <w:footnote w:type="continuationSeparator" w:id="0">
    <w:p w14:paraId="47422D7A" w14:textId="77777777" w:rsidR="00BD32EF" w:rsidRDefault="00BD32EF" w:rsidP="00062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0C58"/>
    <w:multiLevelType w:val="hybridMultilevel"/>
    <w:tmpl w:val="D9A0922E"/>
    <w:lvl w:ilvl="0" w:tplc="21E260B8">
      <w:start w:val="1"/>
      <w:numFmt w:val="decimal"/>
      <w:lvlText w:val="%1)"/>
      <w:lvlJc w:val="left"/>
      <w:pPr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">
    <w:nsid w:val="05D45520"/>
    <w:multiLevelType w:val="hybridMultilevel"/>
    <w:tmpl w:val="E1425BFC"/>
    <w:lvl w:ilvl="0" w:tplc="584A70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AE9D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4C9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2E28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85C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BA61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E43B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5869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B43D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F75B7"/>
    <w:multiLevelType w:val="hybridMultilevel"/>
    <w:tmpl w:val="9FBC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10D10"/>
    <w:multiLevelType w:val="hybridMultilevel"/>
    <w:tmpl w:val="AED0167A"/>
    <w:lvl w:ilvl="0" w:tplc="C1986D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37655E"/>
    <w:multiLevelType w:val="hybridMultilevel"/>
    <w:tmpl w:val="3DA092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062D2"/>
    <w:multiLevelType w:val="hybridMultilevel"/>
    <w:tmpl w:val="CDD874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A3D3A76"/>
    <w:multiLevelType w:val="hybridMultilevel"/>
    <w:tmpl w:val="F1E21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93394"/>
    <w:multiLevelType w:val="hybridMultilevel"/>
    <w:tmpl w:val="7AA2275E"/>
    <w:lvl w:ilvl="0" w:tplc="DC3EC5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8055832"/>
    <w:multiLevelType w:val="hybridMultilevel"/>
    <w:tmpl w:val="9B36F1B0"/>
    <w:lvl w:ilvl="0" w:tplc="C1986DD4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>
    <w:nsid w:val="78F177F7"/>
    <w:multiLevelType w:val="hybridMultilevel"/>
    <w:tmpl w:val="42E00738"/>
    <w:lvl w:ilvl="0" w:tplc="696CE0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84D0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44AB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881A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2697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0CC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8219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C3B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D4BA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21"/>
    <w:rsid w:val="00021E89"/>
    <w:rsid w:val="00030DD4"/>
    <w:rsid w:val="00031E9C"/>
    <w:rsid w:val="0003549A"/>
    <w:rsid w:val="0006242E"/>
    <w:rsid w:val="00073EFF"/>
    <w:rsid w:val="00096B8B"/>
    <w:rsid w:val="000A2AD1"/>
    <w:rsid w:val="000A606D"/>
    <w:rsid w:val="000B65C8"/>
    <w:rsid w:val="000D12E8"/>
    <w:rsid w:val="000E61E2"/>
    <w:rsid w:val="000E78AD"/>
    <w:rsid w:val="000F4B16"/>
    <w:rsid w:val="00104652"/>
    <w:rsid w:val="0011669D"/>
    <w:rsid w:val="00130BBA"/>
    <w:rsid w:val="00136937"/>
    <w:rsid w:val="00162A60"/>
    <w:rsid w:val="0016331D"/>
    <w:rsid w:val="0017336A"/>
    <w:rsid w:val="00177B94"/>
    <w:rsid w:val="00182FD0"/>
    <w:rsid w:val="0018320F"/>
    <w:rsid w:val="00183C43"/>
    <w:rsid w:val="001B0F3C"/>
    <w:rsid w:val="001C4B29"/>
    <w:rsid w:val="001C6ED6"/>
    <w:rsid w:val="001F4F15"/>
    <w:rsid w:val="00202A0B"/>
    <w:rsid w:val="00216618"/>
    <w:rsid w:val="00227810"/>
    <w:rsid w:val="00233A61"/>
    <w:rsid w:val="00260F25"/>
    <w:rsid w:val="00264756"/>
    <w:rsid w:val="002701B7"/>
    <w:rsid w:val="0027224E"/>
    <w:rsid w:val="00274958"/>
    <w:rsid w:val="00274C60"/>
    <w:rsid w:val="00274EA3"/>
    <w:rsid w:val="00296AEA"/>
    <w:rsid w:val="002C6A36"/>
    <w:rsid w:val="002D5DFF"/>
    <w:rsid w:val="002E21B7"/>
    <w:rsid w:val="002F2298"/>
    <w:rsid w:val="0030660B"/>
    <w:rsid w:val="003073EE"/>
    <w:rsid w:val="00316162"/>
    <w:rsid w:val="00324704"/>
    <w:rsid w:val="003318E0"/>
    <w:rsid w:val="00342EE1"/>
    <w:rsid w:val="003469E5"/>
    <w:rsid w:val="00346B46"/>
    <w:rsid w:val="00347E25"/>
    <w:rsid w:val="00360E63"/>
    <w:rsid w:val="00362BC5"/>
    <w:rsid w:val="003644A5"/>
    <w:rsid w:val="003663A6"/>
    <w:rsid w:val="003855A7"/>
    <w:rsid w:val="003B74AE"/>
    <w:rsid w:val="003C7139"/>
    <w:rsid w:val="003D5D84"/>
    <w:rsid w:val="003E70CC"/>
    <w:rsid w:val="00425CE3"/>
    <w:rsid w:val="004268A7"/>
    <w:rsid w:val="004710BB"/>
    <w:rsid w:val="0047611A"/>
    <w:rsid w:val="00483B17"/>
    <w:rsid w:val="00497BB6"/>
    <w:rsid w:val="004B092E"/>
    <w:rsid w:val="0052166F"/>
    <w:rsid w:val="00533002"/>
    <w:rsid w:val="00533DB0"/>
    <w:rsid w:val="0053569E"/>
    <w:rsid w:val="005451A8"/>
    <w:rsid w:val="00562EE1"/>
    <w:rsid w:val="005639BE"/>
    <w:rsid w:val="005678A0"/>
    <w:rsid w:val="00583041"/>
    <w:rsid w:val="00584EFD"/>
    <w:rsid w:val="005A4063"/>
    <w:rsid w:val="005A7267"/>
    <w:rsid w:val="005C0425"/>
    <w:rsid w:val="005C31E6"/>
    <w:rsid w:val="005E2F54"/>
    <w:rsid w:val="005E3AC8"/>
    <w:rsid w:val="005F2E43"/>
    <w:rsid w:val="005F6D0B"/>
    <w:rsid w:val="00602980"/>
    <w:rsid w:val="00610717"/>
    <w:rsid w:val="00616336"/>
    <w:rsid w:val="00623724"/>
    <w:rsid w:val="00624A46"/>
    <w:rsid w:val="0063332B"/>
    <w:rsid w:val="00645DB2"/>
    <w:rsid w:val="00654497"/>
    <w:rsid w:val="0065517F"/>
    <w:rsid w:val="00661A84"/>
    <w:rsid w:val="00665B7C"/>
    <w:rsid w:val="006662C8"/>
    <w:rsid w:val="006675D6"/>
    <w:rsid w:val="00684D75"/>
    <w:rsid w:val="00694612"/>
    <w:rsid w:val="006A1267"/>
    <w:rsid w:val="006A1F9C"/>
    <w:rsid w:val="006B1772"/>
    <w:rsid w:val="006C1FF9"/>
    <w:rsid w:val="006D50D5"/>
    <w:rsid w:val="006E2933"/>
    <w:rsid w:val="006F313E"/>
    <w:rsid w:val="006F62FD"/>
    <w:rsid w:val="00722121"/>
    <w:rsid w:val="00761504"/>
    <w:rsid w:val="00762A87"/>
    <w:rsid w:val="00782EB4"/>
    <w:rsid w:val="0078767F"/>
    <w:rsid w:val="007908B6"/>
    <w:rsid w:val="00793587"/>
    <w:rsid w:val="00793F5E"/>
    <w:rsid w:val="007B1E50"/>
    <w:rsid w:val="007B447C"/>
    <w:rsid w:val="007B4E55"/>
    <w:rsid w:val="007B673D"/>
    <w:rsid w:val="007C0AAA"/>
    <w:rsid w:val="007C4A89"/>
    <w:rsid w:val="007D557F"/>
    <w:rsid w:val="007E46F0"/>
    <w:rsid w:val="00805D9E"/>
    <w:rsid w:val="00826F57"/>
    <w:rsid w:val="008300A6"/>
    <w:rsid w:val="008321FC"/>
    <w:rsid w:val="00840A7A"/>
    <w:rsid w:val="00842634"/>
    <w:rsid w:val="008473E9"/>
    <w:rsid w:val="00855066"/>
    <w:rsid w:val="00871A7B"/>
    <w:rsid w:val="0087763D"/>
    <w:rsid w:val="00895A30"/>
    <w:rsid w:val="008A7FF1"/>
    <w:rsid w:val="008C0381"/>
    <w:rsid w:val="008C16F9"/>
    <w:rsid w:val="008C187F"/>
    <w:rsid w:val="008C3CD3"/>
    <w:rsid w:val="008C4AB7"/>
    <w:rsid w:val="00905799"/>
    <w:rsid w:val="009130C2"/>
    <w:rsid w:val="00920B1A"/>
    <w:rsid w:val="00924C45"/>
    <w:rsid w:val="00942146"/>
    <w:rsid w:val="0095345D"/>
    <w:rsid w:val="00961E8A"/>
    <w:rsid w:val="009818A9"/>
    <w:rsid w:val="0098236E"/>
    <w:rsid w:val="00984157"/>
    <w:rsid w:val="00991471"/>
    <w:rsid w:val="00991D9E"/>
    <w:rsid w:val="009A3593"/>
    <w:rsid w:val="009B064E"/>
    <w:rsid w:val="009B687B"/>
    <w:rsid w:val="009C0505"/>
    <w:rsid w:val="009C08E2"/>
    <w:rsid w:val="009F4E91"/>
    <w:rsid w:val="00A07904"/>
    <w:rsid w:val="00A21E96"/>
    <w:rsid w:val="00A2309B"/>
    <w:rsid w:val="00A3372D"/>
    <w:rsid w:val="00A4412F"/>
    <w:rsid w:val="00A52D40"/>
    <w:rsid w:val="00A5536D"/>
    <w:rsid w:val="00A558E2"/>
    <w:rsid w:val="00A558EB"/>
    <w:rsid w:val="00A6376B"/>
    <w:rsid w:val="00A81965"/>
    <w:rsid w:val="00A8745F"/>
    <w:rsid w:val="00A91F4C"/>
    <w:rsid w:val="00AA0583"/>
    <w:rsid w:val="00AD7EDB"/>
    <w:rsid w:val="00AF77E2"/>
    <w:rsid w:val="00AF7BD2"/>
    <w:rsid w:val="00B153BE"/>
    <w:rsid w:val="00B17D5C"/>
    <w:rsid w:val="00B24BCE"/>
    <w:rsid w:val="00B304F3"/>
    <w:rsid w:val="00B32DD2"/>
    <w:rsid w:val="00B45124"/>
    <w:rsid w:val="00B51021"/>
    <w:rsid w:val="00B54129"/>
    <w:rsid w:val="00B746AF"/>
    <w:rsid w:val="00B941A1"/>
    <w:rsid w:val="00BA034A"/>
    <w:rsid w:val="00BA1239"/>
    <w:rsid w:val="00BD32EF"/>
    <w:rsid w:val="00BD7416"/>
    <w:rsid w:val="00BD74CD"/>
    <w:rsid w:val="00BF271A"/>
    <w:rsid w:val="00BF31F9"/>
    <w:rsid w:val="00C02E83"/>
    <w:rsid w:val="00C048CF"/>
    <w:rsid w:val="00C17499"/>
    <w:rsid w:val="00C22F33"/>
    <w:rsid w:val="00C37D2D"/>
    <w:rsid w:val="00C55A22"/>
    <w:rsid w:val="00C74111"/>
    <w:rsid w:val="00C74B80"/>
    <w:rsid w:val="00C76139"/>
    <w:rsid w:val="00C83BCD"/>
    <w:rsid w:val="00C97296"/>
    <w:rsid w:val="00CB62FF"/>
    <w:rsid w:val="00CC7575"/>
    <w:rsid w:val="00CE6346"/>
    <w:rsid w:val="00CF4F8D"/>
    <w:rsid w:val="00D145EB"/>
    <w:rsid w:val="00D216CE"/>
    <w:rsid w:val="00D25CE9"/>
    <w:rsid w:val="00D44D14"/>
    <w:rsid w:val="00D55127"/>
    <w:rsid w:val="00D725B2"/>
    <w:rsid w:val="00D9351B"/>
    <w:rsid w:val="00DA3DB7"/>
    <w:rsid w:val="00DC0D8D"/>
    <w:rsid w:val="00DC31FE"/>
    <w:rsid w:val="00DD590F"/>
    <w:rsid w:val="00DE0B25"/>
    <w:rsid w:val="00E071FA"/>
    <w:rsid w:val="00E256BD"/>
    <w:rsid w:val="00E26ECA"/>
    <w:rsid w:val="00E33B1F"/>
    <w:rsid w:val="00E43A73"/>
    <w:rsid w:val="00E507B7"/>
    <w:rsid w:val="00E62B52"/>
    <w:rsid w:val="00E67A66"/>
    <w:rsid w:val="00E8045F"/>
    <w:rsid w:val="00E83DC9"/>
    <w:rsid w:val="00E84960"/>
    <w:rsid w:val="00E93D5A"/>
    <w:rsid w:val="00EA69E1"/>
    <w:rsid w:val="00EB6BFF"/>
    <w:rsid w:val="00EB6EB3"/>
    <w:rsid w:val="00ED10DE"/>
    <w:rsid w:val="00EF12F6"/>
    <w:rsid w:val="00EF29E9"/>
    <w:rsid w:val="00EF37BA"/>
    <w:rsid w:val="00EF4CFC"/>
    <w:rsid w:val="00F037EC"/>
    <w:rsid w:val="00F0419D"/>
    <w:rsid w:val="00F0674A"/>
    <w:rsid w:val="00F24429"/>
    <w:rsid w:val="00F35D70"/>
    <w:rsid w:val="00F422EB"/>
    <w:rsid w:val="00F469F4"/>
    <w:rsid w:val="00F56E5C"/>
    <w:rsid w:val="00F6571E"/>
    <w:rsid w:val="00F76230"/>
    <w:rsid w:val="00F93A4F"/>
    <w:rsid w:val="00FA53FF"/>
    <w:rsid w:val="00FD6DDF"/>
    <w:rsid w:val="00FE3196"/>
    <w:rsid w:val="00FE661D"/>
    <w:rsid w:val="00FF4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5FFF"/>
  <w15:docId w15:val="{93FB1929-C081-4CB7-B900-95528B42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42E"/>
  </w:style>
  <w:style w:type="paragraph" w:styleId="a5">
    <w:name w:val="footer"/>
    <w:basedOn w:val="a"/>
    <w:link w:val="a6"/>
    <w:uiPriority w:val="99"/>
    <w:unhideWhenUsed/>
    <w:rsid w:val="00062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242E"/>
  </w:style>
  <w:style w:type="paragraph" w:styleId="a7">
    <w:name w:val="List Paragraph"/>
    <w:basedOn w:val="a"/>
    <w:uiPriority w:val="34"/>
    <w:qFormat/>
    <w:rsid w:val="000D12E8"/>
    <w:pPr>
      <w:ind w:left="720"/>
      <w:contextualSpacing/>
    </w:pPr>
  </w:style>
  <w:style w:type="table" w:styleId="a8">
    <w:name w:val="Table Grid"/>
    <w:basedOn w:val="a1"/>
    <w:uiPriority w:val="59"/>
    <w:rsid w:val="000D1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1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53BE"/>
    <w:rPr>
      <w:rFonts w:ascii="Tahoma" w:hAnsi="Tahoma" w:cs="Tahoma"/>
      <w:sz w:val="16"/>
      <w:szCs w:val="16"/>
    </w:rPr>
  </w:style>
  <w:style w:type="character" w:customStyle="1" w:styleId="FontStyle96">
    <w:name w:val="Font Style96"/>
    <w:uiPriority w:val="99"/>
    <w:rsid w:val="001C4B29"/>
    <w:rPr>
      <w:rFonts w:ascii="Times New Roman" w:hAnsi="Times New Roman" w:cs="Times New Roman"/>
      <w:sz w:val="24"/>
      <w:szCs w:val="24"/>
    </w:rPr>
  </w:style>
  <w:style w:type="paragraph" w:customStyle="1" w:styleId="Style66">
    <w:name w:val="Style66"/>
    <w:uiPriority w:val="99"/>
    <w:rsid w:val="00F0419D"/>
    <w:pPr>
      <w:widowControl w:val="0"/>
      <w:suppressAutoHyphens/>
      <w:spacing w:after="0" w:line="240" w:lineRule="auto"/>
      <w:ind w:hanging="355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b">
    <w:name w:val="Normal (Web)"/>
    <w:basedOn w:val="a"/>
    <w:uiPriority w:val="99"/>
    <w:semiHidden/>
    <w:unhideWhenUsed/>
    <w:rsid w:val="00130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5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78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FE81E551FD0C4EB8C9DF7B0D09C607" ma:contentTypeVersion="1" ma:contentTypeDescription="Создание документа." ma:contentTypeScope="" ma:versionID="fec357d7da926b41b0ab3bef7b73e06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1D2C24-6C6F-4F05-AEC5-F779C0FFA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6B4DE-62DB-4296-9775-4D7CC400EE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369AA0B-BF7E-4F7A-A4D3-EB2C1491AD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fin-u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 А. Бардуков</cp:lastModifiedBy>
  <cp:revision>12</cp:revision>
  <cp:lastPrinted>2017-01-18T11:37:00Z</cp:lastPrinted>
  <dcterms:created xsi:type="dcterms:W3CDTF">2021-04-29T05:35:00Z</dcterms:created>
  <dcterms:modified xsi:type="dcterms:W3CDTF">2021-04-30T05:57:00Z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0x0101003FFE81E551FD0C4EB8C9DF7B0D09C607</vt:lpwstr>
  </property>
</Properties>
</file>