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4D" w:rsidRPr="00CF6D63" w:rsidRDefault="00EA4C42" w:rsidP="00CF6D6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Аннотация к рабочей программе «Иностранный язык</w:t>
      </w:r>
      <w:r w:rsidR="009C2E97" w:rsidRPr="00CF6D63">
        <w:rPr>
          <w:rFonts w:ascii="Times New Roman" w:hAnsi="Times New Roman"/>
          <w:sz w:val="24"/>
          <w:szCs w:val="28"/>
        </w:rPr>
        <w:t xml:space="preserve"> в профессиональной деятельности</w:t>
      </w:r>
      <w:r w:rsidRPr="00CF6D63">
        <w:rPr>
          <w:rFonts w:ascii="Times New Roman" w:hAnsi="Times New Roman"/>
          <w:sz w:val="24"/>
          <w:szCs w:val="28"/>
        </w:rPr>
        <w:t>»</w:t>
      </w:r>
    </w:p>
    <w:p w:rsidR="00EA4C42" w:rsidRPr="00CF6D63" w:rsidRDefault="003A62B4" w:rsidP="00CF6D6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по специальности</w:t>
      </w:r>
      <w:r w:rsidR="006A4F2A" w:rsidRPr="00CF6D63">
        <w:rPr>
          <w:rFonts w:ascii="Times New Roman" w:hAnsi="Times New Roman"/>
          <w:sz w:val="24"/>
          <w:szCs w:val="28"/>
        </w:rPr>
        <w:t>:</w:t>
      </w:r>
    </w:p>
    <w:p w:rsidR="00AE1DA2" w:rsidRPr="00CF6D63" w:rsidRDefault="00243EB9" w:rsidP="00CF6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CF6D63">
        <w:rPr>
          <w:rFonts w:ascii="Times New Roman" w:hAnsi="Times New Roman"/>
          <w:sz w:val="24"/>
          <w:szCs w:val="32"/>
        </w:rPr>
        <w:t>38.02.01</w:t>
      </w:r>
      <w:r w:rsidR="00AE1DA2" w:rsidRPr="00CF6D63">
        <w:rPr>
          <w:rFonts w:ascii="Times New Roman" w:hAnsi="Times New Roman"/>
          <w:sz w:val="24"/>
          <w:szCs w:val="32"/>
        </w:rPr>
        <w:t xml:space="preserve"> «</w:t>
      </w:r>
      <w:r w:rsidRPr="00CF6D63">
        <w:rPr>
          <w:rFonts w:ascii="Times New Roman" w:hAnsi="Times New Roman"/>
          <w:sz w:val="24"/>
          <w:szCs w:val="32"/>
        </w:rPr>
        <w:t>Экономика и бухгалтерский учет</w:t>
      </w:r>
      <w:r w:rsidR="00AE1DA2" w:rsidRPr="00CF6D63">
        <w:rPr>
          <w:rFonts w:ascii="Times New Roman" w:hAnsi="Times New Roman"/>
          <w:sz w:val="24"/>
          <w:szCs w:val="32"/>
        </w:rPr>
        <w:t>»</w:t>
      </w:r>
      <w:r w:rsidR="00C0209E">
        <w:rPr>
          <w:rFonts w:ascii="Times New Roman" w:hAnsi="Times New Roman"/>
          <w:sz w:val="24"/>
          <w:szCs w:val="32"/>
        </w:rPr>
        <w:t xml:space="preserve"> (по отраслям)</w:t>
      </w:r>
    </w:p>
    <w:p w:rsidR="00AE1DA2" w:rsidRPr="00CF6D63" w:rsidRDefault="00AE1DA2" w:rsidP="00CF6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6A4F2A" w:rsidRPr="00CF6D63">
        <w:rPr>
          <w:rFonts w:ascii="Times New Roman" w:hAnsi="Times New Roman"/>
          <w:sz w:val="24"/>
          <w:szCs w:val="28"/>
        </w:rPr>
        <w:t xml:space="preserve"> </w:t>
      </w:r>
      <w:r w:rsidRPr="00CF6D63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="006A4F2A" w:rsidRPr="00CF6D63">
        <w:rPr>
          <w:rFonts w:ascii="Times New Roman" w:hAnsi="Times New Roman"/>
          <w:sz w:val="24"/>
          <w:szCs w:val="28"/>
        </w:rPr>
        <w:t xml:space="preserve"> по указанным специальностям.</w:t>
      </w:r>
    </w:p>
    <w:p w:rsidR="006A4F2A" w:rsidRPr="00CF6D63" w:rsidRDefault="00EA4C42" w:rsidP="00CF6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CF6D63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</w:t>
      </w:r>
      <w:r w:rsidR="003A62B4" w:rsidRPr="00CF6D63">
        <w:rPr>
          <w:rFonts w:ascii="Times New Roman" w:hAnsi="Times New Roman"/>
          <w:sz w:val="24"/>
          <w:szCs w:val="28"/>
        </w:rPr>
        <w:t xml:space="preserve"> по специальности</w:t>
      </w:r>
      <w:r w:rsidR="006A4F2A" w:rsidRPr="00CF6D63">
        <w:rPr>
          <w:rFonts w:ascii="Times New Roman" w:hAnsi="Times New Roman"/>
          <w:sz w:val="24"/>
          <w:szCs w:val="28"/>
        </w:rPr>
        <w:t xml:space="preserve"> </w:t>
      </w:r>
      <w:r w:rsidR="00243EB9" w:rsidRPr="00CF6D63">
        <w:rPr>
          <w:rFonts w:ascii="Times New Roman" w:hAnsi="Times New Roman"/>
          <w:sz w:val="24"/>
          <w:szCs w:val="32"/>
        </w:rPr>
        <w:t>38.02.01</w:t>
      </w:r>
      <w:r w:rsidR="00F1604A" w:rsidRPr="00CF6D63">
        <w:rPr>
          <w:rFonts w:ascii="Times New Roman" w:hAnsi="Times New Roman"/>
          <w:sz w:val="24"/>
          <w:szCs w:val="32"/>
        </w:rPr>
        <w:t xml:space="preserve"> «</w:t>
      </w:r>
      <w:r w:rsidR="00243EB9" w:rsidRPr="00CF6D63">
        <w:rPr>
          <w:rFonts w:ascii="Times New Roman" w:hAnsi="Times New Roman"/>
          <w:sz w:val="24"/>
          <w:szCs w:val="32"/>
        </w:rPr>
        <w:t>Экономика и бухгалтерский учет</w:t>
      </w:r>
      <w:r w:rsidR="00F1604A" w:rsidRPr="00CF6D63">
        <w:rPr>
          <w:rFonts w:ascii="Times New Roman" w:hAnsi="Times New Roman"/>
          <w:sz w:val="24"/>
          <w:szCs w:val="32"/>
        </w:rPr>
        <w:t>»</w:t>
      </w:r>
      <w:r w:rsidR="00C0209E">
        <w:rPr>
          <w:rFonts w:ascii="Times New Roman" w:hAnsi="Times New Roman"/>
          <w:sz w:val="24"/>
          <w:szCs w:val="32"/>
        </w:rPr>
        <w:t xml:space="preserve"> (по отраслям).</w:t>
      </w:r>
    </w:p>
    <w:p w:rsidR="00560A43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6A4F2A" w:rsidRPr="00CF6D63">
        <w:rPr>
          <w:rFonts w:ascii="Times New Roman" w:hAnsi="Times New Roman"/>
          <w:sz w:val="24"/>
          <w:szCs w:val="28"/>
        </w:rPr>
        <w:t>дисциплина входит в общий гуманит</w:t>
      </w:r>
      <w:r w:rsidR="003A62B4" w:rsidRPr="00CF6D63">
        <w:rPr>
          <w:rFonts w:ascii="Times New Roman" w:hAnsi="Times New Roman"/>
          <w:sz w:val="24"/>
          <w:szCs w:val="28"/>
        </w:rPr>
        <w:t>арный  и социально-экономический цикл.</w:t>
      </w: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EA4C42" w:rsidRPr="00CF6D63" w:rsidRDefault="004934D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1.3.1</w:t>
      </w:r>
      <w:proofErr w:type="gramStart"/>
      <w:r w:rsidRPr="00CF6D63">
        <w:rPr>
          <w:rFonts w:ascii="Times New Roman" w:hAnsi="Times New Roman"/>
          <w:sz w:val="24"/>
          <w:szCs w:val="28"/>
        </w:rPr>
        <w:t xml:space="preserve"> </w:t>
      </w:r>
      <w:r w:rsidR="00EA4C42" w:rsidRPr="00CF6D63">
        <w:rPr>
          <w:rFonts w:ascii="Times New Roman" w:hAnsi="Times New Roman"/>
          <w:sz w:val="24"/>
          <w:szCs w:val="28"/>
        </w:rPr>
        <w:t>В</w:t>
      </w:r>
      <w:proofErr w:type="gramEnd"/>
      <w:r w:rsidR="00EA4C42" w:rsidRPr="00CF6D63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:rsidR="008A2FB6" w:rsidRPr="00CF6D63" w:rsidRDefault="00673DE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1)</w:t>
      </w:r>
      <w:r w:rsidR="009341E3" w:rsidRPr="00CF6D63">
        <w:rPr>
          <w:rFonts w:ascii="Times New Roman" w:hAnsi="Times New Roman"/>
          <w:sz w:val="24"/>
          <w:szCs w:val="28"/>
        </w:rPr>
        <w:t xml:space="preserve"> </w:t>
      </w:r>
      <w:r w:rsidR="003A62B4" w:rsidRPr="00CF6D63">
        <w:rPr>
          <w:rFonts w:ascii="Times New Roman" w:hAnsi="Times New Roman"/>
          <w:sz w:val="24"/>
          <w:szCs w:val="28"/>
        </w:rPr>
        <w:t>Строить простые и сложные</w:t>
      </w:r>
      <w:r w:rsidR="008A2FB6" w:rsidRPr="00CF6D63">
        <w:rPr>
          <w:rFonts w:ascii="Times New Roman" w:hAnsi="Times New Roman"/>
          <w:sz w:val="24"/>
          <w:szCs w:val="28"/>
        </w:rPr>
        <w:t xml:space="preserve"> предл</w:t>
      </w:r>
      <w:r w:rsidR="003A62B4" w:rsidRPr="00CF6D63">
        <w:rPr>
          <w:rFonts w:ascii="Times New Roman" w:hAnsi="Times New Roman"/>
          <w:sz w:val="24"/>
          <w:szCs w:val="28"/>
        </w:rPr>
        <w:t>ожения</w:t>
      </w:r>
      <w:r w:rsidR="008A2FB6" w:rsidRPr="00CF6D63">
        <w:rPr>
          <w:rFonts w:ascii="Times New Roman" w:hAnsi="Times New Roman"/>
          <w:sz w:val="24"/>
          <w:szCs w:val="28"/>
        </w:rPr>
        <w:t xml:space="preserve"> на профессиональные темы.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2) </w:t>
      </w:r>
      <w:r w:rsidR="003A62B4" w:rsidRPr="00CF6D63">
        <w:rPr>
          <w:rFonts w:ascii="Times New Roman" w:hAnsi="Times New Roman"/>
          <w:sz w:val="24"/>
          <w:szCs w:val="28"/>
        </w:rPr>
        <w:t>Знать о</w:t>
      </w:r>
      <w:r w:rsidRPr="00CF6D63">
        <w:rPr>
          <w:rFonts w:ascii="Times New Roman" w:hAnsi="Times New Roman"/>
          <w:sz w:val="24"/>
          <w:szCs w:val="28"/>
        </w:rPr>
        <w:t>сновные общеупотребительные глаголы (бытовая и профессиональная лексика).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3) </w:t>
      </w:r>
      <w:r w:rsidR="003A62B4" w:rsidRPr="00CF6D63">
        <w:rPr>
          <w:rFonts w:ascii="Times New Roman" w:hAnsi="Times New Roman"/>
          <w:sz w:val="24"/>
          <w:szCs w:val="28"/>
        </w:rPr>
        <w:t>Освоить л</w:t>
      </w:r>
      <w:r w:rsidRPr="00CF6D63">
        <w:rPr>
          <w:rFonts w:ascii="Times New Roman" w:hAnsi="Times New Roman"/>
          <w:sz w:val="24"/>
          <w:szCs w:val="28"/>
        </w:rPr>
        <w:t>ексический минимум, относящийся к описанию предметов, средств и процессов профессиональной деятельности.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4) </w:t>
      </w:r>
      <w:r w:rsidR="003A62B4" w:rsidRPr="00CF6D63">
        <w:rPr>
          <w:rFonts w:ascii="Times New Roman" w:hAnsi="Times New Roman"/>
          <w:sz w:val="24"/>
          <w:szCs w:val="28"/>
        </w:rPr>
        <w:t>Знать о</w:t>
      </w:r>
      <w:r w:rsidRPr="00CF6D63">
        <w:rPr>
          <w:rFonts w:ascii="Times New Roman" w:hAnsi="Times New Roman"/>
          <w:sz w:val="24"/>
          <w:szCs w:val="28"/>
        </w:rPr>
        <w:t>собенности произношения слов.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5) </w:t>
      </w:r>
      <w:r w:rsidR="003A62B4" w:rsidRPr="00CF6D63">
        <w:rPr>
          <w:rFonts w:ascii="Times New Roman" w:hAnsi="Times New Roman"/>
          <w:sz w:val="24"/>
          <w:szCs w:val="28"/>
        </w:rPr>
        <w:t>Усвоить п</w:t>
      </w:r>
      <w:r w:rsidRPr="00CF6D63">
        <w:rPr>
          <w:rFonts w:ascii="Times New Roman" w:hAnsi="Times New Roman"/>
          <w:sz w:val="24"/>
          <w:szCs w:val="28"/>
        </w:rPr>
        <w:t>равила чтения текстов профессиональной направленности.</w:t>
      </w: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1.3.2</w:t>
      </w:r>
      <w:proofErr w:type="gramStart"/>
      <w:r w:rsidRPr="00CF6D63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CF6D63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знать:</w:t>
      </w:r>
    </w:p>
    <w:p w:rsidR="008A2FB6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1) </w:t>
      </w:r>
      <w:r w:rsidR="003A62B4" w:rsidRPr="00CF6D63">
        <w:rPr>
          <w:rFonts w:ascii="Times New Roman" w:hAnsi="Times New Roman"/>
          <w:bCs/>
          <w:sz w:val="24"/>
          <w:szCs w:val="28"/>
        </w:rPr>
        <w:t>О</w:t>
      </w:r>
      <w:r w:rsidR="008A2FB6" w:rsidRPr="00CF6D63">
        <w:rPr>
          <w:rFonts w:ascii="Times New Roman" w:hAnsi="Times New Roman"/>
          <w:bCs/>
          <w:sz w:val="24"/>
          <w:szCs w:val="28"/>
        </w:rPr>
        <w:t>бщий смысл четко произнесенных высказываний на профессиональные  бытовые темы.</w:t>
      </w:r>
    </w:p>
    <w:p w:rsidR="008A2FB6" w:rsidRPr="00CF6D63" w:rsidRDefault="003A62B4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2) Т</w:t>
      </w:r>
      <w:r w:rsidR="008A2FB6" w:rsidRPr="00CF6D63">
        <w:rPr>
          <w:rFonts w:ascii="Times New Roman" w:hAnsi="Times New Roman"/>
          <w:bCs/>
          <w:sz w:val="24"/>
          <w:szCs w:val="28"/>
        </w:rPr>
        <w:t>ексты на базовые и профессиональные темы.</w:t>
      </w:r>
    </w:p>
    <w:p w:rsidR="008A2FB6" w:rsidRPr="00CF6D63" w:rsidRDefault="003A62B4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3) П</w:t>
      </w:r>
      <w:r w:rsidR="008A2FB6" w:rsidRPr="00CF6D63">
        <w:rPr>
          <w:rFonts w:ascii="Times New Roman" w:hAnsi="Times New Roman"/>
          <w:bCs/>
          <w:sz w:val="24"/>
          <w:szCs w:val="28"/>
        </w:rPr>
        <w:t>ростые высказывания о себе и о своей профессиональной деятельности.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4) Участвовать в диалогах на общие и профессиональные темы.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5) Кратко обосновывать и объяснять свои действия.</w:t>
      </w:r>
    </w:p>
    <w:p w:rsidR="0062234A" w:rsidRPr="00CF6D63" w:rsidRDefault="003A62B4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6) </w:t>
      </w:r>
      <w:r w:rsidR="008A2FB6" w:rsidRPr="00CF6D63">
        <w:rPr>
          <w:rFonts w:ascii="Times New Roman" w:hAnsi="Times New Roman"/>
          <w:bCs/>
          <w:sz w:val="24"/>
          <w:szCs w:val="28"/>
        </w:rPr>
        <w:t>Писать простые связные сообщения на знакомые или интересующие профессиональные темы.</w:t>
      </w:r>
    </w:p>
    <w:p w:rsidR="009341E3" w:rsidRPr="00CF6D63" w:rsidRDefault="009341E3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Общие компетенции:</w:t>
      </w:r>
    </w:p>
    <w:p w:rsidR="00243EB9" w:rsidRPr="00CF6D63" w:rsidRDefault="00243EB9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ОК  01. </w:t>
      </w:r>
      <w:r w:rsidRPr="00CF6D63">
        <w:rPr>
          <w:rFonts w:ascii="Times New Roman" w:hAnsi="Times New Roman"/>
          <w:iCs/>
          <w:sz w:val="24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8A2FB6" w:rsidRPr="00CF6D63" w:rsidRDefault="00243EB9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ОК </w:t>
      </w:r>
      <w:r w:rsidR="008A2FB6" w:rsidRPr="00CF6D63">
        <w:rPr>
          <w:rFonts w:ascii="Times New Roman" w:hAnsi="Times New Roman"/>
          <w:sz w:val="24"/>
          <w:szCs w:val="28"/>
        </w:rPr>
        <w:t>02. Осуществлять поиск, анализ и интерпретацию информации, необходимой для выполнения задач профессиональной деятельности.</w:t>
      </w:r>
    </w:p>
    <w:p w:rsidR="008A2FB6" w:rsidRPr="00CF6D63" w:rsidRDefault="008A2FB6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ОК 03. Планировать и реализовывать собственное профессиональное и личностное развитие.</w:t>
      </w:r>
    </w:p>
    <w:p w:rsidR="008A2FB6" w:rsidRPr="00CF6D63" w:rsidRDefault="008A2FB6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8A2FB6" w:rsidRPr="00CF6D63" w:rsidRDefault="00243EB9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ОК </w:t>
      </w:r>
      <w:r w:rsidR="008A2FB6" w:rsidRPr="00CF6D63">
        <w:rPr>
          <w:rFonts w:ascii="Times New Roman" w:hAnsi="Times New Roman"/>
          <w:sz w:val="24"/>
          <w:szCs w:val="28"/>
        </w:rPr>
        <w:t>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243EB9" w:rsidRPr="00CF6D63" w:rsidRDefault="00243EB9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ОК  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A2FB6" w:rsidRPr="00CF6D63" w:rsidRDefault="008A2FB6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8A2FB6" w:rsidRPr="00CF6D63" w:rsidRDefault="008A2FB6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514491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Наименование разделов и тем</w:t>
      </w:r>
      <w:r w:rsidR="006D3947" w:rsidRPr="00CF6D63">
        <w:rPr>
          <w:rFonts w:ascii="Times New Roman" w:hAnsi="Times New Roman"/>
          <w:sz w:val="24"/>
          <w:szCs w:val="28"/>
        </w:rPr>
        <w:t>:</w:t>
      </w:r>
    </w:p>
    <w:p w:rsidR="00243EB9" w:rsidRPr="00CF6D63" w:rsidRDefault="005401F8" w:rsidP="00CF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Раздел 1. </w:t>
      </w:r>
      <w:r w:rsidR="00243EB9" w:rsidRPr="00CF6D63">
        <w:rPr>
          <w:rFonts w:ascii="Times New Roman" w:hAnsi="Times New Roman"/>
          <w:bCs/>
          <w:sz w:val="24"/>
          <w:szCs w:val="28"/>
          <w:lang w:eastAsia="ru-RU"/>
        </w:rPr>
        <w:t>Использование иностранного языка в повседневной жизни и</w:t>
      </w:r>
    </w:p>
    <w:p w:rsidR="00243EB9" w:rsidRPr="00CF6D63" w:rsidRDefault="00243EB9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  <w:lang w:eastAsia="ru-RU"/>
        </w:rPr>
        <w:t>профессиональной деятельности</w:t>
      </w:r>
      <w:r w:rsidRPr="00CF6D63">
        <w:rPr>
          <w:rFonts w:ascii="Times New Roman" w:hAnsi="Times New Roman"/>
          <w:bCs/>
          <w:sz w:val="24"/>
          <w:szCs w:val="28"/>
        </w:rPr>
        <w:t xml:space="preserve"> </w:t>
      </w:r>
    </w:p>
    <w:p w:rsidR="005401F8" w:rsidRPr="00CF6D63" w:rsidRDefault="005401F8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Тема 1.1. </w:t>
      </w:r>
      <w:r w:rsidR="00243EB9" w:rsidRPr="00CF6D63">
        <w:rPr>
          <w:rFonts w:ascii="Times New Roman" w:hAnsi="Times New Roman"/>
          <w:bCs/>
          <w:sz w:val="24"/>
          <w:szCs w:val="28"/>
        </w:rPr>
        <w:t>Великобритания</w:t>
      </w:r>
    </w:p>
    <w:p w:rsidR="005401F8" w:rsidRPr="00CF6D63" w:rsidRDefault="005401F8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Тема 1.2. </w:t>
      </w:r>
      <w:r w:rsidR="00243EB9" w:rsidRPr="00CF6D63">
        <w:rPr>
          <w:rFonts w:ascii="Times New Roman" w:hAnsi="Times New Roman"/>
          <w:bCs/>
          <w:sz w:val="24"/>
          <w:szCs w:val="28"/>
        </w:rPr>
        <w:t>Компьютеры</w:t>
      </w:r>
    </w:p>
    <w:p w:rsidR="00243EB9" w:rsidRPr="00CF6D63" w:rsidRDefault="00243EB9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1.3. Образование</w:t>
      </w:r>
    </w:p>
    <w:p w:rsidR="00243EB9" w:rsidRPr="00CF6D63" w:rsidRDefault="00243EB9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1.4. Моя будущая профессия</w:t>
      </w:r>
    </w:p>
    <w:p w:rsidR="00243EB9" w:rsidRPr="00CF6D63" w:rsidRDefault="00243EB9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lastRenderedPageBreak/>
        <w:t>Тема 1.5. Устройство на работу</w:t>
      </w:r>
    </w:p>
    <w:p w:rsidR="0068722F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1.6. Деловое общение</w:t>
      </w:r>
    </w:p>
    <w:p w:rsidR="00514491" w:rsidRPr="00CF6D63" w:rsidRDefault="006D3947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Раздел 2. </w:t>
      </w:r>
      <w:proofErr w:type="gramStart"/>
      <w:r w:rsidR="0068722F" w:rsidRPr="00CF6D63">
        <w:rPr>
          <w:rFonts w:ascii="Times New Roman" w:hAnsi="Times New Roman"/>
          <w:bCs/>
          <w:sz w:val="24"/>
          <w:szCs w:val="28"/>
        </w:rPr>
        <w:t>Экономический иностранный язык</w:t>
      </w:r>
      <w:proofErr w:type="gramEnd"/>
    </w:p>
    <w:p w:rsidR="0068722F" w:rsidRPr="00CF6D63" w:rsidRDefault="00514491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Тема 2.1. </w:t>
      </w:r>
      <w:r w:rsidR="0068722F" w:rsidRPr="00CF6D63">
        <w:rPr>
          <w:rFonts w:ascii="Times New Roman" w:hAnsi="Times New Roman"/>
          <w:bCs/>
          <w:sz w:val="24"/>
          <w:szCs w:val="28"/>
        </w:rPr>
        <w:t xml:space="preserve">Экономические особенности стран изучаемого языка. </w:t>
      </w:r>
    </w:p>
    <w:p w:rsidR="0068722F" w:rsidRPr="00CF6D63" w:rsidRDefault="002C1A17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Тема 2.2. </w:t>
      </w:r>
      <w:r w:rsidR="0068722F" w:rsidRPr="00CF6D63">
        <w:rPr>
          <w:rFonts w:ascii="Times New Roman" w:hAnsi="Times New Roman"/>
          <w:bCs/>
          <w:sz w:val="24"/>
          <w:szCs w:val="28"/>
        </w:rPr>
        <w:t>Типы бизнеса в Великобритании и США.</w:t>
      </w:r>
    </w:p>
    <w:p w:rsidR="0068722F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2.3. Управление компанией.</w:t>
      </w:r>
    </w:p>
    <w:p w:rsidR="0068722F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2.4. Рынок труда.</w:t>
      </w:r>
    </w:p>
    <w:p w:rsidR="00514491" w:rsidRPr="00CF6D63" w:rsidRDefault="00514491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Раздел 3. </w:t>
      </w:r>
      <w:r w:rsidR="0068722F" w:rsidRPr="00CF6D63">
        <w:rPr>
          <w:rFonts w:ascii="Times New Roman" w:hAnsi="Times New Roman"/>
          <w:bCs/>
          <w:sz w:val="24"/>
          <w:szCs w:val="28"/>
        </w:rPr>
        <w:t>Бухгалтерский учет</w:t>
      </w:r>
    </w:p>
    <w:p w:rsidR="0068722F" w:rsidRPr="00CF6D63" w:rsidRDefault="00514491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3.1.</w:t>
      </w:r>
      <w:r w:rsidR="0068722F" w:rsidRPr="00CF6D63">
        <w:rPr>
          <w:rFonts w:ascii="Times New Roman" w:hAnsi="Times New Roman"/>
          <w:bCs/>
          <w:sz w:val="24"/>
          <w:szCs w:val="28"/>
        </w:rPr>
        <w:t xml:space="preserve"> </w:t>
      </w:r>
      <w:r w:rsidR="0068722F" w:rsidRPr="00CF6D63">
        <w:rPr>
          <w:rFonts w:ascii="Times New Roman" w:hAnsi="Times New Roman"/>
          <w:sz w:val="24"/>
          <w:szCs w:val="28"/>
        </w:rPr>
        <w:t>Финансовые системы стран изучаемого языка</w:t>
      </w:r>
    </w:p>
    <w:p w:rsidR="002C1A17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3.2  Бухгалтерский баланс</w:t>
      </w:r>
      <w:r w:rsidR="002C1A17" w:rsidRPr="00CF6D63">
        <w:rPr>
          <w:rFonts w:ascii="Times New Roman" w:hAnsi="Times New Roman"/>
          <w:bCs/>
          <w:sz w:val="24"/>
          <w:szCs w:val="28"/>
        </w:rPr>
        <w:t xml:space="preserve">. </w:t>
      </w:r>
    </w:p>
    <w:p w:rsidR="002C1A17" w:rsidRPr="00CF6D63" w:rsidRDefault="00514491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Тема 3.2. </w:t>
      </w:r>
      <w:r w:rsidR="0068722F" w:rsidRPr="00CF6D63">
        <w:rPr>
          <w:rFonts w:ascii="Times New Roman" w:hAnsi="Times New Roman"/>
          <w:bCs/>
          <w:sz w:val="24"/>
          <w:szCs w:val="28"/>
        </w:rPr>
        <w:t>Налоговая система России</w:t>
      </w:r>
    </w:p>
    <w:p w:rsidR="0068722F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3.3 Налоговая система Великобритании</w:t>
      </w:r>
    </w:p>
    <w:p w:rsidR="0068722F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3.4 Налоговая система США</w:t>
      </w: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1.5 Форма контроля</w:t>
      </w:r>
      <w:r w:rsidR="00AC697D" w:rsidRPr="00CF6D63">
        <w:rPr>
          <w:rFonts w:ascii="Times New Roman" w:hAnsi="Times New Roman"/>
          <w:sz w:val="24"/>
          <w:szCs w:val="28"/>
        </w:rPr>
        <w:t>.</w:t>
      </w:r>
    </w:p>
    <w:p w:rsidR="00EA4C42" w:rsidRPr="00CF6D63" w:rsidRDefault="003A62B4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CF6D63">
        <w:rPr>
          <w:rFonts w:ascii="Times New Roman" w:hAnsi="Times New Roman"/>
          <w:sz w:val="24"/>
          <w:szCs w:val="28"/>
        </w:rPr>
        <w:t xml:space="preserve">Итоговая </w:t>
      </w:r>
      <w:r w:rsidR="00EA4C42" w:rsidRPr="00CF6D63">
        <w:rPr>
          <w:rFonts w:ascii="Times New Roman" w:hAnsi="Times New Roman"/>
          <w:sz w:val="24"/>
          <w:szCs w:val="28"/>
        </w:rPr>
        <w:t>атте</w:t>
      </w:r>
      <w:r w:rsidR="005401F8" w:rsidRPr="00CF6D63">
        <w:rPr>
          <w:rFonts w:ascii="Times New Roman" w:hAnsi="Times New Roman"/>
          <w:sz w:val="24"/>
          <w:szCs w:val="28"/>
        </w:rPr>
        <w:t>стация – дифференцированный зачё</w:t>
      </w:r>
      <w:r w:rsidR="00EA4C42" w:rsidRPr="00CF6D63">
        <w:rPr>
          <w:rFonts w:ascii="Times New Roman" w:hAnsi="Times New Roman"/>
          <w:sz w:val="24"/>
          <w:szCs w:val="28"/>
        </w:rPr>
        <w:t>т.</w:t>
      </w: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819E0" w:rsidRPr="00CF6D63" w:rsidRDefault="00C0209E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3819E0" w:rsidRPr="00CF6D63" w:rsidSect="00CF6D6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37" w:rsidRDefault="00295037" w:rsidP="009341E3">
      <w:pPr>
        <w:spacing w:after="0" w:line="240" w:lineRule="auto"/>
      </w:pPr>
      <w:r>
        <w:separator/>
      </w:r>
    </w:p>
  </w:endnote>
  <w:endnote w:type="continuationSeparator" w:id="0">
    <w:p w:rsidR="00295037" w:rsidRDefault="00295037" w:rsidP="0093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37" w:rsidRDefault="00295037" w:rsidP="009341E3">
      <w:pPr>
        <w:spacing w:after="0" w:line="240" w:lineRule="auto"/>
      </w:pPr>
      <w:r>
        <w:separator/>
      </w:r>
    </w:p>
  </w:footnote>
  <w:footnote w:type="continuationSeparator" w:id="0">
    <w:p w:rsidR="00295037" w:rsidRDefault="00295037" w:rsidP="0093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71"/>
    <w:rsid w:val="001D3AEF"/>
    <w:rsid w:val="00202E2F"/>
    <w:rsid w:val="00203FEB"/>
    <w:rsid w:val="00243EB9"/>
    <w:rsid w:val="002517F3"/>
    <w:rsid w:val="00295037"/>
    <w:rsid w:val="002A50B2"/>
    <w:rsid w:val="002B0CE3"/>
    <w:rsid w:val="002C1A17"/>
    <w:rsid w:val="00397FB4"/>
    <w:rsid w:val="003A62B4"/>
    <w:rsid w:val="003B2A97"/>
    <w:rsid w:val="004768E7"/>
    <w:rsid w:val="004934DF"/>
    <w:rsid w:val="00514491"/>
    <w:rsid w:val="005401F8"/>
    <w:rsid w:val="00560A43"/>
    <w:rsid w:val="0062234A"/>
    <w:rsid w:val="00622871"/>
    <w:rsid w:val="006335D2"/>
    <w:rsid w:val="00636E11"/>
    <w:rsid w:val="00673DEF"/>
    <w:rsid w:val="0068722F"/>
    <w:rsid w:val="006A4F2A"/>
    <w:rsid w:val="006D3947"/>
    <w:rsid w:val="0073286D"/>
    <w:rsid w:val="00760EAB"/>
    <w:rsid w:val="007D223C"/>
    <w:rsid w:val="008A2FB6"/>
    <w:rsid w:val="009341E3"/>
    <w:rsid w:val="009C2E97"/>
    <w:rsid w:val="009C7CEB"/>
    <w:rsid w:val="00AC697D"/>
    <w:rsid w:val="00AE1DA2"/>
    <w:rsid w:val="00C0209E"/>
    <w:rsid w:val="00C648FC"/>
    <w:rsid w:val="00CE2927"/>
    <w:rsid w:val="00CF6D63"/>
    <w:rsid w:val="00D02489"/>
    <w:rsid w:val="00D82866"/>
    <w:rsid w:val="00DF494D"/>
    <w:rsid w:val="00DF5E4A"/>
    <w:rsid w:val="00EA4C42"/>
    <w:rsid w:val="00F1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1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9341E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1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9341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188D12-ADD9-4F12-BE7C-84B1652ACDF9}"/>
</file>

<file path=customXml/itemProps2.xml><?xml version="1.0" encoding="utf-8"?>
<ds:datastoreItem xmlns:ds="http://schemas.openxmlformats.org/officeDocument/2006/customXml" ds:itemID="{1CD6EA28-2715-47EC-A5EF-0AA9064C56D3}"/>
</file>

<file path=customXml/itemProps3.xml><?xml version="1.0" encoding="utf-8"?>
<ds:datastoreItem xmlns:ds="http://schemas.openxmlformats.org/officeDocument/2006/customXml" ds:itemID="{A925AD9F-FAC8-49DC-9EC8-2D1055DDF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OTkachenko</cp:lastModifiedBy>
  <cp:revision>4</cp:revision>
  <dcterms:created xsi:type="dcterms:W3CDTF">2018-11-02T09:30:00Z</dcterms:created>
  <dcterms:modified xsi:type="dcterms:W3CDTF">2018-11-16T10:11:00Z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