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69C7" w14:textId="77777777" w:rsidR="003737ED" w:rsidRPr="00EB1FFD" w:rsidRDefault="00EB1FFD" w:rsidP="00B1317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Аннотация к рабочей программе </w:t>
      </w:r>
      <w:r w:rsidR="00DF07CA" w:rsidRPr="00EB1FFD">
        <w:rPr>
          <w:rFonts w:ascii="Times New Roman" w:hAnsi="Times New Roman"/>
          <w:sz w:val="24"/>
          <w:szCs w:val="28"/>
        </w:rPr>
        <w:t>учебной дисциплины «Статистика»</w:t>
      </w:r>
    </w:p>
    <w:p w14:paraId="5604BCE6" w14:textId="77777777" w:rsidR="003737ED" w:rsidRPr="00EB1FFD" w:rsidRDefault="00DF07CA" w:rsidP="00B1317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38.02.0</w:t>
      </w:r>
      <w:r w:rsidR="00FD2525" w:rsidRPr="00EB1FFD">
        <w:rPr>
          <w:rFonts w:ascii="Times New Roman" w:hAnsi="Times New Roman"/>
          <w:sz w:val="24"/>
          <w:szCs w:val="28"/>
        </w:rPr>
        <w:t>1</w:t>
      </w:r>
      <w:r w:rsidRPr="00EB1FFD">
        <w:rPr>
          <w:rFonts w:ascii="Times New Roman" w:hAnsi="Times New Roman"/>
          <w:sz w:val="24"/>
          <w:szCs w:val="28"/>
        </w:rPr>
        <w:t xml:space="preserve"> </w:t>
      </w:r>
      <w:r w:rsidR="00FD2525" w:rsidRPr="00EB1FFD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</w:p>
    <w:p w14:paraId="0ECFB9F2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1.1. Соответствие учебной дисциплины </w:t>
      </w:r>
      <w:r w:rsidR="00D9671E" w:rsidRPr="00EB1FFD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EB1FFD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521D2C17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r w:rsidR="00FD2525" w:rsidRPr="00EB1FFD">
        <w:rPr>
          <w:rFonts w:ascii="Times New Roman" w:hAnsi="Times New Roman"/>
          <w:sz w:val="24"/>
          <w:szCs w:val="28"/>
        </w:rPr>
        <w:t>СПО по</w:t>
      </w:r>
      <w:r w:rsidRPr="00EB1FFD">
        <w:rPr>
          <w:rFonts w:ascii="Times New Roman" w:hAnsi="Times New Roman"/>
          <w:sz w:val="24"/>
          <w:szCs w:val="28"/>
        </w:rPr>
        <w:t xml:space="preserve"> </w:t>
      </w:r>
      <w:r w:rsidR="00FD2525" w:rsidRPr="00EB1FFD">
        <w:rPr>
          <w:rFonts w:ascii="Times New Roman" w:hAnsi="Times New Roman"/>
          <w:sz w:val="24"/>
          <w:szCs w:val="28"/>
        </w:rPr>
        <w:t>специальности 38.02.01</w:t>
      </w:r>
      <w:r w:rsidRPr="00EB1FFD">
        <w:rPr>
          <w:rFonts w:ascii="Times New Roman" w:hAnsi="Times New Roman"/>
          <w:sz w:val="24"/>
          <w:szCs w:val="28"/>
        </w:rPr>
        <w:t xml:space="preserve"> «</w:t>
      </w:r>
      <w:r w:rsidR="00FD2525" w:rsidRPr="00EB1FFD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r w:rsidR="00DF07CA" w:rsidRPr="00EB1FFD">
        <w:rPr>
          <w:rFonts w:ascii="Times New Roman" w:hAnsi="Times New Roman"/>
          <w:sz w:val="24"/>
          <w:szCs w:val="28"/>
        </w:rPr>
        <w:t>».</w:t>
      </w:r>
    </w:p>
    <w:p w14:paraId="44314A84" w14:textId="77777777" w:rsidR="00DF07CA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EB1FFD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EB1FFD">
        <w:rPr>
          <w:rFonts w:ascii="Times New Roman" w:hAnsi="Times New Roman"/>
          <w:sz w:val="24"/>
          <w:szCs w:val="28"/>
        </w:rPr>
        <w:t xml:space="preserve">: </w:t>
      </w:r>
      <w:r w:rsidR="00DF07CA" w:rsidRPr="00EB1FFD">
        <w:rPr>
          <w:rFonts w:ascii="Times New Roman" w:hAnsi="Times New Roman"/>
          <w:sz w:val="24"/>
          <w:szCs w:val="28"/>
        </w:rPr>
        <w:t xml:space="preserve">дисциплина входит в общепрофессиональный цикл, является дисциплиной </w:t>
      </w:r>
      <w:r w:rsidR="00FD2525" w:rsidRPr="00EB1FFD">
        <w:rPr>
          <w:rFonts w:ascii="Times New Roman" w:hAnsi="Times New Roman"/>
          <w:sz w:val="24"/>
          <w:szCs w:val="28"/>
        </w:rPr>
        <w:t>вариативной</w:t>
      </w:r>
      <w:r w:rsidR="00DF07CA" w:rsidRPr="00EB1FFD">
        <w:rPr>
          <w:rFonts w:ascii="Times New Roman" w:hAnsi="Times New Roman"/>
          <w:sz w:val="24"/>
          <w:szCs w:val="28"/>
        </w:rPr>
        <w:t xml:space="preserve"> части.</w:t>
      </w:r>
    </w:p>
    <w:p w14:paraId="320493D4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74A7F8BD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EB1FFD">
        <w:rPr>
          <w:rFonts w:ascii="Times New Roman" w:hAnsi="Times New Roman"/>
          <w:sz w:val="24"/>
          <w:szCs w:val="28"/>
        </w:rPr>
        <w:t>1.3.1  В</w:t>
      </w:r>
      <w:proofErr w:type="gramEnd"/>
      <w:r w:rsidRPr="00EB1FFD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14:paraId="6AFE6ADC" w14:textId="77777777" w:rsidR="00DF07CA" w:rsidRPr="00EB1FFD" w:rsidRDefault="009F76ED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собирать и регистрировать статистическую информацию</w:t>
      </w:r>
      <w:r w:rsidR="00DF07CA" w:rsidRPr="00EB1FFD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3D567208" w14:textId="77777777" w:rsidR="00DF07CA" w:rsidRPr="00EB1FFD" w:rsidRDefault="00DF07CA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проводить первичн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ую обработку и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контроль материалов наблюдений;</w:t>
      </w:r>
    </w:p>
    <w:p w14:paraId="38617D57" w14:textId="77777777" w:rsidR="00DF07CA" w:rsidRPr="00EB1FFD" w:rsidRDefault="00DF07CA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выполнять 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расч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ты статистически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х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показател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ей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формулировать основные выводы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0F1243AE" w14:textId="77777777" w:rsidR="00DF07CA" w:rsidRPr="00EB1FFD" w:rsidRDefault="00DF07CA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осуществлять комплексный анализ 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изучаемых социально-экономических явлений и процессов в том числе с использованием средств вычислительной техники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4ABB3237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1.3.2</w:t>
      </w:r>
      <w:r w:rsidR="002F5B82" w:rsidRPr="00EB1FFD">
        <w:rPr>
          <w:rFonts w:ascii="Times New Roman" w:hAnsi="Times New Roman"/>
          <w:sz w:val="24"/>
          <w:szCs w:val="28"/>
        </w:rPr>
        <w:t xml:space="preserve"> </w:t>
      </w:r>
      <w:r w:rsidRPr="00EB1FFD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знать:</w:t>
      </w:r>
    </w:p>
    <w:p w14:paraId="0A82572D" w14:textId="77777777"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предмет, метод и задачи статистики;</w:t>
      </w:r>
    </w:p>
    <w:p w14:paraId="4557221A" w14:textId="77777777" w:rsidR="00982E95" w:rsidRPr="00EB1FFD" w:rsidRDefault="00982E95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общие основы статистической науки;</w:t>
      </w:r>
    </w:p>
    <w:p w14:paraId="3AC42799" w14:textId="77777777"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 принципы организации </w:t>
      </w:r>
      <w:r w:rsidR="00982E95" w:rsidRPr="00EB1FFD">
        <w:rPr>
          <w:rFonts w:ascii="Times New Roman" w:hAnsi="Times New Roman"/>
          <w:sz w:val="24"/>
          <w:szCs w:val="28"/>
        </w:rPr>
        <w:t xml:space="preserve">государственной </w:t>
      </w:r>
      <w:r w:rsidRPr="00EB1FFD">
        <w:rPr>
          <w:rFonts w:ascii="Times New Roman" w:hAnsi="Times New Roman"/>
          <w:sz w:val="24"/>
          <w:szCs w:val="28"/>
        </w:rPr>
        <w:t xml:space="preserve"> статисти</w:t>
      </w:r>
      <w:r w:rsidR="00982E95" w:rsidRPr="00EB1FFD">
        <w:rPr>
          <w:rFonts w:ascii="Times New Roman" w:hAnsi="Times New Roman"/>
          <w:sz w:val="24"/>
          <w:szCs w:val="28"/>
        </w:rPr>
        <w:t>ки</w:t>
      </w:r>
      <w:r w:rsidRPr="00EB1FFD">
        <w:rPr>
          <w:rFonts w:ascii="Times New Roman" w:hAnsi="Times New Roman"/>
          <w:sz w:val="24"/>
          <w:szCs w:val="28"/>
        </w:rPr>
        <w:t>;</w:t>
      </w:r>
    </w:p>
    <w:p w14:paraId="122FDE7E" w14:textId="77777777" w:rsidR="00982E95" w:rsidRPr="00EB1FFD" w:rsidRDefault="00982E95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современные тенденции развития статистического учета;</w:t>
      </w:r>
    </w:p>
    <w:p w14:paraId="51774D4E" w14:textId="77777777"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 основные способы сбора, </w:t>
      </w:r>
      <w:r w:rsidR="00982E95" w:rsidRPr="00EB1FFD">
        <w:rPr>
          <w:rFonts w:ascii="Times New Roman" w:hAnsi="Times New Roman"/>
          <w:sz w:val="24"/>
          <w:szCs w:val="28"/>
        </w:rPr>
        <w:t xml:space="preserve">обработки, </w:t>
      </w:r>
      <w:r w:rsidRPr="00EB1FFD">
        <w:rPr>
          <w:rFonts w:ascii="Times New Roman" w:hAnsi="Times New Roman"/>
          <w:sz w:val="24"/>
          <w:szCs w:val="28"/>
        </w:rPr>
        <w:t>анализа</w:t>
      </w:r>
      <w:r w:rsidR="00982E95" w:rsidRPr="00EB1FFD">
        <w:rPr>
          <w:rFonts w:ascii="Times New Roman" w:hAnsi="Times New Roman"/>
          <w:sz w:val="24"/>
          <w:szCs w:val="28"/>
        </w:rPr>
        <w:t xml:space="preserve"> и наглядного представления</w:t>
      </w:r>
      <w:r w:rsidRPr="00EB1FFD">
        <w:rPr>
          <w:rFonts w:ascii="Times New Roman" w:hAnsi="Times New Roman"/>
          <w:sz w:val="24"/>
          <w:szCs w:val="28"/>
        </w:rPr>
        <w:t xml:space="preserve"> информации;</w:t>
      </w:r>
    </w:p>
    <w:p w14:paraId="68DD98C1" w14:textId="77777777" w:rsidR="00DF07CA" w:rsidRPr="00EB1FFD" w:rsidRDefault="009D391F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о</w:t>
      </w:r>
      <w:r w:rsidR="00982E95" w:rsidRPr="00EB1FFD">
        <w:rPr>
          <w:rFonts w:ascii="Times New Roman" w:hAnsi="Times New Roman"/>
          <w:sz w:val="24"/>
          <w:szCs w:val="28"/>
        </w:rPr>
        <w:t>сновные формы и виды действующей</w:t>
      </w:r>
      <w:r w:rsidR="00DF07CA" w:rsidRPr="00EB1FFD">
        <w:rPr>
          <w:rFonts w:ascii="Times New Roman" w:hAnsi="Times New Roman"/>
          <w:sz w:val="24"/>
          <w:szCs w:val="28"/>
        </w:rPr>
        <w:t xml:space="preserve"> статистической отчетности;</w:t>
      </w:r>
    </w:p>
    <w:p w14:paraId="183A01C7" w14:textId="77777777"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 </w:t>
      </w:r>
      <w:r w:rsidR="00A30C97" w:rsidRPr="00EB1FFD">
        <w:rPr>
          <w:rFonts w:ascii="Times New Roman" w:hAnsi="Times New Roman"/>
          <w:sz w:val="24"/>
          <w:szCs w:val="28"/>
        </w:rPr>
        <w:t>технику</w:t>
      </w:r>
      <w:r w:rsidRPr="00EB1FFD">
        <w:rPr>
          <w:rFonts w:ascii="Times New Roman" w:hAnsi="Times New Roman"/>
          <w:sz w:val="24"/>
          <w:szCs w:val="28"/>
        </w:rPr>
        <w:t xml:space="preserve"> расчета статистических показателей, характеризующих </w:t>
      </w:r>
      <w:r w:rsidR="00982E95" w:rsidRPr="00EB1FFD">
        <w:rPr>
          <w:rFonts w:ascii="Times New Roman" w:hAnsi="Times New Roman"/>
          <w:sz w:val="24"/>
          <w:szCs w:val="28"/>
        </w:rPr>
        <w:t>социально-экономические явления</w:t>
      </w:r>
      <w:r w:rsidRPr="00EB1FFD">
        <w:rPr>
          <w:rFonts w:ascii="Times New Roman" w:hAnsi="Times New Roman"/>
          <w:sz w:val="24"/>
          <w:szCs w:val="28"/>
        </w:rPr>
        <w:t>.</w:t>
      </w:r>
    </w:p>
    <w:p w14:paraId="0462E4B9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Общие компетенции </w:t>
      </w:r>
    </w:p>
    <w:p w14:paraId="60ED2DE0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Выбирать способы решения задач</w:t>
      </w:r>
      <w:r w:rsidR="008D1C38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профессиональной деятельности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применительно к различным контекстам</w:t>
      </w:r>
    </w:p>
    <w:p w14:paraId="0605CBB6" w14:textId="77777777" w:rsidR="00EA3069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2764B6B9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14:paraId="5DC2941F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proofErr w:type="gramEnd"/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</w:t>
      </w:r>
      <w:r w:rsidR="008D1C38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 </w:t>
      </w:r>
    </w:p>
    <w:p w14:paraId="0CB95CF4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Использовать информационные технологии в профессиональной деятельности</w:t>
      </w:r>
    </w:p>
    <w:p w14:paraId="3E2FC180" w14:textId="77777777" w:rsidR="00DF07CA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Профессиональные компетенции</w:t>
      </w:r>
    </w:p>
    <w:p w14:paraId="491F2291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ПК 1.1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2525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Обрабатывать первичные бухгалтерские документы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4A7DF110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FD2525" w:rsidRPr="00EB1F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2525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14:paraId="5C95CB3A" w14:textId="77777777"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FD2525" w:rsidRPr="00EB1FFD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2525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79A256CB" w14:textId="77777777" w:rsidR="00FD2525" w:rsidRPr="00EB1FFD" w:rsidRDefault="00FD2525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ПК</w:t>
      </w:r>
      <w:r w:rsidR="00F63D0D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4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</w:t>
      </w:r>
      <w:r w:rsidR="00F63D0D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3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</w:t>
      </w:r>
      <w:r w:rsidR="00F63D0D" w:rsidRPr="00EB1FFD">
        <w:rPr>
          <w:rFonts w:asciiTheme="minorHAnsi" w:eastAsiaTheme="minorHAnsi" w:hAnsiTheme="minorHAnsi" w:cstheme="minorBidi"/>
          <w:bCs/>
          <w:iCs/>
          <w:sz w:val="24"/>
        </w:rPr>
        <w:t xml:space="preserve"> </w:t>
      </w:r>
      <w:r w:rsidR="00F63D0D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14:paraId="63E8AB12" w14:textId="77777777" w:rsidR="00F63D0D" w:rsidRPr="00EB1FFD" w:rsidRDefault="00F63D0D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ПК 4.4.</w:t>
      </w:r>
      <w:r w:rsidRPr="00EB1FFD">
        <w:rPr>
          <w:rFonts w:asciiTheme="minorHAnsi" w:eastAsiaTheme="minorHAnsi" w:hAnsiTheme="minorHAnsi" w:cstheme="minorBidi"/>
          <w:bCs/>
          <w:iCs/>
          <w:sz w:val="24"/>
        </w:rPr>
        <w:t xml:space="preserve"> 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14:paraId="6FF7BF28" w14:textId="77777777" w:rsidR="00F63D0D" w:rsidRPr="00EB1FFD" w:rsidRDefault="00F63D0D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ПК 4.6.</w:t>
      </w:r>
      <w:r w:rsidRPr="00EB1FFD">
        <w:rPr>
          <w:rFonts w:asciiTheme="minorHAnsi" w:eastAsiaTheme="minorHAnsi" w:hAnsiTheme="minorHAnsi" w:cstheme="minorBidi"/>
          <w:bCs/>
          <w:iCs/>
          <w:sz w:val="24"/>
        </w:rPr>
        <w:t xml:space="preserve"> 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14:paraId="0E6D57C5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lastRenderedPageBreak/>
        <w:t>1.4 Структура и содержание учебной дисциплины</w:t>
      </w:r>
    </w:p>
    <w:p w14:paraId="13CCEC52" w14:textId="77777777" w:rsidR="004569A0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hAnsi="Times New Roman"/>
          <w:sz w:val="24"/>
          <w:szCs w:val="28"/>
        </w:rPr>
        <w:t xml:space="preserve">Тема 1. 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>Введение в статистику.</w:t>
      </w:r>
    </w:p>
    <w:p w14:paraId="3792D1C4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2. Статистическое наблюдение</w:t>
      </w:r>
    </w:p>
    <w:p w14:paraId="16862D17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3. Сводка и группировка статистических данных</w:t>
      </w:r>
      <w:r w:rsidR="004569A0" w:rsidRPr="00EB1FFD">
        <w:rPr>
          <w:rFonts w:ascii="Times New Roman" w:hAnsi="Times New Roman"/>
          <w:sz w:val="24"/>
          <w:szCs w:val="28"/>
        </w:rPr>
        <w:t>. Ряды распределения</w:t>
      </w:r>
    </w:p>
    <w:p w14:paraId="347C7983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4. Способы наглядного представления статистических данных</w:t>
      </w:r>
    </w:p>
    <w:p w14:paraId="264E6C3C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5. Абсолютные и относительные величины в статистике</w:t>
      </w:r>
    </w:p>
    <w:p w14:paraId="299B04E0" w14:textId="77777777" w:rsidR="00DF07CA" w:rsidRPr="00EB1FFD" w:rsidRDefault="004569A0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6</w:t>
      </w:r>
      <w:r w:rsidR="00DF07CA" w:rsidRPr="00EB1FFD">
        <w:rPr>
          <w:rFonts w:ascii="Times New Roman" w:hAnsi="Times New Roman"/>
          <w:sz w:val="24"/>
          <w:szCs w:val="28"/>
        </w:rPr>
        <w:t>. Средние величины</w:t>
      </w:r>
      <w:r w:rsidR="00E729B5" w:rsidRPr="00EB1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9B5" w:rsidRPr="00EB1FFD">
        <w:rPr>
          <w:rFonts w:ascii="Times New Roman" w:hAnsi="Times New Roman"/>
          <w:sz w:val="24"/>
          <w:szCs w:val="28"/>
        </w:rPr>
        <w:t>и показатели вариации</w:t>
      </w:r>
      <w:r w:rsidR="00DF07CA" w:rsidRPr="00EB1FFD">
        <w:rPr>
          <w:rFonts w:ascii="Times New Roman" w:hAnsi="Times New Roman"/>
          <w:sz w:val="24"/>
          <w:szCs w:val="28"/>
        </w:rPr>
        <w:t xml:space="preserve"> в статистике</w:t>
      </w:r>
    </w:p>
    <w:p w14:paraId="3B16DF5D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Тема </w:t>
      </w:r>
      <w:r w:rsidR="00E729B5" w:rsidRPr="00EB1FFD">
        <w:rPr>
          <w:rFonts w:ascii="Times New Roman" w:hAnsi="Times New Roman"/>
          <w:sz w:val="24"/>
          <w:szCs w:val="28"/>
        </w:rPr>
        <w:t>7</w:t>
      </w:r>
      <w:r w:rsidRPr="00EB1FFD">
        <w:rPr>
          <w:rFonts w:ascii="Times New Roman" w:hAnsi="Times New Roman"/>
          <w:sz w:val="24"/>
          <w:szCs w:val="28"/>
        </w:rPr>
        <w:t>. Ряды динамики в статистике</w:t>
      </w:r>
    </w:p>
    <w:p w14:paraId="7783D264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Тема </w:t>
      </w:r>
      <w:r w:rsidR="009D391F" w:rsidRPr="00EB1FFD">
        <w:rPr>
          <w:rFonts w:ascii="Times New Roman" w:hAnsi="Times New Roman"/>
          <w:sz w:val="24"/>
          <w:szCs w:val="28"/>
        </w:rPr>
        <w:t>8</w:t>
      </w:r>
      <w:r w:rsidRPr="00EB1FFD">
        <w:rPr>
          <w:rFonts w:ascii="Times New Roman" w:hAnsi="Times New Roman"/>
          <w:sz w:val="24"/>
          <w:szCs w:val="28"/>
        </w:rPr>
        <w:t xml:space="preserve">. </w:t>
      </w:r>
      <w:r w:rsidR="00E729B5" w:rsidRPr="00EB1FFD">
        <w:rPr>
          <w:rFonts w:ascii="Times New Roman" w:hAnsi="Times New Roman"/>
          <w:sz w:val="24"/>
          <w:szCs w:val="28"/>
        </w:rPr>
        <w:t>Экономические и</w:t>
      </w:r>
      <w:r w:rsidRPr="00EB1FFD">
        <w:rPr>
          <w:rFonts w:ascii="Times New Roman" w:hAnsi="Times New Roman"/>
          <w:sz w:val="24"/>
          <w:szCs w:val="28"/>
        </w:rPr>
        <w:t>ндексы в статистике</w:t>
      </w:r>
    </w:p>
    <w:p w14:paraId="172B3DD7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1.</w:t>
      </w:r>
      <w:r w:rsidR="00C36922" w:rsidRPr="00EB1FFD">
        <w:rPr>
          <w:rFonts w:ascii="Times New Roman" w:hAnsi="Times New Roman"/>
          <w:sz w:val="24"/>
          <w:szCs w:val="28"/>
        </w:rPr>
        <w:t>5</w:t>
      </w:r>
      <w:r w:rsidRPr="00EB1FFD">
        <w:rPr>
          <w:rFonts w:ascii="Times New Roman" w:hAnsi="Times New Roman"/>
          <w:sz w:val="24"/>
          <w:szCs w:val="28"/>
        </w:rPr>
        <w:t xml:space="preserve"> Формы контроля </w:t>
      </w:r>
    </w:p>
    <w:p w14:paraId="70F03027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bCs/>
          <w:sz w:val="24"/>
          <w:szCs w:val="28"/>
        </w:rPr>
        <w:t>1) Текущий контроль – устные опросы</w:t>
      </w:r>
    </w:p>
    <w:p w14:paraId="49743A35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2) Периодический (рубежный) контроль – 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в виде письменных проверочных  работ (в том числе тестовых) </w:t>
      </w:r>
    </w:p>
    <w:p w14:paraId="0AE9EEC8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3) Промежуточный контроль - 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в виде обязательной контрольной работы</w:t>
      </w:r>
    </w:p>
    <w:p w14:paraId="4B7A14DF" w14:textId="77777777"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4) Итоговый контроль в виде </w:t>
      </w:r>
      <w:r w:rsidR="00E729B5" w:rsidRPr="00EB1FFD">
        <w:rPr>
          <w:rFonts w:ascii="Times New Roman" w:eastAsia="Times New Roman" w:hAnsi="Times New Roman"/>
          <w:sz w:val="24"/>
          <w:szCs w:val="28"/>
          <w:lang w:eastAsia="ru-RU"/>
        </w:rPr>
        <w:t>экзамена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по дисциплине.</w:t>
      </w:r>
    </w:p>
    <w:p w14:paraId="257F7AEB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69B3CEC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C7D0260" w14:textId="77777777"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EB1FFD" w:rsidSect="00EB1FF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200AB9"/>
    <w:rsid w:val="00221E18"/>
    <w:rsid w:val="00225AD0"/>
    <w:rsid w:val="00247E72"/>
    <w:rsid w:val="00251D78"/>
    <w:rsid w:val="002F5B82"/>
    <w:rsid w:val="003737ED"/>
    <w:rsid w:val="003832CA"/>
    <w:rsid w:val="0039490C"/>
    <w:rsid w:val="004569A0"/>
    <w:rsid w:val="004C4C40"/>
    <w:rsid w:val="0057151C"/>
    <w:rsid w:val="00657695"/>
    <w:rsid w:val="00755FA2"/>
    <w:rsid w:val="008D1C38"/>
    <w:rsid w:val="00982E95"/>
    <w:rsid w:val="009B7FE5"/>
    <w:rsid w:val="009D391F"/>
    <w:rsid w:val="009F76ED"/>
    <w:rsid w:val="00A30C97"/>
    <w:rsid w:val="00B06914"/>
    <w:rsid w:val="00B1317A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EB1FFD"/>
    <w:rsid w:val="00F63D0D"/>
    <w:rsid w:val="00F81DEB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6440B"/>
  <w15:docId w15:val="{CE59366A-1077-40D6-A4BB-D31F0C60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2</cp:revision>
  <cp:lastPrinted>2016-06-20T04:18:00Z</cp:lastPrinted>
  <dcterms:created xsi:type="dcterms:W3CDTF">2020-11-08T16:49:00Z</dcterms:created>
  <dcterms:modified xsi:type="dcterms:W3CDTF">2020-11-08T16:49:00Z</dcterms:modified>
</cp:coreProperties>
</file>