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66" w:rsidRDefault="004D2CC1" w:rsidP="00590B6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590B66">
        <w:rPr>
          <w:rFonts w:ascii="Times New Roman" w:hAnsi="Times New Roman"/>
          <w:b/>
          <w:sz w:val="28"/>
          <w:szCs w:val="28"/>
        </w:rPr>
        <w:t>дисциплины</w:t>
      </w:r>
    </w:p>
    <w:p w:rsidR="004D2CC1" w:rsidRPr="00812CB0" w:rsidRDefault="00F74D5E" w:rsidP="00590B6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2CC1" w:rsidRPr="00812CB0">
        <w:rPr>
          <w:rFonts w:ascii="Times New Roman" w:hAnsi="Times New Roman"/>
          <w:b/>
          <w:sz w:val="28"/>
          <w:szCs w:val="28"/>
        </w:rPr>
        <w:t>Основы бухгалтерского учета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90B66" w:rsidRPr="005D271C" w:rsidRDefault="00590B66" w:rsidP="00590B6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71C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590B66" w:rsidRPr="005D271C" w:rsidRDefault="00590B66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5D271C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4D2CC1" w:rsidRPr="007143F0" w:rsidRDefault="004D2CC1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 по специальности 09.0</w:t>
      </w:r>
      <w:r>
        <w:rPr>
          <w:rFonts w:ascii="Times New Roman" w:hAnsi="Times New Roman"/>
          <w:sz w:val="28"/>
          <w:szCs w:val="28"/>
        </w:rPr>
        <w:t xml:space="preserve">2.05 </w:t>
      </w:r>
      <w:r w:rsidRPr="007143F0">
        <w:rPr>
          <w:rFonts w:ascii="Times New Roman" w:hAnsi="Times New Roman"/>
          <w:sz w:val="28"/>
          <w:szCs w:val="28"/>
        </w:rPr>
        <w:t>Прикладная информатика (по отраслям)</w:t>
      </w:r>
    </w:p>
    <w:p w:rsidR="004D2CC1" w:rsidRPr="007143F0" w:rsidRDefault="004D2CC1" w:rsidP="0059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7143F0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590B66">
        <w:rPr>
          <w:rFonts w:ascii="Times New Roman" w:hAnsi="Times New Roman"/>
          <w:sz w:val="28"/>
          <w:szCs w:val="28"/>
        </w:rPr>
        <w:t>вариативную часть профессионального учебного цикла.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7143F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4D2CC1" w:rsidRPr="0060359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</w:t>
      </w:r>
      <w:r w:rsidRPr="007143F0">
        <w:rPr>
          <w:rFonts w:ascii="Times New Roman" w:hAnsi="Times New Roman"/>
          <w:sz w:val="28"/>
          <w:szCs w:val="28"/>
        </w:rPr>
        <w:t xml:space="preserve">  В результате освоения учебной дисциплины студент должен </w:t>
      </w:r>
      <w:r w:rsidRPr="00603590">
        <w:rPr>
          <w:rFonts w:ascii="Times New Roman" w:hAnsi="Times New Roman"/>
          <w:i/>
          <w:sz w:val="28"/>
          <w:szCs w:val="28"/>
        </w:rPr>
        <w:t>уметь: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применять нормативное регулирование бухгалтерского учета;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ориентироваться на международные стандарты финансовой отчетности;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соблюдать требования к бухгалтерскому учету;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следовать методам и принципам бухгалтерского учета;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использовать формы и счета бухгалтерского учета;</w:t>
      </w:r>
    </w:p>
    <w:p w:rsidR="004D2CC1" w:rsidRPr="00603590" w:rsidRDefault="004D2CC1" w:rsidP="00590B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7143F0">
        <w:rPr>
          <w:rFonts w:ascii="Times New Roman" w:hAnsi="Times New Roman"/>
          <w:sz w:val="28"/>
          <w:szCs w:val="28"/>
        </w:rPr>
        <w:t xml:space="preserve">  В результате освоения учебной дисциплины студент должен </w:t>
      </w:r>
      <w:r w:rsidRPr="00603590">
        <w:rPr>
          <w:rFonts w:ascii="Times New Roman" w:hAnsi="Times New Roman"/>
          <w:i/>
          <w:sz w:val="28"/>
          <w:szCs w:val="28"/>
        </w:rPr>
        <w:t>знать: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нормативное регулирование бухгалтерского учета и отчетности;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национальную систему нормативного регулирования;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международные стандарты финансовой отчетности;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понятие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сущность и значение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историю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основные требования к ведению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предмет, метод и принципы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план счетов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709"/>
          <w:tab w:val="left" w:pos="993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бухгалтерского учета.</w:t>
      </w:r>
    </w:p>
    <w:p w:rsidR="004D2CC1" w:rsidRPr="002E5CF6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5CF6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2CC1" w:rsidRPr="001707B4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D2CC1" w:rsidRPr="00812CB0" w:rsidRDefault="004D2CC1" w:rsidP="0059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>Тема 1. Бухгалтерский учет, его место в системе управления деятельности организации.</w:t>
      </w:r>
    </w:p>
    <w:p w:rsidR="004D2CC1" w:rsidRPr="00812CB0" w:rsidRDefault="004D2CC1" w:rsidP="0059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>Тема 2. Бухгалтерский баланс организации.</w:t>
      </w:r>
    </w:p>
    <w:p w:rsidR="004D2CC1" w:rsidRPr="00812CB0" w:rsidRDefault="004D2CC1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 xml:space="preserve">Тема 3. </w:t>
      </w:r>
      <w:r w:rsidRPr="00812CB0">
        <w:rPr>
          <w:rFonts w:ascii="Times New Roman" w:hAnsi="Times New Roman"/>
          <w:bCs/>
          <w:color w:val="000000"/>
          <w:sz w:val="28"/>
          <w:szCs w:val="28"/>
        </w:rPr>
        <w:t>Счета и двойная запись</w:t>
      </w:r>
    </w:p>
    <w:p w:rsidR="004D2CC1" w:rsidRPr="001707B4" w:rsidRDefault="004D2CC1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>Тема 4. Формирование учётной политики в соответствии с международными стандартами</w:t>
      </w:r>
    </w:p>
    <w:p w:rsidR="004D2CC1" w:rsidRPr="007143F0" w:rsidRDefault="004D2CC1" w:rsidP="00590B6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7143F0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590B66" w:rsidRPr="007143F0" w:rsidRDefault="004D2CC1" w:rsidP="00976F1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  <w:r w:rsidRPr="007143F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90B66" w:rsidRPr="007143F0" w:rsidSect="00976F11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E54"/>
    <w:multiLevelType w:val="hybridMultilevel"/>
    <w:tmpl w:val="719CCED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97A4845"/>
    <w:multiLevelType w:val="hybridMultilevel"/>
    <w:tmpl w:val="9288CE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F52B24"/>
    <w:multiLevelType w:val="hybridMultilevel"/>
    <w:tmpl w:val="5EB239B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B6D5AB6"/>
    <w:multiLevelType w:val="hybridMultilevel"/>
    <w:tmpl w:val="9148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EB33E7"/>
    <w:multiLevelType w:val="hybridMultilevel"/>
    <w:tmpl w:val="EA5418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8728F"/>
    <w:multiLevelType w:val="hybridMultilevel"/>
    <w:tmpl w:val="330A8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E452F"/>
    <w:multiLevelType w:val="hybridMultilevel"/>
    <w:tmpl w:val="BEE2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3BF5A9B"/>
    <w:multiLevelType w:val="hybridMultilevel"/>
    <w:tmpl w:val="59E4E8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1707B4"/>
    <w:rsid w:val="001B71EE"/>
    <w:rsid w:val="001D573B"/>
    <w:rsid w:val="00200AB9"/>
    <w:rsid w:val="00251D78"/>
    <w:rsid w:val="0028076F"/>
    <w:rsid w:val="002823F1"/>
    <w:rsid w:val="002A1625"/>
    <w:rsid w:val="002B4B89"/>
    <w:rsid w:val="002C6C01"/>
    <w:rsid w:val="002E5CF6"/>
    <w:rsid w:val="00300F01"/>
    <w:rsid w:val="003737ED"/>
    <w:rsid w:val="003832CA"/>
    <w:rsid w:val="003C1F65"/>
    <w:rsid w:val="004404B7"/>
    <w:rsid w:val="004709C4"/>
    <w:rsid w:val="00476A3D"/>
    <w:rsid w:val="0048460C"/>
    <w:rsid w:val="004D106A"/>
    <w:rsid w:val="004D2CC1"/>
    <w:rsid w:val="0057151C"/>
    <w:rsid w:val="00590B66"/>
    <w:rsid w:val="005E747A"/>
    <w:rsid w:val="00603590"/>
    <w:rsid w:val="00657695"/>
    <w:rsid w:val="006960AA"/>
    <w:rsid w:val="006B21D4"/>
    <w:rsid w:val="007143F0"/>
    <w:rsid w:val="00812CB0"/>
    <w:rsid w:val="00815B00"/>
    <w:rsid w:val="00872508"/>
    <w:rsid w:val="009616E4"/>
    <w:rsid w:val="00976F11"/>
    <w:rsid w:val="009B7FE5"/>
    <w:rsid w:val="00A12681"/>
    <w:rsid w:val="00A21412"/>
    <w:rsid w:val="00A441C2"/>
    <w:rsid w:val="00AE5874"/>
    <w:rsid w:val="00AF0AD3"/>
    <w:rsid w:val="00B06914"/>
    <w:rsid w:val="00B15B77"/>
    <w:rsid w:val="00B32A25"/>
    <w:rsid w:val="00B7051B"/>
    <w:rsid w:val="00B71E79"/>
    <w:rsid w:val="00BD167E"/>
    <w:rsid w:val="00BD3DF0"/>
    <w:rsid w:val="00BF6712"/>
    <w:rsid w:val="00C10331"/>
    <w:rsid w:val="00C441C0"/>
    <w:rsid w:val="00C46975"/>
    <w:rsid w:val="00C74286"/>
    <w:rsid w:val="00CD5886"/>
    <w:rsid w:val="00CE2FFF"/>
    <w:rsid w:val="00D54C3C"/>
    <w:rsid w:val="00D5657B"/>
    <w:rsid w:val="00D906C0"/>
    <w:rsid w:val="00DA017C"/>
    <w:rsid w:val="00DC258A"/>
    <w:rsid w:val="00DE7FA2"/>
    <w:rsid w:val="00E12AD8"/>
    <w:rsid w:val="00E9736C"/>
    <w:rsid w:val="00EE7A65"/>
    <w:rsid w:val="00F46684"/>
    <w:rsid w:val="00F74D5E"/>
    <w:rsid w:val="00F81DEB"/>
    <w:rsid w:val="00FB6D5A"/>
    <w:rsid w:val="00FC1F7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8AC30-EAEC-418E-831B-ED1D27F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ConsPlusNormal">
    <w:name w:val="ConsPlusNormal"/>
    <w:uiPriority w:val="99"/>
    <w:rsid w:val="00300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6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F0BB1-B0D2-4CFF-A853-625A394EE3EB}"/>
</file>

<file path=customXml/itemProps2.xml><?xml version="1.0" encoding="utf-8"?>
<ds:datastoreItem xmlns:ds="http://schemas.openxmlformats.org/officeDocument/2006/customXml" ds:itemID="{52EBB225-8DCE-4A58-9757-730A8569E1F6}"/>
</file>

<file path=customXml/itemProps3.xml><?xml version="1.0" encoding="utf-8"?>
<ds:datastoreItem xmlns:ds="http://schemas.openxmlformats.org/officeDocument/2006/customXml" ds:itemID="{28E3F9E2-9EC8-42DB-8A5B-EEFD70253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25</cp:revision>
  <cp:lastPrinted>2016-02-01T13:52:00Z</cp:lastPrinted>
  <dcterms:created xsi:type="dcterms:W3CDTF">2016-01-26T05:17:00Z</dcterms:created>
  <dcterms:modified xsi:type="dcterms:W3CDTF">2018-11-20T05:18:00Z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