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DA0B" w14:textId="77777777"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14:paraId="5E5CB608" w14:textId="77777777"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14:paraId="25C0292C" w14:textId="77777777"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38.02.06 «Финансы»</w:t>
      </w:r>
    </w:p>
    <w:p w14:paraId="57F855C6" w14:textId="77777777"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40.02</w:t>
      </w:r>
      <w:r w:rsidR="00203FEB">
        <w:rPr>
          <w:rFonts w:ascii="Times New Roman" w:hAnsi="Times New Roman"/>
          <w:sz w:val="32"/>
          <w:szCs w:val="32"/>
        </w:rPr>
        <w:t xml:space="preserve">.01 </w:t>
      </w:r>
      <w:r w:rsidRPr="00AE1DA2">
        <w:rPr>
          <w:rFonts w:ascii="Times New Roman" w:hAnsi="Times New Roman"/>
          <w:sz w:val="32"/>
          <w:szCs w:val="32"/>
        </w:rPr>
        <w:t>«Право и организация социального обеспечения»</w:t>
      </w:r>
    </w:p>
    <w:p w14:paraId="6CFF7022" w14:textId="77777777"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09.02.05 «Прикладная информатика» (по отраслям)</w:t>
      </w:r>
    </w:p>
    <w:p w14:paraId="1E7DB513" w14:textId="77777777"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38.02.07 «Банковское дело»</w:t>
      </w:r>
    </w:p>
    <w:p w14:paraId="579862F5" w14:textId="77777777" w:rsid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AE1DA2">
        <w:rPr>
          <w:rFonts w:ascii="Times New Roman" w:hAnsi="Times New Roman"/>
          <w:sz w:val="32"/>
          <w:szCs w:val="32"/>
        </w:rPr>
        <w:t>38.02.01 «Экономика и бухгалтерский учет» (по отраслям)</w:t>
      </w:r>
    </w:p>
    <w:p w14:paraId="0C192EAB" w14:textId="77777777"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3D200B8C" w14:textId="77777777"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14:paraId="1167C0E5" w14:textId="77777777" w:rsidR="006A4F2A" w:rsidRPr="00AE1DA2" w:rsidRDefault="00EA4C42" w:rsidP="007328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специальностям </w:t>
      </w:r>
      <w:r w:rsidR="006A4F2A" w:rsidRPr="006A4F2A">
        <w:rPr>
          <w:rFonts w:ascii="Times New Roman" w:hAnsi="Times New Roman"/>
          <w:b/>
          <w:sz w:val="32"/>
          <w:szCs w:val="32"/>
        </w:rPr>
        <w:t>38.02.06</w:t>
      </w:r>
      <w:r w:rsidR="006A4F2A">
        <w:rPr>
          <w:rFonts w:ascii="Times New Roman" w:hAnsi="Times New Roman"/>
          <w:sz w:val="32"/>
          <w:szCs w:val="32"/>
        </w:rPr>
        <w:t xml:space="preserve"> </w:t>
      </w:r>
      <w:r w:rsidR="006A4F2A">
        <w:rPr>
          <w:rFonts w:ascii="Times New Roman" w:hAnsi="Times New Roman"/>
          <w:sz w:val="28"/>
          <w:szCs w:val="28"/>
        </w:rPr>
        <w:t>«</w:t>
      </w:r>
      <w:r w:rsidR="006A4F2A" w:rsidRPr="00AE1DA2">
        <w:rPr>
          <w:rFonts w:ascii="Times New Roman" w:hAnsi="Times New Roman"/>
          <w:sz w:val="32"/>
          <w:szCs w:val="32"/>
        </w:rPr>
        <w:t>Финансы</w:t>
      </w:r>
      <w:r w:rsidR="006A4F2A">
        <w:rPr>
          <w:rFonts w:ascii="Times New Roman" w:hAnsi="Times New Roman"/>
          <w:sz w:val="28"/>
          <w:szCs w:val="28"/>
        </w:rPr>
        <w:t xml:space="preserve">», </w:t>
      </w:r>
      <w:r w:rsidR="006A4F2A" w:rsidRPr="006A4F2A">
        <w:rPr>
          <w:rFonts w:ascii="Times New Roman" w:hAnsi="Times New Roman"/>
          <w:b/>
          <w:sz w:val="32"/>
          <w:szCs w:val="32"/>
        </w:rPr>
        <w:t>40.02.01</w:t>
      </w:r>
      <w:r w:rsidR="006A4F2A">
        <w:rPr>
          <w:rFonts w:ascii="Times New Roman" w:hAnsi="Times New Roman"/>
          <w:sz w:val="32"/>
          <w:szCs w:val="32"/>
        </w:rPr>
        <w:t xml:space="preserve"> </w:t>
      </w:r>
      <w:r w:rsidR="006A4F2A" w:rsidRPr="00AE1DA2">
        <w:rPr>
          <w:rFonts w:ascii="Times New Roman" w:hAnsi="Times New Roman"/>
          <w:sz w:val="32"/>
          <w:szCs w:val="32"/>
        </w:rPr>
        <w:t>«Право и организация социального обеспе</w:t>
      </w:r>
      <w:r w:rsidR="006A4F2A">
        <w:rPr>
          <w:rFonts w:ascii="Times New Roman" w:hAnsi="Times New Roman"/>
          <w:sz w:val="32"/>
          <w:szCs w:val="32"/>
        </w:rPr>
        <w:t xml:space="preserve">чения», </w:t>
      </w:r>
      <w:r w:rsidR="006A4F2A" w:rsidRPr="006A4F2A">
        <w:rPr>
          <w:rFonts w:ascii="Times New Roman" w:hAnsi="Times New Roman"/>
          <w:b/>
          <w:sz w:val="32"/>
          <w:szCs w:val="32"/>
        </w:rPr>
        <w:t>09.02.05</w:t>
      </w:r>
      <w:r w:rsidR="006A4F2A" w:rsidRPr="00AE1DA2">
        <w:rPr>
          <w:rFonts w:ascii="Times New Roman" w:hAnsi="Times New Roman"/>
          <w:sz w:val="32"/>
          <w:szCs w:val="32"/>
        </w:rPr>
        <w:t xml:space="preserve"> «Прикладная информатика» (по отраслям)</w:t>
      </w:r>
      <w:r w:rsidR="006A4F2A">
        <w:rPr>
          <w:rFonts w:ascii="Times New Roman" w:hAnsi="Times New Roman"/>
          <w:sz w:val="32"/>
          <w:szCs w:val="32"/>
        </w:rPr>
        <w:t>,</w:t>
      </w:r>
    </w:p>
    <w:p w14:paraId="545FCC29" w14:textId="77777777" w:rsidR="006A4F2A" w:rsidRDefault="006A4F2A" w:rsidP="007328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6A4F2A">
        <w:rPr>
          <w:rFonts w:ascii="Times New Roman" w:hAnsi="Times New Roman"/>
          <w:b/>
          <w:sz w:val="32"/>
          <w:szCs w:val="32"/>
        </w:rPr>
        <w:t>38.02.07</w:t>
      </w:r>
      <w:r>
        <w:rPr>
          <w:rFonts w:ascii="Times New Roman" w:hAnsi="Times New Roman"/>
          <w:sz w:val="32"/>
          <w:szCs w:val="32"/>
        </w:rPr>
        <w:t xml:space="preserve"> «Банковское дело», </w:t>
      </w:r>
      <w:r w:rsidRPr="006A4F2A">
        <w:rPr>
          <w:rFonts w:ascii="Times New Roman" w:hAnsi="Times New Roman"/>
          <w:b/>
          <w:sz w:val="32"/>
          <w:szCs w:val="32"/>
        </w:rPr>
        <w:t>38.02.01</w:t>
      </w:r>
      <w:r w:rsidRPr="00AE1DA2">
        <w:rPr>
          <w:rFonts w:ascii="Times New Roman" w:hAnsi="Times New Roman"/>
          <w:sz w:val="32"/>
          <w:szCs w:val="32"/>
        </w:rPr>
        <w:t xml:space="preserve"> «Экономика и бухгалтерский учет» (по отраслям)</w:t>
      </w:r>
    </w:p>
    <w:p w14:paraId="7A2818DB" w14:textId="77777777"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E9333" w14:textId="18B137FA" w:rsidR="006A4F2A" w:rsidRPr="00A7108C" w:rsidRDefault="00EA4C42" w:rsidP="006A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A7108C">
        <w:rPr>
          <w:rFonts w:ascii="Times New Roman" w:hAnsi="Times New Roman"/>
          <w:sz w:val="28"/>
          <w:szCs w:val="28"/>
        </w:rPr>
        <w:t>дисциплина вхо</w:t>
      </w:r>
      <w:r w:rsidR="006A4F2A">
        <w:rPr>
          <w:rFonts w:ascii="Times New Roman" w:hAnsi="Times New Roman"/>
          <w:sz w:val="28"/>
          <w:szCs w:val="28"/>
        </w:rPr>
        <w:t xml:space="preserve">дит в </w:t>
      </w:r>
      <w:r w:rsidR="00553698">
        <w:rPr>
          <w:rFonts w:ascii="Times New Roman" w:hAnsi="Times New Roman"/>
          <w:sz w:val="28"/>
          <w:szCs w:val="28"/>
        </w:rPr>
        <w:t>общеобразовательный</w:t>
      </w:r>
      <w:r w:rsidR="006A4F2A">
        <w:rPr>
          <w:rFonts w:ascii="Times New Roman" w:hAnsi="Times New Roman"/>
          <w:sz w:val="28"/>
          <w:szCs w:val="28"/>
        </w:rPr>
        <w:t xml:space="preserve"> цикл.</w:t>
      </w:r>
    </w:p>
    <w:p w14:paraId="3471FF4B" w14:textId="77777777" w:rsidR="00560A43" w:rsidRDefault="00560A43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5BAC27" w14:textId="77777777"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14:paraId="1BE807B9" w14:textId="77777777" w:rsidR="00EA4C42" w:rsidRPr="00A7108C" w:rsidRDefault="004934DF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EA4C42"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14:paraId="2F7CF67C" w14:textId="77777777"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14:paraId="6808C850" w14:textId="77777777" w:rsidR="00673DEF" w:rsidRPr="00673DEF" w:rsidRDefault="00673DEF" w:rsidP="00673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14:paraId="33F99A07" w14:textId="77777777"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14:paraId="0996C6C7" w14:textId="77777777"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14:paraId="785477A9" w14:textId="77777777" w:rsid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14:paraId="5B7F9783" w14:textId="77777777" w:rsidR="00673DEF" w:rsidRP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46604" w14:textId="77777777" w:rsidR="00EA4C42" w:rsidRPr="00A7108C" w:rsidRDefault="00673DEF" w:rsidP="00673DE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14:paraId="7D2A70BB" w14:textId="77777777" w:rsidR="003B2A97" w:rsidRPr="00636E11" w:rsidRDefault="00EA4C42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14:paraId="6033A87F" w14:textId="77777777"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14:paraId="38D40600" w14:textId="77777777"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lastRenderedPageBreak/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14:paraId="38F6FD20" w14:textId="77777777"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14:paraId="76598745" w14:textId="77777777"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14:paraId="63A74951" w14:textId="77777777" w:rsidR="003B2A97" w:rsidRPr="007B2071" w:rsidRDefault="003B2A97" w:rsidP="003B2A97">
      <w:pPr>
        <w:spacing w:after="0" w:line="240" w:lineRule="auto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</w:p>
    <w:p w14:paraId="23B48DF5" w14:textId="77777777" w:rsidR="0062234A" w:rsidRDefault="0062234A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B6A833" w14:textId="77777777"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14:paraId="5A5F8F35" w14:textId="77777777" w:rsidR="00514491" w:rsidRPr="00D02489" w:rsidRDefault="00EA4C42" w:rsidP="00C6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14:paraId="1F05C690" w14:textId="77777777"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14:paraId="3B9F41C7" w14:textId="77777777"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14:paraId="67AB435C" w14:textId="77777777"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14:paraId="304418FC" w14:textId="77777777" w:rsidR="00514491" w:rsidRPr="00D02489" w:rsidRDefault="006D3947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14:paraId="3F7F38FD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14:paraId="0EBA19A8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14:paraId="1476EA0C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14:paraId="30FD81B0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14:paraId="086500AD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14:paraId="25D7A81E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14:paraId="5D59545F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14:paraId="4706B9AC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14:paraId="680DCA4F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14:paraId="741715D5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14:paraId="34AD841E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14:paraId="7FB23090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14:paraId="71FDF0F5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14:paraId="3611CF88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14:paraId="645356DE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14:paraId="6C3860E8" w14:textId="77777777" w:rsidR="00514491" w:rsidRPr="00D02489" w:rsidRDefault="00514491" w:rsidP="0051449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14:paraId="49EA9174" w14:textId="77777777" w:rsidR="00514491" w:rsidRPr="00D02489" w:rsidRDefault="00514491" w:rsidP="00514491">
      <w:pPr>
        <w:spacing w:after="0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14:paraId="46DADBA4" w14:textId="77777777"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14:paraId="55290DE0" w14:textId="77777777" w:rsidR="00514491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14:paraId="23062869" w14:textId="77777777"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14:paraId="3E491C69" w14:textId="77777777"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14:paraId="15D3C0F0" w14:textId="77777777" w:rsidR="00D82866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14:paraId="779D7407" w14:textId="77777777" w:rsidR="00D82866" w:rsidRPr="00D02489" w:rsidRDefault="00D82866" w:rsidP="00760E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14:paraId="6E791D43" w14:textId="77777777" w:rsidR="00A4655F" w:rsidRDefault="00A4655F" w:rsidP="00760EA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6482C2" w14:textId="77777777" w:rsidR="00D82866" w:rsidRPr="00D02489" w:rsidRDefault="00D82866" w:rsidP="00A465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>Раздел 11. Москва: прошлое и настоящее.</w:t>
      </w:r>
    </w:p>
    <w:p w14:paraId="25F92A37" w14:textId="77777777" w:rsidR="00A4655F" w:rsidRDefault="00760EAB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14:paraId="62D53C5F" w14:textId="77777777" w:rsidR="00760EAB" w:rsidRPr="00A4655F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14:paraId="2979F1CA" w14:textId="77777777" w:rsidR="004768E7" w:rsidRPr="00D02489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14:paraId="463D8DBA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</w:p>
    <w:p w14:paraId="4272ED04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14:paraId="4DFB8121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14:paraId="44959E30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14:paraId="3AE2710D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14:paraId="1C17E2DB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14:paraId="5B66AAF2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14:paraId="0CB8F962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16.1.  Олимпийские игры.</w:t>
      </w:r>
    </w:p>
    <w:p w14:paraId="2F43D48F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14:paraId="583E2F04" w14:textId="77777777"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14:paraId="649E87B7" w14:textId="77777777" w:rsidR="004768E7" w:rsidRPr="00D02489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0C95A76" w14:textId="77777777" w:rsidR="004768E7" w:rsidRPr="004768E7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7A038AF" w14:textId="77777777" w:rsidR="00EA4C42" w:rsidRDefault="00EA4C42" w:rsidP="00AC69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14:paraId="18AB66EC" w14:textId="77777777" w:rsidR="00AC697D" w:rsidRPr="00AC697D" w:rsidRDefault="00AC697D" w:rsidP="00AC69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2981AF1" w14:textId="77777777" w:rsidR="00EA4C42" w:rsidRPr="007A652C" w:rsidRDefault="00011C90" w:rsidP="00AC697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p w14:paraId="204E53AA" w14:textId="77777777"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EC5881" w14:textId="77777777"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14:paraId="410C431A" w14:textId="77777777"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14:paraId="0E770833" w14:textId="77777777" w:rsidR="003819E0" w:rsidRDefault="00553698"/>
    <w:sectPr w:rsidR="003819E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71"/>
    <w:rsid w:val="00011C90"/>
    <w:rsid w:val="001D3AEF"/>
    <w:rsid w:val="00203FEB"/>
    <w:rsid w:val="002B0CE3"/>
    <w:rsid w:val="003B2A97"/>
    <w:rsid w:val="004768E7"/>
    <w:rsid w:val="004934DF"/>
    <w:rsid w:val="00514491"/>
    <w:rsid w:val="005401F8"/>
    <w:rsid w:val="00553698"/>
    <w:rsid w:val="00560A43"/>
    <w:rsid w:val="0062234A"/>
    <w:rsid w:val="00622871"/>
    <w:rsid w:val="00636E11"/>
    <w:rsid w:val="00673DEF"/>
    <w:rsid w:val="006A4F2A"/>
    <w:rsid w:val="006D3947"/>
    <w:rsid w:val="0073286D"/>
    <w:rsid w:val="00760EAB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2DBF"/>
  <w15:chartTrackingRefBased/>
  <w15:docId w15:val="{ED628663-1673-44A0-BC7D-54C9911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Требор Сабитов</cp:lastModifiedBy>
  <cp:revision>24</cp:revision>
  <dcterms:created xsi:type="dcterms:W3CDTF">2018-10-12T06:29:00Z</dcterms:created>
  <dcterms:modified xsi:type="dcterms:W3CDTF">2020-11-08T09:29:00Z</dcterms:modified>
</cp:coreProperties>
</file>