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7D3E6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9B3C69" w:rsidRDefault="009B3C69" w:rsidP="007D3E6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9B3C69" w:rsidRPr="009B3C69" w:rsidRDefault="00D1692F" w:rsidP="007D3E6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38.02.02 </w:t>
      </w:r>
      <w:r w:rsidR="009B3C69"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«Страховое дело» (по отраслям)</w:t>
      </w:r>
    </w:p>
    <w:p w:rsidR="009B3C69" w:rsidRPr="009B3C69" w:rsidRDefault="009B3C69" w:rsidP="007D3E6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F0902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программе базовой</w:t>
      </w:r>
      <w:r w:rsidR="00C77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60702" w:rsidRPr="00060702" w:rsidRDefault="00060702" w:rsidP="007D3E6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9B3C69" w:rsidRPr="009B3C69" w:rsidRDefault="009B3C69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C772AF">
        <w:rPr>
          <w:rFonts w:ascii="Times New Roman" w:hAnsi="Times New Roman"/>
          <w:sz w:val="28"/>
          <w:szCs w:val="28"/>
        </w:rPr>
        <w:t xml:space="preserve">38.02.02 </w:t>
      </w:r>
      <w:r w:rsidRPr="009B3C69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9B3C69" w:rsidRPr="009B3C69" w:rsidRDefault="009B3C69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9B3C69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19679B">
        <w:rPr>
          <w:rFonts w:ascii="Times New Roman" w:hAnsi="Times New Roman"/>
          <w:sz w:val="28"/>
          <w:szCs w:val="28"/>
        </w:rPr>
        <w:t xml:space="preserve"> учебный</w:t>
      </w:r>
      <w:r w:rsidRPr="009B3C69">
        <w:rPr>
          <w:rFonts w:ascii="Times New Roman" w:hAnsi="Times New Roman"/>
          <w:sz w:val="28"/>
          <w:szCs w:val="28"/>
        </w:rPr>
        <w:t xml:space="preserve"> цикл.  </w:t>
      </w:r>
    </w:p>
    <w:p w:rsidR="003737ED" w:rsidRPr="00A7108C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B3C69" w:rsidRPr="009B3C69" w:rsidRDefault="009B3C69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737ED" w:rsidRPr="00A7108C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9B3C69" w:rsidRP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9B3C69" w:rsidRP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9B3C69" w:rsidRP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9B3C69" w:rsidRP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9B3C69" w:rsidRP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9B3C69" w:rsidRP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B3C69" w:rsidRDefault="009B3C69" w:rsidP="007D3E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</w:t>
      </w:r>
      <w:r w:rsidR="00C772AF">
        <w:rPr>
          <w:rFonts w:ascii="Times New Roman" w:hAnsi="Times New Roman"/>
          <w:sz w:val="28"/>
          <w:szCs w:val="28"/>
        </w:rPr>
        <w:t xml:space="preserve"> технологий.</w:t>
      </w:r>
    </w:p>
    <w:p w:rsidR="003737ED" w:rsidRPr="00A7108C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637C" w:rsidRPr="0072370C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 xml:space="preserve">ОК 9. Ориентироваться в условиях частой смены технологий </w:t>
      </w:r>
      <w:r w:rsidR="00960A97">
        <w:rPr>
          <w:rFonts w:ascii="Times New Roman" w:hAnsi="Times New Roman"/>
          <w:sz w:val="28"/>
          <w:szCs w:val="28"/>
        </w:rPr>
        <w:t>в профессиональной деятельности.</w:t>
      </w:r>
    </w:p>
    <w:p w:rsidR="003737ED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2012F" w:rsidRDefault="0092012F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1. Философия и мировоззрение.</w:t>
      </w:r>
    </w:p>
    <w:p w:rsidR="00270D4A" w:rsidRPr="00270D4A" w:rsidRDefault="00270D4A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2. Историко-философское введение</w:t>
      </w:r>
    </w:p>
    <w:p w:rsidR="0092012F" w:rsidRPr="00DF5B1C" w:rsidRDefault="00270D4A" w:rsidP="00DF5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4A">
        <w:rPr>
          <w:rFonts w:ascii="Times New Roman" w:hAnsi="Times New Roman"/>
          <w:sz w:val="28"/>
          <w:szCs w:val="28"/>
        </w:rPr>
        <w:t>3. Систематический курс философии.</w:t>
      </w:r>
      <w:bookmarkStart w:id="0" w:name="_GoBack"/>
      <w:bookmarkEnd w:id="0"/>
    </w:p>
    <w:p w:rsidR="003737ED" w:rsidRPr="00A7108C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7D3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F0902"/>
    <w:rsid w:val="00436A08"/>
    <w:rsid w:val="0057151C"/>
    <w:rsid w:val="006069D8"/>
    <w:rsid w:val="00657695"/>
    <w:rsid w:val="0072370C"/>
    <w:rsid w:val="00755FA2"/>
    <w:rsid w:val="007D3E61"/>
    <w:rsid w:val="0092012F"/>
    <w:rsid w:val="00960A97"/>
    <w:rsid w:val="009B3C69"/>
    <w:rsid w:val="009B7FE5"/>
    <w:rsid w:val="00A7108C"/>
    <w:rsid w:val="00AD7135"/>
    <w:rsid w:val="00B06914"/>
    <w:rsid w:val="00B7051B"/>
    <w:rsid w:val="00BF6712"/>
    <w:rsid w:val="00C36922"/>
    <w:rsid w:val="00C74286"/>
    <w:rsid w:val="00C772AF"/>
    <w:rsid w:val="00CD5886"/>
    <w:rsid w:val="00D1692F"/>
    <w:rsid w:val="00D9671E"/>
    <w:rsid w:val="00DC258A"/>
    <w:rsid w:val="00DF5B1C"/>
    <w:rsid w:val="00E74004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20395-671F-4C91-AC91-D017188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28</cp:revision>
  <cp:lastPrinted>2016-11-23T07:43:00Z</cp:lastPrinted>
  <dcterms:created xsi:type="dcterms:W3CDTF">2014-12-09T12:20:00Z</dcterms:created>
  <dcterms:modified xsi:type="dcterms:W3CDTF">2018-11-20T13:10:00Z</dcterms:modified>
</cp:coreProperties>
</file>