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9F3B0" w14:textId="0C471212" w:rsidR="00563395" w:rsidRDefault="002233BB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Информация о составе от педагогических работников</w:t>
      </w:r>
      <w:r w:rsidR="00563395">
        <w:rPr>
          <w:rFonts w:ascii="Times New Roman" w:hAnsi="Times New Roman"/>
          <w:b/>
          <w:sz w:val="20"/>
          <w:szCs w:val="20"/>
        </w:rPr>
        <w:t xml:space="preserve"> по </w:t>
      </w:r>
      <w:r w:rsidR="0034455E">
        <w:rPr>
          <w:rFonts w:ascii="Times New Roman" w:hAnsi="Times New Roman"/>
          <w:b/>
          <w:sz w:val="20"/>
          <w:szCs w:val="20"/>
        </w:rPr>
        <w:t>специальности</w:t>
      </w:r>
      <w:r w:rsidR="00563395">
        <w:rPr>
          <w:rFonts w:ascii="Times New Roman" w:hAnsi="Times New Roman"/>
          <w:b/>
          <w:sz w:val="20"/>
          <w:szCs w:val="20"/>
        </w:rPr>
        <w:t xml:space="preserve"> </w:t>
      </w:r>
      <w:r w:rsidR="0034455E">
        <w:rPr>
          <w:rFonts w:ascii="Times New Roman" w:hAnsi="Times New Roman"/>
          <w:b/>
          <w:sz w:val="20"/>
          <w:szCs w:val="20"/>
        </w:rPr>
        <w:t>38.02.0</w:t>
      </w:r>
      <w:r w:rsidR="0028321C" w:rsidRPr="0028321C">
        <w:rPr>
          <w:rFonts w:ascii="Times New Roman" w:hAnsi="Times New Roman"/>
          <w:b/>
          <w:sz w:val="20"/>
          <w:szCs w:val="20"/>
        </w:rPr>
        <w:t xml:space="preserve">6 </w:t>
      </w:r>
      <w:r w:rsidR="00E31C7E">
        <w:rPr>
          <w:rFonts w:ascii="Times New Roman" w:hAnsi="Times New Roman"/>
          <w:b/>
          <w:sz w:val="20"/>
          <w:szCs w:val="20"/>
        </w:rPr>
        <w:t xml:space="preserve">Финансы </w:t>
      </w:r>
      <w:r w:rsidR="00B30104">
        <w:rPr>
          <w:rFonts w:ascii="Times New Roman" w:hAnsi="Times New Roman"/>
          <w:b/>
          <w:sz w:val="20"/>
          <w:szCs w:val="20"/>
        </w:rPr>
        <w:t>(202</w:t>
      </w:r>
      <w:r w:rsidR="00DE6EE9">
        <w:rPr>
          <w:rFonts w:ascii="Times New Roman" w:hAnsi="Times New Roman"/>
          <w:b/>
          <w:sz w:val="20"/>
          <w:szCs w:val="20"/>
        </w:rPr>
        <w:t>2</w:t>
      </w:r>
      <w:r w:rsidR="00B30104">
        <w:rPr>
          <w:rFonts w:ascii="Times New Roman" w:hAnsi="Times New Roman"/>
          <w:b/>
          <w:sz w:val="20"/>
          <w:szCs w:val="20"/>
        </w:rPr>
        <w:t xml:space="preserve"> год набора)</w:t>
      </w:r>
      <w:r w:rsidR="00F55E46">
        <w:rPr>
          <w:rFonts w:ascii="Times New Roman" w:hAnsi="Times New Roman"/>
          <w:b/>
          <w:sz w:val="20"/>
          <w:szCs w:val="20"/>
        </w:rPr>
        <w:t xml:space="preserve"> </w:t>
      </w:r>
    </w:p>
    <w:p w14:paraId="507D0775" w14:textId="0DE1FB58" w:rsidR="00FD4F8F" w:rsidRDefault="00FD4F8F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03D2">
        <w:rPr>
          <w:rFonts w:ascii="Times New Roman" w:hAnsi="Times New Roman"/>
          <w:b/>
          <w:sz w:val="20"/>
          <w:szCs w:val="20"/>
        </w:rPr>
        <w:t xml:space="preserve">Уфимского филиала Финуниверситета </w:t>
      </w:r>
    </w:p>
    <w:p w14:paraId="0E7D1C42" w14:textId="77777777" w:rsidR="00563395" w:rsidRPr="000003D2" w:rsidRDefault="00563395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1593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52"/>
        <w:gridCol w:w="1663"/>
        <w:gridCol w:w="1801"/>
        <w:gridCol w:w="1525"/>
        <w:gridCol w:w="1110"/>
        <w:gridCol w:w="1110"/>
        <w:gridCol w:w="2215"/>
        <w:gridCol w:w="1662"/>
        <w:gridCol w:w="1386"/>
        <w:gridCol w:w="2215"/>
      </w:tblGrid>
      <w:tr w:rsidR="00FD4F8F" w:rsidRPr="00B30104" w14:paraId="771AD825" w14:textId="77777777" w:rsidTr="00E24C33">
        <w:trPr>
          <w:trHeight w:val="1665"/>
        </w:trPr>
        <w:tc>
          <w:tcPr>
            <w:tcW w:w="1252" w:type="dxa"/>
          </w:tcPr>
          <w:p w14:paraId="35305110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A2B319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BD8939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45F998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85044D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663" w:type="dxa"/>
          </w:tcPr>
          <w:p w14:paraId="4C02CDC5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9CE991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B921D6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53F77D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Должность преподавателя</w:t>
            </w:r>
          </w:p>
        </w:tc>
        <w:tc>
          <w:tcPr>
            <w:tcW w:w="1801" w:type="dxa"/>
          </w:tcPr>
          <w:p w14:paraId="3D4A7437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593AEB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363A84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6F9838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Перечень преподаваемых дисциплин</w:t>
            </w:r>
          </w:p>
        </w:tc>
        <w:tc>
          <w:tcPr>
            <w:tcW w:w="1525" w:type="dxa"/>
          </w:tcPr>
          <w:p w14:paraId="292F7403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825E80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Уровень (уровни) профессионального образования, квалификация</w:t>
            </w:r>
          </w:p>
        </w:tc>
        <w:tc>
          <w:tcPr>
            <w:tcW w:w="1110" w:type="dxa"/>
          </w:tcPr>
          <w:p w14:paraId="50700BF2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872CA3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C84E5E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Ученая степень (при наличии)</w:t>
            </w:r>
          </w:p>
        </w:tc>
        <w:tc>
          <w:tcPr>
            <w:tcW w:w="1110" w:type="dxa"/>
          </w:tcPr>
          <w:p w14:paraId="68734E61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92BE19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939D45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Ученое звание (при наличии)</w:t>
            </w:r>
          </w:p>
        </w:tc>
        <w:tc>
          <w:tcPr>
            <w:tcW w:w="2215" w:type="dxa"/>
          </w:tcPr>
          <w:p w14:paraId="6C055840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177694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2CD1D3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7A5F1F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Сведения о повышении квалификации (за последние 3 года)</w:t>
            </w:r>
          </w:p>
        </w:tc>
        <w:tc>
          <w:tcPr>
            <w:tcW w:w="1662" w:type="dxa"/>
          </w:tcPr>
          <w:p w14:paraId="46A00F70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7D1A1A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Сведения о профессиональной переподготовке (при наличии)</w:t>
            </w:r>
          </w:p>
        </w:tc>
        <w:tc>
          <w:tcPr>
            <w:tcW w:w="1386" w:type="dxa"/>
          </w:tcPr>
          <w:p w14:paraId="2B5F05D4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6F5A33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2215" w:type="dxa"/>
          </w:tcPr>
          <w:p w14:paraId="05E43B9C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CF8480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563395" w:rsidRPr="00B30104" w14:paraId="1D9418BC" w14:textId="77777777" w:rsidTr="00E24C33">
        <w:tc>
          <w:tcPr>
            <w:tcW w:w="15939" w:type="dxa"/>
            <w:gridSpan w:val="10"/>
          </w:tcPr>
          <w:p w14:paraId="6CF21171" w14:textId="37BC1549" w:rsidR="00563395" w:rsidRPr="00B30104" w:rsidRDefault="00E24C33" w:rsidP="00E24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ПЦК общеобразовательных дисциплин</w:t>
            </w:r>
          </w:p>
        </w:tc>
      </w:tr>
      <w:tr w:rsidR="000B1F10" w:rsidRPr="00B30104" w14:paraId="3E4D3114" w14:textId="77777777" w:rsidTr="0014153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15D" w14:textId="7BAB8936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Голичев</w:t>
            </w:r>
            <w:proofErr w:type="spellEnd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Олег Александрович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C6A3" w14:textId="77777777" w:rsidR="000B1F10" w:rsidRPr="000501ED" w:rsidRDefault="000B1F10" w:rsidP="000B1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Преподава</w:t>
            </w:r>
            <w:proofErr w:type="spellEnd"/>
          </w:p>
          <w:p w14:paraId="04C05C52" w14:textId="77777777" w:rsidR="000B1F10" w:rsidRPr="000501ED" w:rsidRDefault="000B1F10" w:rsidP="000B1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ель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ВКК</w:t>
            </w:r>
          </w:p>
          <w:p w14:paraId="62A26810" w14:textId="77777777" w:rsidR="000B1F10" w:rsidRPr="000501ED" w:rsidRDefault="000B1F10" w:rsidP="000B1F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8C480D" w14:textId="2ED579CC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2973" w14:textId="77777777" w:rsidR="000B1F10" w:rsidRPr="000501ED" w:rsidRDefault="000B1F10" w:rsidP="000B1F1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501ED">
              <w:rPr>
                <w:color w:val="000000"/>
                <w:sz w:val="18"/>
                <w:szCs w:val="18"/>
              </w:rPr>
              <w:t>-История</w:t>
            </w:r>
          </w:p>
          <w:p w14:paraId="2865C904" w14:textId="77777777" w:rsidR="000B1F10" w:rsidRPr="000501ED" w:rsidRDefault="000B1F10" w:rsidP="000B1F1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501ED">
              <w:rPr>
                <w:color w:val="000000"/>
                <w:sz w:val="18"/>
                <w:szCs w:val="18"/>
              </w:rPr>
              <w:t>-Основы безопасности жизнедеятельности</w:t>
            </w:r>
          </w:p>
          <w:p w14:paraId="63DD66AF" w14:textId="77777777" w:rsidR="000B1F10" w:rsidRPr="000501ED" w:rsidRDefault="000B1F10" w:rsidP="000B1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4C5E576" w14:textId="5244A75D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C731" w14:textId="3FB9254F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Учитель истории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512D" w14:textId="3CD92A75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1286" w14:textId="723E8D6A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FD36" w14:textId="77777777" w:rsidR="000B1F10" w:rsidRPr="000501ED" w:rsidRDefault="000B1F10" w:rsidP="000B1F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1D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Повышение квалификации по программам: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8D6A733" w14:textId="768D67D0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FB6D" w14:textId="77777777" w:rsidR="000B1F10" w:rsidRPr="000501ED" w:rsidRDefault="000B1F10" w:rsidP="000B1F1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Профессиональная переподготовка:</w:t>
            </w:r>
          </w:p>
          <w:p w14:paraId="7A5AA343" w14:textId="251B5346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Методист по основам БЖД, 1994, Башкирский государственный педагогический институт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49B7" w14:textId="245673A2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C11B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</w:t>
            </w:r>
          </w:p>
          <w:p w14:paraId="1C62E594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и организация социального обеспечения, </w:t>
            </w:r>
          </w:p>
          <w:p w14:paraId="190E1E28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4DA7B1A2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35566A2C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4F33D70D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12CDE8FD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006FEE88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отраслям),</w:t>
            </w:r>
          </w:p>
          <w:p w14:paraId="611E88DB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</w:t>
            </w:r>
          </w:p>
          <w:p w14:paraId="293DAE1C" w14:textId="6B753544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системы и программирование</w:t>
            </w:r>
          </w:p>
        </w:tc>
        <w:bookmarkStart w:id="0" w:name="_GoBack"/>
        <w:bookmarkEnd w:id="0"/>
      </w:tr>
      <w:tr w:rsidR="000B1F10" w:rsidRPr="00B30104" w14:paraId="362F3263" w14:textId="77777777" w:rsidTr="0014153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9BFE" w14:textId="19E651F5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Мазгаров</w:t>
            </w:r>
            <w:proofErr w:type="spellEnd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Ильдус</w:t>
            </w:r>
            <w:proofErr w:type="spellEnd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Ризаевич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1CF1" w14:textId="33E2D156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F474" w14:textId="1F85A5F6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-Безопасность жизнедеятельности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C766" w14:textId="653CA069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Ветеринарный врач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D860" w14:textId="77777777" w:rsidR="000B1F10" w:rsidRPr="000501ED" w:rsidRDefault="000B1F10" w:rsidP="000B1F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октор</w:t>
            </w:r>
          </w:p>
          <w:p w14:paraId="5693BADB" w14:textId="77777777" w:rsidR="000B1F10" w:rsidRPr="000501ED" w:rsidRDefault="000B1F10" w:rsidP="000B1F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биол.</w:t>
            </w:r>
          </w:p>
          <w:p w14:paraId="5C2F0BF6" w14:textId="7C74578B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наук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8B78" w14:textId="164F7698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6BE1" w14:textId="77777777" w:rsidR="000B1F10" w:rsidRPr="000501ED" w:rsidRDefault="000B1F10" w:rsidP="000B1F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</w:p>
          <w:p w14:paraId="7688553A" w14:textId="77777777" w:rsidR="000B1F10" w:rsidRPr="000501ED" w:rsidRDefault="000B1F10" w:rsidP="000B1F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-Подготовка населения в области ГО и защиты от ЧС, 2022, Институт развития МЧС России Академии гражданской защиты МЧС России;</w:t>
            </w:r>
          </w:p>
          <w:p w14:paraId="673A7EA4" w14:textId="77777777" w:rsidR="000B1F10" w:rsidRPr="000501ED" w:rsidRDefault="000B1F10" w:rsidP="000B1F10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-Применение электронной информационно-образовательной среды и дистанционных технологий в образовательной деятельности, 2022, ФГОБУ ВО «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37AFF421" w14:textId="4A194699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-Первая помощь, 2022, ООО РКК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8177" w14:textId="46B6406F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8999" w14:textId="58D2CEE5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089A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</w:t>
            </w:r>
          </w:p>
          <w:p w14:paraId="0E4EB485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и организация социального обеспечения, </w:t>
            </w:r>
          </w:p>
          <w:p w14:paraId="7C700B1C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7167253C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1D0C5693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7D620EE7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35E2BB64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36715DFB" w14:textId="563BAE63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</w:t>
            </w:r>
          </w:p>
        </w:tc>
      </w:tr>
      <w:tr w:rsidR="000B1F10" w:rsidRPr="00B30104" w14:paraId="75F14A9E" w14:textId="77777777" w:rsidTr="0014153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CF63" w14:textId="7F08DEF9" w:rsidR="000B1F10" w:rsidRPr="00B30104" w:rsidRDefault="000B1F10" w:rsidP="000B1F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Санкина Наталья Николаевна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ECD9" w14:textId="77777777" w:rsidR="000B1F10" w:rsidRPr="000501ED" w:rsidRDefault="000B1F10" w:rsidP="000B1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Преподав</w:t>
            </w:r>
          </w:p>
          <w:p w14:paraId="5EB0F402" w14:textId="77777777" w:rsidR="000B1F10" w:rsidRPr="000501ED" w:rsidRDefault="000B1F10" w:rsidP="000B1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атель</w:t>
            </w:r>
            <w:proofErr w:type="spellEnd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F9CF77C" w14:textId="2EEF34ED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CCE3" w14:textId="77777777" w:rsidR="000B1F10" w:rsidRPr="000501ED" w:rsidRDefault="000B1F10" w:rsidP="000B1F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</w:t>
            </w:r>
          </w:p>
          <w:p w14:paraId="6BFA0A56" w14:textId="77777777" w:rsidR="000B1F10" w:rsidRDefault="000B1F10" w:rsidP="000B1F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философии</w:t>
            </w:r>
          </w:p>
          <w:p w14:paraId="74A9870E" w14:textId="726B7854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История России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1B99" w14:textId="1FF42EB8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Историк. Преподаватель истории и обществознания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BA2" w14:textId="75B11A96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D36A" w14:textId="2655F337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4F3C" w14:textId="77777777" w:rsidR="000B1F10" w:rsidRPr="000501ED" w:rsidRDefault="000B1F10" w:rsidP="000B1F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</w:p>
          <w:p w14:paraId="6BCC8ADC" w14:textId="77777777" w:rsidR="000B1F10" w:rsidRPr="009C21B0" w:rsidRDefault="000B1F10" w:rsidP="000B1F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-Особенности организации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образовательного процесса и доступной среды для обучающихся с инвалидностью и ограниченными возможностями здоровья в образовательной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организации, 2024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, ФГОБУ ВО «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иверситет при Правительстве РФ»;</w:t>
            </w:r>
          </w:p>
          <w:p w14:paraId="20F80080" w14:textId="77777777" w:rsidR="000B1F10" w:rsidRPr="000501ED" w:rsidRDefault="000B1F10" w:rsidP="000B1F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помощи в образоват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ельной организации, 2024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537FB99" w14:textId="77777777" w:rsidR="000B1F10" w:rsidRPr="000501ED" w:rsidRDefault="000B1F10" w:rsidP="000B1F10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Создание электронных 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от тории к практике», 2024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14:paraId="2FBC1944" w14:textId="77777777" w:rsidR="000B1F10" w:rsidRDefault="000B1F10" w:rsidP="000B1F10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B9D02A9" w14:textId="5E2202C5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Основы информационной безопасности. Базовый уровень, 2024, 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49A9" w14:textId="77777777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A186" w14:textId="59D11AD4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19FF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Юриспруденция,</w:t>
            </w:r>
          </w:p>
          <w:p w14:paraId="66952373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027DEE7D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3432E09E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1EDFD183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0B755D58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308AA8C6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отраслям),</w:t>
            </w:r>
          </w:p>
          <w:p w14:paraId="5279896C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38.02.02</w:t>
            </w:r>
          </w:p>
          <w:p w14:paraId="1B99D7BE" w14:textId="77777777" w:rsidR="000B1F10" w:rsidRPr="008C79DA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Страховое дело (по отраслям)</w:t>
            </w:r>
          </w:p>
          <w:p w14:paraId="77F64FE3" w14:textId="77777777" w:rsidR="000B1F10" w:rsidRPr="000501ED" w:rsidRDefault="000B1F10" w:rsidP="000B1F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63BCB0" w14:textId="77777777" w:rsidR="000B1F10" w:rsidRPr="000501ED" w:rsidRDefault="000B1F10" w:rsidP="000B1F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6B2EDA" w14:textId="77777777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1EAB" w:rsidRPr="00B30104" w14:paraId="49A58C15" w14:textId="77777777" w:rsidTr="0014153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4D6C" w14:textId="44DC2E58" w:rsidR="00FC1EAB" w:rsidRPr="000501ED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0EDE">
              <w:rPr>
                <w:rFonts w:ascii="Times New Roman" w:hAnsi="Times New Roman" w:cs="Times New Roman"/>
                <w:sz w:val="18"/>
                <w:szCs w:val="18"/>
              </w:rPr>
              <w:t>Сильчук</w:t>
            </w:r>
            <w:proofErr w:type="spellEnd"/>
            <w:r w:rsidRPr="00760EDE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Николаевна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BC96" w14:textId="77777777" w:rsidR="00FC1EAB" w:rsidRPr="00760EDE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ВКК</w:t>
            </w:r>
          </w:p>
          <w:p w14:paraId="0882E335" w14:textId="77777777" w:rsidR="00FC1EAB" w:rsidRPr="000501ED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9F6F" w14:textId="31A7F131" w:rsidR="00FC1EAB" w:rsidRPr="00760EDE" w:rsidRDefault="002A1C90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FC1EAB" w:rsidRPr="00760EDE">
              <w:rPr>
                <w:rFonts w:ascii="Times New Roman" w:hAnsi="Times New Roman" w:cs="Times New Roman"/>
                <w:sz w:val="18"/>
                <w:szCs w:val="18"/>
              </w:rPr>
              <w:t>иология</w:t>
            </w:r>
          </w:p>
          <w:p w14:paraId="205319DC" w14:textId="77777777" w:rsidR="00FC1EAB" w:rsidRPr="000501ED" w:rsidRDefault="00FC1EAB" w:rsidP="00FC1E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C9D7" w14:textId="735E301A" w:rsidR="00FC1EAB" w:rsidRPr="000501ED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0A6F" w14:textId="77777777" w:rsidR="00FC1EAB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092F" w14:textId="77777777" w:rsidR="00FC1EAB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39EC" w14:textId="77777777" w:rsidR="00FC1EAB" w:rsidRPr="009C21B0" w:rsidRDefault="00FC1EAB" w:rsidP="00FC1EA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66FF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</w:p>
          <w:p w14:paraId="2B812724" w14:textId="5C8302E7" w:rsidR="00FC1EAB" w:rsidRPr="000501ED" w:rsidRDefault="00FC1EAB" w:rsidP="00FC1EA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«</w:t>
            </w: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>Проектирование и реализация воспитательного процесса в работе классного руководителя»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2023, </w:t>
            </w: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>ФГБОУ «Международный детский центр «Артек»»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2E9D" w14:textId="77777777" w:rsidR="00FC1EAB" w:rsidRDefault="00FC1EAB" w:rsidP="00FC1E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66FF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FEFF694" w14:textId="77777777" w:rsidR="00FC1EAB" w:rsidRDefault="00FC1EAB" w:rsidP="00FC1E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>АНО ДПО «</w:t>
            </w:r>
            <w:proofErr w:type="spellStart"/>
            <w:r w:rsidRPr="00760EDE">
              <w:rPr>
                <w:rFonts w:ascii="Times New Roman" w:hAnsi="Times New Roman" w:cs="Times New Roman"/>
                <w:sz w:val="18"/>
                <w:szCs w:val="18"/>
              </w:rPr>
              <w:t>ФИПКиП</w:t>
            </w:r>
            <w:proofErr w:type="spellEnd"/>
            <w:r w:rsidRPr="00760EDE">
              <w:rPr>
                <w:rFonts w:ascii="Times New Roman" w:hAnsi="Times New Roman" w:cs="Times New Roman"/>
                <w:sz w:val="18"/>
                <w:szCs w:val="18"/>
              </w:rPr>
              <w:t xml:space="preserve">» по программе дополнительного </w:t>
            </w:r>
            <w:proofErr w:type="spellStart"/>
            <w:r w:rsidRPr="00760EDE">
              <w:rPr>
                <w:rFonts w:ascii="Times New Roman" w:hAnsi="Times New Roman" w:cs="Times New Roman"/>
                <w:sz w:val="18"/>
                <w:szCs w:val="18"/>
              </w:rPr>
              <w:t>профессиональгого</w:t>
            </w:r>
            <w:proofErr w:type="spellEnd"/>
            <w:r w:rsidRPr="00760EDE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«Педагогическое образование: </w:t>
            </w:r>
            <w:r w:rsidRPr="00760E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учитель (пр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еподаватель) географии», 2017 г.</w:t>
            </w:r>
          </w:p>
          <w:p w14:paraId="13D378CA" w14:textId="77777777" w:rsidR="00FC1EAB" w:rsidRPr="00760EDE" w:rsidRDefault="00FC1EAB" w:rsidP="00FC1E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 xml:space="preserve">ГАУ ДПО «Центр опережающей профессиональной подготовки РБ» с 22 марта 2022-30 марта 2023 </w:t>
            </w:r>
          </w:p>
          <w:p w14:paraId="32CD9BE0" w14:textId="77777777" w:rsidR="00FC1EAB" w:rsidRPr="00760EDE" w:rsidRDefault="00FC1EAB" w:rsidP="00FC1E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>Внеурочная деятельность в условиях реализации ФГОС»</w:t>
            </w:r>
          </w:p>
          <w:p w14:paraId="14C76C78" w14:textId="77777777" w:rsidR="00FC1EAB" w:rsidRPr="00B30104" w:rsidRDefault="00FC1EAB" w:rsidP="00FC1E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E9A5" w14:textId="14E1A696" w:rsidR="00FC1EAB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8389" w14:textId="77777777" w:rsidR="00FC1EAB" w:rsidRPr="00760EDE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 xml:space="preserve">Финансы, </w:t>
            </w:r>
          </w:p>
          <w:p w14:paraId="0782FDB5" w14:textId="77777777" w:rsidR="00FC1EAB" w:rsidRPr="00760EDE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>38.02.07</w:t>
            </w:r>
          </w:p>
          <w:p w14:paraId="474BC18D" w14:textId="77777777" w:rsidR="00FC1EAB" w:rsidRPr="00760EDE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 xml:space="preserve">Банковское дело, </w:t>
            </w:r>
          </w:p>
          <w:p w14:paraId="404D0BEC" w14:textId="77777777" w:rsidR="00FC1EAB" w:rsidRPr="00760EDE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>38.02.01</w:t>
            </w:r>
          </w:p>
          <w:p w14:paraId="224845AC" w14:textId="66CF446F" w:rsidR="00FC1EAB" w:rsidRDefault="00FC1EAB" w:rsidP="00FC1E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>Экономика и бухгалтерский учет (по отраслям)</w:t>
            </w:r>
          </w:p>
        </w:tc>
      </w:tr>
      <w:tr w:rsidR="00FC1EAB" w:rsidRPr="00B30104" w14:paraId="374CE02F" w14:textId="77777777" w:rsidTr="0014153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7F0B" w14:textId="127A792C" w:rsidR="00FC1EAB" w:rsidRPr="00B30104" w:rsidRDefault="00FC1EAB" w:rsidP="00FC1EA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Сухоруков Николай Александрович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433B" w14:textId="77777777" w:rsidR="00FC1EAB" w:rsidRPr="000501ED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Преподава</w:t>
            </w:r>
            <w:proofErr w:type="spellEnd"/>
          </w:p>
          <w:p w14:paraId="032B1BC2" w14:textId="77777777" w:rsidR="00FC1EAB" w:rsidRPr="000501ED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1 КК</w:t>
            </w:r>
          </w:p>
          <w:p w14:paraId="27D4958E" w14:textId="77777777" w:rsidR="00FC1EAB" w:rsidRPr="000501ED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первой </w:t>
            </w:r>
          </w:p>
          <w:p w14:paraId="5ABE9559" w14:textId="217A2548" w:rsidR="00FC1EAB" w:rsidRPr="00B30104" w:rsidRDefault="00FC1EAB" w:rsidP="00FC1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квалификационной категории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9337" w14:textId="65F50A94" w:rsidR="00FC1EAB" w:rsidRPr="00B30104" w:rsidRDefault="00FC1EAB" w:rsidP="00FC1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-Физическая культура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66D7" w14:textId="04A3BE4A" w:rsidR="00FC1EAB" w:rsidRPr="00B30104" w:rsidRDefault="00FC1EAB" w:rsidP="00FC1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Преподаватель физической культуры и спорта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3958" w14:textId="18C7CD4A" w:rsidR="00FC1EAB" w:rsidRPr="00B30104" w:rsidRDefault="00FC1EAB" w:rsidP="00FC1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CCE6" w14:textId="441B5065" w:rsidR="00FC1EAB" w:rsidRPr="00B30104" w:rsidRDefault="00FC1EAB" w:rsidP="00FC1E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1B97" w14:textId="77777777" w:rsidR="00FC1EAB" w:rsidRPr="000501ED" w:rsidRDefault="00FC1EAB" w:rsidP="00FC1EA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программе:</w:t>
            </w:r>
          </w:p>
          <w:p w14:paraId="5DF7D4F8" w14:textId="71775515" w:rsidR="00FC1EAB" w:rsidRPr="00B30104" w:rsidRDefault="00FC1EAB" w:rsidP="00FC1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Обучение педагогических рабо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тников по оказанию первой помощи», 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ГБОУ Учебно-методический центр по ГО и ЧС РБ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2022 г.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1EA4" w14:textId="0A991077" w:rsidR="00FC1EAB" w:rsidRPr="00B30104" w:rsidRDefault="00FC1EAB" w:rsidP="00FC1E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264F" w14:textId="0A07EFAF" w:rsidR="00FC1EAB" w:rsidRPr="00B30104" w:rsidRDefault="00FC1EAB" w:rsidP="00FC1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B329" w14:textId="77777777" w:rsidR="00FC1EAB" w:rsidRPr="000501ED" w:rsidRDefault="00FC1EAB" w:rsidP="00FC1E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</w:t>
            </w:r>
          </w:p>
          <w:p w14:paraId="4A201AA3" w14:textId="77777777" w:rsidR="00FC1EAB" w:rsidRPr="000501ED" w:rsidRDefault="00FC1EAB" w:rsidP="00FC1E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и организация социального обеспечения, </w:t>
            </w:r>
          </w:p>
          <w:p w14:paraId="4CAACB09" w14:textId="77777777" w:rsidR="00FC1EAB" w:rsidRPr="000501ED" w:rsidRDefault="00FC1EAB" w:rsidP="00FC1E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4F3C00B8" w14:textId="77777777" w:rsidR="00FC1EAB" w:rsidRPr="000501ED" w:rsidRDefault="00FC1EAB" w:rsidP="00FC1E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4BF474A0" w14:textId="77777777" w:rsidR="00FC1EAB" w:rsidRPr="000501ED" w:rsidRDefault="00FC1EAB" w:rsidP="00FC1E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7C2AF989" w14:textId="77777777" w:rsidR="00FC1EAB" w:rsidRPr="000501ED" w:rsidRDefault="00FC1EAB" w:rsidP="00FC1E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17B3EDB0" w14:textId="77777777" w:rsidR="00FC1EAB" w:rsidRPr="000501ED" w:rsidRDefault="00FC1EAB" w:rsidP="00FC1E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6CB24895" w14:textId="77777777" w:rsidR="00FC1EAB" w:rsidRPr="000501ED" w:rsidRDefault="00FC1EAB" w:rsidP="00FC1E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отраслям),</w:t>
            </w:r>
          </w:p>
          <w:p w14:paraId="0E977F8E" w14:textId="77777777" w:rsidR="00FC1EAB" w:rsidRPr="000501ED" w:rsidRDefault="00FC1EAB" w:rsidP="00FC1E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</w:t>
            </w:r>
          </w:p>
          <w:p w14:paraId="2AE8929A" w14:textId="65053523" w:rsidR="00FC1EAB" w:rsidRPr="00B30104" w:rsidRDefault="00FC1EAB" w:rsidP="00FC1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системы и программирование</w:t>
            </w:r>
          </w:p>
        </w:tc>
      </w:tr>
      <w:tr w:rsidR="0054608C" w:rsidRPr="00B30104" w14:paraId="7CD1ED22" w14:textId="77777777" w:rsidTr="0014153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F80F" w14:textId="2BAB9102" w:rsidR="0054608C" w:rsidRPr="000501ED" w:rsidRDefault="0054608C" w:rsidP="0054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Михайлова Татьяна Эдуардовна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B717" w14:textId="77777777" w:rsidR="0054608C" w:rsidRPr="000501ED" w:rsidRDefault="0054608C" w:rsidP="0054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Преподава</w:t>
            </w:r>
            <w:proofErr w:type="spellEnd"/>
          </w:p>
          <w:p w14:paraId="010AE47F" w14:textId="77777777" w:rsidR="0054608C" w:rsidRPr="000501ED" w:rsidRDefault="0054608C" w:rsidP="0054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ель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ВКК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8F331D1" w14:textId="77777777" w:rsidR="0054608C" w:rsidRPr="000501ED" w:rsidRDefault="0054608C" w:rsidP="00546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D4A5" w14:textId="19EC886C" w:rsidR="0054608C" w:rsidRPr="000501ED" w:rsidRDefault="0054608C" w:rsidP="0054608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-Физическая культура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5820" w14:textId="77777777" w:rsidR="0054608C" w:rsidRDefault="0054608C" w:rsidP="005460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3538E24" w14:textId="77777777" w:rsidR="0054608C" w:rsidRPr="000501ED" w:rsidRDefault="0054608C" w:rsidP="005460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1.Учитель физической культуры</w:t>
            </w:r>
          </w:p>
          <w:p w14:paraId="2780DA5A" w14:textId="77777777" w:rsidR="0054608C" w:rsidRPr="000501ED" w:rsidRDefault="0054608C" w:rsidP="005460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2.Специалист банковского дела</w:t>
            </w:r>
          </w:p>
          <w:p w14:paraId="244CC736" w14:textId="77777777" w:rsidR="0054608C" w:rsidRPr="000501ED" w:rsidRDefault="0054608C" w:rsidP="00546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3377" w14:textId="154573AB" w:rsidR="0054608C" w:rsidRDefault="0054608C" w:rsidP="0054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35B2" w14:textId="24733576" w:rsidR="0054608C" w:rsidRDefault="0054608C" w:rsidP="0054608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7E1D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B2E3" w14:textId="77777777" w:rsidR="0054608C" w:rsidRPr="007E1D87" w:rsidRDefault="0054608C" w:rsidP="005460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D87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  <w:r w:rsidRPr="007E1D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199ADCF" w14:textId="77777777" w:rsidR="0054608C" w:rsidRPr="009C21B0" w:rsidRDefault="0054608C" w:rsidP="005460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E1D87">
              <w:rPr>
                <w:rFonts w:ascii="Times New Roman" w:hAnsi="Times New Roman" w:cs="Times New Roman"/>
                <w:sz w:val="18"/>
                <w:szCs w:val="18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</w:t>
            </w:r>
            <w:r w:rsidRPr="007E1D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иверситет при Правительстве РФ»;</w:t>
            </w:r>
          </w:p>
          <w:p w14:paraId="6FAD9951" w14:textId="77777777" w:rsidR="0054608C" w:rsidRPr="007E1D87" w:rsidRDefault="0054608C" w:rsidP="005460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D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- Оказание первой помощи в образовательной организации, 2024, </w:t>
            </w:r>
            <w:r w:rsidRPr="007E1D87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7E1D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71DF9E53" w14:textId="77777777" w:rsidR="0054608C" w:rsidRPr="007E1D87" w:rsidRDefault="0054608C" w:rsidP="0054608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D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Создание электронных курсов: от тории к практике», 2024, </w:t>
            </w:r>
          </w:p>
          <w:p w14:paraId="2AC9D78E" w14:textId="77777777" w:rsidR="0054608C" w:rsidRPr="007E1D87" w:rsidRDefault="0054608C" w:rsidP="0054608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1D87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7E1D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03CAC2DD" w14:textId="1C5F30BD" w:rsidR="0054608C" w:rsidRPr="000501ED" w:rsidRDefault="0054608C" w:rsidP="0054608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1D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Основы информационной безопасности. Базовый уровень, 2024,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1D87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7E1D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398E" w14:textId="77777777" w:rsidR="0054608C" w:rsidRPr="00B30104" w:rsidRDefault="0054608C" w:rsidP="005460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C8F0" w14:textId="0ADD8773" w:rsidR="0054608C" w:rsidRPr="000501ED" w:rsidRDefault="0054608C" w:rsidP="0054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F083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</w:t>
            </w:r>
          </w:p>
          <w:p w14:paraId="3294B219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и организация социального обеспечения, </w:t>
            </w:r>
          </w:p>
          <w:p w14:paraId="0D814120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32AC2C83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123466CC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7F586557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7D34B483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69FDF3CF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отраслям),</w:t>
            </w:r>
          </w:p>
          <w:p w14:paraId="4E7F2D88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</w:t>
            </w:r>
          </w:p>
          <w:p w14:paraId="00029260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Информационные системы и программирование, </w:t>
            </w:r>
          </w:p>
          <w:p w14:paraId="7DB629CA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38.02.02</w:t>
            </w:r>
          </w:p>
          <w:p w14:paraId="506E1E13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Страховое дело </w:t>
            </w:r>
          </w:p>
          <w:p w14:paraId="2B8491B3" w14:textId="77777777" w:rsidR="0054608C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отраслям)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17D64EDB" w14:textId="77777777" w:rsidR="0054608C" w:rsidRPr="000501ED" w:rsidRDefault="0054608C" w:rsidP="0054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E2A">
              <w:rPr>
                <w:rFonts w:ascii="Times New Roman" w:hAnsi="Times New Roman" w:cs="Times New Roman"/>
                <w:sz w:val="18"/>
                <w:szCs w:val="18"/>
              </w:rPr>
              <w:t>40.02.04 Юриспруденция</w:t>
            </w:r>
          </w:p>
          <w:p w14:paraId="03D77C8D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608C" w:rsidRPr="00B30104" w14:paraId="3522EB55" w14:textId="77777777" w:rsidTr="0014153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68B8" w14:textId="01F1B177" w:rsidR="0054608C" w:rsidRPr="004C7A7A" w:rsidRDefault="0054608C" w:rsidP="00546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0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Юсупова </w:t>
            </w:r>
            <w:proofErr w:type="spellStart"/>
            <w:r w:rsidRPr="00C7607A">
              <w:rPr>
                <w:rFonts w:ascii="Times New Roman" w:hAnsi="Times New Roman" w:cs="Times New Roman"/>
                <w:sz w:val="18"/>
                <w:szCs w:val="18"/>
              </w:rPr>
              <w:t>Альфира</w:t>
            </w:r>
            <w:proofErr w:type="spellEnd"/>
            <w:r w:rsidRPr="00C760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607A">
              <w:rPr>
                <w:rFonts w:ascii="Times New Roman" w:hAnsi="Times New Roman" w:cs="Times New Roman"/>
                <w:sz w:val="18"/>
                <w:szCs w:val="18"/>
              </w:rPr>
              <w:t>Минигалеевна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48C4" w14:textId="3031CA9E" w:rsidR="0054608C" w:rsidRPr="004C7A7A" w:rsidRDefault="0054608C" w:rsidP="00546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07A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4CA9" w14:textId="0136E593" w:rsidR="0054608C" w:rsidRPr="004C7A7A" w:rsidRDefault="0054608C" w:rsidP="00546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0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-География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D7D9" w14:textId="3211D82C" w:rsidR="0054608C" w:rsidRPr="004C7A7A" w:rsidRDefault="0054608C" w:rsidP="00546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07A"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7607A">
              <w:rPr>
                <w:rFonts w:ascii="Times New Roman" w:hAnsi="Times New Roman" w:cs="Times New Roman"/>
                <w:sz w:val="18"/>
                <w:szCs w:val="18"/>
              </w:rPr>
              <w:t xml:space="preserve"> Преподаватель географии, географ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5B41" w14:textId="719EEA6C" w:rsidR="0054608C" w:rsidRPr="004C7A7A" w:rsidRDefault="0054608C" w:rsidP="00546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1AA" w14:textId="78941FCA" w:rsidR="0054608C" w:rsidRPr="004C7A7A" w:rsidRDefault="0054608C" w:rsidP="0054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75DA" w14:textId="77777777" w:rsidR="0054608C" w:rsidRPr="002566FF" w:rsidRDefault="0054608C" w:rsidP="0054608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508E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программе:</w:t>
            </w:r>
          </w:p>
          <w:p w14:paraId="15952150" w14:textId="77777777" w:rsidR="0054608C" w:rsidRPr="004C7A7A" w:rsidRDefault="0054608C" w:rsidP="00546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C9A4" w14:textId="77777777" w:rsidR="0054608C" w:rsidRPr="004C7A7A" w:rsidRDefault="0054608C" w:rsidP="00546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484F" w14:textId="0B7A1493" w:rsidR="0054608C" w:rsidRPr="004C7A7A" w:rsidRDefault="0054608C" w:rsidP="00546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07A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FFDA" w14:textId="77777777" w:rsidR="0054608C" w:rsidRPr="00C7607A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</w:t>
            </w:r>
          </w:p>
          <w:p w14:paraId="2E2B2DBB" w14:textId="77777777" w:rsidR="0054608C" w:rsidRPr="00C7607A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Юриспруденция, </w:t>
            </w:r>
          </w:p>
          <w:p w14:paraId="4986291D" w14:textId="77777777" w:rsidR="0054608C" w:rsidRPr="00C7607A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3AE410A2" w14:textId="77777777" w:rsidR="0054608C" w:rsidRPr="00C7607A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5A5EDB2F" w14:textId="77777777" w:rsidR="0054608C" w:rsidRPr="00C7607A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040B8D18" w14:textId="77777777" w:rsidR="0054608C" w:rsidRPr="00C7607A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4A307E3A" w14:textId="77777777" w:rsidR="0054608C" w:rsidRPr="00C7607A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41674CDD" w14:textId="77777777" w:rsidR="0054608C" w:rsidRPr="00C7607A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отраслям),</w:t>
            </w:r>
          </w:p>
          <w:p w14:paraId="6959CD39" w14:textId="77777777" w:rsidR="0054608C" w:rsidRPr="004C7A7A" w:rsidRDefault="0054608C" w:rsidP="00546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08C" w:rsidRPr="00B30104" w14:paraId="6DA07CB0" w14:textId="77777777" w:rsidTr="00E24C33">
        <w:tc>
          <w:tcPr>
            <w:tcW w:w="15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0BDA" w14:textId="034DA13C" w:rsidR="0054608C" w:rsidRPr="00B30104" w:rsidRDefault="0054608C" w:rsidP="0054608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ПЦК общегуманитарных дисциплин</w:t>
            </w:r>
          </w:p>
        </w:tc>
      </w:tr>
      <w:tr w:rsidR="0054608C" w:rsidRPr="00B30104" w14:paraId="1748C2C9" w14:textId="77777777" w:rsidTr="00E24C33">
        <w:tc>
          <w:tcPr>
            <w:tcW w:w="1252" w:type="dxa"/>
            <w:shd w:val="clear" w:color="auto" w:fill="auto"/>
          </w:tcPr>
          <w:p w14:paraId="40DC6B9E" w14:textId="7DBC3FB1" w:rsidR="0054608C" w:rsidRPr="005D4091" w:rsidRDefault="0054608C" w:rsidP="005460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shd w:val="clear" w:color="auto" w:fill="auto"/>
          </w:tcPr>
          <w:p w14:paraId="631953A7" w14:textId="6A5298C9" w:rsidR="0054608C" w:rsidRPr="005D4091" w:rsidRDefault="0054608C" w:rsidP="005460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14:paraId="5DAB23E7" w14:textId="07949631" w:rsidR="0054608C" w:rsidRPr="005D4091" w:rsidRDefault="0054608C" w:rsidP="005460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auto"/>
          </w:tcPr>
          <w:p w14:paraId="098D46E3" w14:textId="587E7D2A" w:rsidR="0054608C" w:rsidRPr="005D4091" w:rsidRDefault="0054608C" w:rsidP="005460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0BE53082" w14:textId="2B403002" w:rsidR="0054608C" w:rsidRPr="005D4091" w:rsidRDefault="0054608C" w:rsidP="005460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7282ADFC" w14:textId="67A11F71" w:rsidR="0054608C" w:rsidRPr="005D4091" w:rsidRDefault="0054608C" w:rsidP="005460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shd w:val="clear" w:color="auto" w:fill="auto"/>
          </w:tcPr>
          <w:p w14:paraId="1A5996AF" w14:textId="1229C617" w:rsidR="0054608C" w:rsidRPr="005D4091" w:rsidRDefault="0054608C" w:rsidP="0054608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</w:tcPr>
          <w:p w14:paraId="79F66E0B" w14:textId="4A3FF1BD" w:rsidR="0054608C" w:rsidRPr="005D4091" w:rsidRDefault="0054608C" w:rsidP="005460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shd w:val="clear" w:color="auto" w:fill="auto"/>
          </w:tcPr>
          <w:p w14:paraId="7DE89E38" w14:textId="670F1FB3" w:rsidR="0054608C" w:rsidRPr="005D4091" w:rsidRDefault="0054608C" w:rsidP="005460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shd w:val="clear" w:color="auto" w:fill="auto"/>
          </w:tcPr>
          <w:p w14:paraId="600ABEDB" w14:textId="56CBE4A3" w:rsidR="0054608C" w:rsidRPr="005D4091" w:rsidRDefault="0054608C" w:rsidP="005460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D618E" w:rsidRPr="00B30104" w14:paraId="194AE7E3" w14:textId="77777777" w:rsidTr="00E24C33">
        <w:tc>
          <w:tcPr>
            <w:tcW w:w="1252" w:type="dxa"/>
            <w:shd w:val="clear" w:color="auto" w:fill="auto"/>
          </w:tcPr>
          <w:p w14:paraId="4DCDEE19" w14:textId="0014A0D2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Абдуллина Раиса </w:t>
            </w:r>
            <w:proofErr w:type="spellStart"/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Ахметовна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70340E9E" w14:textId="326A532F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Преподаватель высшей </w:t>
            </w:r>
            <w:proofErr w:type="spellStart"/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квалифика-ционной</w:t>
            </w:r>
            <w:proofErr w:type="spellEnd"/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категории</w:t>
            </w:r>
          </w:p>
        </w:tc>
        <w:tc>
          <w:tcPr>
            <w:tcW w:w="1801" w:type="dxa"/>
            <w:shd w:val="clear" w:color="auto" w:fill="auto"/>
          </w:tcPr>
          <w:p w14:paraId="1821C5ED" w14:textId="34060313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-Иностранный язык, -Иностранный язык в </w:t>
            </w:r>
            <w:proofErr w:type="spellStart"/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профессио-нальной</w:t>
            </w:r>
            <w:proofErr w:type="spellEnd"/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деятельности</w:t>
            </w:r>
          </w:p>
        </w:tc>
        <w:tc>
          <w:tcPr>
            <w:tcW w:w="1525" w:type="dxa"/>
            <w:shd w:val="clear" w:color="auto" w:fill="auto"/>
          </w:tcPr>
          <w:p w14:paraId="65B0BE93" w14:textId="77777777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62B2D8C2" w14:textId="488C02F7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истории, обществоведения, английского языка</w:t>
            </w:r>
          </w:p>
        </w:tc>
        <w:tc>
          <w:tcPr>
            <w:tcW w:w="1110" w:type="dxa"/>
            <w:shd w:val="clear" w:color="auto" w:fill="auto"/>
          </w:tcPr>
          <w:p w14:paraId="02326525" w14:textId="3E5A9758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625EE7AC" w14:textId="346CEE1A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6DEAAA45" w14:textId="51F71AD5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Опыт разработки и применения дистанционных образовательных технологий, 2023, ФГОБУ ВО «Финансовый университет при Правительстве РФ»</w:t>
            </w: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662" w:type="dxa"/>
          </w:tcPr>
          <w:p w14:paraId="5E93026A" w14:textId="0FCD50D9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86" w:type="dxa"/>
            <w:shd w:val="clear" w:color="auto" w:fill="auto"/>
          </w:tcPr>
          <w:p w14:paraId="48D08555" w14:textId="77777777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shd w:val="clear" w:color="auto" w:fill="auto"/>
          </w:tcPr>
          <w:p w14:paraId="0297EC25" w14:textId="52A344C9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 Финансы, 38.02.07 Банковское дело, 38.02.01 Экономика и бухгалтерский учет (по отраслям)</w:t>
            </w:r>
          </w:p>
        </w:tc>
      </w:tr>
      <w:tr w:rsidR="008628AF" w:rsidRPr="00B30104" w14:paraId="2A66CCC6" w14:textId="77777777" w:rsidTr="00E24C33">
        <w:tc>
          <w:tcPr>
            <w:tcW w:w="1252" w:type="dxa"/>
            <w:shd w:val="clear" w:color="auto" w:fill="auto"/>
          </w:tcPr>
          <w:p w14:paraId="103A9F70" w14:textId="38D9BBFD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Афанасьева Оксана Сергеевна</w:t>
            </w:r>
          </w:p>
        </w:tc>
        <w:tc>
          <w:tcPr>
            <w:tcW w:w="1663" w:type="dxa"/>
            <w:shd w:val="clear" w:color="auto" w:fill="auto"/>
          </w:tcPr>
          <w:p w14:paraId="34033FD7" w14:textId="140DA62A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Преподаватель высшей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квалифика-ционной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категории</w:t>
            </w:r>
          </w:p>
        </w:tc>
        <w:tc>
          <w:tcPr>
            <w:tcW w:w="1801" w:type="dxa"/>
            <w:shd w:val="clear" w:color="auto" w:fill="auto"/>
          </w:tcPr>
          <w:p w14:paraId="6AAC5725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-Иностранный язык, </w:t>
            </w:r>
          </w:p>
          <w:p w14:paraId="7BB4DEC3" w14:textId="709827FD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-Иностранный язык в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профессио-нальной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деятельности</w:t>
            </w:r>
          </w:p>
        </w:tc>
        <w:tc>
          <w:tcPr>
            <w:tcW w:w="1525" w:type="dxa"/>
            <w:shd w:val="clear" w:color="auto" w:fill="auto"/>
          </w:tcPr>
          <w:p w14:paraId="1843174A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60E12774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английского и французского языков;</w:t>
            </w:r>
          </w:p>
          <w:p w14:paraId="64D2DFDD" w14:textId="38B38879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Финансист</w:t>
            </w:r>
          </w:p>
        </w:tc>
        <w:tc>
          <w:tcPr>
            <w:tcW w:w="1110" w:type="dxa"/>
            <w:shd w:val="clear" w:color="auto" w:fill="auto"/>
          </w:tcPr>
          <w:p w14:paraId="08E31966" w14:textId="5A87630C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0B52180D" w14:textId="16EF9C14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677174D3" w14:textId="01436125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-Создание электронных курсов от теории к практике, 2024, ФГОБУ ВО «Финансовый университет при Правительстве РФ» -Создание электронных учебных курсов в системе LMS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2022, ФГОБУ ВО «Финансовый университет при 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Правительстве РФ»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662" w:type="dxa"/>
          </w:tcPr>
          <w:p w14:paraId="069BB526" w14:textId="10F26C8F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386" w:type="dxa"/>
            <w:shd w:val="clear" w:color="auto" w:fill="auto"/>
          </w:tcPr>
          <w:p w14:paraId="1E8114E6" w14:textId="3F3B728E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15" w:type="dxa"/>
            <w:shd w:val="clear" w:color="auto" w:fill="auto"/>
          </w:tcPr>
          <w:p w14:paraId="66A6974D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40.02.01 Право и организация социального обеспечения, 38.02.06 Финансы, 38.02.07 Банковское дело, 38.02.01 Экономика и бухгалтерский учет (по отраслям), 09.02.07 Информационные системы и программирование, 38.02.02 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Страховое дело (по отраслям)</w:t>
            </w:r>
          </w:p>
          <w:p w14:paraId="590B87D5" w14:textId="200741BC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</w:tc>
      </w:tr>
      <w:tr w:rsidR="008628AF" w:rsidRPr="008628AF" w14:paraId="3AD5B8D4" w14:textId="77777777" w:rsidTr="00E24C33">
        <w:tc>
          <w:tcPr>
            <w:tcW w:w="1252" w:type="dxa"/>
            <w:shd w:val="clear" w:color="auto" w:fill="auto"/>
          </w:tcPr>
          <w:p w14:paraId="3114D8A7" w14:textId="5C92B673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Банникова Лилия </w:t>
            </w:r>
            <w:proofErr w:type="spellStart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Рашитовна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07C85DAE" w14:textId="036E350B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Преподав </w:t>
            </w:r>
            <w:proofErr w:type="spellStart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атель</w:t>
            </w:r>
            <w:proofErr w:type="spellEnd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высшей </w:t>
            </w:r>
            <w:proofErr w:type="spellStart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квалифика-ционной</w:t>
            </w:r>
            <w:proofErr w:type="spellEnd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категории</w:t>
            </w:r>
          </w:p>
        </w:tc>
        <w:tc>
          <w:tcPr>
            <w:tcW w:w="1801" w:type="dxa"/>
            <w:shd w:val="clear" w:color="auto" w:fill="auto"/>
          </w:tcPr>
          <w:p w14:paraId="2CBE9BFA" w14:textId="35F5A39D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-География -Экологические основы </w:t>
            </w:r>
            <w:proofErr w:type="spellStart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природо</w:t>
            </w:r>
            <w:proofErr w:type="spellEnd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-пользования -Психология общения</w:t>
            </w: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-Основы деловой и публичной коммуникации</w:t>
            </w:r>
          </w:p>
        </w:tc>
        <w:tc>
          <w:tcPr>
            <w:tcW w:w="1525" w:type="dxa"/>
            <w:shd w:val="clear" w:color="auto" w:fill="auto"/>
          </w:tcPr>
          <w:p w14:paraId="2B9295DA" w14:textId="77777777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27728F67" w14:textId="318BA18A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географии и биологии Менеджер</w:t>
            </w:r>
          </w:p>
        </w:tc>
        <w:tc>
          <w:tcPr>
            <w:tcW w:w="1110" w:type="dxa"/>
            <w:shd w:val="clear" w:color="auto" w:fill="auto"/>
          </w:tcPr>
          <w:p w14:paraId="70F42421" w14:textId="54C100B3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611AEB4A" w14:textId="0B44BD81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60C165E6" w14:textId="6726B59C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2022, ФГОБУ ВО «Финансовый университет при Правительстве РФ»</w:t>
            </w: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662" w:type="dxa"/>
          </w:tcPr>
          <w:p w14:paraId="766F1798" w14:textId="531200E8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Педагог-психолог (психолог в сфере образования), 2018, ФГБОУ ВО «Башкирский государственный университет» </w:t>
            </w:r>
          </w:p>
        </w:tc>
        <w:tc>
          <w:tcPr>
            <w:tcW w:w="1386" w:type="dxa"/>
            <w:shd w:val="clear" w:color="auto" w:fill="auto"/>
          </w:tcPr>
          <w:p w14:paraId="1EE929C4" w14:textId="74B998F3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15" w:type="dxa"/>
            <w:shd w:val="clear" w:color="auto" w:fill="auto"/>
          </w:tcPr>
          <w:p w14:paraId="0F2D85DC" w14:textId="77777777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 Право и организация социального обеспечения, 38.02.06 Финансы, 09.02.07 Информационные системы и программирование, 38.02.07 Банковское дело, 38.02.01 Экономика и бухгалтерский учет (по отраслям</w:t>
            </w:r>
          </w:p>
          <w:p w14:paraId="71F40E4E" w14:textId="60750BD5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</w:tc>
      </w:tr>
      <w:tr w:rsidR="008628AF" w:rsidRPr="00B30104" w14:paraId="2E14342D" w14:textId="77777777" w:rsidTr="00E24C33">
        <w:tc>
          <w:tcPr>
            <w:tcW w:w="1252" w:type="dxa"/>
            <w:shd w:val="clear" w:color="auto" w:fill="auto"/>
          </w:tcPr>
          <w:p w14:paraId="4FAB9C1F" w14:textId="5C19E4BA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Иванова Ольга Федоровна</w:t>
            </w:r>
          </w:p>
        </w:tc>
        <w:tc>
          <w:tcPr>
            <w:tcW w:w="1663" w:type="dxa"/>
            <w:shd w:val="clear" w:color="auto" w:fill="auto"/>
          </w:tcPr>
          <w:p w14:paraId="05912BB4" w14:textId="68689C78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тель высшей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квалифика-ционной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категории</w:t>
            </w:r>
          </w:p>
        </w:tc>
        <w:tc>
          <w:tcPr>
            <w:tcW w:w="1801" w:type="dxa"/>
            <w:shd w:val="clear" w:color="auto" w:fill="auto"/>
          </w:tcPr>
          <w:p w14:paraId="2D465516" w14:textId="10478CD3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-Русский язык и культура речи, -Русский язык, -Литература,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-Родной язык</w:t>
            </w:r>
          </w:p>
        </w:tc>
        <w:tc>
          <w:tcPr>
            <w:tcW w:w="1525" w:type="dxa"/>
            <w:shd w:val="clear" w:color="auto" w:fill="auto"/>
          </w:tcPr>
          <w:p w14:paraId="23F23D57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7E3AE569" w14:textId="1F27FF69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Филолог, преподаватель русского языка и литературы; Специалист банковского дела</w:t>
            </w:r>
          </w:p>
        </w:tc>
        <w:tc>
          <w:tcPr>
            <w:tcW w:w="1110" w:type="dxa"/>
            <w:shd w:val="clear" w:color="auto" w:fill="auto"/>
          </w:tcPr>
          <w:p w14:paraId="347FE4BB" w14:textId="5C7E1996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ист. наук</w:t>
            </w:r>
          </w:p>
        </w:tc>
        <w:tc>
          <w:tcPr>
            <w:tcW w:w="1110" w:type="dxa"/>
            <w:shd w:val="clear" w:color="auto" w:fill="auto"/>
          </w:tcPr>
          <w:p w14:paraId="2976AFE1" w14:textId="6CA88367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17C6068C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–Финансовый университет при Правительстве РФ</w:t>
            </w:r>
          </w:p>
          <w:p w14:paraId="22F5F3B7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-Создание электронных курсов- от теории к практике, 2024, ФГОБУ ВО Финансовый университет при Правительстве РФ</w:t>
            </w:r>
          </w:p>
          <w:p w14:paraId="50937890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-Создание электронных учебных курсов в системе LMS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2022, ФГОБУ ВО «Финансовый университет при Правительстве РФ»; </w:t>
            </w:r>
          </w:p>
          <w:p w14:paraId="49460B54" w14:textId="44851849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Педагог среднего профессионального образования, 2021, ФГОБУ ВО «Финансовый университет при Правительстве РФ»;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   - Менеджмент в условиях цифровой экономики, 2021, ФГОБУ ВО «Финансовый университет при Правительстве РФ»;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   - Обеспечение санитарно-эпидемиологических 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требований к образовательным организациям, 2021, ООО «Центр инновационного образования и воспитания»;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 - Профилактика гриппа и острых респираторных вирусных инфекций, в том числе новой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инфекции», 2021, ООО «Центр инновационного образования и воспитания»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662" w:type="dxa"/>
          </w:tcPr>
          <w:p w14:paraId="1F2D5F06" w14:textId="4101788B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386" w:type="dxa"/>
            <w:shd w:val="clear" w:color="auto" w:fill="auto"/>
          </w:tcPr>
          <w:p w14:paraId="2AA323ED" w14:textId="707A4608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215" w:type="dxa"/>
            <w:shd w:val="clear" w:color="auto" w:fill="auto"/>
          </w:tcPr>
          <w:p w14:paraId="1DDDA36F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 Финансы</w:t>
            </w:r>
          </w:p>
          <w:p w14:paraId="5AD39CFC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  <w:p w14:paraId="4FA5FE28" w14:textId="033A4A37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09.02.07 Информационные системы и программирование</w:t>
            </w:r>
          </w:p>
        </w:tc>
      </w:tr>
      <w:tr w:rsidR="008628AF" w:rsidRPr="00B30104" w14:paraId="5CC871B3" w14:textId="77777777" w:rsidTr="00E24C33">
        <w:tc>
          <w:tcPr>
            <w:tcW w:w="1252" w:type="dxa"/>
            <w:shd w:val="clear" w:color="auto" w:fill="auto"/>
          </w:tcPr>
          <w:p w14:paraId="5D6549B9" w14:textId="3E7AD95C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Назырова Зарина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Ураловна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11CA1A99" w14:textId="09F168FB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801" w:type="dxa"/>
            <w:shd w:val="clear" w:color="auto" w:fill="auto"/>
          </w:tcPr>
          <w:p w14:paraId="116B11A3" w14:textId="0D550E66" w:rsidR="008628AF" w:rsidRPr="005D409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-Русский язык и культура речи, -Русский язык, -Литература,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-Родной язык, -Башкирский язык</w:t>
            </w:r>
          </w:p>
        </w:tc>
        <w:tc>
          <w:tcPr>
            <w:tcW w:w="1525" w:type="dxa"/>
            <w:shd w:val="clear" w:color="auto" w:fill="auto"/>
          </w:tcPr>
          <w:p w14:paraId="13160EC9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образование </w:t>
            </w:r>
          </w:p>
          <w:p w14:paraId="53905A94" w14:textId="5042038B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по специальности «Филология» 2.Преподаватель-исследователь</w:t>
            </w:r>
          </w:p>
        </w:tc>
        <w:tc>
          <w:tcPr>
            <w:tcW w:w="1110" w:type="dxa"/>
            <w:shd w:val="clear" w:color="auto" w:fill="auto"/>
          </w:tcPr>
          <w:p w14:paraId="63EFBABA" w14:textId="0F8ED320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7EDB5F09" w14:textId="75462E1D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40D9EAEF" w14:textId="20641748" w:rsidR="008628AF" w:rsidRPr="005D4091" w:rsidRDefault="008628AF" w:rsidP="008628AF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2022, ФГОБУ ВО «Финансовый университет при Правительстве РФ»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662" w:type="dxa"/>
          </w:tcPr>
          <w:p w14:paraId="0316A6AC" w14:textId="3ADDEBAA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86" w:type="dxa"/>
            <w:shd w:val="clear" w:color="auto" w:fill="auto"/>
          </w:tcPr>
          <w:p w14:paraId="1704D1C7" w14:textId="6EA6AFAC" w:rsidR="008628AF" w:rsidRPr="005D409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5" w:type="dxa"/>
            <w:shd w:val="clear" w:color="auto" w:fill="auto"/>
          </w:tcPr>
          <w:p w14:paraId="0BAE4E4D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38.02.06 Финансы, 38.02.07 Банковское дело, </w:t>
            </w:r>
          </w:p>
          <w:p w14:paraId="38FE9A58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  <w:p w14:paraId="2EF0891A" w14:textId="1A73E88E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09.02.07 Информационные системы и программирование</w:t>
            </w:r>
          </w:p>
        </w:tc>
      </w:tr>
      <w:tr w:rsidR="008628AF" w:rsidRPr="00B30104" w14:paraId="3C3F7C67" w14:textId="77777777" w:rsidTr="00E24C33">
        <w:tc>
          <w:tcPr>
            <w:tcW w:w="1252" w:type="dxa"/>
            <w:shd w:val="clear" w:color="auto" w:fill="auto"/>
          </w:tcPr>
          <w:p w14:paraId="3A4332B7" w14:textId="6BAD471B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Пурик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Нина Вениаминовна</w:t>
            </w:r>
          </w:p>
        </w:tc>
        <w:tc>
          <w:tcPr>
            <w:tcW w:w="1663" w:type="dxa"/>
            <w:shd w:val="clear" w:color="auto" w:fill="auto"/>
          </w:tcPr>
          <w:p w14:paraId="3EFD74F7" w14:textId="718DC77F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801" w:type="dxa"/>
            <w:shd w:val="clear" w:color="auto" w:fill="auto"/>
          </w:tcPr>
          <w:p w14:paraId="1C7D0372" w14:textId="672B5A88" w:rsidR="008628AF" w:rsidRPr="005D409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-Обществознание</w:t>
            </w:r>
          </w:p>
        </w:tc>
        <w:tc>
          <w:tcPr>
            <w:tcW w:w="1525" w:type="dxa"/>
            <w:shd w:val="clear" w:color="auto" w:fill="auto"/>
          </w:tcPr>
          <w:p w14:paraId="053CF5F1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02F9EC7B" w14:textId="0EB3CC8F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1110" w:type="dxa"/>
            <w:shd w:val="clear" w:color="auto" w:fill="auto"/>
          </w:tcPr>
          <w:p w14:paraId="48F1E9C6" w14:textId="22BB51A8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03A22887" w14:textId="07386D5B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7EF9741E" w14:textId="1AC7EEF0" w:rsidR="008628AF" w:rsidRPr="005D4091" w:rsidRDefault="008628AF" w:rsidP="008628AF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2022, ФГОБУ ВО «Финансовый университет при Правительстве РФ»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662" w:type="dxa"/>
          </w:tcPr>
          <w:p w14:paraId="42E8A220" w14:textId="03262D7B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86" w:type="dxa"/>
            <w:shd w:val="clear" w:color="auto" w:fill="auto"/>
          </w:tcPr>
          <w:p w14:paraId="71A08FF2" w14:textId="6AAB7550" w:rsidR="008628AF" w:rsidRPr="005D409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15" w:type="dxa"/>
            <w:shd w:val="clear" w:color="auto" w:fill="auto"/>
          </w:tcPr>
          <w:p w14:paraId="37BF2D74" w14:textId="4EC06FA8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 Право и организация социального обеспечения, 38.02.06 Финансы, 38.02.07 Банковское дело, 38.02.01 Экономика и бухгалтерский учет (по отраслям)</w:t>
            </w:r>
          </w:p>
        </w:tc>
      </w:tr>
      <w:tr w:rsidR="008628AF" w:rsidRPr="00B30104" w14:paraId="0DB296ED" w14:textId="77777777" w:rsidTr="00E24C33">
        <w:tc>
          <w:tcPr>
            <w:tcW w:w="1252" w:type="dxa"/>
            <w:shd w:val="clear" w:color="auto" w:fill="auto"/>
          </w:tcPr>
          <w:p w14:paraId="56ED7DA0" w14:textId="4A10C83B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Юлбарисова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Альфия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Рамилевна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6FF94CC5" w14:textId="00DE55AE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Преподаватель высшей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квалифика-ционной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категории</w:t>
            </w:r>
          </w:p>
        </w:tc>
        <w:tc>
          <w:tcPr>
            <w:tcW w:w="1801" w:type="dxa"/>
            <w:shd w:val="clear" w:color="auto" w:fill="auto"/>
          </w:tcPr>
          <w:p w14:paraId="4A03261D" w14:textId="6C89AA4F" w:rsidR="008628AF" w:rsidRPr="005D409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-Иностранный язык -Иностранный язык в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профессио-нальной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деятельности</w:t>
            </w:r>
          </w:p>
        </w:tc>
        <w:tc>
          <w:tcPr>
            <w:tcW w:w="1525" w:type="dxa"/>
            <w:shd w:val="clear" w:color="auto" w:fill="auto"/>
          </w:tcPr>
          <w:p w14:paraId="78577815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75DA0CCF" w14:textId="4EA6ABD9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Филолог</w:t>
            </w:r>
          </w:p>
        </w:tc>
        <w:tc>
          <w:tcPr>
            <w:tcW w:w="1110" w:type="dxa"/>
            <w:shd w:val="clear" w:color="auto" w:fill="auto"/>
          </w:tcPr>
          <w:p w14:paraId="492A5F14" w14:textId="6B1B8529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798E6219" w14:textId="19D0743A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6D079222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 по программам: -</w:t>
            </w:r>
          </w:p>
          <w:p w14:paraId="66563F22" w14:textId="567E23FA" w:rsidR="008628AF" w:rsidRPr="005D4091" w:rsidRDefault="008628AF" w:rsidP="008628AF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-Оказание первой помощи в образовательной организации, 2024, ФГОБУ ВО «Финансовый университет при Правительстве РФ» -Создание электронных учебных курсов в системе LMS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2022, ФГОБУ ВО «Финансовый университет при 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Правительстве РФ»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РФ»​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662" w:type="dxa"/>
          </w:tcPr>
          <w:p w14:paraId="15C0E47B" w14:textId="403710F3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386" w:type="dxa"/>
            <w:shd w:val="clear" w:color="auto" w:fill="auto"/>
          </w:tcPr>
          <w:p w14:paraId="2409F018" w14:textId="1B922008" w:rsidR="008628AF" w:rsidRPr="005D409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15" w:type="dxa"/>
            <w:shd w:val="clear" w:color="auto" w:fill="auto"/>
          </w:tcPr>
          <w:p w14:paraId="4FE3A002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09.02.07 Информационные системы и программирование, 38.02.01 Экономика и бухгалтерский учет (по отраслям)</w:t>
            </w:r>
          </w:p>
          <w:p w14:paraId="2C4C7F0B" w14:textId="6A7E430B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38.02.06 Финансы</w:t>
            </w:r>
          </w:p>
        </w:tc>
      </w:tr>
      <w:tr w:rsidR="008628AF" w:rsidRPr="00B30104" w14:paraId="72778832" w14:textId="77777777" w:rsidTr="00E24C33">
        <w:tc>
          <w:tcPr>
            <w:tcW w:w="1252" w:type="dxa"/>
            <w:shd w:val="clear" w:color="auto" w:fill="auto"/>
          </w:tcPr>
          <w:p w14:paraId="0DC49514" w14:textId="77C90AE3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Харрасова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Альбина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Расуловна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4997C98D" w14:textId="76B3A790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Преподаватель первой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квалифика-ционной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категории</w:t>
            </w:r>
          </w:p>
        </w:tc>
        <w:tc>
          <w:tcPr>
            <w:tcW w:w="1801" w:type="dxa"/>
            <w:shd w:val="clear" w:color="auto" w:fill="auto"/>
          </w:tcPr>
          <w:p w14:paraId="5F1C0348" w14:textId="65303E50" w:rsidR="008628AF" w:rsidRPr="005D409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-Экологические основы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природо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-пользования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  - Химия</w:t>
            </w:r>
          </w:p>
        </w:tc>
        <w:tc>
          <w:tcPr>
            <w:tcW w:w="1525" w:type="dxa"/>
            <w:shd w:val="clear" w:color="auto" w:fill="auto"/>
          </w:tcPr>
          <w:p w14:paraId="06D37EC6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50B6D1EC" w14:textId="7AB32122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Химик</w:t>
            </w:r>
          </w:p>
        </w:tc>
        <w:tc>
          <w:tcPr>
            <w:tcW w:w="1110" w:type="dxa"/>
            <w:shd w:val="clear" w:color="auto" w:fill="auto"/>
          </w:tcPr>
          <w:p w14:paraId="10A032BD" w14:textId="450AFFD3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6CC734A1" w14:textId="52051FD6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29A33AF2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Основы информационной </w:t>
            </w:r>
            <w:proofErr w:type="gram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безопасности ,</w:t>
            </w:r>
            <w:proofErr w:type="gram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базовый уровень, 2023, ФГОБУ ВО «Финансовый университет при Правительстве РФ»</w:t>
            </w:r>
          </w:p>
          <w:p w14:paraId="313AF8A1" w14:textId="1587CF3B" w:rsidR="008628AF" w:rsidRPr="005D4091" w:rsidRDefault="008628AF" w:rsidP="008628AF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</w:tcPr>
          <w:p w14:paraId="3E6100F2" w14:textId="76192676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86" w:type="dxa"/>
            <w:shd w:val="clear" w:color="auto" w:fill="auto"/>
          </w:tcPr>
          <w:p w14:paraId="2A6E1031" w14:textId="3DE560D2" w:rsidR="008628AF" w:rsidRPr="005D409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5" w:type="dxa"/>
            <w:shd w:val="clear" w:color="auto" w:fill="auto"/>
          </w:tcPr>
          <w:p w14:paraId="23C03E1E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 Финансы, 38.02.01 Экономика и бухгалтерский учет (по отраслям)</w:t>
            </w:r>
          </w:p>
          <w:p w14:paraId="211BD8F8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09.02.07 Информационные системы и программирование, </w:t>
            </w:r>
          </w:p>
          <w:p w14:paraId="445F744A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  <w:p w14:paraId="5B6FFE31" w14:textId="3E987CDE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6F" w:rsidRPr="00B30104" w14:paraId="5AF9A984" w14:textId="77777777" w:rsidTr="00E24C33">
        <w:tc>
          <w:tcPr>
            <w:tcW w:w="1252" w:type="dxa"/>
            <w:shd w:val="clear" w:color="auto" w:fill="auto"/>
          </w:tcPr>
          <w:p w14:paraId="25730329" w14:textId="77777777" w:rsidR="00743E6F" w:rsidRPr="005D4091" w:rsidRDefault="00743E6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shd w:val="clear" w:color="auto" w:fill="auto"/>
          </w:tcPr>
          <w:p w14:paraId="484D13A3" w14:textId="77777777" w:rsidR="00743E6F" w:rsidRPr="005D4091" w:rsidRDefault="00743E6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14:paraId="4FF72297" w14:textId="77777777" w:rsidR="00743E6F" w:rsidRPr="005D4091" w:rsidRDefault="00743E6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14:paraId="56F6D48B" w14:textId="77777777" w:rsidR="00743E6F" w:rsidRPr="005D4091" w:rsidRDefault="00743E6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5644C298" w14:textId="77777777" w:rsidR="00743E6F" w:rsidRPr="005D4091" w:rsidRDefault="00743E6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26EA22DA" w14:textId="77777777" w:rsidR="00743E6F" w:rsidRPr="005D4091" w:rsidRDefault="00743E6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shd w:val="clear" w:color="auto" w:fill="auto"/>
          </w:tcPr>
          <w:p w14:paraId="7F47D2AB" w14:textId="77777777" w:rsidR="00743E6F" w:rsidRPr="005D4091" w:rsidRDefault="00743E6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</w:tcPr>
          <w:p w14:paraId="0169E349" w14:textId="77777777" w:rsidR="00743E6F" w:rsidRPr="005D4091" w:rsidRDefault="00743E6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shd w:val="clear" w:color="auto" w:fill="auto"/>
          </w:tcPr>
          <w:p w14:paraId="5641100E" w14:textId="77777777" w:rsidR="00743E6F" w:rsidRPr="005D4091" w:rsidRDefault="00743E6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shd w:val="clear" w:color="auto" w:fill="auto"/>
          </w:tcPr>
          <w:p w14:paraId="1911CD32" w14:textId="77777777" w:rsidR="00743E6F" w:rsidRPr="005D4091" w:rsidRDefault="00743E6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28AF" w:rsidRPr="00B30104" w14:paraId="6A08F579" w14:textId="77777777" w:rsidTr="00E24C33">
        <w:tc>
          <w:tcPr>
            <w:tcW w:w="15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1ACC" w14:textId="2DC7EC9B" w:rsidR="008628AF" w:rsidRPr="00B30104" w:rsidRDefault="008628AF" w:rsidP="008628A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ПЦК математики и информатики</w:t>
            </w:r>
          </w:p>
        </w:tc>
      </w:tr>
      <w:tr w:rsidR="008628AF" w:rsidRPr="00B30104" w14:paraId="5EC2C751" w14:textId="77777777" w:rsidTr="00E24C33">
        <w:tc>
          <w:tcPr>
            <w:tcW w:w="1252" w:type="dxa"/>
          </w:tcPr>
          <w:p w14:paraId="16258575" w14:textId="4BB9DF42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Рашитова Ольга Борисовна</w:t>
            </w:r>
          </w:p>
        </w:tc>
        <w:tc>
          <w:tcPr>
            <w:tcW w:w="1663" w:type="dxa"/>
          </w:tcPr>
          <w:p w14:paraId="387D8E41" w14:textId="34B6CDA1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01" w:type="dxa"/>
          </w:tcPr>
          <w:p w14:paraId="63FB6D7B" w14:textId="77777777" w:rsidR="008628AF" w:rsidRPr="00A83F02" w:rsidRDefault="008628AF" w:rsidP="008628AF">
            <w:pPr>
              <w:pStyle w:val="a6"/>
              <w:numPr>
                <w:ilvl w:val="0"/>
                <w:numId w:val="1"/>
              </w:numPr>
              <w:spacing w:after="160" w:line="276" w:lineRule="auto"/>
              <w:ind w:left="-114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3F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  <w:p w14:paraId="43C728A8" w14:textId="3FA3F946" w:rsidR="008628AF" w:rsidRPr="00B30104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F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Индивидуальный проект</w:t>
            </w:r>
          </w:p>
        </w:tc>
        <w:tc>
          <w:tcPr>
            <w:tcW w:w="1525" w:type="dxa"/>
          </w:tcPr>
          <w:p w14:paraId="4A6F9517" w14:textId="109EDA5C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F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 образование</w:t>
            </w:r>
          </w:p>
        </w:tc>
        <w:tc>
          <w:tcPr>
            <w:tcW w:w="1110" w:type="dxa"/>
          </w:tcPr>
          <w:p w14:paraId="35B767F3" w14:textId="392BAC6D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F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10" w:type="dxa"/>
          </w:tcPr>
          <w:p w14:paraId="581BB1E3" w14:textId="5B82A37E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F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3DC70711" w14:textId="77777777" w:rsidR="008628AF" w:rsidRPr="009E7ACF" w:rsidRDefault="008628AF" w:rsidP="008628AF">
            <w:pPr>
              <w:ind w:left="129" w:hanging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1766FF67" w14:textId="77777777" w:rsidR="008628AF" w:rsidRPr="009E7ACF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организации, 2021, ФГОБУ ВО "Финансовый университет при Правительстве Российской Федерации".</w:t>
            </w:r>
          </w:p>
          <w:p w14:paraId="6560DF4B" w14:textId="77777777" w:rsidR="008628AF" w:rsidRPr="009E7ACF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>Обеспечение санитарно-эпидемиологических требований к образовательным организациям согласно СП 2.43648-20, 2021, ООО «Центр инновационного образования и воспитания»</w:t>
            </w:r>
          </w:p>
          <w:p w14:paraId="50632805" w14:textId="77777777" w:rsidR="008628AF" w:rsidRPr="009E7ACF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9E7ACF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9E7ACF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(COVID-19), 2021, ООО «Центр инновационного образования и воспитания»</w:t>
            </w:r>
          </w:p>
          <w:p w14:paraId="0703379D" w14:textId="77777777" w:rsidR="008628AF" w:rsidRPr="009E7ACF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>Технологии проектного обучения, 2021, ФГОБУ ВО "Финансовый университет при Правительстве Российской Федерации".</w:t>
            </w:r>
          </w:p>
          <w:p w14:paraId="217935D0" w14:textId="77777777" w:rsidR="008628AF" w:rsidRPr="009E7ACF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>Обучение по программе “Первая помощь”, 2021, Российский красный крест, № RUS-02 332</w:t>
            </w:r>
          </w:p>
          <w:p w14:paraId="421233BF" w14:textId="77777777" w:rsidR="008628AF" w:rsidRPr="009E7ACF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Создание электронных учебных курсов в системе </w:t>
            </w:r>
            <w:r w:rsidRPr="009E7A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LMS</w:t>
            </w: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7A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Moodle</w:t>
            </w: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>, 2022, Уфимский филиал Финансового университета при Правительстве Российской Федерации</w:t>
            </w:r>
          </w:p>
          <w:p w14:paraId="4F57EF4B" w14:textId="77777777" w:rsidR="008628AF" w:rsidRPr="00FC3A7E" w:rsidRDefault="008628AF" w:rsidP="008628AF">
            <w:pPr>
              <w:pStyle w:val="a6"/>
              <w:numPr>
                <w:ilvl w:val="0"/>
                <w:numId w:val="3"/>
              </w:numPr>
              <w:spacing w:after="200" w:line="276" w:lineRule="auto"/>
              <w:ind w:left="176" w:hanging="142"/>
              <w:rPr>
                <w:rStyle w:val="a7"/>
                <w:rFonts w:eastAsia="Times New Roman"/>
                <w:i w:val="0"/>
                <w:iCs w:val="0"/>
                <w:sz w:val="16"/>
                <w:szCs w:val="16"/>
              </w:rPr>
            </w:pPr>
            <w:r w:rsidRPr="00FC3A7E">
              <w:rPr>
                <w:rStyle w:val="a7"/>
                <w:rFonts w:eastAsia="Times New Roman"/>
                <w:i w:val="0"/>
                <w:sz w:val="16"/>
                <w:szCs w:val="16"/>
              </w:rPr>
              <w:t>Профессиональное развитие педагога в цифровой среде, 2022, Финансовый университет при Правительстве Российской Федерации</w:t>
            </w:r>
          </w:p>
          <w:p w14:paraId="7B83DFF7" w14:textId="77777777" w:rsidR="008628AF" w:rsidRPr="00FC3A7E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3A7E">
              <w:rPr>
                <w:rStyle w:val="a7"/>
                <w:rFonts w:eastAsia="Times New Roman"/>
                <w:i w:val="0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FC3A7E">
              <w:rPr>
                <w:rStyle w:val="a7"/>
                <w:rFonts w:eastAsia="Times New Roman"/>
                <w:i w:val="0"/>
                <w:sz w:val="16"/>
                <w:szCs w:val="16"/>
              </w:rPr>
              <w:t>Astra</w:t>
            </w:r>
            <w:proofErr w:type="spellEnd"/>
            <w:r w:rsidRPr="00FC3A7E">
              <w:rPr>
                <w:rStyle w:val="a7"/>
                <w:rFonts w:eastAsia="Times New Roman"/>
                <w:i w:val="0"/>
                <w:sz w:val="16"/>
                <w:szCs w:val="16"/>
              </w:rPr>
              <w:t xml:space="preserve"> </w:t>
            </w:r>
            <w:proofErr w:type="spellStart"/>
            <w:r w:rsidRPr="00FC3A7E">
              <w:rPr>
                <w:rStyle w:val="a7"/>
                <w:rFonts w:eastAsia="Times New Roman"/>
                <w:i w:val="0"/>
                <w:sz w:val="16"/>
                <w:szCs w:val="16"/>
              </w:rPr>
              <w:t>Linux</w:t>
            </w:r>
            <w:proofErr w:type="spellEnd"/>
            <w:r w:rsidRPr="00FC3A7E">
              <w:rPr>
                <w:rStyle w:val="a7"/>
                <w:rFonts w:eastAsia="Times New Roman"/>
                <w:i w:val="0"/>
                <w:sz w:val="16"/>
                <w:szCs w:val="16"/>
              </w:rPr>
              <w:t xml:space="preserve">, </w:t>
            </w:r>
            <w:proofErr w:type="spellStart"/>
            <w:r w:rsidRPr="00FC3A7E">
              <w:rPr>
                <w:rStyle w:val="a7"/>
                <w:rFonts w:eastAsia="Times New Roman"/>
                <w:i w:val="0"/>
                <w:sz w:val="16"/>
                <w:szCs w:val="16"/>
              </w:rPr>
              <w:t>LibreOffice</w:t>
            </w:r>
            <w:proofErr w:type="spellEnd"/>
            <w:r w:rsidRPr="00FC3A7E">
              <w:rPr>
                <w:rStyle w:val="a7"/>
                <w:rFonts w:eastAsia="Times New Roman"/>
                <w:i w:val="0"/>
                <w:sz w:val="16"/>
                <w:szCs w:val="16"/>
              </w:rPr>
              <w:t>), 2022, Финансовый университет при Правительстве Российской Федерации</w:t>
            </w:r>
          </w:p>
          <w:p w14:paraId="0D341120" w14:textId="77777777" w:rsidR="008628AF" w:rsidRPr="009E7ACF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9E7A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Использование интернет-сервисов для формирования эффективного образовательного контента, 2023, </w:t>
            </w:r>
            <w:r w:rsidRPr="009E7ACF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ФГОБУ ВО "Финансовый университет при Правительстве Российской Федерации"</w:t>
            </w:r>
          </w:p>
          <w:p w14:paraId="2181BEFC" w14:textId="77777777" w:rsidR="008628AF" w:rsidRPr="009E7ACF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9E7ACF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Основы информационной безопасности. Базовый уровень, 2023, ФГОБУ ВО "Финансовый университет при Правительстве Российской Федерации"</w:t>
            </w:r>
          </w:p>
          <w:p w14:paraId="09889288" w14:textId="77777777" w:rsidR="008628AF" w:rsidRPr="009E7ACF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9E7ACF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Оказание первой помощи в образовательной организации, 2023, ФГОБУ ВО "Финансовый университет при Правительстве Российской Федерации"</w:t>
            </w:r>
          </w:p>
          <w:p w14:paraId="576A1BBC" w14:textId="77777777" w:rsidR="008628AF" w:rsidRPr="009E7ACF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9E7A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r w:rsidRPr="009E7ACF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образовательной организации, 2023, </w:t>
            </w:r>
            <w:r w:rsidRPr="009E7ACF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ФГОБУ ВО "Финансовый университет при Правительстве Российской Федерации"</w:t>
            </w:r>
          </w:p>
          <w:p w14:paraId="1CB6DB35" w14:textId="77777777" w:rsidR="008628AF" w:rsidRPr="009E7ACF" w:rsidRDefault="008628AF" w:rsidP="008628AF">
            <w:pPr>
              <w:pStyle w:val="a6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9E7ACF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Путь к интеллекту, 2024, ФГОБУ ВО "Финансовый университет при Правительстве Российской Федерации"</w:t>
            </w:r>
          </w:p>
          <w:p w14:paraId="2E0446EA" w14:textId="77777777" w:rsidR="008628AF" w:rsidRPr="009E7ACF" w:rsidRDefault="008628AF" w:rsidP="008628AF">
            <w:pPr>
              <w:pStyle w:val="a6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9E7ACF">
              <w:rPr>
                <w:rStyle w:val="a7"/>
                <w:sz w:val="16"/>
                <w:szCs w:val="16"/>
              </w:rPr>
              <w:t>Создание электронных курсов: от теории к практике, 2024, Финансовый университет при Правительстве Российской Федерации</w:t>
            </w:r>
          </w:p>
          <w:p w14:paraId="75213D7F" w14:textId="77777777" w:rsidR="008628AF" w:rsidRPr="009E7ACF" w:rsidRDefault="008628AF" w:rsidP="008628AF">
            <w:pPr>
              <w:pStyle w:val="a6"/>
              <w:ind w:left="176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  <w:p w14:paraId="39843EC9" w14:textId="77777777" w:rsidR="008628AF" w:rsidRPr="00B30104" w:rsidRDefault="008628AF" w:rsidP="008628AF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</w:tcPr>
          <w:p w14:paraId="17411DB6" w14:textId="77777777" w:rsidR="008628AF" w:rsidRPr="009E7ACF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Профессиональная переподготовка</w:t>
            </w: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381D8A3D" w14:textId="77777777" w:rsidR="008628AF" w:rsidRPr="009E7ACF" w:rsidRDefault="008628AF" w:rsidP="008628AF">
            <w:pPr>
              <w:pStyle w:val="a6"/>
              <w:numPr>
                <w:ilvl w:val="0"/>
                <w:numId w:val="4"/>
              </w:numPr>
              <w:ind w:left="159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обучения, профессионального образования и дополнительного про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фессионального образования, 2020</w:t>
            </w: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>, АНО ЦДПО "Академия".</w:t>
            </w:r>
          </w:p>
          <w:p w14:paraId="21697F63" w14:textId="77777777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</w:tcPr>
          <w:p w14:paraId="6748AEB0" w14:textId="604D05B3" w:rsidR="008628AF" w:rsidRPr="00B30104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2215" w:type="dxa"/>
          </w:tcPr>
          <w:p w14:paraId="05E07F12" w14:textId="7CE2687C" w:rsidR="008628AF" w:rsidRDefault="00107CE3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38.02.06 </w:t>
            </w:r>
            <w:r w:rsidR="008628AF">
              <w:rPr>
                <w:rFonts w:ascii="Times New Roman" w:hAnsi="Times New Roman" w:cs="Times New Roman"/>
                <w:sz w:val="16"/>
                <w:szCs w:val="16"/>
              </w:rPr>
              <w:t>Финансы,</w:t>
            </w:r>
          </w:p>
          <w:p w14:paraId="6A6278D7" w14:textId="1253102C" w:rsidR="008628AF" w:rsidRPr="00B30104" w:rsidRDefault="00107CE3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</w:t>
            </w:r>
            <w:r w:rsidR="008628AF" w:rsidRPr="00004264">
              <w:rPr>
                <w:rFonts w:ascii="Times New Roman" w:hAnsi="Times New Roman" w:cs="Times New Roman"/>
                <w:sz w:val="16"/>
                <w:szCs w:val="16"/>
              </w:rPr>
              <w:t>Экономика и бу</w:t>
            </w:r>
            <w:r w:rsidR="008628AF">
              <w:rPr>
                <w:rFonts w:ascii="Times New Roman" w:hAnsi="Times New Roman" w:cs="Times New Roman"/>
                <w:sz w:val="16"/>
                <w:szCs w:val="16"/>
              </w:rPr>
              <w:t>хгалтерский учет (по отраслям).</w:t>
            </w:r>
          </w:p>
        </w:tc>
      </w:tr>
      <w:tr w:rsidR="008628AF" w:rsidRPr="00B30104" w14:paraId="052217B0" w14:textId="77777777" w:rsidTr="00E24C33">
        <w:tc>
          <w:tcPr>
            <w:tcW w:w="1252" w:type="dxa"/>
          </w:tcPr>
          <w:p w14:paraId="0128F1A0" w14:textId="530CE46E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Сумбуль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Назировна</w:t>
            </w:r>
            <w:proofErr w:type="spellEnd"/>
          </w:p>
        </w:tc>
        <w:tc>
          <w:tcPr>
            <w:tcW w:w="1663" w:type="dxa"/>
          </w:tcPr>
          <w:p w14:paraId="30A4242E" w14:textId="77777777" w:rsidR="008628AF" w:rsidRPr="00485705" w:rsidRDefault="008628AF" w:rsidP="008628AF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48570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Преподаватель</w:t>
            </w:r>
          </w:p>
          <w:p w14:paraId="1ACA2A7E" w14:textId="77777777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</w:tcPr>
          <w:p w14:paraId="52A23799" w14:textId="77777777" w:rsidR="008628AF" w:rsidRDefault="008628AF" w:rsidP="008628AF">
            <w:pPr>
              <w:pStyle w:val="a6"/>
              <w:numPr>
                <w:ilvl w:val="0"/>
                <w:numId w:val="5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857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</w:t>
            </w:r>
          </w:p>
          <w:p w14:paraId="58CCF36C" w14:textId="76C356B1" w:rsidR="008628AF" w:rsidRPr="005D4091" w:rsidRDefault="008628AF" w:rsidP="008628AF">
            <w:pPr>
              <w:pStyle w:val="a6"/>
              <w:numPr>
                <w:ilvl w:val="0"/>
                <w:numId w:val="5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40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Информационные технологии в профессиональной деятельности </w:t>
            </w:r>
          </w:p>
        </w:tc>
        <w:tc>
          <w:tcPr>
            <w:tcW w:w="1525" w:type="dxa"/>
          </w:tcPr>
          <w:p w14:paraId="49A35ECC" w14:textId="22A5B566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110" w:type="dxa"/>
          </w:tcPr>
          <w:p w14:paraId="1B789120" w14:textId="4A2CD163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</w:rPr>
              <w:t>Нет</w:t>
            </w:r>
          </w:p>
        </w:tc>
        <w:tc>
          <w:tcPr>
            <w:tcW w:w="1110" w:type="dxa"/>
          </w:tcPr>
          <w:p w14:paraId="7B644A5E" w14:textId="346999CF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</w:rPr>
              <w:t>Нет</w:t>
            </w:r>
          </w:p>
        </w:tc>
        <w:tc>
          <w:tcPr>
            <w:tcW w:w="2215" w:type="dxa"/>
          </w:tcPr>
          <w:p w14:paraId="523E61AE" w14:textId="77777777" w:rsidR="008628AF" w:rsidRPr="00B142DB" w:rsidRDefault="008628AF" w:rsidP="008628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42DB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3E3634FD" w14:textId="77777777" w:rsidR="008628AF" w:rsidRPr="009D589A" w:rsidRDefault="008628AF" w:rsidP="008628AF">
            <w:pPr>
              <w:pStyle w:val="a6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89A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14:paraId="409BB383" w14:textId="77777777" w:rsidR="008628AF" w:rsidRPr="009D589A" w:rsidRDefault="008628AF" w:rsidP="008628AF">
            <w:pPr>
              <w:pStyle w:val="a6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Astra</w:t>
            </w:r>
            <w:proofErr w:type="spellEnd"/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Linux</w:t>
            </w:r>
            <w:proofErr w:type="spellEnd"/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LibreOffice</w:t>
            </w:r>
            <w:proofErr w:type="spellEnd"/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), 2022, Финансовый университет при Правительстве РФ</w:t>
            </w:r>
          </w:p>
          <w:p w14:paraId="30428E1E" w14:textId="77777777" w:rsidR="008628AF" w:rsidRPr="00A129FE" w:rsidRDefault="008628AF" w:rsidP="008628AF">
            <w:pPr>
              <w:pStyle w:val="a6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89A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</w:t>
            </w:r>
            <w:r w:rsidRPr="009D58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Moodle</w:t>
            </w:r>
            <w:r w:rsidRPr="009D589A">
              <w:rPr>
                <w:rFonts w:ascii="Times New Roman" w:hAnsi="Times New Roman" w:cs="Times New Roman"/>
                <w:sz w:val="16"/>
                <w:szCs w:val="16"/>
              </w:rPr>
              <w:t xml:space="preserve">, 2022,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14:paraId="0452F376" w14:textId="77777777" w:rsidR="008628AF" w:rsidRPr="00A129FE" w:rsidRDefault="008628AF" w:rsidP="008628AF">
            <w:pPr>
              <w:pStyle w:val="a6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29FE">
              <w:rPr>
                <w:rFonts w:ascii="Times New Roman" w:eastAsia="Calibri" w:hAnsi="Times New Roman" w:cs="Times New Roman"/>
                <w:iCs/>
                <w:color w:val="171717"/>
                <w:sz w:val="16"/>
                <w:szCs w:val="16"/>
              </w:rPr>
              <w:t xml:space="preserve">Основы информационной безопасности. Базовый уровень, 2023,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14:paraId="7D52B22E" w14:textId="77777777" w:rsidR="008628AF" w:rsidRPr="00A129FE" w:rsidRDefault="008628AF" w:rsidP="008628AF">
            <w:pPr>
              <w:pStyle w:val="a6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Оказание первой помощи в образовательной организации, 2024,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Финансовый университет при Правительстве РФ</w:t>
            </w:r>
          </w:p>
          <w:p w14:paraId="688A9761" w14:textId="77777777" w:rsidR="008628AF" w:rsidRPr="00E91F71" w:rsidRDefault="008628AF" w:rsidP="008628AF">
            <w:pPr>
              <w:pStyle w:val="a6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Инструменты и средства психологии в ИТ, 2024,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14:paraId="27DE4A11" w14:textId="77777777" w:rsidR="008628AF" w:rsidRPr="009D589A" w:rsidRDefault="008628AF" w:rsidP="008628AF">
            <w:pPr>
              <w:pStyle w:val="a6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89A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D589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14:paraId="15CC4240" w14:textId="77777777" w:rsidR="008628AF" w:rsidRPr="00A129FE" w:rsidRDefault="008628AF" w:rsidP="008628AF">
            <w:pPr>
              <w:pStyle w:val="a6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29FE">
              <w:rPr>
                <w:rFonts w:ascii="Times New Roman" w:eastAsia="Calibri" w:hAnsi="Times New Roman" w:cs="Times New Roman"/>
                <w:iCs/>
                <w:color w:val="171717"/>
                <w:sz w:val="16"/>
                <w:szCs w:val="16"/>
              </w:rPr>
              <w:t>Основы информационной безопасности. Базовый уровень, 202</w:t>
            </w:r>
            <w:r>
              <w:rPr>
                <w:rFonts w:ascii="Times New Roman" w:eastAsia="Calibri" w:hAnsi="Times New Roman" w:cs="Times New Roman"/>
                <w:iCs/>
                <w:color w:val="171717"/>
                <w:sz w:val="16"/>
                <w:szCs w:val="16"/>
              </w:rPr>
              <w:t>4</w:t>
            </w:r>
            <w:r w:rsidRPr="00A129FE">
              <w:rPr>
                <w:rFonts w:ascii="Times New Roman" w:eastAsia="Calibri" w:hAnsi="Times New Roman" w:cs="Times New Roman"/>
                <w:iCs/>
                <w:color w:val="171717"/>
                <w:sz w:val="16"/>
                <w:szCs w:val="16"/>
              </w:rPr>
              <w:t xml:space="preserve">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14:paraId="5185FEDE" w14:textId="58163D15" w:rsidR="008628AF" w:rsidRPr="00B30104" w:rsidRDefault="008628AF" w:rsidP="008628AF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курсов: от теории к практике, 2024,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</w:tc>
        <w:tc>
          <w:tcPr>
            <w:tcW w:w="1662" w:type="dxa"/>
          </w:tcPr>
          <w:p w14:paraId="1C8F7B45" w14:textId="6832326E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Нет </w:t>
            </w:r>
          </w:p>
        </w:tc>
        <w:tc>
          <w:tcPr>
            <w:tcW w:w="1386" w:type="dxa"/>
          </w:tcPr>
          <w:p w14:paraId="4778B9C4" w14:textId="68C5A410" w:rsidR="008628AF" w:rsidRPr="00B30104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215" w:type="dxa"/>
          </w:tcPr>
          <w:p w14:paraId="0133EE8E" w14:textId="6E1271C4" w:rsidR="008628AF" w:rsidRDefault="00106C34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38.02.06 </w:t>
            </w:r>
            <w:r w:rsidR="008628AF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  <w:p w14:paraId="405370EA" w14:textId="4E3869BC" w:rsidR="008628AF" w:rsidRDefault="00106C34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40.02.01 </w:t>
            </w:r>
            <w:r w:rsidR="008628AF">
              <w:rPr>
                <w:rFonts w:ascii="Times New Roman" w:hAnsi="Times New Roman" w:cs="Times New Roman"/>
                <w:sz w:val="16"/>
                <w:szCs w:val="16"/>
              </w:rPr>
              <w:t>Право и организация социального обеспечения</w:t>
            </w:r>
          </w:p>
          <w:p w14:paraId="7D7B7AC7" w14:textId="4026E0C3" w:rsidR="008628AF" w:rsidRPr="00B30104" w:rsidRDefault="00106C34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40.02.04 </w:t>
            </w:r>
            <w:r w:rsidR="008628AF">
              <w:rPr>
                <w:rFonts w:ascii="Times New Roman" w:hAnsi="Times New Roman" w:cs="Times New Roman"/>
                <w:sz w:val="16"/>
                <w:szCs w:val="16"/>
              </w:rPr>
              <w:t xml:space="preserve">Юриспруденция </w:t>
            </w:r>
          </w:p>
        </w:tc>
      </w:tr>
      <w:tr w:rsidR="008628AF" w:rsidRPr="00B30104" w14:paraId="31F34B47" w14:textId="77777777" w:rsidTr="00E24C3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C940" w14:textId="77777777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9149" w14:textId="77777777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933C" w14:textId="77777777" w:rsidR="008628AF" w:rsidRPr="00B30104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260F" w14:textId="77777777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EF4E" w14:textId="77777777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7CB9" w14:textId="77777777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8293" w14:textId="77777777" w:rsidR="008628AF" w:rsidRPr="00B30104" w:rsidRDefault="008628AF" w:rsidP="008628AF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122D" w14:textId="77777777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1AD8" w14:textId="77777777" w:rsidR="008628AF" w:rsidRPr="00B30104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A9C9" w14:textId="77777777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28AF" w:rsidRPr="00B30104" w14:paraId="3C521956" w14:textId="77777777" w:rsidTr="00E24C33">
        <w:tc>
          <w:tcPr>
            <w:tcW w:w="15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1C57" w14:textId="775C08A4" w:rsidR="008628AF" w:rsidRPr="00B30104" w:rsidRDefault="008628AF" w:rsidP="008628A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ПЦК бухгалтерского учета</w:t>
            </w:r>
          </w:p>
        </w:tc>
      </w:tr>
      <w:tr w:rsidR="008628AF" w:rsidRPr="00B30104" w14:paraId="63C0B1F2" w14:textId="77777777" w:rsidTr="00141539">
        <w:tc>
          <w:tcPr>
            <w:tcW w:w="1252" w:type="dxa"/>
            <w:shd w:val="clear" w:color="auto" w:fill="auto"/>
          </w:tcPr>
          <w:p w14:paraId="0177C2B2" w14:textId="6C150AC8" w:rsidR="008628AF" w:rsidRPr="006E029B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Горбунова Галина Владимировна</w:t>
            </w:r>
          </w:p>
        </w:tc>
        <w:tc>
          <w:tcPr>
            <w:tcW w:w="1663" w:type="dxa"/>
            <w:shd w:val="clear" w:color="auto" w:fill="auto"/>
          </w:tcPr>
          <w:p w14:paraId="6A74D2A5" w14:textId="7E4B87AC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  <w:r w:rsidRPr="006E029B">
              <w:rPr>
                <w:rFonts w:ascii="Times New Roman" w:hAnsi="Times New Roman" w:cs="Times New Roman"/>
                <w:sz w:val="16"/>
                <w:szCs w:val="16"/>
              </w:rPr>
              <w:br/>
              <w:t>Высшая</w:t>
            </w:r>
            <w:r w:rsidRPr="006E029B">
              <w:rPr>
                <w:rFonts w:ascii="Times New Roman" w:hAnsi="Times New Roman" w:cs="Times New Roman"/>
                <w:sz w:val="16"/>
                <w:szCs w:val="16"/>
              </w:rPr>
              <w:br/>
              <w:t>квалификационная категория</w:t>
            </w:r>
          </w:p>
        </w:tc>
        <w:tc>
          <w:tcPr>
            <w:tcW w:w="1801" w:type="dxa"/>
            <w:shd w:val="clear" w:color="auto" w:fill="auto"/>
          </w:tcPr>
          <w:p w14:paraId="32A0DCC7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-Бухгалтерский учет</w:t>
            </w:r>
          </w:p>
          <w:p w14:paraId="60428B8B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-Экономика организации</w:t>
            </w:r>
          </w:p>
          <w:p w14:paraId="73F037BF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-Бухгалтерский учет в страховых организациях</w:t>
            </w:r>
          </w:p>
          <w:p w14:paraId="61979BF0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-Аудит</w:t>
            </w:r>
          </w:p>
          <w:p w14:paraId="1EC1F5B0" w14:textId="77777777" w:rsidR="008628AF" w:rsidRPr="006E029B" w:rsidRDefault="008628AF" w:rsidP="008628A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11FB158A" w14:textId="1046224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10" w:type="dxa"/>
          </w:tcPr>
          <w:p w14:paraId="6876163D" w14:textId="6D9DBA55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Экономика и организация бытового обслуживания</w:t>
            </w:r>
          </w:p>
        </w:tc>
        <w:tc>
          <w:tcPr>
            <w:tcW w:w="1110" w:type="dxa"/>
            <w:shd w:val="clear" w:color="auto" w:fill="auto"/>
          </w:tcPr>
          <w:p w14:paraId="15400A77" w14:textId="5702461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54DE24B6" w14:textId="0D47B9E6" w:rsidR="008628AF" w:rsidRPr="006E029B" w:rsidRDefault="008628AF" w:rsidP="00862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62" w:type="dxa"/>
            <w:shd w:val="clear" w:color="auto" w:fill="auto"/>
          </w:tcPr>
          <w:p w14:paraId="13B3625B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63D10091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-Педагог профессионального образования, 2017, ФГБОУ ВО Башкирский государственный педагогический университет им. М.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</w:p>
          <w:p w14:paraId="640FADC4" w14:textId="77777777" w:rsidR="008628AF" w:rsidRPr="006E029B" w:rsidRDefault="008628AF" w:rsidP="008628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488A120B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-Оказание первой помощи в образовательной организации, 2023, ФГОБУ ВО "Финансовый университет при Правительстве Российской Федерации";</w:t>
            </w:r>
          </w:p>
          <w:p w14:paraId="73E301AA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-Организация образовательного процесса и доступной </w:t>
            </w: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среды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Федерации".</w:t>
            </w:r>
          </w:p>
          <w:p w14:paraId="66C3D682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02092DE5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-Профилактика гриппа и острых респираторных вирусных инфекций в том числе новой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(COVID-19),2021, ООО «Центр инновационного образования и воспитания»</w:t>
            </w:r>
          </w:p>
          <w:p w14:paraId="3532568D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-«Охрана труда в образовательной организации», 2021г., ФГОБУ ВО "Финансовый университет при Правительстве Российской Федерации".</w:t>
            </w:r>
          </w:p>
          <w:p w14:paraId="672F2714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-Менеджмент в условиях цифровой экономики, 2021, ФГОБУ ВО "Финансовый университет при Правительстве Российской Федерации";</w:t>
            </w:r>
          </w:p>
          <w:p w14:paraId="16FB2287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-Академия </w:t>
            </w:r>
            <w:proofErr w:type="spellStart"/>
            <w:proofErr w:type="gram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Worldskills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 эксперт</w:t>
            </w:r>
            <w:proofErr w:type="gram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 компетенции «Бухгалтерский учет» по стандартам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Worldskills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, 2021, свидетельство № 0000040155</w:t>
            </w:r>
          </w:p>
          <w:p w14:paraId="3B685CFA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-«Разработка электронных курсов в СДО Moodle»,2022 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2DC3A4AF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Опыт разработки и применения дистанционных образовательных технологий в высшем образовании (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)», 2022г,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45919A73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-«Путь к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интелекту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», 2023 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7DDF158D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-«Актуальные вопросы образовательной деятельности в области учета и аудита», 2023 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724AB203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 Основы информационной безопасности. Базовый уровень» 2023 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 </w:t>
            </w:r>
          </w:p>
          <w:p w14:paraId="369C1D98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в форме стажировки:</w:t>
            </w:r>
          </w:p>
          <w:p w14:paraId="69333DC5" w14:textId="1E28177A" w:rsidR="008628AF" w:rsidRPr="006E029B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-Экономическая эффективность деятельности организации, 2020, ООО «Независимость».</w:t>
            </w:r>
          </w:p>
        </w:tc>
        <w:tc>
          <w:tcPr>
            <w:tcW w:w="1386" w:type="dxa"/>
            <w:shd w:val="clear" w:color="auto" w:fill="auto"/>
          </w:tcPr>
          <w:p w14:paraId="6DD59EBB" w14:textId="03197333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2215" w:type="dxa"/>
          </w:tcPr>
          <w:p w14:paraId="026510C5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14:paraId="7A41139B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38.02.02 Страховое дело (по отраслям)</w:t>
            </w:r>
          </w:p>
          <w:p w14:paraId="2D9A216F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373768EA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8AF" w:rsidRPr="00B30104" w14:paraId="0A069FCB" w14:textId="77777777" w:rsidTr="00141539">
        <w:tc>
          <w:tcPr>
            <w:tcW w:w="1252" w:type="dxa"/>
            <w:shd w:val="clear" w:color="auto" w:fill="auto"/>
          </w:tcPr>
          <w:p w14:paraId="48A08441" w14:textId="77777777" w:rsidR="008628AF" w:rsidRPr="00103C6B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103C6B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Айзадуллина</w:t>
            </w:r>
            <w:proofErr w:type="spellEnd"/>
            <w:r w:rsidRPr="00103C6B">
              <w:rPr>
                <w:rFonts w:ascii="Times New Roman" w:hAnsi="Times New Roman" w:cs="Times New Roman"/>
                <w:sz w:val="16"/>
                <w:szCs w:val="20"/>
              </w:rPr>
              <w:br/>
              <w:t>Оксана</w:t>
            </w:r>
          </w:p>
          <w:p w14:paraId="644EAB8E" w14:textId="50FE8079" w:rsidR="008628AF" w:rsidRPr="006E029B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20"/>
              </w:rPr>
              <w:t>Анатольевна</w:t>
            </w:r>
          </w:p>
        </w:tc>
        <w:tc>
          <w:tcPr>
            <w:tcW w:w="1663" w:type="dxa"/>
            <w:shd w:val="clear" w:color="auto" w:fill="auto"/>
          </w:tcPr>
          <w:p w14:paraId="4E937ECB" w14:textId="77777777" w:rsidR="008628AF" w:rsidRPr="00103C6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39184C0A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shd w:val="clear" w:color="auto" w:fill="auto"/>
          </w:tcPr>
          <w:p w14:paraId="0B740D9D" w14:textId="77777777" w:rsidR="008628AF" w:rsidRPr="00103C6B" w:rsidRDefault="008628AF" w:rsidP="008628A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20"/>
              </w:rPr>
            </w:pPr>
            <w:r w:rsidRPr="00103C6B">
              <w:rPr>
                <w:rFonts w:ascii="Times New Roman" w:hAnsi="Times New Roman" w:cs="Times New Roman"/>
                <w:sz w:val="16"/>
                <w:szCs w:val="20"/>
              </w:rPr>
              <w:t>Статистика</w:t>
            </w:r>
          </w:p>
          <w:p w14:paraId="7429F339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0864B883" w14:textId="7E3AE7AB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10" w:type="dxa"/>
          </w:tcPr>
          <w:p w14:paraId="1B073529" w14:textId="34D68EB2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Математик, преподаватель математики</w:t>
            </w:r>
          </w:p>
        </w:tc>
        <w:tc>
          <w:tcPr>
            <w:tcW w:w="1110" w:type="dxa"/>
            <w:shd w:val="clear" w:color="auto" w:fill="auto"/>
          </w:tcPr>
          <w:p w14:paraId="7E8F28E0" w14:textId="262D1B02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5520286A" w14:textId="2B71D520" w:rsidR="008628AF" w:rsidRPr="006E029B" w:rsidRDefault="008628AF" w:rsidP="00862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62" w:type="dxa"/>
            <w:shd w:val="clear" w:color="auto" w:fill="auto"/>
          </w:tcPr>
          <w:p w14:paraId="4909E558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-Обеспечение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1BB04E11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-Профилактика гриппа и острых респираторных вирусных инфекций. в том числе новой </w:t>
            </w:r>
            <w:proofErr w:type="spellStart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(COVID-19),2021, ООО «Центр инновационного образования и воспитания»</w:t>
            </w:r>
          </w:p>
          <w:p w14:paraId="55AFA7A2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-«Охрана труда в образовательной организации», 2021г., ФГОБУ ВО "Финансовый университет при Правительстве Российской Федерации".</w:t>
            </w:r>
          </w:p>
          <w:p w14:paraId="4EBEDA4D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 xml:space="preserve">-Основы информационной безопасности. Базовый уровень» 2023 г, </w:t>
            </w:r>
            <w:proofErr w:type="spellStart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4DBB3AE8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</w:tcPr>
          <w:p w14:paraId="22CFAC4D" w14:textId="0AC99DC2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215" w:type="dxa"/>
          </w:tcPr>
          <w:p w14:paraId="73B5D086" w14:textId="77777777" w:rsidR="008628AF" w:rsidRPr="00103C6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14:paraId="210D9599" w14:textId="77777777" w:rsidR="008628AF" w:rsidRPr="00103C6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38.02.02 Страховое дело (по отраслям)</w:t>
            </w:r>
          </w:p>
          <w:p w14:paraId="2130DE3C" w14:textId="77777777" w:rsidR="008628AF" w:rsidRPr="00103C6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38.02.07 Банковское дело</w:t>
            </w:r>
          </w:p>
          <w:p w14:paraId="6ACA5A7E" w14:textId="77777777" w:rsidR="008628AF" w:rsidRPr="00103C6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40.02.01 Право и организация социального обеспечения</w:t>
            </w:r>
          </w:p>
          <w:p w14:paraId="1411CD88" w14:textId="6FFE848A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</w:tc>
      </w:tr>
      <w:tr w:rsidR="008628AF" w:rsidRPr="00B30104" w14:paraId="0768A2BD" w14:textId="77777777" w:rsidTr="00141539">
        <w:tc>
          <w:tcPr>
            <w:tcW w:w="1252" w:type="dxa"/>
            <w:shd w:val="clear" w:color="auto" w:fill="auto"/>
          </w:tcPr>
          <w:p w14:paraId="240632DF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Тимиргазеева</w:t>
            </w:r>
            <w:proofErr w:type="spellEnd"/>
          </w:p>
          <w:p w14:paraId="1CDA5F45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Зульфия</w:t>
            </w:r>
            <w:proofErr w:type="spellEnd"/>
          </w:p>
          <w:p w14:paraId="68501B5D" w14:textId="00858DC5" w:rsidR="008628AF" w:rsidRPr="00634B5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Мансуровна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1E9C7EC8" w14:textId="77777777" w:rsidR="008628AF" w:rsidRPr="00634B5F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74B88BAE" w14:textId="77777777" w:rsidR="008628AF" w:rsidRPr="00634B5F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 xml:space="preserve">Высшая </w:t>
            </w:r>
          </w:p>
          <w:p w14:paraId="6436B971" w14:textId="66D3936C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1801" w:type="dxa"/>
            <w:shd w:val="clear" w:color="auto" w:fill="auto"/>
          </w:tcPr>
          <w:p w14:paraId="5DCB8C8B" w14:textId="77777777" w:rsidR="008628AF" w:rsidRPr="00634B5F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-Практические основы бухгалтерского учета источников формирования активов организации</w:t>
            </w:r>
          </w:p>
          <w:p w14:paraId="64DBA96E" w14:textId="77777777" w:rsidR="008628AF" w:rsidRPr="00634B5F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-Практические основы ведения бухгалтерского учета</w:t>
            </w:r>
          </w:p>
          <w:p w14:paraId="59FFC13E" w14:textId="77777777" w:rsidR="008628AF" w:rsidRPr="00634B5F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-Технология составления бухгалтерской (финансовой) отчетности</w:t>
            </w:r>
          </w:p>
          <w:p w14:paraId="22750B27" w14:textId="43A55106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-Статистика</w:t>
            </w:r>
          </w:p>
        </w:tc>
        <w:tc>
          <w:tcPr>
            <w:tcW w:w="1525" w:type="dxa"/>
          </w:tcPr>
          <w:p w14:paraId="7F39AE9B" w14:textId="3822236E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10" w:type="dxa"/>
          </w:tcPr>
          <w:p w14:paraId="10B5FB0C" w14:textId="77777777" w:rsidR="008628AF" w:rsidRPr="00634B5F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1. Технология и конструирование швейных изделий;</w:t>
            </w:r>
          </w:p>
          <w:p w14:paraId="62EC6F89" w14:textId="306CA4CC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2. Бухгалтерский учет</w:t>
            </w:r>
          </w:p>
        </w:tc>
        <w:tc>
          <w:tcPr>
            <w:tcW w:w="1110" w:type="dxa"/>
            <w:shd w:val="clear" w:color="auto" w:fill="auto"/>
          </w:tcPr>
          <w:p w14:paraId="237FC518" w14:textId="52FAEABE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77B8F9E4" w14:textId="7F0C638B" w:rsidR="008628AF" w:rsidRPr="00634B5F" w:rsidRDefault="008628AF" w:rsidP="008628AF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62" w:type="dxa"/>
            <w:shd w:val="clear" w:color="auto" w:fill="auto"/>
          </w:tcPr>
          <w:p w14:paraId="1953DA9D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40F66A1D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-Бухгалтер-экономист, 1995, МИПК кадров учета и статистики ;</w:t>
            </w:r>
            <w:r w:rsidRPr="00634B5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-Педагог профессионального образования», 2017, ФГБОУ ВО Башкирский государственный педагогический университет им. М. </w:t>
            </w:r>
            <w:proofErr w:type="spellStart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, профессиональная переподготовка.</w:t>
            </w:r>
          </w:p>
          <w:p w14:paraId="4851B366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015C3A3B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-Обеспечение санитарно-эпидемиологических требований к образовательным организациям согласно СП 2.4.3645-20, 2021, ООО «Центр </w:t>
            </w: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инновационного образования и воспитания»</w:t>
            </w:r>
          </w:p>
          <w:p w14:paraId="4A32ABAB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-Профилактика гриппа и острых респираторных вирусных инфекций в том числе новой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коронавирусной</w:t>
            </w:r>
            <w:proofErr w:type="spell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 (COVID-19),2021, ООО «Центр инновационного образования и воспитания»</w:t>
            </w:r>
          </w:p>
          <w:p w14:paraId="14F0AED8" w14:textId="77777777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-«Охрана труда в образовательной организации», 2021г., ФГОБУ ВО "Финансовый университет при Правительстве Российской Федерации"</w:t>
            </w:r>
          </w:p>
          <w:p w14:paraId="70704CBD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-Менеджмент в условиях цифровой экономики, 2021, ФГОБУ ВО "Финансовый университет при Правительстве Российской Федерации"</w:t>
            </w:r>
          </w:p>
          <w:p w14:paraId="1F3CD850" w14:textId="77777777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-Академия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Worldskills</w:t>
            </w:r>
            <w:proofErr w:type="spell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эксперт по компетенции «Бухгалтерский учет» по стандартам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Worldskills</w:t>
            </w:r>
            <w:proofErr w:type="spell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2022, свидетельство № 0000045874</w:t>
            </w:r>
          </w:p>
          <w:p w14:paraId="7C432D08" w14:textId="77777777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«Опыт разработки и применения дистанционных образовательных технологий в высшем образовании </w:t>
            </w:r>
            <w:proofErr w:type="gram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Astra</w:t>
            </w:r>
            <w:proofErr w:type="spellEnd"/>
            <w:proofErr w:type="gram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Linux</w:t>
            </w:r>
            <w:proofErr w:type="spell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LibreOffice</w:t>
            </w:r>
            <w:proofErr w:type="spell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)», 2022г,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3823800C" w14:textId="77777777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«Актуальные вопросы образовательной деятельности в области учета и </w:t>
            </w: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аудита», 2023 г,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44F414D1" w14:textId="77777777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«Основы информационной безопасности. Базовый уровень» 2023 г,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62CF6233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Повышение квалификации в форме стажировки:</w:t>
            </w:r>
          </w:p>
          <w:p w14:paraId="0E57874F" w14:textId="48F73B48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Экономическая эффективность деятельности организации, 2018, ООО «Сити-Комплекс».</w:t>
            </w:r>
          </w:p>
        </w:tc>
        <w:tc>
          <w:tcPr>
            <w:tcW w:w="1386" w:type="dxa"/>
            <w:shd w:val="clear" w:color="auto" w:fill="auto"/>
          </w:tcPr>
          <w:p w14:paraId="4EEE8F54" w14:textId="4FAA238E" w:rsidR="008628AF" w:rsidRPr="00634B5F" w:rsidRDefault="008628AF" w:rsidP="008628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2215" w:type="dxa"/>
          </w:tcPr>
          <w:p w14:paraId="4D22D5BA" w14:textId="77777777" w:rsidR="008628AF" w:rsidRPr="00634B5F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14:paraId="4C6E23ED" w14:textId="77777777" w:rsidR="008628AF" w:rsidRPr="00634B5F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38650F65" w14:textId="77777777" w:rsidR="008628AF" w:rsidRPr="00634B5F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40.02.01 Право и организация социального обеспечения</w:t>
            </w:r>
          </w:p>
          <w:p w14:paraId="30FD7B1C" w14:textId="77777777" w:rsidR="008628AF" w:rsidRPr="00634B5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28AF" w:rsidRPr="00B30104" w14:paraId="29D6AE22" w14:textId="77777777" w:rsidTr="006E029B">
        <w:trPr>
          <w:trHeight w:val="6940"/>
        </w:trPr>
        <w:tc>
          <w:tcPr>
            <w:tcW w:w="1252" w:type="dxa"/>
            <w:shd w:val="clear" w:color="auto" w:fill="auto"/>
          </w:tcPr>
          <w:p w14:paraId="2CDD8F3B" w14:textId="386B201F" w:rsidR="008628AF" w:rsidRPr="00FB4F8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Афлятунова</w:t>
            </w:r>
            <w:proofErr w:type="spellEnd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Ляйсан</w:t>
            </w:r>
            <w:proofErr w:type="spellEnd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Науфилевна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00BC0BC6" w14:textId="77777777" w:rsidR="008628AF" w:rsidRPr="00FB4F8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4ACCA758" w14:textId="77777777" w:rsidR="008628AF" w:rsidRPr="00FB4F8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shd w:val="clear" w:color="auto" w:fill="auto"/>
          </w:tcPr>
          <w:p w14:paraId="283CBDCD" w14:textId="491C5B7C" w:rsidR="008628AF" w:rsidRPr="00FB4F8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- Документационное обеспечение управления</w:t>
            </w:r>
          </w:p>
        </w:tc>
        <w:tc>
          <w:tcPr>
            <w:tcW w:w="1525" w:type="dxa"/>
          </w:tcPr>
          <w:p w14:paraId="3D4A2B5A" w14:textId="5FEE727F" w:rsidR="008628AF" w:rsidRPr="00FB4F8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10" w:type="dxa"/>
          </w:tcPr>
          <w:p w14:paraId="616DF947" w14:textId="59AB5E42" w:rsidR="008628AF" w:rsidRPr="00FB4F8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</w:tc>
        <w:tc>
          <w:tcPr>
            <w:tcW w:w="1110" w:type="dxa"/>
            <w:shd w:val="clear" w:color="auto" w:fill="auto"/>
          </w:tcPr>
          <w:p w14:paraId="530113F9" w14:textId="1E4BE7F0" w:rsidR="008628AF" w:rsidRPr="00FB4F8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6B6828F9" w14:textId="610DB37C" w:rsidR="008628AF" w:rsidRPr="00FB4F81" w:rsidRDefault="008628AF" w:rsidP="008628AF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62" w:type="dxa"/>
            <w:shd w:val="clear" w:color="auto" w:fill="auto"/>
          </w:tcPr>
          <w:p w14:paraId="65AB78F5" w14:textId="77777777" w:rsidR="008628AF" w:rsidRPr="00FB4F8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</w:t>
            </w: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7E4C31D5" w14:textId="77777777" w:rsidR="008628AF" w:rsidRPr="00FB4F8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-Педагог профессионального обучения, профессионального образования и дополнительного профессионального образования», 2021, АНО Центр ДПО «Академия»</w:t>
            </w:r>
          </w:p>
          <w:p w14:paraId="4C20A89F" w14:textId="77777777" w:rsidR="008628AF" w:rsidRPr="00FB4F81" w:rsidRDefault="008628AF" w:rsidP="008628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1BF1B980" w14:textId="77777777" w:rsidR="008628AF" w:rsidRPr="00FB4F8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-Обеспечение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23661FE5" w14:textId="77777777" w:rsidR="008628AF" w:rsidRPr="00FB4F8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 xml:space="preserve">-Профилактика гриппа и острых респираторных вирусных инфекций. в том числе новой </w:t>
            </w:r>
            <w:proofErr w:type="spellStart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(COVID-19),2021, ООО «Центр инновационного образования и воспитания»</w:t>
            </w:r>
          </w:p>
          <w:p w14:paraId="1FE2571B" w14:textId="77777777" w:rsidR="008628AF" w:rsidRPr="00FB4F8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-«Охрана труда в образовательной организации», 2021г., ФГОБУ ВО "Финансовый университет при Правительстве Российской Федерации"</w:t>
            </w:r>
          </w:p>
          <w:p w14:paraId="49346227" w14:textId="77777777" w:rsidR="008628AF" w:rsidRPr="00FB4F8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-Опыт разработки и применения дистанционных образовательных технологий в высшем образовании (</w:t>
            </w:r>
            <w:proofErr w:type="spellStart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), 2022 г., ФГОБУ ВО "Финансовый университет при Правительстве Российской Федерации"</w:t>
            </w:r>
          </w:p>
          <w:p w14:paraId="79A6469C" w14:textId="77777777" w:rsidR="008628AF" w:rsidRPr="00FB4F8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-«Финансовая грамотность: пособие для преподавателей колледжей и лицея», 2022 г. ФГОБУ ВО "Финансовый университет при Правительстве Российской Федерации</w:t>
            </w:r>
          </w:p>
          <w:p w14:paraId="7AEFC3B5" w14:textId="77777777" w:rsidR="008628AF" w:rsidRPr="00FB4F8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 xml:space="preserve">-Основы информационной безопасности. </w:t>
            </w:r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Базовый уровень» 2023 г, </w:t>
            </w:r>
            <w:proofErr w:type="spellStart"/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5B33EC77" w14:textId="77777777" w:rsidR="008628AF" w:rsidRPr="00FB4F8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-«</w:t>
            </w:r>
            <w:proofErr w:type="gramEnd"/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Экономика и технологии бизнеса отраслевых рынков» » 2023 г, </w:t>
            </w:r>
            <w:proofErr w:type="spellStart"/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720378DB" w14:textId="77777777" w:rsidR="008628AF" w:rsidRPr="00FB4F8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Создание электронных курсов: от теории к практике, 2024 г. </w:t>
            </w:r>
            <w:proofErr w:type="spellStart"/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15F8B96B" w14:textId="07C868AF" w:rsidR="008628AF" w:rsidRPr="00FB4F81" w:rsidRDefault="008628AF" w:rsidP="008628A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-Особенности о</w:t>
            </w:r>
            <w:r w:rsidRPr="00FB4F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рганизация образовательного процесса и доступной среды обучающихся с инвалидностью и </w:t>
            </w:r>
            <w:r w:rsidRPr="00FB4F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ограниченными возможностями здоровья в образовательной организации, </w:t>
            </w:r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2024, ФГОБУ ВО "Финансовый университет при Правительстве Российской Федерации".</w:t>
            </w:r>
          </w:p>
        </w:tc>
        <w:tc>
          <w:tcPr>
            <w:tcW w:w="1386" w:type="dxa"/>
            <w:shd w:val="clear" w:color="auto" w:fill="auto"/>
          </w:tcPr>
          <w:p w14:paraId="01EDF326" w14:textId="557C03DC" w:rsidR="008628AF" w:rsidRPr="00FB4F81" w:rsidRDefault="008628AF" w:rsidP="008628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215" w:type="dxa"/>
          </w:tcPr>
          <w:p w14:paraId="11ACE82A" w14:textId="77777777" w:rsidR="008628AF" w:rsidRPr="00FB4F8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38.02.07 Банковское дело</w:t>
            </w:r>
          </w:p>
          <w:p w14:paraId="3153538C" w14:textId="77777777" w:rsidR="008628AF" w:rsidRPr="00FB4F8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40.02.01 Право и организация социального обеспечения</w:t>
            </w:r>
          </w:p>
          <w:p w14:paraId="2095B1E7" w14:textId="64B8F5DA" w:rsidR="008628AF" w:rsidRPr="00FB4F8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</w:tc>
      </w:tr>
      <w:tr w:rsidR="008628AF" w:rsidRPr="00B30104" w14:paraId="639C3D0E" w14:textId="77777777" w:rsidTr="00141539">
        <w:tc>
          <w:tcPr>
            <w:tcW w:w="1252" w:type="dxa"/>
            <w:shd w:val="clear" w:color="auto" w:fill="auto"/>
          </w:tcPr>
          <w:p w14:paraId="7923E295" w14:textId="747C963B" w:rsidR="008628AF" w:rsidRPr="00F5361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Махиянова</w:t>
            </w:r>
            <w:proofErr w:type="spellEnd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 Эльвира </w:t>
            </w:r>
            <w:proofErr w:type="spellStart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Ризаевна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70B85899" w14:textId="6A9C558F" w:rsidR="008628AF" w:rsidRPr="00F5361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01" w:type="dxa"/>
            <w:shd w:val="clear" w:color="auto" w:fill="auto"/>
          </w:tcPr>
          <w:p w14:paraId="6B2BEA21" w14:textId="0A8B402B" w:rsidR="008628AF" w:rsidRPr="00F5361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- Документационное обеспечение управления</w:t>
            </w:r>
          </w:p>
        </w:tc>
        <w:tc>
          <w:tcPr>
            <w:tcW w:w="1525" w:type="dxa"/>
          </w:tcPr>
          <w:p w14:paraId="0EC1DA45" w14:textId="1B2976B5" w:rsidR="008628AF" w:rsidRPr="00F5361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10" w:type="dxa"/>
          </w:tcPr>
          <w:p w14:paraId="3DDF3A4B" w14:textId="20BBC35D" w:rsidR="008628AF" w:rsidRPr="00F5361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1110" w:type="dxa"/>
            <w:shd w:val="clear" w:color="auto" w:fill="auto"/>
          </w:tcPr>
          <w:p w14:paraId="37CC360C" w14:textId="5E4296CF" w:rsidR="008628AF" w:rsidRPr="00F5361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30424C4B" w14:textId="3BA05CBD" w:rsidR="008628AF" w:rsidRPr="00F53611" w:rsidRDefault="008628AF" w:rsidP="008628AF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62" w:type="dxa"/>
            <w:shd w:val="clear" w:color="auto" w:fill="auto"/>
          </w:tcPr>
          <w:p w14:paraId="12129AD3" w14:textId="77777777" w:rsidR="008628AF" w:rsidRPr="00F5361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6ECA5429" w14:textId="77777777" w:rsidR="008628AF" w:rsidRPr="00F5361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-Педагог профессионального обучения, профессионального образования и дополнительного профессионального образования», 2021, АНО Центр ДПО «Академия» </w:t>
            </w:r>
          </w:p>
          <w:p w14:paraId="630B9BFC" w14:textId="77777777" w:rsidR="008628AF" w:rsidRPr="00F5361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«Документоведение и архивное дело» 2021, АНО Центр ДПО «Академия» </w:t>
            </w:r>
          </w:p>
          <w:p w14:paraId="4F6BEC63" w14:textId="77777777" w:rsidR="008628AF" w:rsidRPr="00F5361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7A5863A2" w14:textId="77777777" w:rsidR="008628AF" w:rsidRPr="00F53611" w:rsidRDefault="008628AF" w:rsidP="008628A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-О</w:t>
            </w:r>
            <w:r w:rsidRPr="00F5361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</w:t>
            </w:r>
            <w:r w:rsidRPr="00F536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2022, ФГОБУ ВО "Финансовый университет при Правительстве Российской Федерации".</w:t>
            </w:r>
          </w:p>
          <w:p w14:paraId="2BF33D9B" w14:textId="77777777" w:rsidR="008628AF" w:rsidRPr="00F5361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-Разработка электронных курсов в СДО </w:t>
            </w:r>
            <w:r w:rsidRPr="00F536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Moodle</w:t>
            </w: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, 2022, ФГОБУ ВО "Финансовый университет при Правительстве Российской Федерации";</w:t>
            </w:r>
          </w:p>
          <w:p w14:paraId="2D8F319C" w14:textId="77777777" w:rsidR="008628AF" w:rsidRPr="00F53611" w:rsidRDefault="008628AF" w:rsidP="008628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-Опыт разработки и применения дистанционных образовательных технологий в высшем образовании (</w:t>
            </w:r>
            <w:r w:rsidRPr="00F536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Astra</w:t>
            </w: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36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Linux</w:t>
            </w: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536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LibreOffice</w:t>
            </w:r>
            <w:proofErr w:type="spellEnd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), 2022, ФГОБУ ВО "Финансовый университет при Правительстве Российской Федерации".</w:t>
            </w:r>
          </w:p>
          <w:p w14:paraId="696F0064" w14:textId="77777777" w:rsidR="008628AF" w:rsidRPr="00F53611" w:rsidRDefault="008628AF" w:rsidP="008628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-Финансовая грамотность: пособие для преподавателей колледжа и лицея, 2022, ФГОБУ ВО "Финансовый университет при Правительстве Российской Федерации".</w:t>
            </w:r>
          </w:p>
          <w:p w14:paraId="626EEA8C" w14:textId="77777777" w:rsidR="008628AF" w:rsidRPr="00F53611" w:rsidRDefault="008628AF" w:rsidP="008628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-Руководитель в университете: личностный стиль руководителя как инструмент </w:t>
            </w:r>
            <w:r w:rsidRPr="00F536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эффективного управления, Формирование управленческого мышления в процессе профессионального и должностного развития, 2022, ФГОБУ ВО "Финансовый университет при Правительстве Российской Федерации". </w:t>
            </w:r>
          </w:p>
          <w:p w14:paraId="5428DE1E" w14:textId="77777777" w:rsidR="008628AF" w:rsidRPr="00F5361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-Основы информационной безопасности. Базовый уровень» 2023 г, </w:t>
            </w:r>
            <w:proofErr w:type="spellStart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3EDDF5E5" w14:textId="77777777" w:rsidR="008628AF" w:rsidRPr="00F5361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- Использование интернет-сервисов для эффективного образовательного контента» 2023 г, </w:t>
            </w:r>
            <w:proofErr w:type="spellStart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642F3997" w14:textId="77777777" w:rsidR="008628AF" w:rsidRPr="00F53611" w:rsidRDefault="008628AF" w:rsidP="008628AF">
            <w:pPr>
              <w:numPr>
                <w:ilvl w:val="0"/>
                <w:numId w:val="8"/>
              </w:numPr>
              <w:ind w:left="175" w:hanging="17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A759C3B" w14:textId="77777777" w:rsidR="008628AF" w:rsidRPr="00F5361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</w:tcPr>
          <w:p w14:paraId="0CF76C1D" w14:textId="02C1492D" w:rsidR="008628AF" w:rsidRPr="00F5361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215" w:type="dxa"/>
          </w:tcPr>
          <w:p w14:paraId="4C20E55D" w14:textId="77777777" w:rsidR="008628AF" w:rsidRPr="00F5361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14:paraId="250C0C76" w14:textId="77777777" w:rsidR="008628AF" w:rsidRPr="00F5361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5A46D605" w14:textId="77777777" w:rsidR="008628AF" w:rsidRPr="00F5361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40.02.01 Право и организация социального обеспечения</w:t>
            </w:r>
          </w:p>
          <w:p w14:paraId="6A8D5EC5" w14:textId="77777777" w:rsidR="008628AF" w:rsidRPr="00F5361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38.02.02 Страховое дело (по отраслям)</w:t>
            </w:r>
          </w:p>
          <w:p w14:paraId="0AFB3E93" w14:textId="77777777" w:rsidR="008628AF" w:rsidRPr="00F5361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28AF" w:rsidRPr="00B30104" w14:paraId="2B16CA61" w14:textId="77777777" w:rsidTr="00141539">
        <w:tc>
          <w:tcPr>
            <w:tcW w:w="1252" w:type="dxa"/>
            <w:shd w:val="clear" w:color="auto" w:fill="auto"/>
          </w:tcPr>
          <w:p w14:paraId="68D51E98" w14:textId="60D4FDD3" w:rsidR="008628AF" w:rsidRPr="006E029B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0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Кузнецова Марина Леонидовна</w:t>
            </w:r>
          </w:p>
        </w:tc>
        <w:tc>
          <w:tcPr>
            <w:tcW w:w="1663" w:type="dxa"/>
            <w:shd w:val="clear" w:color="auto" w:fill="auto"/>
          </w:tcPr>
          <w:p w14:paraId="661A7D83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214E0014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Высшая </w:t>
            </w:r>
          </w:p>
          <w:p w14:paraId="53039E49" w14:textId="4865D1E9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1801" w:type="dxa"/>
            <w:shd w:val="clear" w:color="auto" w:fill="auto"/>
          </w:tcPr>
          <w:p w14:paraId="0532BEE6" w14:textId="77777777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-Бухгалтерский учет</w:t>
            </w:r>
          </w:p>
          <w:p w14:paraId="06D23C93" w14:textId="77777777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-Порядок ведения кассовых операций</w:t>
            </w:r>
          </w:p>
          <w:p w14:paraId="4A6A7DA9" w14:textId="77777777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Организация наличного и безналичного денежного обращения</w:t>
            </w:r>
          </w:p>
          <w:p w14:paraId="4CDC3408" w14:textId="7263A750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-Бухгалтерское технология проведения инвентаризации</w:t>
            </w:r>
          </w:p>
        </w:tc>
        <w:tc>
          <w:tcPr>
            <w:tcW w:w="1525" w:type="dxa"/>
          </w:tcPr>
          <w:p w14:paraId="36C4E4C2" w14:textId="7416AFFB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10" w:type="dxa"/>
          </w:tcPr>
          <w:p w14:paraId="3A88B5C0" w14:textId="256A1D35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Бухгалтерский учет и аудит</w:t>
            </w:r>
          </w:p>
        </w:tc>
        <w:tc>
          <w:tcPr>
            <w:tcW w:w="1110" w:type="dxa"/>
            <w:shd w:val="clear" w:color="auto" w:fill="auto"/>
          </w:tcPr>
          <w:p w14:paraId="29B16756" w14:textId="72EF38D1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15D606E4" w14:textId="5E639D77" w:rsidR="008628AF" w:rsidRPr="006E029B" w:rsidRDefault="008628AF" w:rsidP="008628AF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62" w:type="dxa"/>
            <w:shd w:val="clear" w:color="auto" w:fill="auto"/>
          </w:tcPr>
          <w:p w14:paraId="2E9CBBAB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</w:t>
            </w: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4DD85601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-Педагог профессионального образования, 2017, ФГБОУ ВО "Башкирский государственный педагогический университет им. М.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F6837C1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5C2FEDAF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-Обеспечение санитарно-эпидемиологических требований к образовательным организациям согласно СП 2.4.3645-20, 2021, ООО </w:t>
            </w:r>
            <w:proofErr w:type="gram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  «</w:t>
            </w:r>
            <w:proofErr w:type="gram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Центр инновационного образования и воспитания»</w:t>
            </w:r>
          </w:p>
          <w:p w14:paraId="35BE351B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-Профилактика гриппа и острых респираторных вирусных инфекций в том числе новой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(COVID-19),2021, ООО «Центр инновационного образования и воспитания»</w:t>
            </w:r>
          </w:p>
          <w:p w14:paraId="5D08212D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-«Охрана труда в образовательной организации», 2021г., ФГОБУ ВО "Финансовый университет при Правительстве Российской Федерации"</w:t>
            </w:r>
          </w:p>
          <w:p w14:paraId="1BEDA96B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-Менеджмент в условиях цифровой экономики, 2021, ФГОБУ ВО "Финансовый университет при Правительстве Российской Федерации"</w:t>
            </w:r>
          </w:p>
          <w:p w14:paraId="07894132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 «Разработка электронных курсов в СДО Moodle»,2022 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3796CE0B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 «Опыт разработки и применения дистанционных образовательных технологий в высшем образовании </w:t>
            </w:r>
            <w:proofErr w:type="gram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proofErr w:type="gram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)», 2022г,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2F6B3C49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-«Актуальные вопросы образовательной деятельности в области учета и аудита», 2023 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3FF49084" w14:textId="77777777" w:rsidR="008628AF" w:rsidRPr="006E029B" w:rsidRDefault="008628AF" w:rsidP="008628A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E029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Оказание первой помощи в образовательной организации</w:t>
            </w:r>
            <w:r w:rsidRPr="006E0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2024, ФГОБУ ВО "Финансовый </w:t>
            </w:r>
            <w:r w:rsidRPr="006E0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университет при Правительстве Российской Федерации";</w:t>
            </w:r>
          </w:p>
          <w:p w14:paraId="2458E32F" w14:textId="77777777" w:rsidR="008628AF" w:rsidRPr="006E029B" w:rsidRDefault="008628AF" w:rsidP="008628A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-Особенности о</w:t>
            </w:r>
            <w:r w:rsidRPr="006E029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</w:t>
            </w:r>
            <w:r w:rsidRPr="006E0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2024, ФГОБУ ВО "Финансовый университет при Правительстве Российской Федерации".</w:t>
            </w:r>
          </w:p>
          <w:p w14:paraId="011043A4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FF9B94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в форме стажировки:</w:t>
            </w:r>
          </w:p>
          <w:p w14:paraId="54007507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-Бухгалтерский учет, бухгалтерская (финансовая) отчетность.</w:t>
            </w:r>
          </w:p>
          <w:p w14:paraId="4ED31897" w14:textId="309660F0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Ведение кассовых операций, 2018, ООО Ломбард "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Евроломбард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".</w:t>
            </w:r>
          </w:p>
        </w:tc>
        <w:tc>
          <w:tcPr>
            <w:tcW w:w="1386" w:type="dxa"/>
            <w:shd w:val="clear" w:color="auto" w:fill="auto"/>
          </w:tcPr>
          <w:p w14:paraId="136348CD" w14:textId="1411B766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2215" w:type="dxa"/>
          </w:tcPr>
          <w:p w14:paraId="06B5803A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14:paraId="7C04DF13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61EEC9F8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09.02.05 Прикладная информатика (по отраслям)</w:t>
            </w:r>
          </w:p>
          <w:p w14:paraId="62ECA22F" w14:textId="77777777" w:rsidR="008628AF" w:rsidRPr="006E029B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28AF" w:rsidRPr="00B30104" w14:paraId="652CA3D7" w14:textId="77777777" w:rsidTr="00141539">
        <w:tc>
          <w:tcPr>
            <w:tcW w:w="1252" w:type="dxa"/>
            <w:shd w:val="clear" w:color="auto" w:fill="auto"/>
          </w:tcPr>
          <w:p w14:paraId="5D7A1140" w14:textId="0CD89A20" w:rsidR="008628AF" w:rsidRPr="006E029B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Лысенкова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Витальевна</w:t>
            </w:r>
          </w:p>
        </w:tc>
        <w:tc>
          <w:tcPr>
            <w:tcW w:w="1663" w:type="dxa"/>
            <w:shd w:val="clear" w:color="auto" w:fill="auto"/>
          </w:tcPr>
          <w:p w14:paraId="6C9D86E7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Преподаватель 1 категории</w:t>
            </w:r>
          </w:p>
          <w:p w14:paraId="2EF4AB34" w14:textId="77777777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shd w:val="clear" w:color="auto" w:fill="auto"/>
          </w:tcPr>
          <w:p w14:paraId="724D3E7B" w14:textId="77777777" w:rsidR="008628AF" w:rsidRPr="006E029B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-Основы бухгалтерского учета</w:t>
            </w:r>
          </w:p>
          <w:p w14:paraId="1862EA8C" w14:textId="77777777" w:rsidR="008628AF" w:rsidRPr="006E029B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-Бюджетный учет</w:t>
            </w:r>
          </w:p>
          <w:p w14:paraId="7B58B364" w14:textId="25CCCC0F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-Практические основы бухгалтерского учета активов организации</w:t>
            </w:r>
          </w:p>
        </w:tc>
        <w:tc>
          <w:tcPr>
            <w:tcW w:w="1525" w:type="dxa"/>
          </w:tcPr>
          <w:p w14:paraId="14E70ACD" w14:textId="3CBD3510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10" w:type="dxa"/>
            <w:shd w:val="clear" w:color="auto" w:fill="auto"/>
          </w:tcPr>
          <w:p w14:paraId="41A989F1" w14:textId="77777777" w:rsidR="008628AF" w:rsidRPr="006E029B" w:rsidRDefault="008628AF" w:rsidP="008628AF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1. Финансы; </w:t>
            </w:r>
          </w:p>
          <w:p w14:paraId="201DC84E" w14:textId="77777777" w:rsidR="008628AF" w:rsidRPr="006E029B" w:rsidRDefault="008628AF" w:rsidP="008628AF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2. Бухгалтерский учет и аудит</w:t>
            </w:r>
          </w:p>
          <w:p w14:paraId="7E961D88" w14:textId="77777777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</w:tcPr>
          <w:p w14:paraId="5FF7DA0C" w14:textId="319A2570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4274F113" w14:textId="019B1002" w:rsidR="008628AF" w:rsidRPr="006E029B" w:rsidRDefault="008628AF" w:rsidP="008628AF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62" w:type="dxa"/>
            <w:shd w:val="clear" w:color="auto" w:fill="auto"/>
          </w:tcPr>
          <w:p w14:paraId="34C1D9CB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</w:t>
            </w: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0BCD1C03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-Педагогика и методика профессионального образования, 2019, ЧОУ ДПО «Академия бизнеса и управления системами».</w:t>
            </w:r>
          </w:p>
          <w:p w14:paraId="56B86735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7B5C42B7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1D786290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-Профилактика гриппа и острых респираторных вирусных инфекций в том числе новой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(COVID-19),2021, ООО «Центр инновационного образования и воспитания»</w:t>
            </w:r>
          </w:p>
          <w:p w14:paraId="2E6A005C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-«Охрана труда в образовательной организации», 2021г., ФГОБУ ВО "Финансовый университет при Правительстве Российской Федерации".</w:t>
            </w:r>
          </w:p>
          <w:p w14:paraId="339C9F4A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-Академия </w:t>
            </w:r>
            <w:proofErr w:type="spellStart"/>
            <w:proofErr w:type="gram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Worldskills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 эксперт</w:t>
            </w:r>
            <w:proofErr w:type="gram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по компетенции «Бухгалтерский учет» по стандартам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Worldskills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, 2022, свидетельство № 0000023312</w:t>
            </w:r>
          </w:p>
          <w:p w14:paraId="1A97B9DE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 «Актуальные вопросы образовательной деятельности в области учета и аудита», 2023 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49C24746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 «Основы информационной безопасности. Базовый уровень» 2023 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3D35292A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-Оказание первой помощи в образовательной организации, 2024, ФГОБУ ВО "Финансовый университет при Правительстве Российской Федерации";</w:t>
            </w:r>
          </w:p>
          <w:p w14:paraId="1B514344" w14:textId="3B78F6D7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-Особенности организация образовательного процесса и </w:t>
            </w: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доступной среды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Федерации".</w:t>
            </w:r>
          </w:p>
        </w:tc>
        <w:tc>
          <w:tcPr>
            <w:tcW w:w="1386" w:type="dxa"/>
            <w:shd w:val="clear" w:color="auto" w:fill="auto"/>
          </w:tcPr>
          <w:p w14:paraId="178E479F" w14:textId="2AA273FE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2215" w:type="dxa"/>
          </w:tcPr>
          <w:p w14:paraId="3548A19A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14:paraId="3E6C71FA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485E4FEA" w14:textId="77777777" w:rsidR="008628AF" w:rsidRPr="006E029B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28AF" w:rsidRPr="00B30104" w14:paraId="49130060" w14:textId="77777777" w:rsidTr="00E24C3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5438" w14:textId="77777777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A58F" w14:textId="77777777" w:rsidR="008628AF" w:rsidRPr="005A12C3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4825" w14:textId="77777777" w:rsidR="008628AF" w:rsidRPr="005A12C3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B48C" w14:textId="77777777" w:rsidR="008628AF" w:rsidRPr="005A12C3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1123" w14:textId="77777777" w:rsidR="008628AF" w:rsidRPr="005A12C3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40FB" w14:textId="77777777" w:rsidR="008628AF" w:rsidRPr="005A12C3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D225" w14:textId="77777777" w:rsidR="008628AF" w:rsidRPr="005A12C3" w:rsidRDefault="008628AF" w:rsidP="008628AF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C41D" w14:textId="77777777" w:rsidR="008628AF" w:rsidRPr="005A12C3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4AE1" w14:textId="77777777" w:rsidR="008628AF" w:rsidRPr="005A12C3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5203" w14:textId="77777777" w:rsidR="008628AF" w:rsidRPr="005A12C3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28AF" w:rsidRPr="00B30104" w14:paraId="00A80C34" w14:textId="77777777" w:rsidTr="00E24C33">
        <w:tc>
          <w:tcPr>
            <w:tcW w:w="15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7E17" w14:textId="3C98C466" w:rsidR="008628AF" w:rsidRPr="00B30104" w:rsidRDefault="008628AF" w:rsidP="008628A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ПЦК правовых дисциплин</w:t>
            </w:r>
          </w:p>
        </w:tc>
      </w:tr>
      <w:tr w:rsidR="00106C34" w:rsidRPr="00B30104" w14:paraId="7D68EE56" w14:textId="77777777" w:rsidTr="007E392A">
        <w:tc>
          <w:tcPr>
            <w:tcW w:w="1252" w:type="dxa"/>
          </w:tcPr>
          <w:p w14:paraId="25CC0E3D" w14:textId="34E4E702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 xml:space="preserve">Мусина </w:t>
            </w:r>
            <w:proofErr w:type="spellStart"/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Альфия</w:t>
            </w:r>
            <w:proofErr w:type="spellEnd"/>
            <w:r w:rsidRPr="001F4198">
              <w:rPr>
                <w:rFonts w:ascii="Times New Roman" w:hAnsi="Times New Roman" w:cs="Times New Roman"/>
                <w:sz w:val="16"/>
                <w:szCs w:val="16"/>
              </w:rPr>
              <w:t xml:space="preserve"> Руслановна</w:t>
            </w:r>
          </w:p>
        </w:tc>
        <w:tc>
          <w:tcPr>
            <w:tcW w:w="1663" w:type="dxa"/>
          </w:tcPr>
          <w:p w14:paraId="204B0338" w14:textId="4C7F031B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01" w:type="dxa"/>
          </w:tcPr>
          <w:p w14:paraId="3FA6F24F" w14:textId="77777777" w:rsidR="00106C34" w:rsidRPr="001F4198" w:rsidRDefault="00106C34" w:rsidP="00106C34">
            <w:pPr>
              <w:numPr>
                <w:ilvl w:val="0"/>
                <w:numId w:val="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Уголовный процесс</w:t>
            </w:r>
          </w:p>
          <w:p w14:paraId="02AA8FD4" w14:textId="77777777" w:rsidR="00106C34" w:rsidRPr="001F4198" w:rsidRDefault="00106C34" w:rsidP="00106C34">
            <w:pPr>
              <w:numPr>
                <w:ilvl w:val="0"/>
                <w:numId w:val="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Уголовное право</w:t>
            </w:r>
          </w:p>
          <w:p w14:paraId="645C644C" w14:textId="77777777" w:rsidR="00106C34" w:rsidRPr="001F4198" w:rsidRDefault="00106C34" w:rsidP="00106C34">
            <w:pPr>
              <w:numPr>
                <w:ilvl w:val="0"/>
                <w:numId w:val="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Правовое обеспечение профессиональной деятельности</w:t>
            </w:r>
          </w:p>
          <w:p w14:paraId="47809EDD" w14:textId="77777777" w:rsidR="00106C34" w:rsidRPr="001F4198" w:rsidRDefault="00106C34" w:rsidP="00106C34">
            <w:pPr>
              <w:numPr>
                <w:ilvl w:val="0"/>
                <w:numId w:val="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Административное право</w:t>
            </w:r>
          </w:p>
          <w:p w14:paraId="78C732A3" w14:textId="2FF18C98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0CEE995E" w14:textId="2C5B5A4E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юрист</w:t>
            </w:r>
          </w:p>
        </w:tc>
        <w:tc>
          <w:tcPr>
            <w:tcW w:w="1110" w:type="dxa"/>
          </w:tcPr>
          <w:p w14:paraId="387E7242" w14:textId="47A429E4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10" w:type="dxa"/>
          </w:tcPr>
          <w:p w14:paraId="65F20FE9" w14:textId="7FE7FB92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01AB17E3" w14:textId="77777777" w:rsidR="00106C34" w:rsidRPr="009C3B62" w:rsidRDefault="00106C34" w:rsidP="00106C34">
            <w:pPr>
              <w:numPr>
                <w:ilvl w:val="0"/>
                <w:numId w:val="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Деловой протокол и этикет для государственных и коммерческих организаций,</w:t>
            </w: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 2022, </w:t>
            </w: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Федерации".</w:t>
            </w:r>
          </w:p>
          <w:p w14:paraId="1BC01F15" w14:textId="77777777" w:rsidR="00106C34" w:rsidRPr="009C3B62" w:rsidRDefault="00106C34" w:rsidP="00106C34">
            <w:pPr>
              <w:numPr>
                <w:ilvl w:val="0"/>
                <w:numId w:val="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Создание</w:t>
            </w: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 э</w:t>
            </w: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 xml:space="preserve">лектронных учебных курсов </w:t>
            </w:r>
            <w:proofErr w:type="spellStart"/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всистеме</w:t>
            </w:r>
            <w:proofErr w:type="spellEnd"/>
            <w:r w:rsidRPr="009C3B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LMS</w:t>
            </w: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, 2022, ФГОБУ ВО "Финансовый университет при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Правительстве Российской Федерации";</w:t>
            </w:r>
          </w:p>
          <w:p w14:paraId="34752446" w14:textId="77777777" w:rsidR="00106C34" w:rsidRPr="009C3B62" w:rsidRDefault="00106C34" w:rsidP="00106C34">
            <w:pPr>
              <w:numPr>
                <w:ilvl w:val="0"/>
                <w:numId w:val="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 Базовый уровень, 2024, ФГОБУ ВО "Финансовый университет при Правительстве Российской Федерации";</w:t>
            </w:r>
          </w:p>
          <w:p w14:paraId="0CFD7264" w14:textId="77777777" w:rsidR="00106C34" w:rsidRPr="009C3B62" w:rsidRDefault="00106C34" w:rsidP="00106C34">
            <w:pPr>
              <w:numPr>
                <w:ilvl w:val="0"/>
                <w:numId w:val="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Федерации";</w:t>
            </w:r>
          </w:p>
          <w:p w14:paraId="125957DB" w14:textId="721A1B73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первой помощи в образовательной организации, 2024, ФГОБУ ВО "Финансовый университет при </w:t>
            </w:r>
            <w:r w:rsidRPr="009C3B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Правительстве Российской Федерации"</w:t>
            </w:r>
          </w:p>
        </w:tc>
        <w:tc>
          <w:tcPr>
            <w:tcW w:w="1662" w:type="dxa"/>
          </w:tcPr>
          <w:p w14:paraId="6E9C02A9" w14:textId="77777777" w:rsidR="00106C34" w:rsidRPr="001F4198" w:rsidRDefault="00106C34" w:rsidP="00106C34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Педагог профессионального обучения, профессионального образования и дополнительного профессионального образования, 2022, АНО ЦДПО "Академия";</w:t>
            </w:r>
          </w:p>
          <w:p w14:paraId="088C29DB" w14:textId="7964FF6F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</w:tcPr>
          <w:p w14:paraId="042E5A01" w14:textId="721EFF35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15" w:type="dxa"/>
          </w:tcPr>
          <w:p w14:paraId="2A319129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40.02.01</w:t>
            </w:r>
          </w:p>
          <w:p w14:paraId="4A9AA3F1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Право и организация социального обеспечения</w:t>
            </w:r>
          </w:p>
          <w:p w14:paraId="29902A6C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38.02.01</w:t>
            </w:r>
          </w:p>
          <w:p w14:paraId="1AB82ADB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Экономика и бухгалтерский учет (по отраслям)</w:t>
            </w:r>
          </w:p>
          <w:p w14:paraId="2650E130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38.02.02</w:t>
            </w:r>
          </w:p>
          <w:p w14:paraId="07DBA8CF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 xml:space="preserve">Страховое дело </w:t>
            </w:r>
          </w:p>
          <w:p w14:paraId="10E7D3C9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(по отраслям)</w:t>
            </w:r>
          </w:p>
          <w:p w14:paraId="28B47D8B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38.02.06</w:t>
            </w:r>
          </w:p>
          <w:p w14:paraId="2F4107D4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  <w:p w14:paraId="6CD60AAF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09.02.07</w:t>
            </w:r>
          </w:p>
          <w:p w14:paraId="6A64BE07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Информационные системы и программирование</w:t>
            </w:r>
          </w:p>
          <w:p w14:paraId="35DB0675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3F889F" w14:textId="442CE35E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1FCEAE50" w14:textId="77777777" w:rsidTr="00E24C3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4B43" w14:textId="77777777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1B50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9AF7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B379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F635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3381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DD69" w14:textId="77777777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0799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3533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BD57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1E000185" w14:textId="77777777" w:rsidTr="00E24C33">
        <w:tc>
          <w:tcPr>
            <w:tcW w:w="15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8A51" w14:textId="0D0A8B5C" w:rsidR="00106C34" w:rsidRPr="00B30104" w:rsidRDefault="00106C34" w:rsidP="00106C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ПЦК финансов</w:t>
            </w:r>
          </w:p>
        </w:tc>
      </w:tr>
      <w:tr w:rsidR="00106C34" w:rsidRPr="00B30104" w14:paraId="61FB907C" w14:textId="77777777" w:rsidTr="00141539">
        <w:tc>
          <w:tcPr>
            <w:tcW w:w="1252" w:type="dxa"/>
          </w:tcPr>
          <w:p w14:paraId="0F1723DE" w14:textId="31E94FC0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4BAB">
              <w:rPr>
                <w:rFonts w:ascii="Times New Roman" w:hAnsi="Times New Roman" w:cs="Times New Roman"/>
                <w:sz w:val="16"/>
                <w:szCs w:val="16"/>
              </w:rPr>
              <w:t>Акимова Елена Ивановна</w:t>
            </w:r>
          </w:p>
        </w:tc>
        <w:tc>
          <w:tcPr>
            <w:tcW w:w="1663" w:type="dxa"/>
          </w:tcPr>
          <w:p w14:paraId="05C7B02D" w14:textId="5EA539B6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01" w:type="dxa"/>
          </w:tcPr>
          <w:p w14:paraId="03A3E778" w14:textId="77777777" w:rsidR="00106C34" w:rsidRDefault="00106C34" w:rsidP="00106C34">
            <w:pPr>
              <w:pStyle w:val="a6"/>
              <w:numPr>
                <w:ilvl w:val="0"/>
                <w:numId w:val="9"/>
              </w:numPr>
              <w:tabs>
                <w:tab w:val="left" w:pos="151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4BAB">
              <w:rPr>
                <w:rFonts w:ascii="Times New Roman" w:hAnsi="Times New Roman" w:cs="Times New Roman"/>
                <w:sz w:val="16"/>
                <w:szCs w:val="16"/>
              </w:rPr>
              <w:t>Анализ финанс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ово-хозяйственной деятельности</w:t>
            </w:r>
          </w:p>
          <w:p w14:paraId="41F38CBC" w14:textId="77777777" w:rsidR="00106C34" w:rsidRDefault="00106C34" w:rsidP="00106C34">
            <w:pPr>
              <w:pStyle w:val="a6"/>
              <w:numPr>
                <w:ilvl w:val="0"/>
                <w:numId w:val="9"/>
              </w:numPr>
              <w:tabs>
                <w:tab w:val="left" w:pos="151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4BAB">
              <w:rPr>
                <w:rFonts w:ascii="Times New Roman" w:hAnsi="Times New Roman" w:cs="Times New Roman"/>
                <w:sz w:val="16"/>
                <w:szCs w:val="16"/>
              </w:rPr>
              <w:t>Бюджетный учет</w:t>
            </w:r>
          </w:p>
          <w:p w14:paraId="58BE6E7C" w14:textId="376ACD3B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BAB">
              <w:rPr>
                <w:rFonts w:ascii="Times New Roman" w:hAnsi="Times New Roman" w:cs="Times New Roman"/>
                <w:sz w:val="16"/>
                <w:szCs w:val="16"/>
              </w:rPr>
              <w:t>Основы финансового планирования в государственных (муниципальных) учреждениях</w:t>
            </w:r>
          </w:p>
        </w:tc>
        <w:tc>
          <w:tcPr>
            <w:tcW w:w="1525" w:type="dxa"/>
          </w:tcPr>
          <w:p w14:paraId="17502E79" w14:textId="77777777" w:rsidR="00106C3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1CA17778" w14:textId="7A1389DB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экономист</w:t>
            </w:r>
          </w:p>
        </w:tc>
        <w:tc>
          <w:tcPr>
            <w:tcW w:w="1110" w:type="dxa"/>
            <w:shd w:val="clear" w:color="auto" w:fill="auto"/>
          </w:tcPr>
          <w:p w14:paraId="79710A10" w14:textId="5A9C95B6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009BEEFE" w14:textId="44284A66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792C3E64" w14:textId="58BAF861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4BA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62" w:type="dxa"/>
          </w:tcPr>
          <w:p w14:paraId="31628468" w14:textId="17D78C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4BA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86" w:type="dxa"/>
          </w:tcPr>
          <w:p w14:paraId="2B7E5563" w14:textId="433461EF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BA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4B9DEA36" w14:textId="77777777" w:rsidR="00106C34" w:rsidRPr="00DA139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289E7502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1FA11AD4" w14:textId="77777777" w:rsidTr="00141539">
        <w:tc>
          <w:tcPr>
            <w:tcW w:w="1252" w:type="dxa"/>
            <w:shd w:val="clear" w:color="auto" w:fill="auto"/>
          </w:tcPr>
          <w:p w14:paraId="042EF209" w14:textId="77777777" w:rsidR="00106C34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 xml:space="preserve">Аминова </w:t>
            </w:r>
          </w:p>
          <w:p w14:paraId="180803A3" w14:textId="77777777" w:rsidR="00106C34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 xml:space="preserve">Луиза </w:t>
            </w:r>
            <w:proofErr w:type="spellStart"/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Шамсутдиновна</w:t>
            </w:r>
            <w:proofErr w:type="spellEnd"/>
          </w:p>
          <w:p w14:paraId="6A28A207" w14:textId="77777777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shd w:val="clear" w:color="auto" w:fill="auto"/>
          </w:tcPr>
          <w:p w14:paraId="33DCCCE5" w14:textId="068038D1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01" w:type="dxa"/>
            <w:shd w:val="clear" w:color="auto" w:fill="auto"/>
          </w:tcPr>
          <w:p w14:paraId="00107109" w14:textId="77777777" w:rsidR="00106C34" w:rsidRPr="00DA139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- Основы экономического анализа</w:t>
            </w:r>
          </w:p>
          <w:p w14:paraId="11CD2836" w14:textId="77777777" w:rsidR="00106C34" w:rsidRPr="00DA139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- Анализ финансово-хозяйственной деятельности</w:t>
            </w:r>
          </w:p>
          <w:p w14:paraId="068C4D1B" w14:textId="77777777" w:rsidR="00106C34" w:rsidRPr="00DA139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- Финансовый контроль деятельности экономического субъекта</w:t>
            </w:r>
          </w:p>
          <w:p w14:paraId="38AD4BAD" w14:textId="4F76A964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 xml:space="preserve">- Основы анализа бухгалтерской отчетности </w:t>
            </w:r>
          </w:p>
        </w:tc>
        <w:tc>
          <w:tcPr>
            <w:tcW w:w="1525" w:type="dxa"/>
          </w:tcPr>
          <w:p w14:paraId="164D4BE6" w14:textId="77777777" w:rsidR="00106C34" w:rsidRPr="00DA139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Высшее образование, юрист.</w:t>
            </w:r>
          </w:p>
          <w:p w14:paraId="2E656D67" w14:textId="77777777" w:rsidR="00106C34" w:rsidRPr="00DA139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Высшее образование, экономист.</w:t>
            </w:r>
          </w:p>
          <w:p w14:paraId="0422E0C3" w14:textId="77777777" w:rsidR="00106C34" w:rsidRPr="00DA139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ППК- учитель истории и обществознания.</w:t>
            </w:r>
          </w:p>
          <w:p w14:paraId="6B3D078F" w14:textId="4915523C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Обучение в аспирантуре Российской Академии государственной службы при Президенте РФ</w:t>
            </w:r>
          </w:p>
        </w:tc>
        <w:tc>
          <w:tcPr>
            <w:tcW w:w="1110" w:type="dxa"/>
            <w:shd w:val="clear" w:color="auto" w:fill="auto"/>
          </w:tcPr>
          <w:p w14:paraId="1F57DF61" w14:textId="5200A6E1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09214B68" w14:textId="7E0EF2D5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1E86C134" w14:textId="77777777" w:rsidR="00106C34" w:rsidRPr="00DA139D" w:rsidRDefault="00106C34" w:rsidP="00106C34">
            <w:pPr>
              <w:pStyle w:val="a6"/>
              <w:tabs>
                <w:tab w:val="left" w:pos="268"/>
              </w:tabs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Повышение квалификации: </w:t>
            </w:r>
          </w:p>
          <w:p w14:paraId="5D568CFA" w14:textId="32AEAA0E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Методические основы реализации требований, обновленных ФГОС НОО, ФГОС ООО в работе учителя</w:t>
            </w: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 xml:space="preserve">, 2022,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 непрерывного повышения профессионального мастерства педагогических работников ГБП ОУ Уфимский многопрофильный профессиональный колледж.</w:t>
            </w:r>
          </w:p>
        </w:tc>
        <w:tc>
          <w:tcPr>
            <w:tcW w:w="1662" w:type="dxa"/>
          </w:tcPr>
          <w:p w14:paraId="5C6B3580" w14:textId="71BE9D78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86" w:type="dxa"/>
            <w:shd w:val="clear" w:color="auto" w:fill="auto"/>
          </w:tcPr>
          <w:p w14:paraId="17F051CF" w14:textId="38AC0240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39DF1C41" w14:textId="77777777" w:rsidR="00106C34" w:rsidRPr="00DA139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797F31A9" w14:textId="3F4BBCA2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</w:tc>
      </w:tr>
      <w:tr w:rsidR="00106C34" w:rsidRPr="00B30104" w14:paraId="6B7EA8D5" w14:textId="77777777" w:rsidTr="00141539">
        <w:tc>
          <w:tcPr>
            <w:tcW w:w="1252" w:type="dxa"/>
            <w:shd w:val="clear" w:color="auto" w:fill="auto"/>
          </w:tcPr>
          <w:p w14:paraId="2DD7FD5A" w14:textId="57907694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Ванюшов Максим Юрьевич</w:t>
            </w:r>
          </w:p>
        </w:tc>
        <w:tc>
          <w:tcPr>
            <w:tcW w:w="1663" w:type="dxa"/>
            <w:shd w:val="clear" w:color="auto" w:fill="auto"/>
          </w:tcPr>
          <w:p w14:paraId="5C2202E6" w14:textId="77777777" w:rsidR="00106C34" w:rsidRPr="00DA139D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521F41C8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14:paraId="1FD62A6B" w14:textId="77777777" w:rsidR="00106C34" w:rsidRPr="00DA139D" w:rsidRDefault="00106C34" w:rsidP="00106C34">
            <w:pPr>
              <w:numPr>
                <w:ilvl w:val="0"/>
                <w:numId w:val="11"/>
              </w:numPr>
              <w:tabs>
                <w:tab w:val="left" w:pos="178"/>
              </w:tabs>
              <w:ind w:left="23" w:hanging="23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  <w:p w14:paraId="7625FDD2" w14:textId="77777777" w:rsidR="00106C34" w:rsidRPr="00DA139D" w:rsidRDefault="00106C34" w:rsidP="00106C34">
            <w:pPr>
              <w:numPr>
                <w:ilvl w:val="0"/>
                <w:numId w:val="11"/>
              </w:numPr>
              <w:tabs>
                <w:tab w:val="left" w:pos="178"/>
              </w:tabs>
              <w:ind w:left="23" w:hanging="23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и защиты Родины</w:t>
            </w:r>
          </w:p>
          <w:p w14:paraId="2A874EE9" w14:textId="77777777" w:rsidR="00106C34" w:rsidRPr="00DA139D" w:rsidRDefault="00106C34" w:rsidP="00106C34">
            <w:pPr>
              <w:numPr>
                <w:ilvl w:val="0"/>
                <w:numId w:val="10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Основы предпринимательской деятельности</w:t>
            </w:r>
          </w:p>
          <w:p w14:paraId="23EB1098" w14:textId="77777777" w:rsidR="00106C34" w:rsidRPr="00DA139D" w:rsidRDefault="00106C34" w:rsidP="00106C34">
            <w:pPr>
              <w:numPr>
                <w:ilvl w:val="0"/>
                <w:numId w:val="10"/>
              </w:numPr>
              <w:tabs>
                <w:tab w:val="left" w:pos="175"/>
              </w:tabs>
              <w:ind w:left="3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  <w:p w14:paraId="0BE869CB" w14:textId="77777777" w:rsidR="00106C34" w:rsidRPr="00DA139D" w:rsidRDefault="00106C34" w:rsidP="00106C34">
            <w:pPr>
              <w:tabs>
                <w:tab w:val="left" w:pos="175"/>
              </w:tabs>
              <w:ind w:left="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2B7891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6E2F4AAA" w14:textId="77777777" w:rsidR="00106C34" w:rsidRPr="00DA139D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27504542" w14:textId="77777777" w:rsidR="00106C34" w:rsidRPr="00DA139D" w:rsidRDefault="00106C34" w:rsidP="00106C34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инженер</w:t>
            </w:r>
          </w:p>
          <w:p w14:paraId="62BCFD29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0748E75D" w14:textId="4D7DC539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12E0899E" w14:textId="6D040A26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4F0649F7" w14:textId="77777777" w:rsidR="00106C34" w:rsidRPr="00DA139D" w:rsidRDefault="00106C34" w:rsidP="00106C34">
            <w:pPr>
              <w:pStyle w:val="a6"/>
              <w:tabs>
                <w:tab w:val="left" w:pos="268"/>
              </w:tabs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Повышение квалификации: </w:t>
            </w:r>
          </w:p>
          <w:p w14:paraId="3F5073CE" w14:textId="77777777" w:rsidR="00106C34" w:rsidRPr="00DA139D" w:rsidRDefault="00106C34" w:rsidP="00106C34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</w:t>
            </w:r>
            <w:proofErr w:type="spellStart"/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</w:p>
          <w:p w14:paraId="0C776EF8" w14:textId="77777777" w:rsidR="00106C34" w:rsidRPr="00DA139D" w:rsidRDefault="00106C34" w:rsidP="00106C34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</w:p>
          <w:p w14:paraId="5CE8DE5C" w14:textId="77777777" w:rsidR="00106C34" w:rsidRPr="00DA139D" w:rsidRDefault="00106C34" w:rsidP="00106C34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 xml:space="preserve">Педагог среднего профессионального образования, 2022, ФГОБУ ВО «Финансовый университет при </w:t>
            </w:r>
            <w:r w:rsidRPr="00DA139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Правительстве Российской Федерации»;</w:t>
            </w:r>
          </w:p>
          <w:p w14:paraId="6CA74716" w14:textId="77777777" w:rsidR="00106C34" w:rsidRPr="00DA139D" w:rsidRDefault="00106C34" w:rsidP="00106C34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2022, ФГОБУ ВО «Финансовый университет при Правительстве Российской Федерации»;</w:t>
            </w:r>
          </w:p>
          <w:p w14:paraId="685F04C3" w14:textId="77777777" w:rsidR="00106C34" w:rsidRPr="00DA139D" w:rsidRDefault="00106C34" w:rsidP="00106C34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«Опыт разработки и применения дистанционных образовательных технологий в высшем образовании (</w:t>
            </w:r>
            <w:proofErr w:type="spellStart"/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AstraLinux</w:t>
            </w:r>
            <w:proofErr w:type="spellEnd"/>
            <w:r w:rsidRPr="00DA139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)», 2022, ФГОБУ ВО «Финансовый университет при Правительстве Российской Федерации»;</w:t>
            </w:r>
          </w:p>
          <w:p w14:paraId="4B0C3A08" w14:textId="20468ABA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Преподаватель-Лидер-Наставник, 2023, ФГОБУ ВО «Финансовый университет при Правительстве Российской Федерации».</w:t>
            </w:r>
          </w:p>
        </w:tc>
        <w:tc>
          <w:tcPr>
            <w:tcW w:w="1662" w:type="dxa"/>
          </w:tcPr>
          <w:p w14:paraId="4D44CBE6" w14:textId="77777777" w:rsidR="00106C34" w:rsidRPr="00DA139D" w:rsidRDefault="00106C34" w:rsidP="00106C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Профессиональная переподготовка</w:t>
            </w: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2F1B1142" w14:textId="634F1796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-Теория и методика преподавания безопасности жизнедеятельности в профессиональных образовательных организациях, 2022, АНО ЦДПО «Академия».</w:t>
            </w:r>
          </w:p>
        </w:tc>
        <w:tc>
          <w:tcPr>
            <w:tcW w:w="1386" w:type="dxa"/>
            <w:shd w:val="clear" w:color="auto" w:fill="auto"/>
          </w:tcPr>
          <w:p w14:paraId="3C71EE56" w14:textId="6C48B7F2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215" w:type="dxa"/>
          </w:tcPr>
          <w:p w14:paraId="3CC5B2AE" w14:textId="77777777" w:rsidR="00106C34" w:rsidRPr="00DA139D" w:rsidRDefault="00106C34" w:rsidP="00106C34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0764891E" w14:textId="77777777" w:rsidR="00106C34" w:rsidRPr="00DA139D" w:rsidRDefault="00106C34" w:rsidP="00106C34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eastAsia="Calibri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14:paraId="79D13F84" w14:textId="36ECF773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09.02.07 Информационные системы и программирование</w:t>
            </w:r>
          </w:p>
        </w:tc>
      </w:tr>
      <w:tr w:rsidR="00106C34" w:rsidRPr="00B30104" w14:paraId="578C3051" w14:textId="77777777" w:rsidTr="00141539">
        <w:tc>
          <w:tcPr>
            <w:tcW w:w="1252" w:type="dxa"/>
          </w:tcPr>
          <w:p w14:paraId="053E7FDD" w14:textId="3BDDCF6B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D6B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Вачаев</w:t>
            </w:r>
            <w:proofErr w:type="spellEnd"/>
            <w:r w:rsidRPr="009D6BE0">
              <w:rPr>
                <w:rFonts w:ascii="Times New Roman" w:hAnsi="Times New Roman" w:cs="Times New Roman"/>
                <w:sz w:val="16"/>
                <w:szCs w:val="16"/>
              </w:rPr>
              <w:t xml:space="preserve"> Никита Петрович</w:t>
            </w:r>
          </w:p>
        </w:tc>
        <w:tc>
          <w:tcPr>
            <w:tcW w:w="1663" w:type="dxa"/>
          </w:tcPr>
          <w:p w14:paraId="49BC02B3" w14:textId="476B1124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01" w:type="dxa"/>
          </w:tcPr>
          <w:p w14:paraId="717D60AD" w14:textId="77777777" w:rsidR="00106C34" w:rsidRPr="009D6BE0" w:rsidRDefault="00106C34" w:rsidP="00106C34">
            <w:pPr>
              <w:numPr>
                <w:ilvl w:val="0"/>
                <w:numId w:val="13"/>
              </w:numPr>
              <w:tabs>
                <w:tab w:val="left" w:pos="282"/>
              </w:tabs>
              <w:spacing w:line="259" w:lineRule="auto"/>
              <w:ind w:left="34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BE0">
              <w:rPr>
                <w:rFonts w:ascii="Times New Roman" w:hAnsi="Times New Roman" w:cs="Times New Roman"/>
                <w:sz w:val="16"/>
                <w:szCs w:val="16"/>
              </w:rPr>
              <w:t>Финансы организаций</w:t>
            </w:r>
          </w:p>
          <w:p w14:paraId="4CC05675" w14:textId="71F2BB70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BE0">
              <w:rPr>
                <w:rFonts w:ascii="Times New Roman" w:hAnsi="Times New Roman" w:cs="Times New Roman"/>
                <w:sz w:val="16"/>
                <w:szCs w:val="16"/>
              </w:rPr>
              <w:t>Основы экономической теории</w:t>
            </w:r>
          </w:p>
        </w:tc>
        <w:tc>
          <w:tcPr>
            <w:tcW w:w="1525" w:type="dxa"/>
          </w:tcPr>
          <w:p w14:paraId="080DBBCA" w14:textId="77777777" w:rsidR="00106C34" w:rsidRDefault="00106C34" w:rsidP="00106C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BE0"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профессиональное, </w:t>
            </w:r>
          </w:p>
          <w:p w14:paraId="09C1A0A5" w14:textId="11E9F0DA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бухгалтер</w:t>
            </w:r>
          </w:p>
        </w:tc>
        <w:tc>
          <w:tcPr>
            <w:tcW w:w="1110" w:type="dxa"/>
            <w:shd w:val="clear" w:color="auto" w:fill="auto"/>
          </w:tcPr>
          <w:p w14:paraId="643CA11F" w14:textId="56C9A513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04FE1189" w14:textId="10CEA77E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62FC3B3A" w14:textId="77777777" w:rsidR="00106C34" w:rsidRPr="001F5CA5" w:rsidRDefault="00106C34" w:rsidP="00106C34">
            <w:pPr>
              <w:pStyle w:val="a6"/>
              <w:tabs>
                <w:tab w:val="left" w:pos="268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C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14:paraId="21F35E22" w14:textId="77777777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</w:tcPr>
          <w:p w14:paraId="106EFC05" w14:textId="0179119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BE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86" w:type="dxa"/>
          </w:tcPr>
          <w:p w14:paraId="0CC7121A" w14:textId="1CA48874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BE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6F137F43" w14:textId="77777777" w:rsidR="00106C34" w:rsidRPr="00DA139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4C0E3175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59F2731C" w14:textId="77777777" w:rsidTr="00141539">
        <w:tc>
          <w:tcPr>
            <w:tcW w:w="1252" w:type="dxa"/>
          </w:tcPr>
          <w:p w14:paraId="22F0B342" w14:textId="5A0630BA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Маргилевская</w:t>
            </w:r>
            <w:proofErr w:type="spellEnd"/>
            <w:r w:rsidRPr="003C2216">
              <w:rPr>
                <w:rFonts w:ascii="Times New Roman" w:hAnsi="Times New Roman" w:cs="Times New Roman"/>
                <w:sz w:val="16"/>
                <w:szCs w:val="16"/>
              </w:rPr>
              <w:t xml:space="preserve"> Евгения Валерьевна</w:t>
            </w:r>
          </w:p>
        </w:tc>
        <w:tc>
          <w:tcPr>
            <w:tcW w:w="1663" w:type="dxa"/>
          </w:tcPr>
          <w:p w14:paraId="3A8829B6" w14:textId="77777777" w:rsidR="00106C34" w:rsidRPr="003C221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14B4F24D" w14:textId="77777777" w:rsidR="00106C34" w:rsidRPr="003C221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высшей</w:t>
            </w:r>
          </w:p>
          <w:p w14:paraId="7CC03CE0" w14:textId="77777777" w:rsidR="00106C34" w:rsidRPr="003C221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квалификационной</w:t>
            </w:r>
          </w:p>
          <w:p w14:paraId="75EC5376" w14:textId="77777777" w:rsidR="00106C34" w:rsidRPr="003C221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категории</w:t>
            </w:r>
          </w:p>
          <w:p w14:paraId="0719AECA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</w:tcPr>
          <w:p w14:paraId="064AB9E6" w14:textId="77777777" w:rsidR="00106C34" w:rsidRPr="003C2216" w:rsidRDefault="00106C34" w:rsidP="00106C34">
            <w:pPr>
              <w:numPr>
                <w:ilvl w:val="0"/>
                <w:numId w:val="14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Основы финансового планирования в государственных (муниципальных) учреждениях</w:t>
            </w:r>
          </w:p>
          <w:p w14:paraId="7F533D9E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7BCA72E9" w14:textId="77777777" w:rsidR="00106C34" w:rsidRPr="003C221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20A743FD" w14:textId="77777777" w:rsidR="00106C34" w:rsidRPr="003C2216" w:rsidRDefault="00106C34" w:rsidP="00106C34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менеджер</w:t>
            </w:r>
          </w:p>
          <w:p w14:paraId="376FC61E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</w:tcPr>
          <w:p w14:paraId="56104025" w14:textId="4BE817C0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 xml:space="preserve">Канд. </w:t>
            </w:r>
            <w:proofErr w:type="spellStart"/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экон</w:t>
            </w:r>
            <w:proofErr w:type="spellEnd"/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. наук</w:t>
            </w:r>
          </w:p>
        </w:tc>
        <w:tc>
          <w:tcPr>
            <w:tcW w:w="1110" w:type="dxa"/>
          </w:tcPr>
          <w:p w14:paraId="48799DB6" w14:textId="21E40E99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4510C1FF" w14:textId="77777777" w:rsidR="00106C34" w:rsidRPr="003C2216" w:rsidRDefault="00106C34" w:rsidP="00106C3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Повышение квалификации: </w:t>
            </w:r>
          </w:p>
          <w:p w14:paraId="2EEF393E" w14:textId="77777777" w:rsidR="00106C34" w:rsidRPr="003C2216" w:rsidRDefault="00106C34" w:rsidP="00106C34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</w:t>
            </w:r>
            <w:proofErr w:type="spellStart"/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</w:p>
          <w:p w14:paraId="2A73BEB1" w14:textId="77777777" w:rsidR="00106C34" w:rsidRPr="003C2216" w:rsidRDefault="00106C34" w:rsidP="00106C34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 xml:space="preserve">Основы информационной безопасности. Базовый уровень, 2023, </w:t>
            </w:r>
          </w:p>
          <w:p w14:paraId="3567447F" w14:textId="77777777" w:rsidR="00106C34" w:rsidRPr="003C2216" w:rsidRDefault="00106C34" w:rsidP="00106C34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ФГОБУ ВО «Финансовый университет при Правительстве Российской Федерации»;</w:t>
            </w:r>
          </w:p>
          <w:p w14:paraId="55BB9ED1" w14:textId="77777777" w:rsidR="00106C34" w:rsidRPr="003C2216" w:rsidRDefault="00106C34" w:rsidP="00106C34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Методика организации и проведения мероприятий, направленных на воспитание патриотических качеств, 2023, ГАУ ДПО «Центр опережающей профессиональной подготовки Республики Башкортостан»;</w:t>
            </w:r>
          </w:p>
          <w:p w14:paraId="19C89A3C" w14:textId="77777777" w:rsidR="00106C34" w:rsidRPr="003C2216" w:rsidRDefault="00106C34" w:rsidP="00106C34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Эффективная воспитательная работа в </w:t>
            </w:r>
            <w:r w:rsidRPr="003C22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вузе: на пути из педагога в наставники, 2024, </w:t>
            </w:r>
          </w:p>
          <w:p w14:paraId="3FD1AF43" w14:textId="77777777" w:rsidR="00106C34" w:rsidRPr="003C2216" w:rsidRDefault="00106C34" w:rsidP="00106C34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ФГОБУ ВО «Финансовый университет при Правительстве Российской Федерации»;</w:t>
            </w:r>
          </w:p>
          <w:p w14:paraId="6A3D7168" w14:textId="77777777" w:rsidR="00106C34" w:rsidRPr="003C2216" w:rsidRDefault="00106C34" w:rsidP="00106C34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Российской Федерации»;</w:t>
            </w:r>
          </w:p>
          <w:p w14:paraId="52349B57" w14:textId="77777777" w:rsidR="00106C34" w:rsidRPr="003C2216" w:rsidRDefault="00106C34" w:rsidP="00106C34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</w:p>
          <w:p w14:paraId="47383C69" w14:textId="77777777" w:rsidR="00106C34" w:rsidRPr="003C2216" w:rsidRDefault="00106C34" w:rsidP="00106C34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Создание электронных курсов: от теории к практике 2024, ФГОБУ ВО «Финансовый университет при Правительстве Российской Федерации».</w:t>
            </w:r>
          </w:p>
          <w:p w14:paraId="53725FE2" w14:textId="77777777" w:rsidR="00106C34" w:rsidRPr="003C2216" w:rsidRDefault="00106C34" w:rsidP="00106C34">
            <w:pPr>
              <w:pStyle w:val="a6"/>
              <w:tabs>
                <w:tab w:val="left" w:pos="216"/>
              </w:tabs>
              <w:ind w:left="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в форме стажировки:</w:t>
            </w:r>
          </w:p>
          <w:p w14:paraId="7CA439E3" w14:textId="65D555D6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Развитие предпринимательской деятельности в Республике Башкортостан, 2022, ФГОБУ ВО «Финансовый университет при Правительстве Российской</w:t>
            </w:r>
            <w:r w:rsidRPr="003C221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Федерации».</w:t>
            </w:r>
          </w:p>
        </w:tc>
        <w:tc>
          <w:tcPr>
            <w:tcW w:w="1662" w:type="dxa"/>
          </w:tcPr>
          <w:p w14:paraId="444AF2CB" w14:textId="77777777" w:rsidR="00106C34" w:rsidRPr="003C2216" w:rsidRDefault="00106C34" w:rsidP="00106C3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Профессиональная переподготовка: </w:t>
            </w:r>
          </w:p>
          <w:p w14:paraId="434DB373" w14:textId="0A513FD9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 xml:space="preserve">Педагог профессионального образования, 2017, ФГБОУ ВО «Башкирский государственный педагогический университет им. М. </w:t>
            </w:r>
            <w:proofErr w:type="spellStart"/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1386" w:type="dxa"/>
          </w:tcPr>
          <w:p w14:paraId="16EA1188" w14:textId="6A0B2319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215" w:type="dxa"/>
          </w:tcPr>
          <w:p w14:paraId="484E69EC" w14:textId="77777777" w:rsidR="00106C34" w:rsidRPr="003C221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2CAF3E36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0789F6EF" w14:textId="77777777" w:rsidTr="00141539">
        <w:tc>
          <w:tcPr>
            <w:tcW w:w="1252" w:type="dxa"/>
          </w:tcPr>
          <w:p w14:paraId="2D5530B0" w14:textId="03425589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D4C0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Мухаметшина</w:t>
            </w:r>
            <w:proofErr w:type="spellEnd"/>
            <w:r w:rsidRPr="00AD4C06">
              <w:rPr>
                <w:rFonts w:ascii="Times New Roman" w:hAnsi="Times New Roman" w:cs="Times New Roman"/>
                <w:sz w:val="16"/>
                <w:szCs w:val="16"/>
              </w:rPr>
              <w:t xml:space="preserve"> Регина </w:t>
            </w:r>
            <w:proofErr w:type="spellStart"/>
            <w:r w:rsidRPr="00AD4C06">
              <w:rPr>
                <w:rFonts w:ascii="Times New Roman" w:hAnsi="Times New Roman" w:cs="Times New Roman"/>
                <w:sz w:val="16"/>
                <w:szCs w:val="16"/>
              </w:rPr>
              <w:t>Ирековна</w:t>
            </w:r>
            <w:proofErr w:type="spellEnd"/>
          </w:p>
        </w:tc>
        <w:tc>
          <w:tcPr>
            <w:tcW w:w="1663" w:type="dxa"/>
          </w:tcPr>
          <w:p w14:paraId="22D8113C" w14:textId="77777777" w:rsidR="00106C34" w:rsidRPr="00AD4C0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5619E192" w14:textId="77777777" w:rsidR="00106C34" w:rsidRPr="00AD4C0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sz w:val="16"/>
                <w:szCs w:val="16"/>
              </w:rPr>
              <w:t>высшей</w:t>
            </w:r>
          </w:p>
          <w:p w14:paraId="3839A009" w14:textId="39EF866A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C06">
              <w:rPr>
                <w:rFonts w:ascii="Times New Roman" w:hAnsi="Times New Roman" w:cs="Times New Roman"/>
                <w:sz w:val="16"/>
                <w:szCs w:val="16"/>
              </w:rPr>
              <w:t>квалификационной категории</w:t>
            </w:r>
          </w:p>
        </w:tc>
        <w:tc>
          <w:tcPr>
            <w:tcW w:w="1801" w:type="dxa"/>
          </w:tcPr>
          <w:p w14:paraId="15BD59C8" w14:textId="35046B52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</w:t>
            </w:r>
          </w:p>
        </w:tc>
        <w:tc>
          <w:tcPr>
            <w:tcW w:w="1525" w:type="dxa"/>
          </w:tcPr>
          <w:p w14:paraId="05960854" w14:textId="77777777" w:rsidR="00106C34" w:rsidRPr="00AD4C0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sz w:val="16"/>
                <w:szCs w:val="16"/>
              </w:rPr>
              <w:t>Высшее образование:</w:t>
            </w:r>
          </w:p>
          <w:p w14:paraId="67CA2254" w14:textId="77777777" w:rsidR="00106C34" w:rsidRPr="00AD4C0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sz w:val="16"/>
                <w:szCs w:val="16"/>
              </w:rPr>
              <w:t>1. Экономист-менеджер</w:t>
            </w:r>
          </w:p>
          <w:p w14:paraId="5093E9F9" w14:textId="77777777" w:rsidR="00106C34" w:rsidRPr="00AD4C0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sz w:val="16"/>
                <w:szCs w:val="16"/>
              </w:rPr>
              <w:t>2.Преподаватель-исследователь</w:t>
            </w:r>
          </w:p>
          <w:p w14:paraId="1C29FF56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</w:tcPr>
          <w:p w14:paraId="12354A21" w14:textId="5583E02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10" w:type="dxa"/>
          </w:tcPr>
          <w:p w14:paraId="21699D32" w14:textId="3F3B2B2F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5BF47CF2" w14:textId="77777777" w:rsidR="00106C34" w:rsidRPr="00AD4C06" w:rsidRDefault="00106C34" w:rsidP="00106C3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6BC04C65" w14:textId="4D6A25B5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sz w:val="16"/>
                <w:szCs w:val="16"/>
              </w:rPr>
              <w:t xml:space="preserve">Охрана труда, 2023, ПАО «Газпром </w:t>
            </w:r>
            <w:proofErr w:type="spellStart"/>
            <w:r w:rsidRPr="00AD4C06">
              <w:rPr>
                <w:rFonts w:ascii="Times New Roman" w:hAnsi="Times New Roman" w:cs="Times New Roman"/>
                <w:sz w:val="16"/>
                <w:szCs w:val="16"/>
              </w:rPr>
              <w:t>газорапределение</w:t>
            </w:r>
            <w:proofErr w:type="spellEnd"/>
            <w:r w:rsidRPr="00AD4C06">
              <w:rPr>
                <w:rFonts w:ascii="Times New Roman" w:hAnsi="Times New Roman" w:cs="Times New Roman"/>
                <w:sz w:val="16"/>
                <w:szCs w:val="16"/>
              </w:rPr>
              <w:t xml:space="preserve"> Уфа».</w:t>
            </w:r>
          </w:p>
        </w:tc>
        <w:tc>
          <w:tcPr>
            <w:tcW w:w="1662" w:type="dxa"/>
          </w:tcPr>
          <w:p w14:paraId="7C3569C4" w14:textId="77777777" w:rsidR="00106C34" w:rsidRPr="00AD4C06" w:rsidRDefault="00106C34" w:rsidP="00106C34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D4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Профессиональная переподготовка:</w:t>
            </w:r>
          </w:p>
          <w:p w14:paraId="28277C51" w14:textId="77777777" w:rsidR="00106C34" w:rsidRPr="00AD4C06" w:rsidRDefault="00106C34" w:rsidP="00106C3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Технологии организации проектной и исследовательской деятельности, 2021, ФГБОУ ВО «Башкирский государственный педагогический </w:t>
            </w:r>
            <w:r w:rsidRPr="00AD4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университет им. М. </w:t>
            </w:r>
            <w:proofErr w:type="spellStart"/>
            <w:r w:rsidRPr="00AD4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Акмуллы</w:t>
            </w:r>
            <w:proofErr w:type="spellEnd"/>
            <w:r w:rsidRPr="00AD4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»;</w:t>
            </w:r>
          </w:p>
          <w:p w14:paraId="0DD8E980" w14:textId="77777777" w:rsidR="00106C34" w:rsidRPr="00AD4C06" w:rsidRDefault="00106C34" w:rsidP="00106C3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Региональная экономика, 2023, Институт социально-экономических исследований Уфимского научного центра Российской академии наук.</w:t>
            </w:r>
          </w:p>
          <w:p w14:paraId="4B3FB899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shd w:val="clear" w:color="auto" w:fill="auto"/>
          </w:tcPr>
          <w:p w14:paraId="6699B3CD" w14:textId="55827E35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7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16</w:t>
            </w:r>
          </w:p>
        </w:tc>
        <w:tc>
          <w:tcPr>
            <w:tcW w:w="2215" w:type="dxa"/>
          </w:tcPr>
          <w:p w14:paraId="0A30A5A0" w14:textId="77777777" w:rsidR="00106C34" w:rsidRPr="00AD4C06" w:rsidRDefault="00106C34" w:rsidP="00106C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eastAsia="Calibri" w:hAnsi="Times New Roman" w:cs="Times New Roman"/>
                <w:sz w:val="16"/>
                <w:szCs w:val="16"/>
              </w:rPr>
              <w:t>38.02.06 Финансы</w:t>
            </w:r>
          </w:p>
          <w:p w14:paraId="074EB3F6" w14:textId="77777777" w:rsidR="00106C34" w:rsidRPr="00AD4C06" w:rsidRDefault="00106C34" w:rsidP="00106C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38.02.07</w:t>
            </w:r>
            <w:r w:rsidRPr="00AD4C0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D4C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Банковское дело</w:t>
            </w:r>
          </w:p>
          <w:p w14:paraId="715A86C2" w14:textId="77777777" w:rsidR="00106C34" w:rsidRPr="00AD4C06" w:rsidRDefault="00106C34" w:rsidP="00106C34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193A0BB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4A436E79" w14:textId="77777777" w:rsidTr="00141539">
        <w:tc>
          <w:tcPr>
            <w:tcW w:w="1252" w:type="dxa"/>
          </w:tcPr>
          <w:p w14:paraId="7DBC1431" w14:textId="38F0A8A1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Новикова Альбина </w:t>
            </w:r>
            <w:proofErr w:type="spellStart"/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Марсовна</w:t>
            </w:r>
            <w:proofErr w:type="spellEnd"/>
          </w:p>
        </w:tc>
        <w:tc>
          <w:tcPr>
            <w:tcW w:w="1663" w:type="dxa"/>
          </w:tcPr>
          <w:p w14:paraId="0381EE8D" w14:textId="77777777" w:rsidR="00106C34" w:rsidRPr="00A71837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2AA94455" w14:textId="77777777" w:rsidR="00106C34" w:rsidRPr="00A71837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высшей</w:t>
            </w:r>
          </w:p>
          <w:p w14:paraId="335F8E4B" w14:textId="3AAF31B1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квалификационной категории</w:t>
            </w:r>
          </w:p>
        </w:tc>
        <w:tc>
          <w:tcPr>
            <w:tcW w:w="1801" w:type="dxa"/>
          </w:tcPr>
          <w:p w14:paraId="6E1231B5" w14:textId="77777777" w:rsidR="00106C34" w:rsidRPr="00A71837" w:rsidRDefault="00106C34" w:rsidP="00106C34">
            <w:pPr>
              <w:numPr>
                <w:ilvl w:val="0"/>
                <w:numId w:val="13"/>
              </w:numPr>
              <w:tabs>
                <w:tab w:val="left" w:pos="282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Финансы организаций</w:t>
            </w:r>
          </w:p>
          <w:p w14:paraId="4B09E7DC" w14:textId="77777777" w:rsidR="00106C34" w:rsidRPr="00A71837" w:rsidRDefault="00106C34" w:rsidP="00106C34">
            <w:pPr>
              <w:numPr>
                <w:ilvl w:val="0"/>
                <w:numId w:val="13"/>
              </w:numPr>
              <w:tabs>
                <w:tab w:val="left" w:pos="282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Анализ финансово-хозяйственной деятельности</w:t>
            </w:r>
          </w:p>
          <w:p w14:paraId="5610CD8B" w14:textId="77777777" w:rsidR="00106C34" w:rsidRPr="00A71837" w:rsidRDefault="00106C34" w:rsidP="00106C34">
            <w:pPr>
              <w:numPr>
                <w:ilvl w:val="0"/>
                <w:numId w:val="13"/>
              </w:numPr>
              <w:tabs>
                <w:tab w:val="left" w:pos="282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Финансы, денежное обращение и кредит</w:t>
            </w:r>
          </w:p>
          <w:p w14:paraId="73E29BB3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5DAA398B" w14:textId="77777777" w:rsidR="00106C34" w:rsidRPr="00A71837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666E607C" w14:textId="77777777" w:rsidR="00106C34" w:rsidRPr="00A71837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инженер-экономист</w:t>
            </w:r>
          </w:p>
          <w:p w14:paraId="337870D4" w14:textId="77777777" w:rsidR="00106C34" w:rsidRPr="00A71837" w:rsidRDefault="00106C34" w:rsidP="00106C34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7C14AB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</w:tcPr>
          <w:p w14:paraId="4E31BAAA" w14:textId="2E8D518E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 xml:space="preserve">Канд. </w:t>
            </w:r>
            <w:proofErr w:type="spellStart"/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экон</w:t>
            </w:r>
            <w:proofErr w:type="spellEnd"/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. наук</w:t>
            </w:r>
          </w:p>
        </w:tc>
        <w:tc>
          <w:tcPr>
            <w:tcW w:w="1110" w:type="dxa"/>
          </w:tcPr>
          <w:p w14:paraId="64D2DDBA" w14:textId="7E7E7492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544B09E3" w14:textId="77777777" w:rsidR="00106C34" w:rsidRPr="00FC6F95" w:rsidRDefault="00106C34" w:rsidP="00106C34">
            <w:pPr>
              <w:tabs>
                <w:tab w:val="left" w:pos="175"/>
              </w:tabs>
              <w:ind w:left="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C6F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Повышение квалификации:</w:t>
            </w:r>
          </w:p>
          <w:p w14:paraId="5DC72540" w14:textId="77777777" w:rsidR="00106C34" w:rsidRPr="00FC6F95" w:rsidRDefault="00106C34" w:rsidP="00106C34">
            <w:pPr>
              <w:numPr>
                <w:ilvl w:val="0"/>
                <w:numId w:val="17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Особенности организации демонстрационного экзамена, обеспечение работы центра проведения демонстрационного экзамена, 2022, ГАУ ДПО «Центр опережающей профессиональной подготовки Республики Башкортостан»;</w:t>
            </w:r>
          </w:p>
          <w:p w14:paraId="3BECF5A5" w14:textId="77777777" w:rsidR="00106C34" w:rsidRPr="00FC6F95" w:rsidRDefault="00106C34" w:rsidP="00106C34">
            <w:pPr>
              <w:numPr>
                <w:ilvl w:val="0"/>
                <w:numId w:val="17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</w:p>
          <w:p w14:paraId="0C989C47" w14:textId="77777777" w:rsidR="00106C34" w:rsidRPr="00FC6F95" w:rsidRDefault="00106C34" w:rsidP="00106C34">
            <w:pPr>
              <w:numPr>
                <w:ilvl w:val="0"/>
                <w:numId w:val="17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Разработка электронных курсов в СДО </w:t>
            </w: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</w:p>
          <w:p w14:paraId="55B00165" w14:textId="77777777" w:rsidR="00106C34" w:rsidRPr="00FC6F95" w:rsidRDefault="00106C34" w:rsidP="00106C34">
            <w:pPr>
              <w:numPr>
                <w:ilvl w:val="0"/>
                <w:numId w:val="17"/>
              </w:numPr>
              <w:tabs>
                <w:tab w:val="left" w:pos="175"/>
              </w:tabs>
              <w:ind w:left="0" w:firstLine="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5C3262F8" w14:textId="77777777" w:rsidR="00106C34" w:rsidRPr="00FC6F95" w:rsidRDefault="00106C34" w:rsidP="00106C34">
            <w:pPr>
              <w:numPr>
                <w:ilvl w:val="0"/>
                <w:numId w:val="16"/>
              </w:numPr>
              <w:tabs>
                <w:tab w:val="left" w:pos="175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электронных курсов: от теории к практике 2024, ФГОБУ ВО «Финансовый университет при Правительстве Российской Федерации».</w:t>
            </w:r>
          </w:p>
          <w:p w14:paraId="140BB7C9" w14:textId="77777777" w:rsidR="00106C34" w:rsidRPr="00FC6F95" w:rsidRDefault="00106C34" w:rsidP="00106C3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F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Повышение квалификации в форме стажировки</w:t>
            </w: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  <w:p w14:paraId="08911DD6" w14:textId="20965EE2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управлении финансами организаций и осуществление финансовых операций, 2017, ООО «УРАЛТРАНССТРО».</w:t>
            </w:r>
          </w:p>
        </w:tc>
        <w:tc>
          <w:tcPr>
            <w:tcW w:w="1662" w:type="dxa"/>
          </w:tcPr>
          <w:p w14:paraId="43C2B4CE" w14:textId="77777777" w:rsidR="00106C34" w:rsidRPr="00A71837" w:rsidRDefault="00106C34" w:rsidP="00106C34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718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Профессиональная переподготовка: </w:t>
            </w:r>
          </w:p>
          <w:p w14:paraId="1F9F1F3A" w14:textId="77777777" w:rsidR="00106C34" w:rsidRPr="00A71837" w:rsidRDefault="00106C34" w:rsidP="00106C34">
            <w:pPr>
              <w:numPr>
                <w:ilvl w:val="0"/>
                <w:numId w:val="18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1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 профессионального образования, 2017, ФГБОУ ВО «Башкирский государственный педагогический университет им. М. </w:t>
            </w:r>
            <w:proofErr w:type="spellStart"/>
            <w:r w:rsidRPr="00A71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Акмуллы</w:t>
            </w:r>
            <w:proofErr w:type="spellEnd"/>
            <w:r w:rsidRPr="00A71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»;</w:t>
            </w:r>
          </w:p>
          <w:p w14:paraId="367DA620" w14:textId="77777777" w:rsidR="00106C34" w:rsidRPr="00A71837" w:rsidRDefault="00106C34" w:rsidP="00106C34">
            <w:pPr>
              <w:numPr>
                <w:ilvl w:val="0"/>
                <w:numId w:val="18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1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Проектное управление, 2021, ФГОБУ ВО «Финансовый университет при Правительстве Российской Федерации» (Уфимский филиал).</w:t>
            </w:r>
          </w:p>
          <w:p w14:paraId="4232587C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shd w:val="clear" w:color="auto" w:fill="auto"/>
          </w:tcPr>
          <w:p w14:paraId="20795A4D" w14:textId="0D5AD9FE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2215" w:type="dxa"/>
          </w:tcPr>
          <w:p w14:paraId="716999DF" w14:textId="77777777" w:rsidR="00106C34" w:rsidRPr="00A71837" w:rsidRDefault="00106C34" w:rsidP="00106C34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71837">
              <w:rPr>
                <w:rFonts w:ascii="Times New Roman" w:eastAsia="Calibri" w:hAnsi="Times New Roman" w:cs="Times New Roman"/>
                <w:sz w:val="16"/>
                <w:szCs w:val="16"/>
              </w:rPr>
              <w:t>38.02.06 Финансы</w:t>
            </w:r>
          </w:p>
          <w:p w14:paraId="6A89F9DC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237A4EE0" w14:textId="77777777" w:rsidTr="00141539">
        <w:tc>
          <w:tcPr>
            <w:tcW w:w="1252" w:type="dxa"/>
          </w:tcPr>
          <w:p w14:paraId="7B40ED7B" w14:textId="77777777" w:rsidR="00106C3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Самигуллина </w:t>
            </w:r>
          </w:p>
          <w:p w14:paraId="7916B083" w14:textId="04E37010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50F7D">
              <w:rPr>
                <w:rFonts w:ascii="Times New Roman" w:hAnsi="Times New Roman" w:cs="Times New Roman"/>
                <w:sz w:val="16"/>
                <w:szCs w:val="16"/>
              </w:rPr>
              <w:t>Айгуль</w:t>
            </w:r>
            <w:proofErr w:type="spellEnd"/>
            <w:r w:rsidRPr="00550F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0F7D">
              <w:rPr>
                <w:rFonts w:ascii="Times New Roman" w:hAnsi="Times New Roman" w:cs="Times New Roman"/>
                <w:sz w:val="16"/>
                <w:szCs w:val="16"/>
              </w:rPr>
              <w:t>Фидусовна</w:t>
            </w:r>
            <w:proofErr w:type="spellEnd"/>
          </w:p>
        </w:tc>
        <w:tc>
          <w:tcPr>
            <w:tcW w:w="1663" w:type="dxa"/>
          </w:tcPr>
          <w:p w14:paraId="244ECA57" w14:textId="77777777" w:rsidR="00106C34" w:rsidRPr="00550F7D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7DB52BBE" w14:textId="77777777" w:rsidR="00106C34" w:rsidRPr="00550F7D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>высшей</w:t>
            </w:r>
          </w:p>
          <w:p w14:paraId="767E8414" w14:textId="2A5C0472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>квалификационной категории</w:t>
            </w:r>
          </w:p>
        </w:tc>
        <w:tc>
          <w:tcPr>
            <w:tcW w:w="1801" w:type="dxa"/>
          </w:tcPr>
          <w:p w14:paraId="27235CF6" w14:textId="77777777" w:rsidR="00106C34" w:rsidRPr="00550F7D" w:rsidRDefault="00106C34" w:rsidP="00106C34">
            <w:pPr>
              <w:tabs>
                <w:tab w:val="left" w:pos="237"/>
              </w:tabs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 xml:space="preserve"> -  Финансовое право</w:t>
            </w:r>
          </w:p>
          <w:p w14:paraId="12B21127" w14:textId="77777777" w:rsidR="00106C34" w:rsidRPr="00550F7D" w:rsidRDefault="00106C34" w:rsidP="00106C34">
            <w:pPr>
              <w:tabs>
                <w:tab w:val="left" w:pos="237"/>
              </w:tabs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 xml:space="preserve"> - Финансово – экономический механизм государственных закупок</w:t>
            </w:r>
          </w:p>
          <w:p w14:paraId="5448B918" w14:textId="77777777" w:rsidR="00106C34" w:rsidRPr="00550F7D" w:rsidRDefault="00106C34" w:rsidP="00106C34">
            <w:pPr>
              <w:pStyle w:val="a6"/>
              <w:numPr>
                <w:ilvl w:val="0"/>
                <w:numId w:val="19"/>
              </w:numPr>
              <w:tabs>
                <w:tab w:val="left" w:pos="1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F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организации и функционирования бюджетной системы РФ</w:t>
            </w:r>
          </w:p>
          <w:p w14:paraId="04F1A2D7" w14:textId="77777777" w:rsidR="00106C34" w:rsidRPr="00550F7D" w:rsidRDefault="00106C34" w:rsidP="00106C34">
            <w:pPr>
              <w:pStyle w:val="a6"/>
              <w:numPr>
                <w:ilvl w:val="0"/>
                <w:numId w:val="19"/>
              </w:numPr>
              <w:tabs>
                <w:tab w:val="left" w:pos="1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F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Финансовый контроль деятельности экономического субъекта</w:t>
            </w:r>
          </w:p>
          <w:p w14:paraId="4500D2C5" w14:textId="77777777" w:rsidR="00106C34" w:rsidRPr="00550F7D" w:rsidRDefault="00106C34" w:rsidP="00106C34">
            <w:pPr>
              <w:pStyle w:val="a6"/>
              <w:numPr>
                <w:ilvl w:val="0"/>
                <w:numId w:val="19"/>
              </w:numPr>
              <w:tabs>
                <w:tab w:val="left" w:pos="1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F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экономической теории</w:t>
            </w:r>
          </w:p>
          <w:p w14:paraId="6E9DE215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4BA2A00A" w14:textId="77777777" w:rsidR="00106C34" w:rsidRPr="00550F7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>Высшее образование:</w:t>
            </w:r>
          </w:p>
          <w:p w14:paraId="38E27C9F" w14:textId="77777777" w:rsidR="00106C34" w:rsidRPr="00550F7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ab/>
              <w:t>1.Преподаватель педагогики и психологии в педагогическом училище;</w:t>
            </w:r>
          </w:p>
          <w:p w14:paraId="63D3A332" w14:textId="77777777" w:rsidR="00106C34" w:rsidRPr="00550F7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ab/>
              <w:t>2.Бакалавр менеджмента;</w:t>
            </w:r>
          </w:p>
          <w:p w14:paraId="39F73258" w14:textId="4928A149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ab/>
              <w:t>3.Экономист.</w:t>
            </w:r>
          </w:p>
        </w:tc>
        <w:tc>
          <w:tcPr>
            <w:tcW w:w="1110" w:type="dxa"/>
          </w:tcPr>
          <w:p w14:paraId="5B533767" w14:textId="36C04B7B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 xml:space="preserve">Канд. </w:t>
            </w:r>
            <w:proofErr w:type="spellStart"/>
            <w:r w:rsidRPr="00550F7D">
              <w:rPr>
                <w:rFonts w:ascii="Times New Roman" w:hAnsi="Times New Roman" w:cs="Times New Roman"/>
                <w:sz w:val="16"/>
                <w:szCs w:val="16"/>
              </w:rPr>
              <w:t>экон</w:t>
            </w:r>
            <w:proofErr w:type="spellEnd"/>
            <w:r w:rsidRPr="00550F7D">
              <w:rPr>
                <w:rFonts w:ascii="Times New Roman" w:hAnsi="Times New Roman" w:cs="Times New Roman"/>
                <w:sz w:val="16"/>
                <w:szCs w:val="16"/>
              </w:rPr>
              <w:t>. наук</w:t>
            </w:r>
          </w:p>
        </w:tc>
        <w:tc>
          <w:tcPr>
            <w:tcW w:w="1110" w:type="dxa"/>
          </w:tcPr>
          <w:p w14:paraId="228157AA" w14:textId="0A1C7EFC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2215" w:type="dxa"/>
          </w:tcPr>
          <w:p w14:paraId="02404019" w14:textId="77777777" w:rsidR="00106C34" w:rsidRPr="00F17598" w:rsidRDefault="00106C34" w:rsidP="00106C3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175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Повышение квалификации:</w:t>
            </w:r>
          </w:p>
          <w:p w14:paraId="75E7BB8C" w14:textId="77777777" w:rsidR="00106C34" w:rsidRDefault="00106C34" w:rsidP="00106C34">
            <w:pPr>
              <w:numPr>
                <w:ilvl w:val="0"/>
                <w:numId w:val="20"/>
              </w:numPr>
              <w:tabs>
                <w:tab w:val="left" w:pos="24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175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Профилактика эмоционального выгорания сотрудника вуза, 2022, ФГБОУ ВО «Уфимский Университет науки и технологий»; </w:t>
            </w:r>
          </w:p>
          <w:p w14:paraId="570CE827" w14:textId="5612DA1A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5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Меры по предупреждению коррупционных и иных правонарушений, 2022, ФГБОУ ВО «Уфимский Университет науки и технологий».</w:t>
            </w:r>
          </w:p>
        </w:tc>
        <w:tc>
          <w:tcPr>
            <w:tcW w:w="1662" w:type="dxa"/>
          </w:tcPr>
          <w:p w14:paraId="25330061" w14:textId="2C460C1C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F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86" w:type="dxa"/>
            <w:shd w:val="clear" w:color="auto" w:fill="auto"/>
          </w:tcPr>
          <w:p w14:paraId="30A24568" w14:textId="164B60E5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215" w:type="dxa"/>
          </w:tcPr>
          <w:p w14:paraId="64D0F90C" w14:textId="77777777" w:rsidR="00106C34" w:rsidRPr="00550F7D" w:rsidRDefault="00106C34" w:rsidP="00106C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eastAsia="Calibri" w:hAnsi="Times New Roman" w:cs="Times New Roman"/>
                <w:sz w:val="16"/>
                <w:szCs w:val="16"/>
              </w:rPr>
              <w:t>38.02.06 Финансы</w:t>
            </w:r>
          </w:p>
          <w:p w14:paraId="3FEF229E" w14:textId="77777777" w:rsidR="00106C34" w:rsidRPr="00550F7D" w:rsidRDefault="00106C34" w:rsidP="00106C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eastAsia="Calibri" w:hAnsi="Times New Roman" w:cs="Times New Roman"/>
                <w:sz w:val="16"/>
                <w:szCs w:val="16"/>
              </w:rPr>
              <w:t>40.02.01</w:t>
            </w:r>
          </w:p>
          <w:p w14:paraId="540FD865" w14:textId="77777777" w:rsidR="00106C34" w:rsidRPr="00550F7D" w:rsidRDefault="00106C34" w:rsidP="00106C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eastAsia="Calibri" w:hAnsi="Times New Roman" w:cs="Times New Roman"/>
                <w:sz w:val="16"/>
                <w:szCs w:val="16"/>
              </w:rPr>
              <w:t>Право и организация социального обеспечения</w:t>
            </w:r>
          </w:p>
          <w:p w14:paraId="5C4D7B26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677FFB91" w14:textId="77777777" w:rsidTr="00141539">
        <w:tc>
          <w:tcPr>
            <w:tcW w:w="1252" w:type="dxa"/>
          </w:tcPr>
          <w:p w14:paraId="034EFE40" w14:textId="7EED8217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>Чернова Евгения Сергеевна</w:t>
            </w:r>
          </w:p>
        </w:tc>
        <w:tc>
          <w:tcPr>
            <w:tcW w:w="1663" w:type="dxa"/>
          </w:tcPr>
          <w:p w14:paraId="78A49FAB" w14:textId="77777777" w:rsidR="00106C34" w:rsidRPr="00174C6C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5E8E51F0" w14:textId="77777777" w:rsidR="00106C34" w:rsidRPr="00174C6C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>высшей</w:t>
            </w:r>
          </w:p>
          <w:p w14:paraId="087C9E5E" w14:textId="14EA56E8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>квалификационной категории</w:t>
            </w:r>
          </w:p>
        </w:tc>
        <w:tc>
          <w:tcPr>
            <w:tcW w:w="1801" w:type="dxa"/>
          </w:tcPr>
          <w:p w14:paraId="7D14B946" w14:textId="77777777" w:rsidR="00106C34" w:rsidRPr="00174C6C" w:rsidRDefault="00106C34" w:rsidP="00106C34">
            <w:pPr>
              <w:pStyle w:val="a6"/>
              <w:numPr>
                <w:ilvl w:val="0"/>
                <w:numId w:val="19"/>
              </w:numPr>
              <w:tabs>
                <w:tab w:val="left" w:pos="1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C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организации и функционирования бюджетной системы РФ</w:t>
            </w:r>
          </w:p>
          <w:p w14:paraId="1F14BF13" w14:textId="77777777" w:rsidR="00106C34" w:rsidRPr="00174C6C" w:rsidRDefault="00106C34" w:rsidP="00106C34">
            <w:pPr>
              <w:pStyle w:val="a6"/>
              <w:numPr>
                <w:ilvl w:val="0"/>
                <w:numId w:val="19"/>
              </w:numPr>
              <w:tabs>
                <w:tab w:val="left" w:pos="1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C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Финансовый контроль деятельности экономического субъекта</w:t>
            </w:r>
          </w:p>
          <w:p w14:paraId="79F2ED21" w14:textId="77777777" w:rsidR="00106C34" w:rsidRPr="00174C6C" w:rsidRDefault="00106C34" w:rsidP="00106C34">
            <w:pPr>
              <w:pStyle w:val="a6"/>
              <w:numPr>
                <w:ilvl w:val="0"/>
                <w:numId w:val="19"/>
              </w:numPr>
              <w:tabs>
                <w:tab w:val="left" w:pos="1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C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Менеджмент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профессиональной деятельности</w:t>
            </w:r>
          </w:p>
          <w:p w14:paraId="2FD429B5" w14:textId="777FF1C9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C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Финансы, денежное обращение и кредит</w:t>
            </w:r>
          </w:p>
        </w:tc>
        <w:tc>
          <w:tcPr>
            <w:tcW w:w="1525" w:type="dxa"/>
          </w:tcPr>
          <w:p w14:paraId="026BB451" w14:textId="77777777" w:rsidR="00106C34" w:rsidRPr="00174C6C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>Высшее образование:</w:t>
            </w:r>
          </w:p>
          <w:p w14:paraId="78F14A7C" w14:textId="77777777" w:rsidR="00106C34" w:rsidRPr="00174C6C" w:rsidRDefault="00106C34" w:rsidP="00106C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 xml:space="preserve">1.Менеджер с углублённой подготовкой; </w:t>
            </w:r>
          </w:p>
          <w:p w14:paraId="5BC366B1" w14:textId="77777777" w:rsidR="00106C34" w:rsidRPr="00174C6C" w:rsidRDefault="00106C34" w:rsidP="00106C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 xml:space="preserve">2. Экономист; </w:t>
            </w:r>
          </w:p>
          <w:p w14:paraId="72477794" w14:textId="77777777" w:rsidR="00106C34" w:rsidRPr="00174C6C" w:rsidRDefault="00106C34" w:rsidP="00106C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>3. Бакалавр.</w:t>
            </w:r>
          </w:p>
          <w:p w14:paraId="7950E001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</w:tcPr>
          <w:p w14:paraId="2EAE8076" w14:textId="3AC35C75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10" w:type="dxa"/>
          </w:tcPr>
          <w:p w14:paraId="7782F4EC" w14:textId="73BEB95C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76D9FBD9" w14:textId="77777777" w:rsidR="00106C34" w:rsidRPr="00D07D30" w:rsidRDefault="00106C34" w:rsidP="00106C34">
            <w:pPr>
              <w:tabs>
                <w:tab w:val="left" w:pos="175"/>
              </w:tabs>
              <w:ind w:left="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Повышение квалификации:</w:t>
            </w:r>
          </w:p>
          <w:p w14:paraId="239FB6BC" w14:textId="77777777" w:rsidR="00106C34" w:rsidRPr="00D07D30" w:rsidRDefault="00106C34" w:rsidP="00106C34">
            <w:pPr>
              <w:numPr>
                <w:ilvl w:val="0"/>
                <w:numId w:val="16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«Опыт разработки и применения дистанционных образовательных технологий в высшем образовании (</w:t>
            </w:r>
            <w:proofErr w:type="spellStart"/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)», 2022, ФГОБУ ВО «Финансовый университет при Правительстве Российской Федерации»;</w:t>
            </w:r>
          </w:p>
          <w:p w14:paraId="41320A5C" w14:textId="77777777" w:rsidR="00106C34" w:rsidRPr="00D07D30" w:rsidRDefault="00106C34" w:rsidP="00106C34">
            <w:pPr>
              <w:numPr>
                <w:ilvl w:val="0"/>
                <w:numId w:val="17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</w:p>
          <w:p w14:paraId="37C450E0" w14:textId="77777777" w:rsidR="00106C34" w:rsidRPr="00D07D30" w:rsidRDefault="00106C34" w:rsidP="00106C34">
            <w:pPr>
              <w:numPr>
                <w:ilvl w:val="0"/>
                <w:numId w:val="17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Разработка электронных курсов в СДО </w:t>
            </w: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2022, ФГОБУ ВО «Финансовый университет при </w:t>
            </w: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Правительстве Российской Федерации»;</w:t>
            </w:r>
          </w:p>
          <w:p w14:paraId="015F78F8" w14:textId="77777777" w:rsidR="00106C34" w:rsidRPr="00D07D30" w:rsidRDefault="00106C34" w:rsidP="00106C34">
            <w:pPr>
              <w:numPr>
                <w:ilvl w:val="0"/>
                <w:numId w:val="16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Финансовая грамотность: пособие для преподавателей колледжей и лицея, 2022, ФГОБУ ВО «Финансовый университет при Правительстве Российской Федерации»;</w:t>
            </w:r>
          </w:p>
          <w:p w14:paraId="46B08288" w14:textId="77777777" w:rsidR="00106C34" w:rsidRPr="00D07D30" w:rsidRDefault="00106C34" w:rsidP="00106C34">
            <w:pPr>
              <w:numPr>
                <w:ilvl w:val="0"/>
                <w:numId w:val="16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актуализированного ФГОС СПО по специальности 38.02.06 «Финансы» с использованием профессионального программного обеспечения, 2022, ФГОБУ ВО «Финансовый университет при Правительстве Российской Федерации»;</w:t>
            </w:r>
          </w:p>
          <w:p w14:paraId="7C8C7D56" w14:textId="77777777" w:rsidR="00106C34" w:rsidRPr="00D07D30" w:rsidRDefault="00106C34" w:rsidP="00106C34">
            <w:pPr>
              <w:numPr>
                <w:ilvl w:val="0"/>
                <w:numId w:val="16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Правовые и организационные основы профилактики коррупции, 2023, ФГОБУ ВО «Финансовый университет при Правительстве Российской Федерации»;</w:t>
            </w:r>
          </w:p>
          <w:p w14:paraId="34B1410E" w14:textId="77777777" w:rsidR="00106C34" w:rsidRPr="00D07D30" w:rsidRDefault="00106C34" w:rsidP="00106C34">
            <w:pPr>
              <w:numPr>
                <w:ilvl w:val="0"/>
                <w:numId w:val="16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</w:p>
          <w:p w14:paraId="0F1996D2" w14:textId="77777777" w:rsidR="00106C34" w:rsidRPr="00D07D30" w:rsidRDefault="00106C34" w:rsidP="00106C34">
            <w:pPr>
              <w:numPr>
                <w:ilvl w:val="0"/>
                <w:numId w:val="16"/>
              </w:numPr>
              <w:tabs>
                <w:tab w:val="left" w:pos="175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63BBBCDF" w14:textId="77777777" w:rsidR="00106C34" w:rsidRPr="00D07D30" w:rsidRDefault="00106C34" w:rsidP="00106C34">
            <w:pPr>
              <w:numPr>
                <w:ilvl w:val="0"/>
                <w:numId w:val="16"/>
              </w:numPr>
              <w:tabs>
                <w:tab w:val="left" w:pos="175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Новации в управлении государственными финансами, 2023, ФГОБУ ВО «Финансовый университет при Правительстве Российской Федерации»;</w:t>
            </w:r>
          </w:p>
          <w:p w14:paraId="344994E6" w14:textId="77777777" w:rsidR="00106C34" w:rsidRPr="00D07D30" w:rsidRDefault="00106C34" w:rsidP="00106C34">
            <w:pPr>
              <w:numPr>
                <w:ilvl w:val="0"/>
                <w:numId w:val="16"/>
              </w:numPr>
              <w:tabs>
                <w:tab w:val="left" w:pos="175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электронных курсов: от теории к практике 2024, ФГОБУ ВО «Финансовый университет при Правительстве Российской Федерации».</w:t>
            </w:r>
          </w:p>
          <w:p w14:paraId="05E205E3" w14:textId="77777777" w:rsidR="00106C34" w:rsidRPr="00D07D30" w:rsidRDefault="00106C34" w:rsidP="00106C34">
            <w:pPr>
              <w:tabs>
                <w:tab w:val="left" w:pos="175"/>
              </w:tabs>
              <w:ind w:left="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Повышение квалификации в форме стажировки:</w:t>
            </w:r>
          </w:p>
          <w:p w14:paraId="75FAFB91" w14:textId="4B089022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финансами организаций и осуществление финансовых операций, 2020, ООО «Независимость».</w:t>
            </w:r>
          </w:p>
        </w:tc>
        <w:tc>
          <w:tcPr>
            <w:tcW w:w="1662" w:type="dxa"/>
          </w:tcPr>
          <w:p w14:paraId="228E4ACF" w14:textId="77777777" w:rsidR="00106C34" w:rsidRPr="000B5236" w:rsidRDefault="00106C34" w:rsidP="00106C34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B52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Профессиональная переподготовка:</w:t>
            </w:r>
          </w:p>
          <w:p w14:paraId="47D8B49A" w14:textId="77777777" w:rsidR="00106C34" w:rsidRPr="000B5236" w:rsidRDefault="00106C34" w:rsidP="00106C34">
            <w:pPr>
              <w:numPr>
                <w:ilvl w:val="0"/>
                <w:numId w:val="21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2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 профессионального обучения, профессионального образования и дополнительного профессионального образования, 2020, АНО ЦДПО «Академия».</w:t>
            </w:r>
          </w:p>
          <w:p w14:paraId="3891D101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shd w:val="clear" w:color="auto" w:fill="auto"/>
          </w:tcPr>
          <w:p w14:paraId="4D0BD96C" w14:textId="5F9543C5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15" w:type="dxa"/>
          </w:tcPr>
          <w:p w14:paraId="7C55D5DF" w14:textId="77777777" w:rsidR="00106C34" w:rsidRDefault="00106C34" w:rsidP="00106C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C6C">
              <w:rPr>
                <w:rFonts w:ascii="Times New Roman" w:eastAsia="Calibri" w:hAnsi="Times New Roman" w:cs="Times New Roman"/>
                <w:sz w:val="16"/>
                <w:szCs w:val="16"/>
              </w:rPr>
              <w:t>38.02.06 Финансы</w:t>
            </w:r>
          </w:p>
          <w:p w14:paraId="03FACF24" w14:textId="77777777" w:rsidR="00106C34" w:rsidRPr="00174C6C" w:rsidRDefault="00106C34" w:rsidP="00106C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09.02.07 Информационные системы и программирование</w:t>
            </w:r>
          </w:p>
          <w:p w14:paraId="5AA0D7B4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670073D5" w14:textId="77777777" w:rsidTr="00141539">
        <w:tc>
          <w:tcPr>
            <w:tcW w:w="1252" w:type="dxa"/>
          </w:tcPr>
          <w:p w14:paraId="156F5222" w14:textId="47E946C2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Юнусова Светлана </w:t>
            </w:r>
            <w:proofErr w:type="spellStart"/>
            <w:r w:rsidRPr="007E0EC2">
              <w:rPr>
                <w:rFonts w:ascii="Times New Roman" w:hAnsi="Times New Roman" w:cs="Times New Roman"/>
                <w:sz w:val="16"/>
                <w:szCs w:val="16"/>
              </w:rPr>
              <w:t>Венеровна</w:t>
            </w:r>
            <w:proofErr w:type="spellEnd"/>
          </w:p>
        </w:tc>
        <w:tc>
          <w:tcPr>
            <w:tcW w:w="1663" w:type="dxa"/>
          </w:tcPr>
          <w:p w14:paraId="5B4C6089" w14:textId="77777777" w:rsidR="00106C34" w:rsidRPr="007E0EC2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1C203C5E" w14:textId="77777777" w:rsidR="00106C34" w:rsidRPr="007E0EC2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t>высшей</w:t>
            </w:r>
          </w:p>
          <w:p w14:paraId="6AAE9500" w14:textId="1BB89866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t>квалификационной категории</w:t>
            </w:r>
          </w:p>
        </w:tc>
        <w:tc>
          <w:tcPr>
            <w:tcW w:w="1801" w:type="dxa"/>
          </w:tcPr>
          <w:p w14:paraId="13BB4804" w14:textId="77777777" w:rsidR="00106C34" w:rsidRPr="007E0EC2" w:rsidRDefault="00106C34" w:rsidP="00106C34">
            <w:pPr>
              <w:numPr>
                <w:ilvl w:val="0"/>
                <w:numId w:val="22"/>
              </w:numPr>
              <w:tabs>
                <w:tab w:val="left" w:pos="237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t>Организация расчетов с бюджетами бюджетной системой Российской Федерации</w:t>
            </w:r>
          </w:p>
          <w:p w14:paraId="12C67575" w14:textId="77777777" w:rsidR="00106C34" w:rsidRPr="007E0EC2" w:rsidRDefault="00106C34" w:rsidP="00106C34">
            <w:pPr>
              <w:numPr>
                <w:ilvl w:val="0"/>
                <w:numId w:val="22"/>
              </w:numPr>
              <w:tabs>
                <w:tab w:val="left" w:pos="237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t>Налоги и налогообложение</w:t>
            </w:r>
          </w:p>
          <w:p w14:paraId="6294BF3A" w14:textId="77777777" w:rsidR="00106C34" w:rsidRPr="007E0EC2" w:rsidRDefault="00106C34" w:rsidP="00106C34">
            <w:pPr>
              <w:numPr>
                <w:ilvl w:val="0"/>
                <w:numId w:val="22"/>
              </w:numPr>
              <w:tabs>
                <w:tab w:val="left" w:pos="237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t xml:space="preserve">Анализ финансово-хозяйственной деятельности </w:t>
            </w:r>
          </w:p>
          <w:p w14:paraId="4697191C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7F78F6F9" w14:textId="77777777" w:rsidR="00106C34" w:rsidRPr="007E0EC2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2DAB2788" w14:textId="5EA7A5AB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t>экономист</w:t>
            </w:r>
          </w:p>
        </w:tc>
        <w:tc>
          <w:tcPr>
            <w:tcW w:w="1110" w:type="dxa"/>
          </w:tcPr>
          <w:p w14:paraId="1A185683" w14:textId="608B6AA9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10" w:type="dxa"/>
          </w:tcPr>
          <w:p w14:paraId="32BBABB8" w14:textId="5F87B18E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73B37E75" w14:textId="77777777" w:rsidR="00106C34" w:rsidRPr="008E78F5" w:rsidRDefault="00106C34" w:rsidP="00106C34">
            <w:pPr>
              <w:tabs>
                <w:tab w:val="left" w:pos="192"/>
              </w:tabs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E78F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Повышение квалификации:</w:t>
            </w:r>
          </w:p>
          <w:p w14:paraId="48074198" w14:textId="77777777" w:rsidR="00106C34" w:rsidRPr="008E78F5" w:rsidRDefault="00106C34" w:rsidP="00106C34">
            <w:pPr>
              <w:numPr>
                <w:ilvl w:val="0"/>
                <w:numId w:val="23"/>
              </w:numPr>
              <w:tabs>
                <w:tab w:val="left" w:pos="192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«Опыт разработки и применения дистанционных образовательных технологий в высшем образовании (</w:t>
            </w:r>
            <w:proofErr w:type="spellStart"/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)», 2022, ФГОБУ ВО «Финансовый университет при Правительстве Российской Федерации»;</w:t>
            </w:r>
          </w:p>
          <w:p w14:paraId="596C3E0E" w14:textId="77777777" w:rsidR="00106C34" w:rsidRPr="008E78F5" w:rsidRDefault="00106C34" w:rsidP="00106C34">
            <w:pPr>
              <w:numPr>
                <w:ilvl w:val="0"/>
                <w:numId w:val="23"/>
              </w:numPr>
              <w:tabs>
                <w:tab w:val="left" w:pos="207"/>
              </w:tabs>
              <w:ind w:left="33" w:firstLine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Разработка электронных курсов в СДО </w:t>
            </w:r>
            <w:proofErr w:type="spellStart"/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</w:p>
          <w:p w14:paraId="2895971F" w14:textId="77777777" w:rsidR="00106C34" w:rsidRPr="008E78F5" w:rsidRDefault="00106C34" w:rsidP="00106C34">
            <w:pPr>
              <w:numPr>
                <w:ilvl w:val="0"/>
                <w:numId w:val="23"/>
              </w:numPr>
              <w:tabs>
                <w:tab w:val="left" w:pos="207"/>
              </w:tabs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0DD359A8" w14:textId="77777777" w:rsidR="00106C34" w:rsidRPr="008E78F5" w:rsidRDefault="00106C34" w:rsidP="00106C34">
            <w:pPr>
              <w:numPr>
                <w:ilvl w:val="0"/>
                <w:numId w:val="16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</w:p>
          <w:p w14:paraId="64B77A4C" w14:textId="002329E6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электронных курсов: от теории к практике 2024, ФГОБУ ВО «Финансовый университет при Правительстве Российской Федерации».</w:t>
            </w:r>
          </w:p>
        </w:tc>
        <w:tc>
          <w:tcPr>
            <w:tcW w:w="1662" w:type="dxa"/>
          </w:tcPr>
          <w:p w14:paraId="600B01F1" w14:textId="77777777" w:rsidR="00106C34" w:rsidRPr="008E78F5" w:rsidRDefault="00106C34" w:rsidP="00106C34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E78F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Профессиональная переподготовка:</w:t>
            </w:r>
          </w:p>
          <w:p w14:paraId="21566CE5" w14:textId="77777777" w:rsidR="00106C34" w:rsidRPr="008E78F5" w:rsidRDefault="00106C34" w:rsidP="00106C34">
            <w:pPr>
              <w:numPr>
                <w:ilvl w:val="0"/>
                <w:numId w:val="24"/>
              </w:numPr>
              <w:tabs>
                <w:tab w:val="left" w:pos="192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 профессионального образования, 2017, ФГБОУ ВО ФГБОУ ВО «Башкирский государственный педагогический университет им. М. </w:t>
            </w:r>
            <w:proofErr w:type="spellStart"/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Акмуллы</w:t>
            </w:r>
            <w:proofErr w:type="spellEnd"/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».</w:t>
            </w:r>
          </w:p>
          <w:p w14:paraId="6DDBA83F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shd w:val="clear" w:color="auto" w:fill="auto"/>
          </w:tcPr>
          <w:p w14:paraId="1ED275A5" w14:textId="0B9C561A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78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215" w:type="dxa"/>
          </w:tcPr>
          <w:p w14:paraId="079FCCCF" w14:textId="77777777" w:rsidR="00106C34" w:rsidRPr="008E78F5" w:rsidRDefault="00106C34" w:rsidP="00106C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78F5">
              <w:rPr>
                <w:rFonts w:ascii="Times New Roman" w:eastAsia="Calibri" w:hAnsi="Times New Roman" w:cs="Times New Roman"/>
                <w:sz w:val="16"/>
                <w:szCs w:val="16"/>
              </w:rPr>
              <w:t>38.02.06 Финансы</w:t>
            </w:r>
          </w:p>
          <w:p w14:paraId="1880DEDE" w14:textId="77777777" w:rsidR="00106C34" w:rsidRPr="008E78F5" w:rsidRDefault="00106C34" w:rsidP="00106C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78F5">
              <w:rPr>
                <w:rFonts w:ascii="Times New Roman" w:eastAsia="Calibri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14:paraId="0AF7FF0E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1AB47F4F" w14:textId="77777777" w:rsidTr="00E24C3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FE4B" w14:textId="77777777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71B1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631A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A115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64CA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8221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29A5" w14:textId="77777777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69E0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5C0F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B9A9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1911F16D" w14:textId="77777777" w:rsidTr="00E24C3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C26B" w14:textId="77777777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6F97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E332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F238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2E41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3A46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4DEB" w14:textId="77777777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1CF1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2AF4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D7F1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1FFC4A7E" w14:textId="77777777" w:rsidTr="00E24C3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A5D0" w14:textId="77777777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E6D1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B9FE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057D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5970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ED09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59D2" w14:textId="77777777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A854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6C97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C109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5B864EF5" w14:textId="77777777" w:rsidTr="00E24C3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6EE3" w14:textId="77777777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BA87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B27F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89E1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4B1D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7139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81CD" w14:textId="77777777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9D78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D226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AF34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74BE81BE" w14:textId="77777777" w:rsidTr="00E24C33">
        <w:tc>
          <w:tcPr>
            <w:tcW w:w="15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D9BA" w14:textId="62AB6CE9" w:rsidR="00106C34" w:rsidRPr="00B30104" w:rsidRDefault="00106C34" w:rsidP="00106C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ПЦК банковского и страхового дела</w:t>
            </w:r>
          </w:p>
        </w:tc>
      </w:tr>
      <w:tr w:rsidR="00106C34" w:rsidRPr="00B30104" w14:paraId="68644AEF" w14:textId="77777777" w:rsidTr="00E24C3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9B99" w14:textId="657E1AC8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09C2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34C3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FC27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1972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E383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DBCE" w14:textId="77777777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1EB0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3044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4A97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EE8D496" w14:textId="77777777" w:rsidR="00FD4F8F" w:rsidRPr="00DC3DCD" w:rsidRDefault="00FD4F8F" w:rsidP="00FD4F8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9D269B4" w14:textId="77777777" w:rsidR="00FD4F8F" w:rsidRDefault="00FD4F8F"/>
    <w:sectPr w:rsidR="00FD4F8F" w:rsidSect="00FD4F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32CBD"/>
    <w:multiLevelType w:val="hybridMultilevel"/>
    <w:tmpl w:val="F336E39E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078A6"/>
    <w:multiLevelType w:val="hybridMultilevel"/>
    <w:tmpl w:val="9AE0FCA8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11AF8"/>
    <w:multiLevelType w:val="hybridMultilevel"/>
    <w:tmpl w:val="812020AE"/>
    <w:lvl w:ilvl="0" w:tplc="24B0EC3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>
    <w:nsid w:val="1E155338"/>
    <w:multiLevelType w:val="hybridMultilevel"/>
    <w:tmpl w:val="88E4F5F8"/>
    <w:lvl w:ilvl="0" w:tplc="18FA95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42C4D"/>
    <w:multiLevelType w:val="hybridMultilevel"/>
    <w:tmpl w:val="6D0AB868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67D33"/>
    <w:multiLevelType w:val="hybridMultilevel"/>
    <w:tmpl w:val="B6BA92AC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677D7"/>
    <w:multiLevelType w:val="hybridMultilevel"/>
    <w:tmpl w:val="7C6EEA0A"/>
    <w:lvl w:ilvl="0" w:tplc="18FA951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11FAF"/>
    <w:multiLevelType w:val="hybridMultilevel"/>
    <w:tmpl w:val="4BEE44F6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B754B9"/>
    <w:multiLevelType w:val="hybridMultilevel"/>
    <w:tmpl w:val="B210C330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>
    <w:nsid w:val="52DB604E"/>
    <w:multiLevelType w:val="hybridMultilevel"/>
    <w:tmpl w:val="CAD6F4DC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41116F"/>
    <w:multiLevelType w:val="hybridMultilevel"/>
    <w:tmpl w:val="036C994E"/>
    <w:lvl w:ilvl="0" w:tplc="24B0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24221F"/>
    <w:multiLevelType w:val="hybridMultilevel"/>
    <w:tmpl w:val="67CC6DAA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3D315A"/>
    <w:multiLevelType w:val="hybridMultilevel"/>
    <w:tmpl w:val="ECF049C8"/>
    <w:lvl w:ilvl="0" w:tplc="23E0A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77692D"/>
    <w:multiLevelType w:val="hybridMultilevel"/>
    <w:tmpl w:val="2E78168A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67041"/>
    <w:multiLevelType w:val="hybridMultilevel"/>
    <w:tmpl w:val="9CBC7208"/>
    <w:lvl w:ilvl="0" w:tplc="24B0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0C6F67"/>
    <w:multiLevelType w:val="hybridMultilevel"/>
    <w:tmpl w:val="FF3C2BD6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7610C5"/>
    <w:multiLevelType w:val="hybridMultilevel"/>
    <w:tmpl w:val="18280AE8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5B26D8"/>
    <w:multiLevelType w:val="hybridMultilevel"/>
    <w:tmpl w:val="504CCF50"/>
    <w:lvl w:ilvl="0" w:tplc="FA08B59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79550461"/>
    <w:multiLevelType w:val="hybridMultilevel"/>
    <w:tmpl w:val="1E561354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10104A"/>
    <w:multiLevelType w:val="hybridMultilevel"/>
    <w:tmpl w:val="10F026EC"/>
    <w:lvl w:ilvl="0" w:tplc="24B0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3366C"/>
    <w:multiLevelType w:val="hybridMultilevel"/>
    <w:tmpl w:val="F8D0E6C2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BC2EAA"/>
    <w:multiLevelType w:val="hybridMultilevel"/>
    <w:tmpl w:val="C632E326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FF4CC9"/>
    <w:multiLevelType w:val="hybridMultilevel"/>
    <w:tmpl w:val="0682FC2A"/>
    <w:lvl w:ilvl="0" w:tplc="23E0A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9F5724"/>
    <w:multiLevelType w:val="hybridMultilevel"/>
    <w:tmpl w:val="60BA4D5A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1"/>
  </w:num>
  <w:num w:numId="4">
    <w:abstractNumId w:val="16"/>
  </w:num>
  <w:num w:numId="5">
    <w:abstractNumId w:val="7"/>
  </w:num>
  <w:num w:numId="6">
    <w:abstractNumId w:val="23"/>
  </w:num>
  <w:num w:numId="7">
    <w:abstractNumId w:val="1"/>
  </w:num>
  <w:num w:numId="8">
    <w:abstractNumId w:val="8"/>
  </w:num>
  <w:num w:numId="9">
    <w:abstractNumId w:val="19"/>
  </w:num>
  <w:num w:numId="10">
    <w:abstractNumId w:val="20"/>
  </w:num>
  <w:num w:numId="11">
    <w:abstractNumId w:val="2"/>
  </w:num>
  <w:num w:numId="12">
    <w:abstractNumId w:val="12"/>
  </w:num>
  <w:num w:numId="13">
    <w:abstractNumId w:val="21"/>
  </w:num>
  <w:num w:numId="14">
    <w:abstractNumId w:val="6"/>
  </w:num>
  <w:num w:numId="15">
    <w:abstractNumId w:val="22"/>
  </w:num>
  <w:num w:numId="16">
    <w:abstractNumId w:val="9"/>
  </w:num>
  <w:num w:numId="17">
    <w:abstractNumId w:val="13"/>
  </w:num>
  <w:num w:numId="18">
    <w:abstractNumId w:val="5"/>
  </w:num>
  <w:num w:numId="19">
    <w:abstractNumId w:val="14"/>
  </w:num>
  <w:num w:numId="20">
    <w:abstractNumId w:val="10"/>
  </w:num>
  <w:num w:numId="21">
    <w:abstractNumId w:val="3"/>
  </w:num>
  <w:num w:numId="22">
    <w:abstractNumId w:val="0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3B"/>
    <w:rsid w:val="000003D2"/>
    <w:rsid w:val="000441F3"/>
    <w:rsid w:val="0007083D"/>
    <w:rsid w:val="000B1F10"/>
    <w:rsid w:val="000C30D7"/>
    <w:rsid w:val="00103C6B"/>
    <w:rsid w:val="00106C34"/>
    <w:rsid w:val="00107CE3"/>
    <w:rsid w:val="00141539"/>
    <w:rsid w:val="0016523B"/>
    <w:rsid w:val="00184023"/>
    <w:rsid w:val="001D2424"/>
    <w:rsid w:val="001E2607"/>
    <w:rsid w:val="001F006B"/>
    <w:rsid w:val="00201690"/>
    <w:rsid w:val="0021063C"/>
    <w:rsid w:val="002233BB"/>
    <w:rsid w:val="00247A36"/>
    <w:rsid w:val="00264C03"/>
    <w:rsid w:val="0028321C"/>
    <w:rsid w:val="002A1C90"/>
    <w:rsid w:val="002C161F"/>
    <w:rsid w:val="002E7EBB"/>
    <w:rsid w:val="00315AC0"/>
    <w:rsid w:val="0034455E"/>
    <w:rsid w:val="00350E94"/>
    <w:rsid w:val="00377775"/>
    <w:rsid w:val="00391748"/>
    <w:rsid w:val="003E1693"/>
    <w:rsid w:val="003E6349"/>
    <w:rsid w:val="00486E78"/>
    <w:rsid w:val="00496AAA"/>
    <w:rsid w:val="004D618E"/>
    <w:rsid w:val="004E08A4"/>
    <w:rsid w:val="00522231"/>
    <w:rsid w:val="0054608C"/>
    <w:rsid w:val="00563395"/>
    <w:rsid w:val="005A12C3"/>
    <w:rsid w:val="005D4091"/>
    <w:rsid w:val="00634B5F"/>
    <w:rsid w:val="006408D7"/>
    <w:rsid w:val="00657375"/>
    <w:rsid w:val="00665F3D"/>
    <w:rsid w:val="006B6374"/>
    <w:rsid w:val="006E029B"/>
    <w:rsid w:val="00704756"/>
    <w:rsid w:val="0071346C"/>
    <w:rsid w:val="00735547"/>
    <w:rsid w:val="00743E6F"/>
    <w:rsid w:val="007513BA"/>
    <w:rsid w:val="00765CF5"/>
    <w:rsid w:val="00783E7B"/>
    <w:rsid w:val="007C6BE3"/>
    <w:rsid w:val="008628AF"/>
    <w:rsid w:val="0087239B"/>
    <w:rsid w:val="008C3A7A"/>
    <w:rsid w:val="008D3FD7"/>
    <w:rsid w:val="008E744F"/>
    <w:rsid w:val="00903654"/>
    <w:rsid w:val="00A07072"/>
    <w:rsid w:val="00A11532"/>
    <w:rsid w:val="00A6520B"/>
    <w:rsid w:val="00A950E5"/>
    <w:rsid w:val="00AB03F5"/>
    <w:rsid w:val="00AF24E6"/>
    <w:rsid w:val="00B07101"/>
    <w:rsid w:val="00B11400"/>
    <w:rsid w:val="00B30104"/>
    <w:rsid w:val="00B54AA3"/>
    <w:rsid w:val="00BA1CA8"/>
    <w:rsid w:val="00BA7019"/>
    <w:rsid w:val="00BC4CC8"/>
    <w:rsid w:val="00BD4A2B"/>
    <w:rsid w:val="00C437B4"/>
    <w:rsid w:val="00C720EB"/>
    <w:rsid w:val="00C854BB"/>
    <w:rsid w:val="00CA7D8E"/>
    <w:rsid w:val="00D46989"/>
    <w:rsid w:val="00DE6EE9"/>
    <w:rsid w:val="00E24C33"/>
    <w:rsid w:val="00E31C7E"/>
    <w:rsid w:val="00E3277A"/>
    <w:rsid w:val="00EC3C63"/>
    <w:rsid w:val="00EF21B3"/>
    <w:rsid w:val="00F53611"/>
    <w:rsid w:val="00F55E46"/>
    <w:rsid w:val="00FB4F81"/>
    <w:rsid w:val="00FC1EAB"/>
    <w:rsid w:val="00FC3A7E"/>
    <w:rsid w:val="00F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AC8D"/>
  <w15:chartTrackingRefBased/>
  <w15:docId w15:val="{461BC3AA-48FE-4F93-B0DE-EC835A45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4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E7EBB"/>
    <w:pPr>
      <w:ind w:left="720"/>
      <w:contextualSpacing/>
    </w:pPr>
  </w:style>
  <w:style w:type="character" w:styleId="a7">
    <w:name w:val="Emphasis"/>
    <w:qFormat/>
    <w:rsid w:val="002E7EBB"/>
    <w:rPr>
      <w:rFonts w:ascii="Times New Roman" w:hAnsi="Times New Roman" w:cs="Times New Roman" w:hint="default"/>
      <w:i/>
      <w:iCs/>
    </w:rPr>
  </w:style>
  <w:style w:type="paragraph" w:styleId="a8">
    <w:name w:val="Normal (Web)"/>
    <w:basedOn w:val="a"/>
    <w:uiPriority w:val="99"/>
    <w:unhideWhenUsed/>
    <w:rsid w:val="000B1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5961</Words>
  <Characters>33980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Лилия Юрьевна Сабитова</cp:lastModifiedBy>
  <cp:revision>4</cp:revision>
  <cp:lastPrinted>2024-09-26T11:41:00Z</cp:lastPrinted>
  <dcterms:created xsi:type="dcterms:W3CDTF">2024-10-23T06:24:00Z</dcterms:created>
  <dcterms:modified xsi:type="dcterms:W3CDTF">2024-11-27T11:42:00Z</dcterms:modified>
</cp:coreProperties>
</file>