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7E" w:rsidRDefault="00CE4236" w:rsidP="00F15C7E">
      <w:pPr>
        <w:pStyle w:val="a4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236">
        <w:rPr>
          <w:rFonts w:ascii="Times New Roman" w:hAnsi="Times New Roman" w:cs="Times New Roman"/>
          <w:i w:val="0"/>
          <w:color w:val="auto"/>
          <w:sz w:val="28"/>
          <w:szCs w:val="28"/>
        </w:rPr>
        <w:t>Персональный состав педагогических работников</w:t>
      </w:r>
      <w:r w:rsidR="00F15C7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 специальности</w:t>
      </w:r>
    </w:p>
    <w:p w:rsidR="00F15C7E" w:rsidRDefault="00BB699C" w:rsidP="00F15C7E">
      <w:pPr>
        <w:pStyle w:val="a4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40.02.04 Юриспруденция</w:t>
      </w:r>
    </w:p>
    <w:p w:rsidR="00624A05" w:rsidRPr="00CE4236" w:rsidRDefault="00624A05" w:rsidP="00F15C7E">
      <w:pPr>
        <w:pStyle w:val="a4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1271"/>
        <w:gridCol w:w="1641"/>
        <w:gridCol w:w="1619"/>
        <w:gridCol w:w="1701"/>
        <w:gridCol w:w="1134"/>
        <w:gridCol w:w="993"/>
        <w:gridCol w:w="2976"/>
        <w:gridCol w:w="1843"/>
        <w:gridCol w:w="1559"/>
        <w:gridCol w:w="1560"/>
      </w:tblGrid>
      <w:tr w:rsidR="0016523B" w:rsidRPr="00A24EE2" w:rsidTr="00773DC2">
        <w:tc>
          <w:tcPr>
            <w:tcW w:w="1271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641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619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701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993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976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843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559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60" w:type="dxa"/>
          </w:tcPr>
          <w:p w:rsidR="0016523B" w:rsidRPr="00A24EE2" w:rsidRDefault="0016523B" w:rsidP="005A3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6523B" w:rsidRPr="0087600B" w:rsidTr="00773DC2">
        <w:tc>
          <w:tcPr>
            <w:tcW w:w="1271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1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9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6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16523B" w:rsidRPr="00DB03A5" w:rsidRDefault="0016523B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15C7E" w:rsidRPr="0087600B" w:rsidTr="00F15C7E">
        <w:trPr>
          <w:trHeight w:val="307"/>
        </w:trPr>
        <w:tc>
          <w:tcPr>
            <w:tcW w:w="16297" w:type="dxa"/>
            <w:gridSpan w:val="10"/>
          </w:tcPr>
          <w:p w:rsidR="00F15C7E" w:rsidRPr="00F15C7E" w:rsidRDefault="00F15C7E" w:rsidP="00F15C7E">
            <w:pPr>
              <w:pStyle w:val="a4"/>
              <w:keepNext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F15C7E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ПЦК правовых дисциплин</w:t>
            </w:r>
          </w:p>
        </w:tc>
      </w:tr>
      <w:tr w:rsidR="00DB03A5" w:rsidRPr="0087600B" w:rsidTr="00773DC2">
        <w:trPr>
          <w:trHeight w:val="2115"/>
        </w:trPr>
        <w:tc>
          <w:tcPr>
            <w:tcW w:w="1271" w:type="dxa"/>
          </w:tcPr>
          <w:p w:rsidR="00DB03A5" w:rsidRDefault="008328A1" w:rsidP="00832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Азангулова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03A5" w:rsidRDefault="008328A1" w:rsidP="00832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Зарифа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328A1" w:rsidRPr="00DB03A5" w:rsidRDefault="008328A1" w:rsidP="00832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Хамитовна</w:t>
            </w:r>
            <w:proofErr w:type="spellEnd"/>
          </w:p>
        </w:tc>
        <w:tc>
          <w:tcPr>
            <w:tcW w:w="1641" w:type="dxa"/>
          </w:tcPr>
          <w:p w:rsidR="008328A1" w:rsidRPr="00DB03A5" w:rsidRDefault="008328A1" w:rsidP="008328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Преподаватель высшей квалификационной</w:t>
            </w:r>
          </w:p>
          <w:p w:rsidR="008328A1" w:rsidRPr="00DB03A5" w:rsidRDefault="008328A1" w:rsidP="00832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8328A1" w:rsidRPr="00DB03A5" w:rsidRDefault="008328A1" w:rsidP="008328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8328A1" w:rsidRPr="00DB03A5" w:rsidRDefault="008328A1" w:rsidP="008328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</w:t>
            </w:r>
          </w:p>
          <w:p w:rsidR="008328A1" w:rsidRPr="00DB03A5" w:rsidRDefault="008328A1" w:rsidP="008328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Муниципальное право</w:t>
            </w:r>
          </w:p>
          <w:p w:rsidR="008328A1" w:rsidRPr="00DB03A5" w:rsidRDefault="008328A1" w:rsidP="000412ED">
            <w:pPr>
              <w:ind w:left="129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328A1" w:rsidRPr="00DB03A5" w:rsidRDefault="008328A1" w:rsidP="008328A1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:rsidR="008328A1" w:rsidRPr="00DB03A5" w:rsidRDefault="008328A1" w:rsidP="008328A1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328A1" w:rsidRPr="00DB03A5" w:rsidRDefault="008328A1" w:rsidP="008328A1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воспитания».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 2021, ООО «Центр инновационного образования и воспитания»;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образовательной деятельности педагога среднего профессионального образования, 2021,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грамотность: пособие для преподавателей колледжей и лицея»,2021, ФГОБУ ВО "Финансовый </w:t>
            </w:r>
            <w:r w:rsidRPr="00D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 здоровья в образовательной организации, 2022,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», 2022, </w:t>
            </w: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 (Уфимский филиал);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)», 2022,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2023,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Большая Россия в мировых цивилизациях и экономических циклах, 2023,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Суверенитет России в новой геоэкономической конфигурации мира, 2024, ФГОБУ ВО "Финансовый университет при Правительстве Российской Федерации"</w:t>
            </w:r>
          </w:p>
          <w:p w:rsidR="008328A1" w:rsidRPr="00DB03A5" w:rsidRDefault="008328A1" w:rsidP="008328A1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:rsidR="008328A1" w:rsidRPr="00DB03A5" w:rsidRDefault="008328A1" w:rsidP="004D2DB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Организация местного самоуправления в Республике Башкортостан, 2023, Администрация Советского района городского округа город Уфа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DB03A5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8A1" w:rsidRPr="00DB03A5" w:rsidRDefault="00DB03A5" w:rsidP="00DB03A5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"Академия"</w:t>
            </w:r>
          </w:p>
        </w:tc>
        <w:tc>
          <w:tcPr>
            <w:tcW w:w="1559" w:type="dxa"/>
          </w:tcPr>
          <w:p w:rsidR="008328A1" w:rsidRPr="00DB03A5" w:rsidRDefault="00DB03A5" w:rsidP="00DB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DB03A5" w:rsidRPr="00DB03A5" w:rsidRDefault="00DB03A5" w:rsidP="00DB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DB03A5" w:rsidRPr="00DB03A5" w:rsidRDefault="00DB03A5" w:rsidP="00DB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DB03A5" w:rsidRPr="00DB03A5" w:rsidRDefault="00DB03A5" w:rsidP="00DB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DB03A5" w:rsidRPr="00DB03A5" w:rsidRDefault="00DB03A5" w:rsidP="00DB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8328A1" w:rsidRPr="00DB03A5" w:rsidRDefault="008328A1" w:rsidP="00DB03A5">
            <w:pPr>
              <w:pStyle w:val="1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356C" w:rsidRPr="005A356C" w:rsidTr="00773DC2">
        <w:tc>
          <w:tcPr>
            <w:tcW w:w="1271" w:type="dxa"/>
          </w:tcPr>
          <w:p w:rsid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Бронникова 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Ольга Владимировна</w:t>
            </w:r>
          </w:p>
        </w:tc>
        <w:tc>
          <w:tcPr>
            <w:tcW w:w="1641" w:type="dxa"/>
          </w:tcPr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Преподаватель первой квалификационной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Уголовный процесс</w:t>
            </w:r>
          </w:p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Уголовное право</w:t>
            </w:r>
          </w:p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 РФ</w:t>
            </w:r>
          </w:p>
          <w:p w:rsidR="005A356C" w:rsidRPr="005A356C" w:rsidRDefault="005A356C" w:rsidP="005A356C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5A356C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A356C" w:rsidRP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5A356C" w:rsidRPr="00DB03A5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A356C" w:rsidRPr="00DB03A5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филиал);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воспитания».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2022, ФГОБУ ВО "Финансовый университет при Правительстве Российской Федерации"; 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5A35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35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 (Уфимский филиал);</w:t>
            </w:r>
          </w:p>
          <w:p w:rsidR="005A356C" w:rsidRPr="005A356C" w:rsidRDefault="005A356C" w:rsidP="005A356C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2022, ФГОБУ ВО "Финансовый университет при Правительстве Российской Федерации".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0FA9" w:rsidRDefault="000A0FA9" w:rsidP="005A356C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5A356C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2018, АНО ЦДПО "Академия".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A356C" w:rsidRPr="005A356C" w:rsidRDefault="00153DB9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40.02.01 </w:t>
            </w:r>
          </w:p>
          <w:p w:rsid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167AA" w:rsidRPr="005A356C" w:rsidRDefault="00E167AA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356C" w:rsidRPr="005A356C" w:rsidTr="00773DC2">
        <w:tc>
          <w:tcPr>
            <w:tcW w:w="1271" w:type="dxa"/>
          </w:tcPr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Ванюшова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Радмила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Фуатовна</w:t>
            </w:r>
            <w:proofErr w:type="spellEnd"/>
          </w:p>
        </w:tc>
        <w:tc>
          <w:tcPr>
            <w:tcW w:w="1641" w:type="dxa"/>
          </w:tcPr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Преподаватель первой квалификационной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право </w:t>
            </w:r>
          </w:p>
          <w:p w:rsidR="005A356C" w:rsidRPr="005A356C" w:rsidRDefault="005A356C" w:rsidP="005A356C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5A356C" w:rsidRPr="005A356C" w:rsidRDefault="005A356C" w:rsidP="005A356C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  <w:p w:rsidR="005A356C" w:rsidRP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134" w:type="dxa"/>
          </w:tcPr>
          <w:p w:rsidR="005A356C" w:rsidRP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A356C" w:rsidRPr="005A356C" w:rsidRDefault="005A356C" w:rsidP="005A356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COVID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-19), 2021, ООО «Центр инновационного образования и воспитания»;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проектного обучения, 2021,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 в образовательной организации, 2021, ФГОБУ ВО "Финансовый университет при 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 (Уфимский филиал)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Повышение мотивации обучающихся через создание ситуации успеха в образовательной деятельности СПО, 2022,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Корпоративный юрист: договорные отношения в корпорации. Защита прав и законных интересов участников корпоративных отношений, 2022,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2023, </w:t>
            </w:r>
            <w:r w:rsidRPr="005A35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Профилактика эмоционального выгорания работников образовательной сферы, 2023, ФГОБУ ВО "Финансовый университет при Правительстве Российской Федерации";</w:t>
            </w:r>
          </w:p>
          <w:p w:rsidR="005A356C" w:rsidRPr="005A356C" w:rsidRDefault="005A356C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Путь к интеллекту, 2023, ФГОБУ ВО "Финансовый университет при Правительстве Российской Федерации".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5A356C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56C" w:rsidRPr="005A356C" w:rsidRDefault="005A356C" w:rsidP="005A356C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"Академия".</w:t>
            </w:r>
          </w:p>
          <w:p w:rsidR="005A356C" w:rsidRPr="005A356C" w:rsidRDefault="005A356C" w:rsidP="005A35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A356C" w:rsidRPr="005A356C" w:rsidRDefault="00153DB9" w:rsidP="005A3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5A356C" w:rsidRPr="005A356C" w:rsidRDefault="005A356C" w:rsidP="005A35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AC4" w:rsidRPr="005A356C" w:rsidTr="00773DC2">
        <w:tc>
          <w:tcPr>
            <w:tcW w:w="1271" w:type="dxa"/>
          </w:tcPr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Елесеева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6970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Федоровна</w:t>
            </w:r>
          </w:p>
        </w:tc>
        <w:tc>
          <w:tcPr>
            <w:tcW w:w="1641" w:type="dxa"/>
          </w:tcPr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Преподаватель высшей квалификационной</w:t>
            </w:r>
          </w:p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1E6AC4" w:rsidRPr="001E6AC4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Основы разработки и управления социальными проектами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Трудовое право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:rsidR="001E6AC4" w:rsidRPr="001E6AC4" w:rsidRDefault="001E6AC4" w:rsidP="000412ED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E6AC4" w:rsidRPr="001E6AC4" w:rsidRDefault="001E6AC4" w:rsidP="001E6AC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1E6AC4" w:rsidRPr="001E6AC4" w:rsidRDefault="001E6AC4" w:rsidP="001E6AC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E6AC4" w:rsidRPr="001E6AC4" w:rsidRDefault="001E6AC4" w:rsidP="001E6AC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Юридическое сопровождение деятельности организации, 2021, АНО ЦДПО "Академия".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образовательной деятельности педагога среднего профессионального образования», 2021,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Эксперт чемпионата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Ворлдскиллс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Россия, 2021,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Агенство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профессий и навыков;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2022, ФГОБУ ВО "Финансовый университет при Правительстве Российской Федерации"; 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Корпоративный юрист: управленческие правомочия и 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 в корпорациях. Имущественная основа деятельности корпорации,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 здоровья в образовательной организации,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1E6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6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 (Уфимский филиал);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)»,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Первая помощь, 2022, Российский Красный крест;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1E6A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грамотность: пособие для преподавателей колледжей и лицеев,</w:t>
            </w:r>
            <w:r w:rsidRPr="001E6A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2022, 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 в области информационных технологий, 2022, ГАУ ДПО «Центр опережающей профессиональной подготовки Республика Башкортостан»;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защиты различных категорий граждан, 2024, АНО ЦДПО "Академия";</w:t>
            </w:r>
          </w:p>
          <w:p w:rsidR="001E6AC4" w:rsidRPr="001E6AC4" w:rsidRDefault="001E6AC4" w:rsidP="001E6AC4">
            <w:pPr>
              <w:numPr>
                <w:ilvl w:val="0"/>
                <w:numId w:val="1"/>
              </w:num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проектами, 2024, АНО ЦДПО "Академия"</w:t>
            </w:r>
          </w:p>
          <w:p w:rsidR="001E6AC4" w:rsidRPr="001E6AC4" w:rsidRDefault="001E6AC4" w:rsidP="001E6AC4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</w:t>
            </w: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E6AC4" w:rsidRPr="001E6AC4" w:rsidRDefault="009F6970" w:rsidP="004D2DB4">
            <w:pPr>
              <w:numPr>
                <w:ilvl w:val="0"/>
                <w:numId w:val="1"/>
              </w:num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E6AC4" w:rsidRPr="001E6AC4">
              <w:rPr>
                <w:rFonts w:ascii="Times New Roman" w:hAnsi="Times New Roman" w:cs="Times New Roman"/>
                <w:sz w:val="16"/>
                <w:szCs w:val="16"/>
              </w:rPr>
              <w:t>Организация социальной работы с различными группам населения в Республике Башкортостан,2022, Министерство семьи, труда и социальной защиты населения Республики Башкортостан.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"Академия";</w:t>
            </w:r>
          </w:p>
          <w:p w:rsidR="001E6AC4" w:rsidRPr="001E6AC4" w:rsidRDefault="001E6AC4" w:rsidP="001E6AC4">
            <w:pPr>
              <w:numPr>
                <w:ilvl w:val="0"/>
                <w:numId w:val="2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основ безопасности жизнедеятельности, 2021, АНО ЦДПО "Академия";</w:t>
            </w:r>
          </w:p>
          <w:p w:rsidR="001E6AC4" w:rsidRPr="005A356C" w:rsidRDefault="001E6AC4" w:rsidP="001E6A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E6AC4" w:rsidRPr="001E6AC4" w:rsidRDefault="001E6AC4" w:rsidP="001E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1E6AC4" w:rsidRPr="001E6AC4" w:rsidRDefault="001E6AC4" w:rsidP="001E6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1E6AC4" w:rsidRPr="001E6AC4" w:rsidRDefault="001E6AC4" w:rsidP="001E6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1E6AC4" w:rsidRPr="001E6AC4" w:rsidRDefault="001E6AC4" w:rsidP="001E6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1E6AC4" w:rsidRPr="001E6AC4" w:rsidRDefault="001E6AC4" w:rsidP="001E6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AC4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1E6AC4" w:rsidRPr="001E6AC4" w:rsidRDefault="001E6AC4" w:rsidP="001E6AC4">
            <w:pPr>
              <w:ind w:right="-57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9F6970" w:rsidRPr="005A356C" w:rsidTr="00773DC2">
        <w:tc>
          <w:tcPr>
            <w:tcW w:w="1271" w:type="dxa"/>
          </w:tcPr>
          <w:p w:rsidR="009F6970" w:rsidRDefault="009F6970" w:rsidP="009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Кадочникова Ксения </w:t>
            </w:r>
          </w:p>
          <w:p w:rsidR="009F6970" w:rsidRPr="009F6970" w:rsidRDefault="009F6970" w:rsidP="009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641" w:type="dxa"/>
          </w:tcPr>
          <w:p w:rsidR="009F6970" w:rsidRPr="009F6970" w:rsidRDefault="009F6970" w:rsidP="009F6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 высшей 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</w:p>
          <w:p w:rsidR="009F6970" w:rsidRPr="009F6970" w:rsidRDefault="009F6970" w:rsidP="009F6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9F6970" w:rsidRPr="009F6970" w:rsidRDefault="009F6970" w:rsidP="009F69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Право социального обеспечения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  <w:p w:rsidR="009F6970" w:rsidRPr="009F6970" w:rsidRDefault="009F6970" w:rsidP="009F6970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F6970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юрист</w:t>
            </w:r>
          </w:p>
          <w:p w:rsidR="009F6970" w:rsidRPr="009F6970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134" w:type="dxa"/>
          </w:tcPr>
          <w:p w:rsidR="009F6970" w:rsidRPr="00DB03A5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9F6970" w:rsidRPr="00DB03A5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 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Охрана труда в образовательной организации, 2021, ФГОБУ ВО "Финансовый университет при Правительстве Российской Федерации" (Уфимский филиал);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Информационные технологии в профессиональной деятельности, 2021,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Федерации".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9F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Оказание первой помощи в образовательной организации,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Корпоративный юрист: договорные отношения в корпорации. Защита прав и законных интересов участников корпоративных отношений,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r w:rsidRPr="009F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F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</w:t>
            </w:r>
            <w:r w:rsidRPr="009F69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2023, </w:t>
            </w: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9F6970" w:rsidRPr="009F6970" w:rsidRDefault="009F6970" w:rsidP="009F697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Профилактика эмоционального выгорания работников образовательной сферы, 2023, ФГОБУ ВО "Финансовый университет при Правительстве Российской Федерации";</w:t>
            </w:r>
          </w:p>
          <w:p w:rsidR="009F6970" w:rsidRPr="009F6970" w:rsidRDefault="009F6970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защиты различных категорий граждан, 2024, АНО ЦДПО "Академия";</w:t>
            </w:r>
          </w:p>
          <w:p w:rsidR="009F6970" w:rsidRPr="009F6970" w:rsidRDefault="009F6970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9F6970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970" w:rsidRPr="009F6970" w:rsidRDefault="009F6970" w:rsidP="009F6970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"Академия".</w:t>
            </w:r>
          </w:p>
          <w:p w:rsidR="009F6970" w:rsidRPr="005A356C" w:rsidRDefault="009F6970" w:rsidP="009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F6970" w:rsidRPr="009F6970" w:rsidRDefault="002A15C3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9F6970" w:rsidRPr="009F6970" w:rsidRDefault="009F6970" w:rsidP="009F697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6970" w:rsidRPr="009F6970" w:rsidRDefault="009F6970" w:rsidP="009F6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9F6970" w:rsidRDefault="009F6970" w:rsidP="009F6970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F6970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167AA" w:rsidRPr="009F6970" w:rsidRDefault="00E167AA" w:rsidP="009F6970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970" w:rsidRPr="009F6970" w:rsidRDefault="009F6970" w:rsidP="009F6970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C54" w:rsidRPr="005A356C" w:rsidTr="00773DC2">
        <w:tc>
          <w:tcPr>
            <w:tcW w:w="1271" w:type="dxa"/>
          </w:tcPr>
          <w:p w:rsidR="00273C54" w:rsidRDefault="00273C54" w:rsidP="00273C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Курасова </w:t>
            </w:r>
          </w:p>
          <w:p w:rsidR="00273C54" w:rsidRDefault="00273C54" w:rsidP="00273C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273C54" w:rsidRPr="00802ACC" w:rsidRDefault="00273C54" w:rsidP="00273C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 xml:space="preserve">Сергеевна </w:t>
            </w:r>
          </w:p>
        </w:tc>
        <w:tc>
          <w:tcPr>
            <w:tcW w:w="1641" w:type="dxa"/>
          </w:tcPr>
          <w:p w:rsidR="00273C54" w:rsidRPr="00802ACC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Преподаватель высшей квалификационной</w:t>
            </w:r>
          </w:p>
          <w:p w:rsidR="00273C54" w:rsidRPr="00802ACC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273C54" w:rsidRPr="00802ACC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273C54" w:rsidRPr="00802ACC" w:rsidRDefault="00273C54" w:rsidP="00273C54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  <w:p w:rsidR="00273C54" w:rsidRPr="00802ACC" w:rsidRDefault="00273C54" w:rsidP="000412ED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C54" w:rsidRDefault="00273C54" w:rsidP="00273C5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ACC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  <w:p w:rsidR="00273C54" w:rsidRPr="00802ACC" w:rsidRDefault="00273C54" w:rsidP="00273C5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образование, финансист с углубленной подготовкой</w:t>
            </w:r>
          </w:p>
        </w:tc>
        <w:tc>
          <w:tcPr>
            <w:tcW w:w="1134" w:type="dxa"/>
          </w:tcPr>
          <w:p w:rsidR="00273C54" w:rsidRPr="00DB03A5" w:rsidRDefault="00273C54" w:rsidP="00273C5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273C54" w:rsidRPr="00DB03A5" w:rsidRDefault="00273C54" w:rsidP="00273C5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 в образовательной организации, 2021, ФГОБУ ВО "Финансовый университет при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Правительстве Российской Федерации" (Уфимский филиал); 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 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проектного обучения, 2021,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образовательной деятельности педагога среднего профессионального образования, 2021,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противодействия коррупции, 2022, ФГОБУ ВО "Финансовый университет при Правительстве Российской Федерации".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Цифровые технологии в преподавании профильных дисциплин, 2022, АНО ВО «Университет </w:t>
            </w:r>
            <w:proofErr w:type="spellStart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)», 2022,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ФГОБУ ВО "Финансовый университет при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Профилактика эмоционального выгорания работников образовательной сферы,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A15C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A15C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273C54" w:rsidRPr="00273C54" w:rsidRDefault="00273C54" w:rsidP="002A15C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защиты различных категорий граждан, 2024, АНО ЦДПО "Академия";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проектами, 2024, АНО ЦДПО "Академия";</w:t>
            </w:r>
          </w:p>
          <w:p w:rsidR="00273C54" w:rsidRPr="00273C54" w:rsidRDefault="00273C54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  <w:p w:rsidR="00273C54" w:rsidRPr="00273C54" w:rsidRDefault="00273C54" w:rsidP="00273C54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социальной работы с различными группам населения в Республике Башкортостан,2022, Министерство семьи, труда и социальной защиты населения Республики Башкортостан. 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C54" w:rsidRPr="00273C54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 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"Башкирский государственный педагогический университет им. М. </w:t>
            </w:r>
            <w:proofErr w:type="spellStart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";</w:t>
            </w:r>
          </w:p>
          <w:p w:rsidR="00273C54" w:rsidRPr="005A356C" w:rsidRDefault="00273C54" w:rsidP="00273C5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работе, 2020, Автономная некоммерческая организация центр дополнительного профессионального образования «Академия».</w:t>
            </w:r>
            <w:r w:rsidRPr="00273C54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:rsidR="00273C54" w:rsidRPr="00273C54" w:rsidRDefault="00153DB9" w:rsidP="00273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560" w:type="dxa"/>
          </w:tcPr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C54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C54" w:rsidRPr="00273C54" w:rsidRDefault="00273C54" w:rsidP="00273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E22" w:rsidRPr="005A356C" w:rsidTr="00773DC2">
        <w:tc>
          <w:tcPr>
            <w:tcW w:w="1271" w:type="dxa"/>
          </w:tcPr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Ланг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641" w:type="dxa"/>
          </w:tcPr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Преподаватель высшей квалификационной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Основы экологического права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</w:t>
            </w:r>
          </w:p>
          <w:p w:rsidR="00CB5E22" w:rsidRPr="00CB5E22" w:rsidRDefault="00CB5E22" w:rsidP="000412ED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E22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экономист</w:t>
            </w:r>
          </w:p>
          <w:p w:rsidR="00CB5E22" w:rsidRPr="00CB5E22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образование, юрист</w:t>
            </w:r>
          </w:p>
        </w:tc>
        <w:tc>
          <w:tcPr>
            <w:tcW w:w="1134" w:type="dxa"/>
          </w:tcPr>
          <w:p w:rsidR="00CB5E22" w:rsidRPr="00DB03A5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B5E22" w:rsidRPr="00DB03A5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Школа преподавателя СПО психолого-педагогические аспекты профессиональной деятельности, 2021, ФГОБУ ВО "Финансовый университет при Правительстве Российской Федерации";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защиты различных категорий граждан, 2024, АНО ЦДПО "Академия";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";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работе, 2020, Автономная некоммерческая организация центр дополнительного профессионального образования «Академия».</w:t>
            </w:r>
          </w:p>
          <w:p w:rsidR="00CB5E22" w:rsidRPr="005A356C" w:rsidRDefault="00CB5E22" w:rsidP="00CB5E22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B5E22" w:rsidRPr="005A356C" w:rsidRDefault="00153DB9" w:rsidP="002A1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E22" w:rsidRPr="005A356C" w:rsidTr="00773DC2">
        <w:tc>
          <w:tcPr>
            <w:tcW w:w="1271" w:type="dxa"/>
          </w:tcPr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Мельников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</w:p>
          <w:p w:rsidR="00CB5E22" w:rsidRPr="00CB5E22" w:rsidRDefault="00CB5E22" w:rsidP="00CB5E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641" w:type="dxa"/>
          </w:tcPr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Административ-ное</w:t>
            </w:r>
            <w:proofErr w:type="spellEnd"/>
            <w:proofErr w:type="gram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право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CB5E22" w:rsidRPr="00CB5E22" w:rsidRDefault="00CB5E22" w:rsidP="00CB5E2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Гражданский процесс</w:t>
            </w:r>
          </w:p>
          <w:p w:rsidR="00CB5E22" w:rsidRPr="00CB5E22" w:rsidRDefault="00CB5E22" w:rsidP="000412ED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E22" w:rsidRPr="00CB5E22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CB5E22" w:rsidRPr="00DB03A5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B5E22" w:rsidRPr="00DB03A5" w:rsidRDefault="00CB5E22" w:rsidP="00CB5E2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Участие в государственных, корпоративных закупках, 2021, ГАУ ДПО ЦОПП РБ;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Психологические аспекты подготовки участников чемпионатов «Молодые профессионалы», 2021, ГАУ ДПО ЦОПП РБ;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:rsid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:rsidR="00CB5E22" w:rsidRPr="00CB5E22" w:rsidRDefault="00CB5E2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информационной безопасности.</w:t>
            </w:r>
          </w:p>
          <w:p w:rsidR="00CB5E22" w:rsidRPr="00CB5E22" w:rsidRDefault="00CB5E22" w:rsidP="004D2DB4">
            <w:pPr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CB5E22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E22" w:rsidRPr="00CB5E22" w:rsidRDefault="00CB5E22" w:rsidP="00CB5E22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Педагогика в дополнительном образовании детей и взрослых, 2021, ГАУ ДПО ЦОПП РБ</w:t>
            </w:r>
          </w:p>
          <w:p w:rsidR="00CB5E22" w:rsidRPr="005A356C" w:rsidRDefault="00CB5E22" w:rsidP="00CB5E22">
            <w:pPr>
              <w:ind w:left="175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B5E22" w:rsidRPr="00CB5E22" w:rsidRDefault="00153DB9" w:rsidP="00CB5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38.02.01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E22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  <w:p w:rsidR="00CB5E22" w:rsidRPr="00CB5E22" w:rsidRDefault="00CB5E22" w:rsidP="00CB5E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198" w:rsidRPr="005A356C" w:rsidTr="00773DC2">
        <w:tc>
          <w:tcPr>
            <w:tcW w:w="1271" w:type="dxa"/>
          </w:tcPr>
          <w:p w:rsidR="001F4198" w:rsidRDefault="001F4198" w:rsidP="001F41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Мельникова </w:t>
            </w:r>
          </w:p>
          <w:p w:rsidR="001F4198" w:rsidRDefault="001F4198" w:rsidP="001F41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Алена </w:t>
            </w:r>
          </w:p>
          <w:p w:rsidR="001F4198" w:rsidRPr="001F4198" w:rsidRDefault="001F4198" w:rsidP="001F41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641" w:type="dxa"/>
          </w:tcPr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 государства и права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Трудовое право</w:t>
            </w:r>
          </w:p>
          <w:p w:rsidR="001F4198" w:rsidRPr="001F4198" w:rsidRDefault="001F4198" w:rsidP="000412ED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198" w:rsidRPr="001F4198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1F4198" w:rsidRPr="00DB03A5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F4198" w:rsidRPr="00DB03A5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Участие в государственных, корпоративных закупках, 2021, ГАУ ДПО ЦОПП РБ;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Психологические аспекты подготовки участников чемпионатов «Молодые профессионалы»», 2021, ГАУ ДПО ЦОПП РБ;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», 2022,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 (Уфимский филиал);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), 2022,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ФГОБУ ВО "Финансовый университет при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2022, ФГОБУ ВО "Финансовый университет при Правительстве Российской Федерации";</w:t>
            </w:r>
          </w:p>
          <w:p w:rsidR="001F4198" w:rsidRPr="001F4198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Электронная информационно-образовательная среда вуза на примере Финансового университета, 2022,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Кандидатская диссертация: как повысить эффективность, 2022,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Методика и методология преподавания правовых дисциплин в вузе,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Дизайн-мышление как методология развития мягких навыков,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Педагог высшей школы,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Инновации в педагогике, психологии, методиках преподавания в современной высшей школе, 2023,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Элементы цифровой дидактики, 2023, ФГОБУ ВО "Финансовый университет при Правительстве Российской Федерации";</w:t>
            </w:r>
          </w:p>
          <w:p w:rsid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Эмоциональный интеллект как системный элемент профессиональной компетентности преподавателя, 2023, ФГОБУ ВО "Финансовый университет при Правительстве Российской Федерации";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1F4198" w:rsidRDefault="001F4198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Педагогика в дополнительном образовании детей и взрослых, 2021, ГАУ ДПО ЦОПП РБ</w:t>
            </w:r>
          </w:p>
          <w:p w:rsidR="001F4198" w:rsidRPr="005A356C" w:rsidRDefault="001F4198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F4198" w:rsidRPr="001F4198" w:rsidRDefault="001F4198" w:rsidP="001F4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198" w:rsidRPr="005A356C" w:rsidTr="00773DC2">
        <w:tc>
          <w:tcPr>
            <w:tcW w:w="1271" w:type="dxa"/>
          </w:tcPr>
          <w:p w:rsidR="001F4198" w:rsidRPr="001F4198" w:rsidRDefault="001F4198" w:rsidP="001F41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Мусина </w:t>
            </w:r>
            <w:proofErr w:type="spellStart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641" w:type="dxa"/>
          </w:tcPr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:rsidR="001F4198" w:rsidRPr="001F4198" w:rsidRDefault="001F4198" w:rsidP="001F419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:rsidR="001F4198" w:rsidRPr="001F4198" w:rsidRDefault="001F4198" w:rsidP="001F4198">
            <w:pPr>
              <w:ind w:left="129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198" w:rsidRPr="001F4198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1F4198" w:rsidRPr="00DB03A5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F4198" w:rsidRPr="00DB03A5" w:rsidRDefault="001F4198" w:rsidP="001F419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9C3B62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:rsidR="001F4198" w:rsidRPr="009C3B62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лектронных учебных курсов </w:t>
            </w: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LMS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</w:t>
            </w:r>
            <w:r w:rsid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Федерации";</w:t>
            </w:r>
          </w:p>
          <w:p w:rsidR="001F4198" w:rsidRPr="009C3B62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:rsidR="001F4198" w:rsidRPr="009C3B62" w:rsidRDefault="001F4198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:rsidR="001F4198" w:rsidRPr="009C3B62" w:rsidRDefault="001F4198" w:rsidP="001F419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0FA9" w:rsidRDefault="000A0FA9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1F4198" w:rsidRDefault="001F4198" w:rsidP="001F419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:rsidR="001F4198" w:rsidRPr="005A356C" w:rsidRDefault="001F4198" w:rsidP="001F4198">
            <w:pPr>
              <w:ind w:left="175" w:right="-57" w:hanging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F4198" w:rsidRPr="001F4198" w:rsidRDefault="00153DB9" w:rsidP="001F4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1F4198" w:rsidRDefault="00E167AA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38.02.01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38.02.02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Страховое дело 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38.02.06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198" w:rsidRPr="001F4198" w:rsidRDefault="001F4198" w:rsidP="001F4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B62" w:rsidRPr="005A356C" w:rsidTr="00773DC2">
        <w:tc>
          <w:tcPr>
            <w:tcW w:w="1271" w:type="dxa"/>
          </w:tcPr>
          <w:p w:rsidR="009C3B62" w:rsidRPr="009C3B62" w:rsidRDefault="009C3B62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Саетгалиева</w:t>
            </w:r>
            <w:proofErr w:type="spellEnd"/>
          </w:p>
          <w:p w:rsidR="009C3B62" w:rsidRPr="009C3B62" w:rsidRDefault="009C3B62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Ляля</w:t>
            </w:r>
          </w:p>
          <w:p w:rsidR="009C3B62" w:rsidRPr="009C3B62" w:rsidRDefault="009C3B62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Рафиловна</w:t>
            </w:r>
            <w:proofErr w:type="spellEnd"/>
          </w:p>
        </w:tc>
        <w:tc>
          <w:tcPr>
            <w:tcW w:w="1641" w:type="dxa"/>
          </w:tcPr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9C3B62" w:rsidRPr="009C3B62" w:rsidRDefault="009C3B62" w:rsidP="009C3B6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Гражданский процесс</w:t>
            </w:r>
          </w:p>
          <w:p w:rsidR="009C3B62" w:rsidRPr="009C3B62" w:rsidRDefault="009C3B62" w:rsidP="009C3B62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</w:tcPr>
          <w:p w:rsidR="009C3B62" w:rsidRPr="009C3B62" w:rsidRDefault="009C3B62" w:rsidP="009C3B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34" w:type="dxa"/>
          </w:tcPr>
          <w:p w:rsidR="009C3B62" w:rsidRPr="00DB03A5" w:rsidRDefault="009C3B62" w:rsidP="009C3B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9C3B62" w:rsidRPr="00DB03A5" w:rsidRDefault="009C3B62" w:rsidP="009C3B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0A0FA9" w:rsidRPr="00AC1022" w:rsidRDefault="000A0FA9" w:rsidP="000A0FA9">
            <w:pPr>
              <w:pStyle w:val="a9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0A0FA9" w:rsidRDefault="000A0FA9" w:rsidP="000A0FA9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B62" w:rsidRPr="00317752" w:rsidRDefault="009C3B62" w:rsidP="009C3B6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Школа начинающего преподавателя. Педагогические основы профессиональной деятельности преподавателей СПО, 2023,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9C3B62" w:rsidRPr="00317752" w:rsidRDefault="009C3B62" w:rsidP="004D2DB4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9C3B62" w:rsidRPr="00317752" w:rsidRDefault="009C3B62" w:rsidP="009C3B6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:rsidR="009C3B62" w:rsidRPr="00317752" w:rsidRDefault="009C3B62" w:rsidP="009C3B62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0A0FA9" w:rsidRPr="00AC1022" w:rsidRDefault="000A0FA9" w:rsidP="000A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0A0FA9" w:rsidRDefault="000A0FA9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B62" w:rsidRPr="005A356C" w:rsidRDefault="001A2414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ания, 2023</w:t>
            </w: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, АНО ЦДПО "Академия"</w:t>
            </w:r>
          </w:p>
        </w:tc>
        <w:tc>
          <w:tcPr>
            <w:tcW w:w="1559" w:type="dxa"/>
          </w:tcPr>
          <w:p w:rsidR="009C3B62" w:rsidRPr="00A40AB5" w:rsidRDefault="00A40AB5" w:rsidP="00A40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60" w:type="dxa"/>
          </w:tcPr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Право и организация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социального обеспечения   </w:t>
            </w:r>
          </w:p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9C3B62" w:rsidRPr="009C3B62" w:rsidRDefault="009C3B62" w:rsidP="009C3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9C3B62" w:rsidRPr="005A356C" w:rsidRDefault="009C3B62" w:rsidP="009C3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EE2" w:rsidRPr="005A356C" w:rsidTr="00A24EE2">
        <w:tc>
          <w:tcPr>
            <w:tcW w:w="16297" w:type="dxa"/>
            <w:gridSpan w:val="10"/>
          </w:tcPr>
          <w:p w:rsidR="00A24EE2" w:rsidRPr="00317752" w:rsidRDefault="00A24EE2" w:rsidP="00A24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общеобразовательных дисциплин</w:t>
            </w:r>
          </w:p>
        </w:tc>
      </w:tr>
      <w:tr w:rsidR="005C04B0" w:rsidRPr="005A356C" w:rsidTr="00773DC2">
        <w:tc>
          <w:tcPr>
            <w:tcW w:w="1271" w:type="dxa"/>
          </w:tcPr>
          <w:p w:rsid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Рыцева 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Ольга Дмитриевна</w:t>
            </w:r>
          </w:p>
        </w:tc>
        <w:tc>
          <w:tcPr>
            <w:tcW w:w="1641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1КК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Психология социальной и правовой деятельности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5C04B0" w:rsidRPr="00A24EE2" w:rsidRDefault="005C04B0" w:rsidP="00572DCE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04B0" w:rsidRPr="00A24EE2" w:rsidRDefault="00381DF5" w:rsidP="00381D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</w:t>
            </w:r>
            <w:r w:rsidR="005C04B0"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читель истории с </w:t>
            </w:r>
            <w:proofErr w:type="spellStart"/>
            <w:r w:rsidR="005C04B0" w:rsidRPr="00A24EE2">
              <w:rPr>
                <w:rFonts w:ascii="Times New Roman" w:hAnsi="Times New Roman" w:cs="Times New Roman"/>
                <w:sz w:val="16"/>
                <w:szCs w:val="16"/>
              </w:rPr>
              <w:t>доп.специальностью</w:t>
            </w:r>
            <w:proofErr w:type="spellEnd"/>
            <w:r w:rsidR="005C04B0"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«Социальный педагог»</w:t>
            </w:r>
          </w:p>
        </w:tc>
        <w:tc>
          <w:tcPr>
            <w:tcW w:w="1134" w:type="dxa"/>
          </w:tcPr>
          <w:p w:rsidR="005C04B0" w:rsidRPr="00317752" w:rsidRDefault="005C04B0" w:rsidP="005C04B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C04B0" w:rsidRPr="00DB03A5" w:rsidRDefault="005C04B0" w:rsidP="005C04B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5C04B0" w:rsidRDefault="005C04B0" w:rsidP="005C04B0">
            <w:pPr>
              <w:pStyle w:val="a9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24EE2">
              <w:rPr>
                <w:b/>
                <w:sz w:val="16"/>
                <w:szCs w:val="16"/>
              </w:rPr>
              <w:t>Повышение квалификации по программам:</w:t>
            </w:r>
          </w:p>
          <w:p w:rsidR="000E41CE" w:rsidRPr="00A24EE2" w:rsidRDefault="000E41CE" w:rsidP="005C04B0">
            <w:pPr>
              <w:pStyle w:val="a9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РФ»;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безопасности, базовый уровень, 2024, ФГОБУ ВО «Финансовый университет при Правительстве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Ф»</w:t>
            </w:r>
          </w:p>
        </w:tc>
        <w:tc>
          <w:tcPr>
            <w:tcW w:w="1843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 «П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едагогика и  психология»,</w:t>
            </w: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2020,</w:t>
            </w: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ГБОУ ВО «БАГСУ при главе РБ» </w:t>
            </w:r>
          </w:p>
        </w:tc>
        <w:tc>
          <w:tcPr>
            <w:tcW w:w="1559" w:type="dxa"/>
          </w:tcPr>
          <w:p w:rsidR="005C04B0" w:rsidRPr="00A24EE2" w:rsidRDefault="005C04B0" w:rsidP="005C0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</w:tc>
      </w:tr>
      <w:tr w:rsidR="005C04B0" w:rsidRPr="005A356C" w:rsidTr="00773DC2">
        <w:tc>
          <w:tcPr>
            <w:tcW w:w="1271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Глуховцев Всеволод Олегович</w:t>
            </w:r>
          </w:p>
        </w:tc>
        <w:tc>
          <w:tcPr>
            <w:tcW w:w="1641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04B0" w:rsidRPr="00A24EE2" w:rsidRDefault="00381DF5" w:rsidP="005C04B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5C04B0" w:rsidRPr="00A24EE2" w:rsidRDefault="00381DF5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5C04B0" w:rsidRPr="00A24EE2">
              <w:rPr>
                <w:rFonts w:ascii="Times New Roman" w:hAnsi="Times New Roman" w:cs="Times New Roman"/>
                <w:sz w:val="16"/>
                <w:szCs w:val="16"/>
              </w:rPr>
              <w:t>орный инженер</w:t>
            </w:r>
          </w:p>
        </w:tc>
        <w:tc>
          <w:tcPr>
            <w:tcW w:w="1134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Канд. филос. наук</w:t>
            </w:r>
          </w:p>
        </w:tc>
        <w:tc>
          <w:tcPr>
            <w:tcW w:w="993" w:type="dxa"/>
          </w:tcPr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976" w:type="dxa"/>
          </w:tcPr>
          <w:p w:rsidR="005C04B0" w:rsidRDefault="005C04B0" w:rsidP="005C04B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:rsidR="000E41CE" w:rsidRPr="00A24EE2" w:rsidRDefault="000E41CE" w:rsidP="005C04B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</w:t>
            </w:r>
            <w:proofErr w:type="gramStart"/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системе  LMS</w:t>
            </w:r>
            <w:proofErr w:type="gramEnd"/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Moodle», 2022</w:t>
            </w: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РФ»;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РФ»;</w:t>
            </w: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безопасности, базовый уровень, 2024, </w:t>
            </w:r>
            <w:r w:rsidRPr="00A24E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«Финансовый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иверситет при Правительстве РФ»</w:t>
            </w:r>
          </w:p>
        </w:tc>
        <w:tc>
          <w:tcPr>
            <w:tcW w:w="1843" w:type="dxa"/>
          </w:tcPr>
          <w:p w:rsidR="005C04B0" w:rsidRPr="00A24EE2" w:rsidRDefault="005C04B0" w:rsidP="005C04B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5C04B0" w:rsidRDefault="005C04B0" w:rsidP="005C04B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4B0" w:rsidRPr="00A24EE2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 xml:space="preserve">Педагог высшего образования, 2020, ООО «Институт профессионального образования»  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C04B0" w:rsidRPr="00A24EE2" w:rsidRDefault="005C04B0" w:rsidP="005C0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EE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60" w:type="dxa"/>
          </w:tcPr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C04B0" w:rsidRPr="00A24EE2" w:rsidRDefault="00524863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C04B0" w:rsidRPr="00A24EE2" w:rsidRDefault="000E41CE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Экономика и б</w:t>
            </w:r>
            <w:r w:rsid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  <w:p w:rsidR="005C04B0" w:rsidRPr="00A24EE2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  <w:p w:rsidR="005C04B0" w:rsidRPr="00A24EE2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4B0" w:rsidRPr="005A356C" w:rsidTr="00773DC2">
        <w:tc>
          <w:tcPr>
            <w:tcW w:w="1271" w:type="dxa"/>
          </w:tcPr>
          <w:p w:rsid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Голичев 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Олег Александрович</w:t>
            </w:r>
          </w:p>
        </w:tc>
        <w:tc>
          <w:tcPr>
            <w:tcW w:w="1641" w:type="dxa"/>
          </w:tcPr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ВКК</w:t>
            </w: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C04B0" w:rsidRPr="00AF3BA1" w:rsidRDefault="005C04B0" w:rsidP="00AF3B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F3BA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C04B0" w:rsidRPr="00AF3BA1" w:rsidRDefault="005C04B0" w:rsidP="00AF3BA1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F3BA1">
              <w:rPr>
                <w:rFonts w:ascii="Times New Roman" w:hAnsi="Times New Roman" w:cs="Times New Roman"/>
                <w:sz w:val="16"/>
                <w:szCs w:val="16"/>
              </w:rPr>
              <w:t xml:space="preserve">Основы безопасности </w:t>
            </w:r>
            <w:r w:rsidR="00572DCE">
              <w:rPr>
                <w:rFonts w:ascii="Times New Roman" w:hAnsi="Times New Roman" w:cs="Times New Roman"/>
                <w:sz w:val="16"/>
                <w:szCs w:val="16"/>
              </w:rPr>
              <w:t>и защиты Родины</w:t>
            </w:r>
          </w:p>
          <w:p w:rsidR="005C04B0" w:rsidRPr="005C04B0" w:rsidRDefault="005C04B0" w:rsidP="00AF3BA1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04B0" w:rsidRPr="005C04B0" w:rsidRDefault="00381DF5" w:rsidP="00381D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 w:rsidR="005C04B0"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C04B0" w:rsidRPr="005C04B0">
              <w:rPr>
                <w:rFonts w:ascii="Times New Roman" w:hAnsi="Times New Roman" w:cs="Times New Roman"/>
                <w:sz w:val="16"/>
                <w:szCs w:val="16"/>
              </w:rPr>
              <w:t>читель истории</w:t>
            </w:r>
          </w:p>
        </w:tc>
        <w:tc>
          <w:tcPr>
            <w:tcW w:w="1134" w:type="dxa"/>
          </w:tcPr>
          <w:p w:rsidR="005C04B0" w:rsidRPr="00317752" w:rsidRDefault="005C04B0" w:rsidP="005C04B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C04B0" w:rsidRPr="00DB03A5" w:rsidRDefault="005C04B0" w:rsidP="005C04B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5C04B0" w:rsidRPr="005C04B0" w:rsidRDefault="005C04B0" w:rsidP="005C04B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по программам:</w:t>
            </w:r>
            <w:r w:rsidRPr="005C0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04B0" w:rsidRPr="005C04B0" w:rsidRDefault="005C04B0" w:rsidP="005C04B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5C04B0" w:rsidRPr="005C04B0" w:rsidRDefault="005C04B0" w:rsidP="005C04B0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Методист по основам БЖД, 1994, Башкирский государстве</w:t>
            </w:r>
            <w:r w:rsidR="00773DC2">
              <w:rPr>
                <w:rFonts w:ascii="Times New Roman" w:hAnsi="Times New Roman" w:cs="Times New Roman"/>
                <w:sz w:val="16"/>
                <w:szCs w:val="16"/>
              </w:rPr>
              <w:t>нный педагогический институт</w:t>
            </w:r>
          </w:p>
        </w:tc>
        <w:tc>
          <w:tcPr>
            <w:tcW w:w="1559" w:type="dxa"/>
          </w:tcPr>
          <w:p w:rsidR="005C04B0" w:rsidRPr="005C04B0" w:rsidRDefault="005C04B0" w:rsidP="005C0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</w:t>
            </w:r>
            <w:r w:rsid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E167AA" w:rsidRDefault="00E167AA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C04B0" w:rsidRPr="005C04B0" w:rsidRDefault="000E41CE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C04B0" w:rsidRPr="005C04B0" w:rsidRDefault="000E41CE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="005C04B0"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 w:rsid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5C04B0" w:rsidRPr="005C04B0" w:rsidRDefault="005C04B0" w:rsidP="005C0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  <w:p w:rsidR="005C04B0" w:rsidRPr="005C04B0" w:rsidRDefault="005C04B0" w:rsidP="005C0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</w:tr>
      <w:tr w:rsidR="00524863" w:rsidRPr="005A356C" w:rsidTr="00773DC2">
        <w:tc>
          <w:tcPr>
            <w:tcW w:w="127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Мазгаров</w:t>
            </w:r>
            <w:proofErr w:type="spellEnd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Ильдус</w:t>
            </w:r>
            <w:proofErr w:type="spellEnd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Ризаевич</w:t>
            </w:r>
            <w:proofErr w:type="spellEnd"/>
          </w:p>
        </w:tc>
        <w:tc>
          <w:tcPr>
            <w:tcW w:w="164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524863" w:rsidRPr="00524863" w:rsidRDefault="00524863" w:rsidP="00120190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70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Ветеринарный врач</w:t>
            </w:r>
          </w:p>
        </w:tc>
        <w:tc>
          <w:tcPr>
            <w:tcW w:w="1134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Доктор</w:t>
            </w: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биол.наук</w:t>
            </w:r>
            <w:proofErr w:type="spellEnd"/>
          </w:p>
        </w:tc>
        <w:tc>
          <w:tcPr>
            <w:tcW w:w="993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2976" w:type="dxa"/>
          </w:tcPr>
          <w:p w:rsidR="00524863" w:rsidRDefault="00524863" w:rsidP="005248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:rsidR="00120190" w:rsidRPr="00524863" w:rsidRDefault="00120190" w:rsidP="005248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4863" w:rsidRPr="00524863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:rsidR="00524863" w:rsidRPr="00524863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Применение электронной информационно-образовательной среды и дистанционных технологий в образовательной деятельности, 2022, ФГОБУ ВО «Финансовый университет при Правительстве РФ»;</w:t>
            </w:r>
          </w:p>
          <w:p w:rsidR="00524863" w:rsidRPr="00524863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Первая помощь, 2022, ООО РКК</w:t>
            </w:r>
          </w:p>
        </w:tc>
        <w:tc>
          <w:tcPr>
            <w:tcW w:w="1843" w:type="dxa"/>
          </w:tcPr>
          <w:p w:rsidR="00120190" w:rsidRPr="005C04B0" w:rsidRDefault="00120190" w:rsidP="00120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E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</w:tr>
      <w:tr w:rsidR="00524863" w:rsidRPr="005A356C" w:rsidTr="00773DC2">
        <w:tc>
          <w:tcPr>
            <w:tcW w:w="1271" w:type="dxa"/>
          </w:tcPr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Михайлова Татьяна Эдуардовна</w:t>
            </w:r>
          </w:p>
        </w:tc>
        <w:tc>
          <w:tcPr>
            <w:tcW w:w="1641" w:type="dxa"/>
          </w:tcPr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ВКК 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F3BA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1.Учитель физической культуры</w:t>
            </w:r>
          </w:p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2.Специалист банковского дела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4863" w:rsidRPr="00317752" w:rsidRDefault="00524863" w:rsidP="0052486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24863" w:rsidRPr="00DB03A5" w:rsidRDefault="00524863" w:rsidP="0052486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524863" w:rsidRDefault="00524863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2525" w:rsidRPr="005C04B0" w:rsidRDefault="006C2525" w:rsidP="005248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РФ»;</w:t>
            </w:r>
          </w:p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тории к практике», 2024, </w:t>
            </w:r>
          </w:p>
          <w:p w:rsidR="00524863" w:rsidRPr="005C04B0" w:rsidRDefault="00524863" w:rsidP="00524863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«Финансовый университет при Правительстве РФ»;</w:t>
            </w:r>
          </w:p>
          <w:p w:rsidR="00524863" w:rsidRPr="005C04B0" w:rsidRDefault="00524863" w:rsidP="00524863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«Финансовый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иверситет при Правительстве РФ»</w:t>
            </w:r>
          </w:p>
        </w:tc>
        <w:tc>
          <w:tcPr>
            <w:tcW w:w="1843" w:type="dxa"/>
          </w:tcPr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4863" w:rsidRPr="005C04B0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60" w:type="dxa"/>
          </w:tcPr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</w:t>
            </w: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38.02.02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Страховое дело </w:t>
            </w:r>
          </w:p>
          <w:p w:rsidR="00524863" w:rsidRPr="005C04B0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40.02.04 Юриспруденция</w:t>
            </w:r>
          </w:p>
          <w:p w:rsidR="00524863" w:rsidRPr="005C04B0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863" w:rsidRPr="005A356C" w:rsidTr="00773DC2">
        <w:tc>
          <w:tcPr>
            <w:tcW w:w="1271" w:type="dxa"/>
          </w:tcPr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Санкина Наталья Николаевна</w:t>
            </w:r>
          </w:p>
        </w:tc>
        <w:tc>
          <w:tcPr>
            <w:tcW w:w="164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524863" w:rsidRPr="00572DCE" w:rsidRDefault="00524863" w:rsidP="00572DCE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24863" w:rsidRPr="00524863" w:rsidRDefault="00524863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 xml:space="preserve"> История России</w:t>
            </w:r>
          </w:p>
        </w:tc>
        <w:tc>
          <w:tcPr>
            <w:tcW w:w="1701" w:type="dxa"/>
          </w:tcPr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4" w:type="dxa"/>
          </w:tcPr>
          <w:p w:rsidR="00524863" w:rsidRPr="00317752" w:rsidRDefault="00524863" w:rsidP="0052486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524863" w:rsidRPr="00DB03A5" w:rsidRDefault="00524863" w:rsidP="0052486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524863" w:rsidRDefault="00524863" w:rsidP="005248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:rsidR="006C2525" w:rsidRPr="00524863" w:rsidRDefault="006C2525" w:rsidP="005248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4863" w:rsidRPr="00524863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РФ»;</w:t>
            </w:r>
          </w:p>
          <w:p w:rsidR="00524863" w:rsidRPr="00524863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2024, </w:t>
            </w: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РФ»;</w:t>
            </w:r>
          </w:p>
          <w:p w:rsidR="00524863" w:rsidRPr="00524863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тории к практике», 2024, </w:t>
            </w:r>
          </w:p>
          <w:p w:rsidR="00524863" w:rsidRPr="006C2525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РФ»;</w:t>
            </w:r>
          </w:p>
          <w:p w:rsidR="00524863" w:rsidRPr="00524863" w:rsidRDefault="00524863" w:rsidP="006C2525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2024, </w:t>
            </w: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6C252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РФ».</w:t>
            </w:r>
          </w:p>
        </w:tc>
        <w:tc>
          <w:tcPr>
            <w:tcW w:w="1843" w:type="dxa"/>
          </w:tcPr>
          <w:p w:rsidR="00524863" w:rsidRPr="005C04B0" w:rsidRDefault="00524863" w:rsidP="00524863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:rsidR="00C83258" w:rsidRPr="005C04B0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C83258" w:rsidRPr="005C04B0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524863" w:rsidRPr="00524863" w:rsidRDefault="00C83258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Финансы, 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524863" w:rsidRPr="00524863" w:rsidRDefault="00C83258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 w:rsid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38.02.02</w:t>
            </w:r>
          </w:p>
          <w:p w:rsidR="00524863" w:rsidRPr="00524863" w:rsidRDefault="00524863" w:rsidP="005248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Страховое дело (по отраслям)</w:t>
            </w:r>
          </w:p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863" w:rsidRPr="00524863" w:rsidRDefault="00524863" w:rsidP="00524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863" w:rsidRPr="00524863" w:rsidRDefault="00524863" w:rsidP="00524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258" w:rsidRPr="005A356C" w:rsidTr="00773DC2">
        <w:tc>
          <w:tcPr>
            <w:tcW w:w="1271" w:type="dxa"/>
          </w:tcPr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Сухоруков Николай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641" w:type="dxa"/>
          </w:tcPr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C83258" w:rsidRPr="00C83258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Преподаватель физической культуры и спорта</w:t>
            </w:r>
          </w:p>
        </w:tc>
        <w:tc>
          <w:tcPr>
            <w:tcW w:w="1134" w:type="dxa"/>
          </w:tcPr>
          <w:p w:rsidR="00C83258" w:rsidRPr="00317752" w:rsidRDefault="00C83258" w:rsidP="00C8325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83258" w:rsidRPr="00DB03A5" w:rsidRDefault="00C83258" w:rsidP="00C8325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C83258" w:rsidRPr="00C83258" w:rsidRDefault="00C83258" w:rsidP="00C8325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программе:</w:t>
            </w:r>
          </w:p>
          <w:p w:rsidR="00C83258" w:rsidRPr="00C83258" w:rsidRDefault="00C83258" w:rsidP="00C8325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3258" w:rsidRPr="00C83258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Обучение педагогических работников по оказанию первой помощи, 2022, ГБОУ Учебно-методический центр по ГО и ЧС РБ</w:t>
            </w:r>
          </w:p>
        </w:tc>
        <w:tc>
          <w:tcPr>
            <w:tcW w:w="1843" w:type="dxa"/>
          </w:tcPr>
          <w:p w:rsidR="00C83258" w:rsidRPr="005C04B0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524863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258" w:rsidRPr="00C83258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560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E167AA" w:rsidRDefault="00E167AA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  <w:p w:rsidR="00C83258" w:rsidRPr="00C83258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</w:tr>
      <w:tr w:rsidR="00C83258" w:rsidRPr="005A356C" w:rsidTr="00773DC2">
        <w:tc>
          <w:tcPr>
            <w:tcW w:w="1271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 xml:space="preserve">Юсупова </w:t>
            </w:r>
            <w:proofErr w:type="spellStart"/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Альфира</w:t>
            </w:r>
            <w:proofErr w:type="spellEnd"/>
            <w:r w:rsidRPr="00C832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Минигалеевна</w:t>
            </w:r>
            <w:proofErr w:type="spellEnd"/>
          </w:p>
        </w:tc>
        <w:tc>
          <w:tcPr>
            <w:tcW w:w="1641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C83258" w:rsidRPr="00C83258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Преподаватель географии, географ</w:t>
            </w:r>
          </w:p>
        </w:tc>
        <w:tc>
          <w:tcPr>
            <w:tcW w:w="1134" w:type="dxa"/>
          </w:tcPr>
          <w:p w:rsidR="00C83258" w:rsidRPr="00317752" w:rsidRDefault="00C83258" w:rsidP="00C8325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7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83258" w:rsidRPr="00DB03A5" w:rsidRDefault="00C83258" w:rsidP="00C8325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C83258" w:rsidRPr="00C83258" w:rsidRDefault="00C83258" w:rsidP="00C8325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258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программе: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83258" w:rsidRPr="005C04B0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524863" w:rsidRDefault="00C83258" w:rsidP="00C8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258" w:rsidRPr="00C83258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560" w:type="dxa"/>
          </w:tcPr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Юриспруденция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  <w:r w:rsidRPr="00C83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3258" w:rsidRPr="005A356C" w:rsidTr="00773DC2">
        <w:tc>
          <w:tcPr>
            <w:tcW w:w="16297" w:type="dxa"/>
            <w:gridSpan w:val="10"/>
          </w:tcPr>
          <w:p w:rsidR="00C83258" w:rsidRPr="005C04B0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общегуманитарных дисциплин</w:t>
            </w:r>
          </w:p>
        </w:tc>
      </w:tr>
      <w:tr w:rsidR="00C83258" w:rsidRPr="005A356C" w:rsidTr="00773DC2">
        <w:tc>
          <w:tcPr>
            <w:tcW w:w="1271" w:type="dxa"/>
          </w:tcPr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641" w:type="dxa"/>
          </w:tcPr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C83258" w:rsidRPr="000E41CE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:rsidR="00C83258" w:rsidRPr="000E41CE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</w:t>
            </w:r>
            <w:r w:rsidRPr="000E41CE">
              <w:rPr>
                <w:rFonts w:ascii="Times New Roman" w:hAnsi="Times New Roman" w:cs="Times New Roman"/>
                <w:sz w:val="16"/>
                <w:szCs w:val="16"/>
              </w:rPr>
              <w:t>нальной деятельности</w:t>
            </w:r>
          </w:p>
        </w:tc>
        <w:tc>
          <w:tcPr>
            <w:tcW w:w="1701" w:type="dxa"/>
          </w:tcPr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английского и французского языков;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34" w:type="dxa"/>
          </w:tcPr>
          <w:p w:rsidR="00C83258" w:rsidRPr="000E41CE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993" w:type="dxa"/>
          </w:tcPr>
          <w:p w:rsidR="00C83258" w:rsidRPr="000E41CE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2976" w:type="dxa"/>
          </w:tcPr>
          <w:p w:rsidR="00C83258" w:rsidRPr="005C04B0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Pr="000E41CE" w:rsidRDefault="00C83258" w:rsidP="00C83258">
            <w:pPr>
              <w:ind w:left="129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3258" w:rsidRPr="000E41CE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0E41CE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0E41CE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университет при Правительстве </w:t>
            </w:r>
            <w:r w:rsidRPr="000E41CE">
              <w:rPr>
                <w:rFonts w:ascii="Times New Roman" w:hAnsi="Times New Roman" w:cs="Times New Roman"/>
                <w:sz w:val="16"/>
                <w:szCs w:val="16"/>
              </w:rPr>
              <w:t>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4B0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«Финансовый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иверситет при Правительстве РФ»;</w:t>
            </w:r>
          </w:p>
          <w:p w:rsidR="00C83258" w:rsidRPr="000E41CE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 от теории к практике, 2024, ФГОБУ ВО «Финансовый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иверситет при Правительстве РФ»;</w:t>
            </w:r>
          </w:p>
          <w:p w:rsidR="00C83258" w:rsidRPr="000E41CE" w:rsidRDefault="00C83258" w:rsidP="00C83258">
            <w:pPr>
              <w:ind w:left="129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C83258" w:rsidRPr="005C04B0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4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83258" w:rsidRPr="000E41CE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</w:tcPr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 Банковское дело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38.02.01 Экономика и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ухгалтерский учет (по отраслям)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09.02.07 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</w:t>
            </w: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38.02.02 Страховое дело (по отраслям)</w:t>
            </w:r>
          </w:p>
          <w:p w:rsidR="00C83258" w:rsidRPr="000E41CE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C83258" w:rsidRPr="005A356C" w:rsidTr="00773DC2">
        <w:tc>
          <w:tcPr>
            <w:tcW w:w="127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Банникова Лилия </w:t>
            </w:r>
            <w:proofErr w:type="spellStart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64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Экологические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основы </w:t>
            </w:r>
            <w:proofErr w:type="spellStart"/>
            <w:proofErr w:type="gramStart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природо</w:t>
            </w:r>
            <w:proofErr w:type="spellEnd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-пользования</w:t>
            </w:r>
            <w:proofErr w:type="gramEnd"/>
          </w:p>
          <w:p w:rsidR="00120190" w:rsidRPr="00381DF5" w:rsidRDefault="00120190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социально-правовой деятельности</w:t>
            </w:r>
          </w:p>
          <w:p w:rsidR="00C83258" w:rsidRPr="00381DF5" w:rsidRDefault="00C83258" w:rsidP="00572DCE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3258" w:rsidRPr="00381DF5" w:rsidRDefault="00C83258" w:rsidP="00C83258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  <w:p w:rsidR="00C83258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Учитель географии и биологии </w:t>
            </w: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1134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Pr="00381DF5" w:rsidRDefault="00C83258" w:rsidP="00C8325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университет при Правительстве РФ»;</w:t>
            </w: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«Финансовый университет при Правительстве РФ»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559" w:type="dxa"/>
          </w:tcPr>
          <w:p w:rsidR="00C83258" w:rsidRPr="00381DF5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0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оциального обеспечения 38.02.06 Финансы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09.02.07 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 38.02.07 Банковское дело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38.02.01 Экономика и бухгалтерский учет (по отраслям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C83258" w:rsidRPr="005A356C" w:rsidTr="00773DC2">
        <w:tc>
          <w:tcPr>
            <w:tcW w:w="127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Гареева </w:t>
            </w:r>
            <w:proofErr w:type="spellStart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Айгуль</w:t>
            </w:r>
            <w:proofErr w:type="spellEnd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164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ВКК</w:t>
            </w:r>
          </w:p>
        </w:tc>
        <w:tc>
          <w:tcPr>
            <w:tcW w:w="1619" w:type="dxa"/>
          </w:tcPr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</w:t>
            </w: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в </w:t>
            </w:r>
            <w:proofErr w:type="spellStart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701" w:type="dxa"/>
          </w:tcPr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илолог</w:t>
            </w:r>
          </w:p>
        </w:tc>
        <w:tc>
          <w:tcPr>
            <w:tcW w:w="1134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Pr="00381DF5" w:rsidRDefault="00C83258" w:rsidP="00C8325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университет при Правительстве РФ»;</w:t>
            </w:r>
          </w:p>
          <w:p w:rsidR="00C83258" w:rsidRPr="00381DF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опасности. Базовый уровень, 2023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>, ФГОБУ ВО «Финансовый университет при Правительстве РФ»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83258" w:rsidRPr="00381DF5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</w:tcPr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изация социального обеспечения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38.02.07 Банковское дело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38.02.01 Экономика и бухгалтерский учет (по отрасл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ям)</w:t>
            </w: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09.02.07 Информационные системы и программирование</w:t>
            </w:r>
          </w:p>
          <w:p w:rsidR="00C83258" w:rsidRPr="00381DF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C83258" w:rsidRPr="005A356C" w:rsidTr="00773DC2">
        <w:tc>
          <w:tcPr>
            <w:tcW w:w="1271" w:type="dxa"/>
          </w:tcPr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Иванова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Ольга Федоровна</w:t>
            </w:r>
          </w:p>
        </w:tc>
        <w:tc>
          <w:tcPr>
            <w:tcW w:w="1641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34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ист. наук</w:t>
            </w:r>
          </w:p>
        </w:tc>
        <w:tc>
          <w:tcPr>
            <w:tcW w:w="993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Pr="004403D5" w:rsidRDefault="00C83258" w:rsidP="00C83258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2021, ФГОБУ ВО «Финансовый университет при Правительстве РФ»;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Менеджмент в условиях цифровой экономики, 2021, ФГОБУ ВО «Финансовый университет при Правительстве РФ»;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организациям, 2021, ООО «Центр инновационного образования и воспитания»;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инфекции», 2021, 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», 2022, ФГОБУ ВО «Финансовый университет при Правительстве РФ»; 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информационной безопасности. Б</w:t>
            </w: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азовый уровень,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университет при Правительстве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курсов- от теории к практике, 2024,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83258" w:rsidRPr="004403D5" w:rsidRDefault="00C83258" w:rsidP="00C83258">
            <w:pPr>
              <w:ind w:left="129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C83258" w:rsidRPr="004403D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83258" w:rsidRPr="004403D5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0" w:type="dxa"/>
          </w:tcPr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:rsidR="00C83258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</w:p>
          <w:p w:rsidR="00C83258" w:rsidRPr="004403D5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C83258" w:rsidRPr="005A356C" w:rsidTr="00773DC2">
        <w:tc>
          <w:tcPr>
            <w:tcW w:w="1271" w:type="dxa"/>
          </w:tcPr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Назырова Зарина </w:t>
            </w:r>
            <w:proofErr w:type="spellStart"/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Ураловна</w:t>
            </w:r>
            <w:proofErr w:type="spellEnd"/>
          </w:p>
        </w:tc>
        <w:tc>
          <w:tcPr>
            <w:tcW w:w="1641" w:type="dxa"/>
          </w:tcPr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19" w:type="dxa"/>
          </w:tcPr>
          <w:p w:rsidR="00C83258" w:rsidRPr="00B3207F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C83258" w:rsidRPr="00B3207F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C83258" w:rsidRPr="00B3207F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  <w:p w:rsidR="00C83258" w:rsidRPr="00B3207F" w:rsidRDefault="00C83258" w:rsidP="00C8325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Башкирский язык</w:t>
            </w:r>
          </w:p>
        </w:tc>
        <w:tc>
          <w:tcPr>
            <w:tcW w:w="1701" w:type="dxa"/>
          </w:tcPr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1.П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реподаватель по специальности «Филология» 2.Преподаватель-исследователь</w:t>
            </w:r>
          </w:p>
        </w:tc>
        <w:tc>
          <w:tcPr>
            <w:tcW w:w="1134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C83258" w:rsidRPr="00381DF5" w:rsidRDefault="00C83258" w:rsidP="00C83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C83258" w:rsidRPr="00381DF5" w:rsidRDefault="00C83258" w:rsidP="00C832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3258" w:rsidRDefault="00C83258" w:rsidP="00C83258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4403D5">
              <w:rPr>
                <w:rFonts w:ascii="Times New Roman" w:hAnsi="Times New Roman" w:cs="Times New Roman"/>
                <w:sz w:val="16"/>
                <w:szCs w:val="16"/>
              </w:rPr>
              <w:t xml:space="preserve">», 2022, ФГОБУ ВО «Финансовый университет при Правительстве РФ»; </w:t>
            </w:r>
          </w:p>
          <w:p w:rsidR="00C83258" w:rsidRPr="004403D5" w:rsidRDefault="00C83258" w:rsidP="00C8325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информационной безопасности. Б</w:t>
            </w:r>
            <w:r w:rsidRPr="004403D5">
              <w:rPr>
                <w:rFonts w:ascii="Times New Roman" w:hAnsi="Times New Roman" w:cs="Times New Roman"/>
                <w:sz w:val="16"/>
                <w:szCs w:val="16"/>
              </w:rPr>
              <w:t>азовый уровень, 2023, ФГОБУ ВО «Финансовый университет при Правительстве РФ»</w:t>
            </w:r>
          </w:p>
          <w:p w:rsidR="00C83258" w:rsidRPr="00B3207F" w:rsidRDefault="00C83258" w:rsidP="00C8325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83258" w:rsidRPr="004403D5" w:rsidRDefault="00C83258" w:rsidP="00C8325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83258" w:rsidRPr="00B3207F" w:rsidRDefault="00C83258" w:rsidP="00C832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</w:tcPr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инансы 38.02.07 Банковское дело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</w:t>
            </w:r>
          </w:p>
          <w:p w:rsidR="00C83258" w:rsidRPr="00B3207F" w:rsidRDefault="00C83258" w:rsidP="00C8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E67CE8" w:rsidRPr="005A356C" w:rsidTr="00773DC2">
        <w:tc>
          <w:tcPr>
            <w:tcW w:w="1271" w:type="dxa"/>
          </w:tcPr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Пурик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Нина Вениаминовна</w:t>
            </w:r>
          </w:p>
        </w:tc>
        <w:tc>
          <w:tcPr>
            <w:tcW w:w="1641" w:type="dxa"/>
          </w:tcPr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19" w:type="dxa"/>
          </w:tcPr>
          <w:p w:rsidR="00E67CE8" w:rsidRPr="005D4091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дошкольной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педагогики и психологии</w:t>
            </w:r>
          </w:p>
        </w:tc>
        <w:tc>
          <w:tcPr>
            <w:tcW w:w="1134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Pr="00381DF5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ind w:left="129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Создание электронных учебных курсов в системе LMS </w:t>
            </w:r>
            <w:proofErr w:type="spellStart"/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5D4091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 , базовый уровень, 2023, ФГОБУ ВО «Финансовый университет при Правительстве РФ»</w:t>
            </w:r>
            <w:r w:rsidRPr="00E67CE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5D4091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5D4091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</w:tcPr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Право и организация социального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обеспечения, 38.02.06 Финансы, 38.02.07 Банковское дело, 38.02.01 Экономика и бухгалтерский учет (по отраслям)</w:t>
            </w:r>
          </w:p>
          <w:p w:rsidR="00E67CE8" w:rsidRPr="005D4091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E67CE8" w:rsidRPr="005A356C" w:rsidTr="00773DC2">
        <w:tc>
          <w:tcPr>
            <w:tcW w:w="127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Сабитова Лилия Юрьевна</w:t>
            </w:r>
          </w:p>
        </w:tc>
        <w:tc>
          <w:tcPr>
            <w:tcW w:w="164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в </w:t>
            </w:r>
            <w:proofErr w:type="spellStart"/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70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 и литература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 (по отраслям)</w:t>
            </w:r>
          </w:p>
        </w:tc>
        <w:tc>
          <w:tcPr>
            <w:tcW w:w="1134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Pr="00381DF5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Педагогические технологии и дизайн онлайн-обучения английскому языку, 2022,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Эмоциональный интеллект как системный элемент профессиональной компетентности преподавателя, 2022,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2023, ФГОБУ ВО «Финансовый 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 ;</w:t>
            </w:r>
            <w:proofErr w:type="gramEnd"/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Основы информационной </w:t>
            </w:r>
            <w:proofErr w:type="gram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безопасности ,</w:t>
            </w:r>
            <w:proofErr w:type="gram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базовый уровень,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Дизайн –мышление как методология развития мягких </w:t>
            </w:r>
            <w:proofErr w:type="gram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навыков,  2023</w:t>
            </w:r>
            <w:proofErr w:type="gram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,  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Путь к интеллекту, 2024,  ФГОБУ ВО «Финансовый университет при Правительстве РФ»</w:t>
            </w:r>
            <w:r w:rsidRPr="00B3207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B3207F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38.02.06 Финансы 09.02.07 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5A356C" w:rsidTr="00773DC2">
        <w:tc>
          <w:tcPr>
            <w:tcW w:w="127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Самарина Виктория </w:t>
            </w:r>
            <w:proofErr w:type="spellStart"/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Брониславовна</w:t>
            </w:r>
            <w:proofErr w:type="spellEnd"/>
          </w:p>
        </w:tc>
        <w:tc>
          <w:tcPr>
            <w:tcW w:w="164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  <w:p w:rsidR="00E67CE8" w:rsidRPr="00B3207F" w:rsidRDefault="00E67CE8" w:rsidP="00572DCE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русского языка и литературы</w:t>
            </w:r>
          </w:p>
        </w:tc>
        <w:tc>
          <w:tcPr>
            <w:tcW w:w="1134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67CE8" w:rsidRPr="00381DF5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381DF5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2021,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», 2022, ФГОБУ </w:t>
            </w:r>
            <w:r w:rsidRPr="00B320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«Финансовый унив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ерситет при Правительстве РФ», </w:t>
            </w: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ьстве РФ»;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Основы информационной </w:t>
            </w:r>
            <w:proofErr w:type="gramStart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безопасности ,</w:t>
            </w:r>
            <w:proofErr w:type="gramEnd"/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 базовый уровень,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B3207F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B3207F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</w:tcPr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Финансы, 38.02.07 Банковское дело, 38.02.01 Экономика и бухгалтерский учет (по отраслям), 09.02.07 Информационные </w:t>
            </w: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системы и программирование</w:t>
            </w:r>
          </w:p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 социального обеспечения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B3207F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5A356C" w:rsidTr="00773DC2">
        <w:tc>
          <w:tcPr>
            <w:tcW w:w="1271" w:type="dxa"/>
          </w:tcPr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Тимошенко Любовь Олеговна</w:t>
            </w:r>
          </w:p>
        </w:tc>
        <w:tc>
          <w:tcPr>
            <w:tcW w:w="1641" w:type="dxa"/>
          </w:tcPr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19" w:type="dxa"/>
          </w:tcPr>
          <w:p w:rsidR="00E67CE8" w:rsidRPr="00A11904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  <w:p w:rsidR="00E67CE8" w:rsidRPr="00A11904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в </w:t>
            </w:r>
            <w:proofErr w:type="spellStart"/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701" w:type="dxa"/>
          </w:tcPr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илолог</w:t>
            </w:r>
          </w:p>
        </w:tc>
        <w:tc>
          <w:tcPr>
            <w:tcW w:w="1134" w:type="dxa"/>
          </w:tcPr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</w:t>
            </w:r>
            <w:proofErr w:type="spellEnd"/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993" w:type="dxa"/>
          </w:tcPr>
          <w:p w:rsidR="00E67CE8" w:rsidRPr="00A11904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904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</w:t>
            </w:r>
          </w:p>
          <w:p w:rsidR="00E67CE8" w:rsidRPr="00A11904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904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и предупреждение терроризма и национального </w:t>
            </w:r>
            <w:proofErr w:type="spellStart"/>
            <w:r w:rsidRPr="00A11904">
              <w:rPr>
                <w:rFonts w:ascii="Times New Roman" w:hAnsi="Times New Roman" w:cs="Times New Roman"/>
                <w:sz w:val="16"/>
                <w:szCs w:val="16"/>
              </w:rPr>
              <w:t>экстримизма</w:t>
            </w:r>
            <w:proofErr w:type="spellEnd"/>
            <w:r w:rsidRPr="00A11904">
              <w:rPr>
                <w:rFonts w:ascii="Times New Roman" w:hAnsi="Times New Roman" w:cs="Times New Roman"/>
                <w:sz w:val="16"/>
                <w:szCs w:val="16"/>
              </w:rPr>
              <w:t>, 2022, АНО ВО «Российский университет кооперации»</w:t>
            </w:r>
          </w:p>
          <w:p w:rsidR="00E67CE8" w:rsidRPr="00A11904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04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A11904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60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 09.02.07 Информационные системы и программирование 38.02.06 Финансы 38.02.01 Экономика и бухгалтерский учет (по отраслям)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38.02.02 Страховое дело (по отраслям)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A119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E167AA" w:rsidTr="00773DC2">
        <w:tc>
          <w:tcPr>
            <w:tcW w:w="1271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Харрасова</w:t>
            </w:r>
            <w:proofErr w:type="spellEnd"/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641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1КК</w:t>
            </w:r>
          </w:p>
        </w:tc>
        <w:tc>
          <w:tcPr>
            <w:tcW w:w="1619" w:type="dxa"/>
          </w:tcPr>
          <w:p w:rsidR="00E67CE8" w:rsidRPr="00E167A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34" w:type="dxa"/>
          </w:tcPr>
          <w:p w:rsidR="00E67CE8" w:rsidRPr="00E167A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67CE8" w:rsidRPr="00E167A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Pr="00E167AA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E167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E167AA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E167AA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</w:t>
            </w:r>
            <w:proofErr w:type="gramStart"/>
            <w:r w:rsidRPr="00E167AA">
              <w:rPr>
                <w:rFonts w:ascii="Times New Roman" w:hAnsi="Times New Roman" w:cs="Times New Roman"/>
                <w:sz w:val="16"/>
                <w:szCs w:val="16"/>
              </w:rPr>
              <w:t>безопасности ,</w:t>
            </w:r>
            <w:proofErr w:type="gramEnd"/>
            <w:r w:rsidRPr="00E167AA">
              <w:rPr>
                <w:rFonts w:ascii="Times New Roman" w:hAnsi="Times New Roman" w:cs="Times New Roman"/>
                <w:sz w:val="16"/>
                <w:szCs w:val="16"/>
              </w:rPr>
              <w:t xml:space="preserve"> базовый уровень, 2023, ФГОБУ ВО «Финансовый университет при Правительстве РФ»</w:t>
            </w:r>
          </w:p>
          <w:p w:rsidR="00E67CE8" w:rsidRPr="00E167AA" w:rsidRDefault="00E67CE8" w:rsidP="00E67CE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67CE8" w:rsidRPr="00E167AA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E67CE8" w:rsidRPr="00E167A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E167AA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</w:tcPr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 (по отраслям)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09.02.07 Информационные системы и программирование, 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Право и организация </w:t>
            </w:r>
            <w:r w:rsidRPr="00E167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социального обеспечения</w:t>
            </w:r>
          </w:p>
          <w:p w:rsidR="00E67CE8" w:rsidRPr="00E167A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5A356C" w:rsidTr="00773DC2">
        <w:tc>
          <w:tcPr>
            <w:tcW w:w="1271" w:type="dxa"/>
          </w:tcPr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Хусаинова Римма </w:t>
            </w:r>
            <w:proofErr w:type="spellStart"/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641" w:type="dxa"/>
          </w:tcPr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619" w:type="dxa"/>
          </w:tcPr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701" w:type="dxa"/>
          </w:tcPr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реподаватель русского языка и литературы</w:t>
            </w:r>
          </w:p>
        </w:tc>
        <w:tc>
          <w:tcPr>
            <w:tcW w:w="1134" w:type="dxa"/>
          </w:tcPr>
          <w:p w:rsidR="00E67CE8" w:rsidRPr="00AC1022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67CE8" w:rsidRPr="00AC1022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Школа молодого преподавателя: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психолого-педагогические, методические и организационные основы профессиональной деятельности, 2021, ФГОБУ ВО «Финансовый университет при Правительстве РФ»; </w:t>
            </w: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», 2022, ФГОБУ ВО «Финансовый 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РФ»;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РФ»;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</w:t>
            </w:r>
            <w:proofErr w:type="gram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безопасности ,</w:t>
            </w:r>
            <w:proofErr w:type="gram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базовый уровень, 2023, ФГОБУ ВО «Финансовый университет при Правительстве РФ»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E263D2" w:rsidRDefault="00E67CE8" w:rsidP="00E67CE8">
            <w:pPr>
              <w:numPr>
                <w:ilvl w:val="0"/>
                <w:numId w:val="1"/>
              </w:numPr>
              <w:ind w:left="129" w:right="-57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 – от теории к практике, 2024, ФГОБУ ВО «Финансовый университет при Правительстве РФ»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E263D2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</w:tcPr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системы и программирование</w:t>
            </w: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38.02.01 Экономика и бухгалтерский учет (по отраслям)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CE8" w:rsidRPr="005A356C" w:rsidTr="00524863">
        <w:tc>
          <w:tcPr>
            <w:tcW w:w="16297" w:type="dxa"/>
            <w:gridSpan w:val="10"/>
          </w:tcPr>
          <w:p w:rsidR="00E67CE8" w:rsidRPr="00B3207F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математики и информатики</w:t>
            </w:r>
          </w:p>
        </w:tc>
      </w:tr>
      <w:tr w:rsidR="00E67CE8" w:rsidRPr="005A356C" w:rsidTr="00773DC2">
        <w:tc>
          <w:tcPr>
            <w:tcW w:w="1271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Акимбетова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E263D2" w:rsidRDefault="00E67CE8" w:rsidP="00E67CE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Лиана 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Фанзировна</w:t>
            </w:r>
            <w:proofErr w:type="spellEnd"/>
          </w:p>
        </w:tc>
        <w:tc>
          <w:tcPr>
            <w:tcW w:w="1641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E67CE8" w:rsidRPr="00E263D2" w:rsidRDefault="00E67CE8" w:rsidP="00E67CE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1КК</w:t>
            </w:r>
          </w:p>
        </w:tc>
        <w:tc>
          <w:tcPr>
            <w:tcW w:w="1619" w:type="dxa"/>
          </w:tcPr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  <w:p w:rsidR="00E67CE8" w:rsidRPr="00E263D2" w:rsidRDefault="00E67CE8" w:rsidP="00572DCE">
            <w:pPr>
              <w:ind w:left="129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педагог профессионального обучения</w:t>
            </w:r>
          </w:p>
        </w:tc>
        <w:tc>
          <w:tcPr>
            <w:tcW w:w="1134" w:type="dxa"/>
          </w:tcPr>
          <w:p w:rsidR="00E67CE8" w:rsidRPr="00E263D2" w:rsidRDefault="00E67CE8" w:rsidP="00E67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67CE8" w:rsidRPr="00E263D2" w:rsidRDefault="00E67CE8" w:rsidP="00E67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>коронавирусной</w:t>
            </w:r>
            <w:proofErr w:type="spellEnd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инфекции (COVID-19), 2021, ООО "Центр инновационного образования и </w:t>
            </w:r>
            <w:proofErr w:type="spellStart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>воспитания"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Саратов;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программе «Первая помощь», 2021 </w:t>
            </w:r>
            <w:proofErr w:type="gram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Российский  Красный</w:t>
            </w:r>
            <w:proofErr w:type="gram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Крест, № RUS-02 330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7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>Moodle</w:t>
            </w:r>
            <w:proofErr w:type="spellEnd"/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>, 2022, Финансовый университет при Правительстве Российской Федерации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E263D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Финансовый университет при 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7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), 2022, Финансовый университет при Правительстве РФ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7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7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 и др.): педагогические методики, 2022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19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:rsidR="00E67CE8" w:rsidRPr="00E263D2" w:rsidRDefault="00E67CE8" w:rsidP="00E67CE8">
            <w:pPr>
              <w:pStyle w:val="aa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ительстве Российской Федерации";</w:t>
            </w:r>
          </w:p>
          <w:p w:rsidR="00E67CE8" w:rsidRPr="00E263D2" w:rsidRDefault="00E67CE8" w:rsidP="00E67CE8">
            <w:pPr>
              <w:pStyle w:val="aa"/>
              <w:numPr>
                <w:ilvl w:val="0"/>
                <w:numId w:val="2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Путь </w:t>
            </w: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к интеллекту, 2024,</w:t>
            </w:r>
          </w:p>
          <w:p w:rsidR="00E67CE8" w:rsidRDefault="00E67CE8" w:rsidP="00E67CE8">
            <w:pPr>
              <w:pStyle w:val="aa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2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843" w:type="dxa"/>
          </w:tcPr>
          <w:p w:rsidR="00E67CE8" w:rsidRPr="004403D5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03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E263D2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E263D2" w:rsidRDefault="00E67CE8" w:rsidP="00E67C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:rsid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E263D2" w:rsidRDefault="00E167AA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</w:tc>
      </w:tr>
      <w:tr w:rsidR="00E67CE8" w:rsidRPr="005A356C" w:rsidTr="00773DC2">
        <w:tc>
          <w:tcPr>
            <w:tcW w:w="1271" w:type="dxa"/>
          </w:tcPr>
          <w:p w:rsidR="00E67CE8" w:rsidRPr="00B301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Сумбуль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641" w:type="dxa"/>
          </w:tcPr>
          <w:p w:rsidR="00E67CE8" w:rsidRPr="00485705" w:rsidRDefault="00E67CE8" w:rsidP="00E67CE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:rsidR="00E67CE8" w:rsidRPr="00B301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</w:tcPr>
          <w:p w:rsidR="00E67CE8" w:rsidRPr="00E67CE8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E67CE8" w:rsidRPr="005D4091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  <w:r w:rsidRPr="005D4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E67CE8" w:rsidRPr="00B30104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34" w:type="dxa"/>
          </w:tcPr>
          <w:p w:rsidR="00E67CE8" w:rsidRPr="00E67CE8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67CE8" w:rsidRPr="00E67CE8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pStyle w:val="aa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9D589A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9D589A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Опыт разработки и применения дистанционных образовательных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технологий в высшем образовании (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), 2022, Финансовый университет при Правительстве РФ</w:t>
            </w:r>
          </w:p>
          <w:p w:rsidR="00E67CE8" w:rsidRPr="00A129FE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9D58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A129FE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A129FE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Оказание первой помощи в образовательной организации,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E91F71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Инструменты и средства психологии в ИТ,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9D589A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A129FE" w:rsidRDefault="00E67CE8" w:rsidP="00E67CE8">
            <w:pPr>
              <w:pStyle w:val="aa"/>
              <w:numPr>
                <w:ilvl w:val="0"/>
                <w:numId w:val="27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Основы информационной безопасности. Базовый уровень, 202</w:t>
            </w:r>
            <w:r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4</w:t>
            </w: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:rsidR="00E67CE8" w:rsidRPr="00B30104" w:rsidRDefault="00E67CE8" w:rsidP="00E67CE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теории к практике,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843" w:type="dxa"/>
          </w:tcPr>
          <w:p w:rsidR="00E67CE8" w:rsidRPr="00E67CE8" w:rsidRDefault="00E67CE8" w:rsidP="00E67CE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E67CE8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E67CE8" w:rsidRP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:rsidR="00E67CE8" w:rsidRP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</w:t>
            </w: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:rsidR="00E67CE8" w:rsidRPr="00E67CE8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40.02.04 </w:t>
            </w:r>
            <w:r w:rsidRPr="00E67CE8">
              <w:rPr>
                <w:rFonts w:ascii="Times New Roman" w:hAnsi="Times New Roman" w:cs="Times New Roman"/>
                <w:sz w:val="16"/>
                <w:szCs w:val="16"/>
              </w:rPr>
              <w:t xml:space="preserve">Юриспруденция </w:t>
            </w:r>
          </w:p>
        </w:tc>
      </w:tr>
      <w:tr w:rsidR="00E67CE8" w:rsidRPr="005A356C" w:rsidTr="00773DC2">
        <w:tc>
          <w:tcPr>
            <w:tcW w:w="127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Пастухова Лариса </w:t>
            </w:r>
            <w:proofErr w:type="spellStart"/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Маликовна</w:t>
            </w:r>
            <w:proofErr w:type="spellEnd"/>
          </w:p>
        </w:tc>
        <w:tc>
          <w:tcPr>
            <w:tcW w:w="164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ВКК</w:t>
            </w:r>
          </w:p>
        </w:tc>
        <w:tc>
          <w:tcPr>
            <w:tcW w:w="1619" w:type="dxa"/>
          </w:tcPr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  <w:p w:rsidR="00E67CE8" w:rsidRPr="00045E2A" w:rsidRDefault="00E67CE8" w:rsidP="00572DCE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Pr="00045E2A" w:rsidRDefault="00E67CE8" w:rsidP="00E67CE8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читель математики и информатики 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67CE8" w:rsidRPr="00045E2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5E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993" w:type="dxa"/>
          </w:tcPr>
          <w:p w:rsidR="00E67CE8" w:rsidRPr="00045E2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pStyle w:val="aa"/>
              <w:ind w:left="125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Цифровые технологии в рамках реализации ФГОС СПО, 2022, Центр непрерывного повышения профессионального мастерства педагогических работников ГБПОУ Уфимский многопрофильный профессиональный колледж; 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Организация инклюзивного </w:t>
            </w:r>
            <w:proofErr w:type="gram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образовательного  процесса</w:t>
            </w:r>
            <w:proofErr w:type="gram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 образовательных организациях среднего профессионального и высшего образования людьми с инвалидностью и ограниченными возможностями здоровья, 2022,  ГАПОУ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Салавтский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колледж образования и профессиональных технологий;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Реализация системы наставничества педагогических работников в образовательных организациях, 2022, ФГАОУ ДПО "Академия реализации государственной политики и профессионального развития </w:t>
            </w: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работников образования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Мин.просвещения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РФ";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Методика преподавания общеобразовательной дисциплины «Информатика» с учетом профессиональной направленности основных образовательных программ СПО, 2022, 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Мин.просвещения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РФ";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Управление проектами в области информационных технологий, 2022, ГАУ ДПО «ЦОПП РБ»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Обеспечение информационной безопасности, 2022, ГАУ ДПО «ЦОПП РБ» 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Moodle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),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Путь к интеллекту, </w:t>
            </w:r>
            <w:proofErr w:type="gramStart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2024,ФГОБУ</w:t>
            </w:r>
            <w:proofErr w:type="gramEnd"/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 "Финансовый университет при Правительстве Российской Федерации"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Деловой русский язык для государственных служащих. Экспресс курс, 2024,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E67CE8" w:rsidRPr="00045E2A" w:rsidRDefault="00E67CE8" w:rsidP="00E67CE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045E2A" w:rsidRDefault="00E67CE8" w:rsidP="00E67CE8">
            <w:pPr>
              <w:pStyle w:val="aa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LINK Excel.Sheet.12 "C:\\Users\\lenovo\\AppData\\Local\\Temp\\Temp1_состав ПЦК 2020.zip\\состав ПЦК 2020\\СПО ППП,образование.xlsx" "Осн. образование!R62C14" \a \f 4 \h  \* MERGEFORMAT </w:instrText>
            </w: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Менеджмент в образовании, 2017, ФГБОУ ВО Пензенский государственный технологический университет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:rsidR="00E67CE8" w:rsidRPr="00045E2A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E67CE8" w:rsidRPr="00E263D2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E67CE8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3D2">
              <w:rPr>
                <w:rFonts w:ascii="Times New Roman" w:hAnsi="Times New Roman" w:cs="Times New Roman"/>
                <w:sz w:val="16"/>
                <w:szCs w:val="16"/>
              </w:rPr>
              <w:t xml:space="preserve">38.02.06 </w:t>
            </w: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E67CE8" w:rsidRPr="005A356C" w:rsidTr="00773DC2">
        <w:tc>
          <w:tcPr>
            <w:tcW w:w="127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Тишкина Арина Александровна</w:t>
            </w:r>
          </w:p>
        </w:tc>
        <w:tc>
          <w:tcPr>
            <w:tcW w:w="164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:rsidR="00E67CE8" w:rsidRPr="00045E2A" w:rsidRDefault="00E67CE8" w:rsidP="00E67CE8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  <w:p w:rsidR="00E67CE8" w:rsidRPr="00045E2A" w:rsidRDefault="00E67CE8" w:rsidP="00572DCE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образование, математик-программист, </w:t>
            </w:r>
            <w:r w:rsidRPr="00045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истемный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аналитик</w:t>
            </w:r>
            <w:proofErr w:type="spellEnd"/>
          </w:p>
        </w:tc>
        <w:tc>
          <w:tcPr>
            <w:tcW w:w="1134" w:type="dxa"/>
          </w:tcPr>
          <w:p w:rsidR="00E67CE8" w:rsidRPr="00045E2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3" w:type="dxa"/>
          </w:tcPr>
          <w:p w:rsidR="00E67CE8" w:rsidRPr="00045E2A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67CE8" w:rsidRDefault="00E67CE8" w:rsidP="00E67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7CE8" w:rsidRDefault="00E67CE8" w:rsidP="00E67CE8">
            <w:pPr>
              <w:pStyle w:val="aa"/>
              <w:ind w:left="1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CE8" w:rsidRPr="00E67CE8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:rsidR="00E67CE8" w:rsidRPr="00E67CE8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Профилактика гриппа и острых респираторных вирусных инфекций. в том числе новой </w:t>
            </w:r>
            <w:proofErr w:type="spellStart"/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>коронавирусной</w:t>
            </w:r>
            <w:proofErr w:type="spellEnd"/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:rsidR="00E67CE8" w:rsidRPr="00E67CE8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67CE8">
              <w:rPr>
                <w:rFonts w:ascii="Times New Roman" w:hAnsi="Times New Roman" w:cs="Times New Roman"/>
                <w:iCs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«Оказание первой помощи в образовательной организации», 2023, Финансовый университет при Правительстве РФ;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:rsidR="00E67CE8" w:rsidRPr="00045E2A" w:rsidRDefault="00E67CE8" w:rsidP="00E67CE8">
            <w:pPr>
              <w:pStyle w:val="aa"/>
              <w:spacing w:after="200"/>
              <w:ind w:left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Путь к интеллекту, 2024,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:rsidR="00E67CE8" w:rsidRPr="00045E2A" w:rsidRDefault="00E67CE8" w:rsidP="00E67CE8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iCs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843" w:type="dxa"/>
          </w:tcPr>
          <w:p w:rsidR="00E67CE8" w:rsidRDefault="00E67CE8" w:rsidP="00E67CE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67CE8" w:rsidRPr="00045E2A" w:rsidRDefault="00E67CE8" w:rsidP="00E67CE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7CE8" w:rsidRPr="00524863" w:rsidRDefault="00E67CE8" w:rsidP="00E67CE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52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"Педагог профессионального обучения, профессионального образования и дополнительного профессионального образования", 2024, АНО ЦДПО "Академия"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67CE8" w:rsidRPr="00045E2A" w:rsidRDefault="00E67CE8" w:rsidP="00E67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</w:tcPr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40.02.01 Право и организация социального обеспечения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:rsidR="00E67CE8" w:rsidRPr="00045E2A" w:rsidRDefault="00E67CE8" w:rsidP="00E67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67CE8" w:rsidRPr="00045E2A" w:rsidRDefault="00E67CE8" w:rsidP="00E67C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E2A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</w:tr>
      <w:tr w:rsidR="00E67CE8" w:rsidRPr="005A356C" w:rsidTr="000412ED">
        <w:tc>
          <w:tcPr>
            <w:tcW w:w="16297" w:type="dxa"/>
            <w:gridSpan w:val="10"/>
          </w:tcPr>
          <w:p w:rsidR="00E67CE8" w:rsidRPr="00B3207F" w:rsidRDefault="00E67CE8" w:rsidP="00E67C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бухгалтерского учета</w:t>
            </w:r>
          </w:p>
        </w:tc>
      </w:tr>
      <w:tr w:rsidR="00E167AA" w:rsidRPr="005A356C" w:rsidTr="00773DC2">
        <w:tc>
          <w:tcPr>
            <w:tcW w:w="1271" w:type="dxa"/>
          </w:tcPr>
          <w:p w:rsidR="00E167AA" w:rsidRPr="00F53611" w:rsidRDefault="00E167AA" w:rsidP="00E167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Махиянова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641" w:type="dxa"/>
          </w:tcPr>
          <w:p w:rsidR="00E167AA" w:rsidRPr="00F53611" w:rsidRDefault="00E167AA" w:rsidP="00E167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19" w:type="dxa"/>
          </w:tcPr>
          <w:p w:rsidR="00E167AA" w:rsidRPr="00F53611" w:rsidRDefault="00E167AA" w:rsidP="00E167AA">
            <w:pPr>
              <w:numPr>
                <w:ilvl w:val="0"/>
                <w:numId w:val="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701" w:type="dxa"/>
          </w:tcPr>
          <w:p w:rsidR="00E167AA" w:rsidRPr="00F53611" w:rsidRDefault="00E167AA" w:rsidP="00E167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педагог</w:t>
            </w:r>
          </w:p>
        </w:tc>
        <w:tc>
          <w:tcPr>
            <w:tcW w:w="1134" w:type="dxa"/>
          </w:tcPr>
          <w:p w:rsidR="00E167AA" w:rsidRPr="00F53611" w:rsidRDefault="00E167AA" w:rsidP="00E16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167AA" w:rsidRPr="00F53611" w:rsidRDefault="00E167AA" w:rsidP="00E167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976" w:type="dxa"/>
          </w:tcPr>
          <w:p w:rsidR="00E167AA" w:rsidRDefault="00E167AA" w:rsidP="00E167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DF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381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167AA" w:rsidRDefault="00E167AA" w:rsidP="00E167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2022, ФГОБУ ВО "Финансовый университет при Правительстве Российской Федерации".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Moodle, 2022, ФГОБУ ВО </w:t>
            </w: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"Финансовый университет при Правительстве Российской Федерации";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Финансовая грамотность: пособие для преподавателей колледжа и лицея, 2022, ФГОБУ ВО "Финансовый университет при Правительстве Российской Федерации".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Основы информационной безопасности. Базовый уровень» 2023 г, 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  <w:p w:rsidR="00E167AA" w:rsidRPr="00E167AA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Использование интернет-сервисов для эффективного образовательного контента» 2023 г, </w:t>
            </w:r>
            <w:proofErr w:type="spellStart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>ИПКиППР</w:t>
            </w:r>
            <w:proofErr w:type="spellEnd"/>
            <w:r w:rsidRPr="00E167A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Москва</w:t>
            </w:r>
          </w:p>
        </w:tc>
        <w:tc>
          <w:tcPr>
            <w:tcW w:w="1843" w:type="dxa"/>
          </w:tcPr>
          <w:p w:rsidR="00E167AA" w:rsidRDefault="00E167AA" w:rsidP="00E167AA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:rsidR="00E167AA" w:rsidRPr="00F53611" w:rsidRDefault="00E167AA" w:rsidP="00E167AA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67AA" w:rsidRPr="00D5087E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образования», 2021, АНО Центр ДПО «Академия» </w:t>
            </w:r>
          </w:p>
          <w:p w:rsidR="00E167AA" w:rsidRPr="00D5087E" w:rsidRDefault="00E167AA" w:rsidP="00E167AA">
            <w:pPr>
              <w:pStyle w:val="aa"/>
              <w:numPr>
                <w:ilvl w:val="0"/>
                <w:numId w:val="18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087E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«Документоведение и архивное дело» 2021, АНО Центр ДПО «Академия» </w:t>
            </w:r>
          </w:p>
          <w:p w:rsidR="00E167AA" w:rsidRPr="00045E2A" w:rsidRDefault="00E167AA" w:rsidP="00E167A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167AA" w:rsidRPr="00F53611" w:rsidRDefault="00E167AA" w:rsidP="00E16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60" w:type="dxa"/>
          </w:tcPr>
          <w:p w:rsidR="00E167AA" w:rsidRPr="00F53611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:rsidR="00E167AA" w:rsidRPr="00F53611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:rsidR="00E167AA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40.02.04</w:t>
            </w:r>
          </w:p>
          <w:p w:rsidR="00E167AA" w:rsidRPr="005A356C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56C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167AA" w:rsidRPr="00F53611" w:rsidRDefault="00E167AA" w:rsidP="00E16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:rsidR="00E167AA" w:rsidRPr="00F53611" w:rsidRDefault="00E167AA" w:rsidP="00E167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A356C" w:rsidRPr="005A356C" w:rsidRDefault="005A356C">
      <w:pPr>
        <w:rPr>
          <w:rFonts w:ascii="Times New Roman" w:hAnsi="Times New Roman" w:cs="Times New Roman"/>
          <w:sz w:val="16"/>
          <w:szCs w:val="16"/>
        </w:rPr>
      </w:pPr>
    </w:p>
    <w:sectPr w:rsidR="005A356C" w:rsidRPr="005A356C" w:rsidSect="000E787C">
      <w:footerReference w:type="default" r:id="rId8"/>
      <w:pgSz w:w="16838" w:h="11906" w:orient="landscape"/>
      <w:pgMar w:top="142" w:right="284" w:bottom="567" w:left="284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ED" w:rsidRDefault="000412ED" w:rsidP="00936993">
      <w:pPr>
        <w:spacing w:after="0" w:line="240" w:lineRule="auto"/>
      </w:pPr>
      <w:r>
        <w:separator/>
      </w:r>
    </w:p>
  </w:endnote>
  <w:endnote w:type="continuationSeparator" w:id="0">
    <w:p w:rsidR="000412ED" w:rsidRDefault="000412ED" w:rsidP="0093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6280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12ED" w:rsidRPr="00936993" w:rsidRDefault="000412E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69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69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69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2DCE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9369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12ED" w:rsidRDefault="000412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ED" w:rsidRDefault="000412ED" w:rsidP="00936993">
      <w:pPr>
        <w:spacing w:after="0" w:line="240" w:lineRule="auto"/>
      </w:pPr>
      <w:r>
        <w:separator/>
      </w:r>
    </w:p>
  </w:footnote>
  <w:footnote w:type="continuationSeparator" w:id="0">
    <w:p w:rsidR="000412ED" w:rsidRDefault="000412ED" w:rsidP="0093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0243"/>
    <w:multiLevelType w:val="hybridMultilevel"/>
    <w:tmpl w:val="C618246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F26"/>
    <w:multiLevelType w:val="hybridMultilevel"/>
    <w:tmpl w:val="9F30A53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09D7"/>
    <w:multiLevelType w:val="hybridMultilevel"/>
    <w:tmpl w:val="D44C022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4CE0"/>
    <w:multiLevelType w:val="hybridMultilevel"/>
    <w:tmpl w:val="F3D0296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B0B2E"/>
    <w:multiLevelType w:val="hybridMultilevel"/>
    <w:tmpl w:val="2DC2D17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96177"/>
    <w:multiLevelType w:val="hybridMultilevel"/>
    <w:tmpl w:val="B344ADE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F0D20A4"/>
    <w:multiLevelType w:val="hybridMultilevel"/>
    <w:tmpl w:val="BCF69D12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75BC6"/>
    <w:multiLevelType w:val="hybridMultilevel"/>
    <w:tmpl w:val="8296385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A090C4A"/>
    <w:multiLevelType w:val="hybridMultilevel"/>
    <w:tmpl w:val="404AE87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812DF"/>
    <w:multiLevelType w:val="hybridMultilevel"/>
    <w:tmpl w:val="56D82C74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 w15:restartNumberingAfterBreak="0">
    <w:nsid w:val="61EB2F1E"/>
    <w:multiLevelType w:val="hybridMultilevel"/>
    <w:tmpl w:val="9DE6152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E7EE6"/>
    <w:multiLevelType w:val="hybridMultilevel"/>
    <w:tmpl w:val="084218E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72E7C"/>
    <w:multiLevelType w:val="hybridMultilevel"/>
    <w:tmpl w:val="EE6C5C0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5"/>
  </w:num>
  <w:num w:numId="5">
    <w:abstractNumId w:val="16"/>
  </w:num>
  <w:num w:numId="6">
    <w:abstractNumId w:val="24"/>
  </w:num>
  <w:num w:numId="7">
    <w:abstractNumId w:val="9"/>
  </w:num>
  <w:num w:numId="8">
    <w:abstractNumId w:val="2"/>
  </w:num>
  <w:num w:numId="9">
    <w:abstractNumId w:val="21"/>
  </w:num>
  <w:num w:numId="10">
    <w:abstractNumId w:val="14"/>
  </w:num>
  <w:num w:numId="11">
    <w:abstractNumId w:val="22"/>
  </w:num>
  <w:num w:numId="12">
    <w:abstractNumId w:val="11"/>
  </w:num>
  <w:num w:numId="13">
    <w:abstractNumId w:val="1"/>
  </w:num>
  <w:num w:numId="14">
    <w:abstractNumId w:val="6"/>
  </w:num>
  <w:num w:numId="15">
    <w:abstractNumId w:val="19"/>
  </w:num>
  <w:num w:numId="16">
    <w:abstractNumId w:val="10"/>
  </w:num>
  <w:num w:numId="17">
    <w:abstractNumId w:val="3"/>
  </w:num>
  <w:num w:numId="18">
    <w:abstractNumId w:val="0"/>
  </w:num>
  <w:num w:numId="19">
    <w:abstractNumId w:val="25"/>
  </w:num>
  <w:num w:numId="20">
    <w:abstractNumId w:val="7"/>
  </w:num>
  <w:num w:numId="21">
    <w:abstractNumId w:val="8"/>
  </w:num>
  <w:num w:numId="22">
    <w:abstractNumId w:val="12"/>
  </w:num>
  <w:num w:numId="23">
    <w:abstractNumId w:val="23"/>
  </w:num>
  <w:num w:numId="24">
    <w:abstractNumId w:val="26"/>
  </w:num>
  <w:num w:numId="25">
    <w:abstractNumId w:val="13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412ED"/>
    <w:rsid w:val="00045E2A"/>
    <w:rsid w:val="000A0FA9"/>
    <w:rsid w:val="000E41CE"/>
    <w:rsid w:val="000E787C"/>
    <w:rsid w:val="00120190"/>
    <w:rsid w:val="00153DB9"/>
    <w:rsid w:val="0016523B"/>
    <w:rsid w:val="001A2414"/>
    <w:rsid w:val="001E6AC4"/>
    <w:rsid w:val="001F4198"/>
    <w:rsid w:val="002259F2"/>
    <w:rsid w:val="00273C54"/>
    <w:rsid w:val="002A15C3"/>
    <w:rsid w:val="002C6354"/>
    <w:rsid w:val="00317752"/>
    <w:rsid w:val="00347403"/>
    <w:rsid w:val="00381DF5"/>
    <w:rsid w:val="003D7353"/>
    <w:rsid w:val="003F25F0"/>
    <w:rsid w:val="004403D5"/>
    <w:rsid w:val="004712D4"/>
    <w:rsid w:val="004D2DB4"/>
    <w:rsid w:val="00506548"/>
    <w:rsid w:val="00524863"/>
    <w:rsid w:val="005275C0"/>
    <w:rsid w:val="00572DCE"/>
    <w:rsid w:val="005A356C"/>
    <w:rsid w:val="005C04B0"/>
    <w:rsid w:val="005D4E5C"/>
    <w:rsid w:val="006242A5"/>
    <w:rsid w:val="00624A05"/>
    <w:rsid w:val="006C2525"/>
    <w:rsid w:val="007513BA"/>
    <w:rsid w:val="0077190A"/>
    <w:rsid w:val="00773DC2"/>
    <w:rsid w:val="007F0985"/>
    <w:rsid w:val="007F4539"/>
    <w:rsid w:val="00802ACC"/>
    <w:rsid w:val="008328A1"/>
    <w:rsid w:val="008C3A7A"/>
    <w:rsid w:val="00936993"/>
    <w:rsid w:val="009C3B62"/>
    <w:rsid w:val="009F6970"/>
    <w:rsid w:val="00A11904"/>
    <w:rsid w:val="00A24EE2"/>
    <w:rsid w:val="00A40AB5"/>
    <w:rsid w:val="00A60946"/>
    <w:rsid w:val="00AF00C5"/>
    <w:rsid w:val="00AF3BA1"/>
    <w:rsid w:val="00B3207F"/>
    <w:rsid w:val="00B53ADC"/>
    <w:rsid w:val="00BA3B68"/>
    <w:rsid w:val="00BB699C"/>
    <w:rsid w:val="00BC4AFE"/>
    <w:rsid w:val="00BE1A86"/>
    <w:rsid w:val="00C83258"/>
    <w:rsid w:val="00CB5E22"/>
    <w:rsid w:val="00CE4236"/>
    <w:rsid w:val="00D5087E"/>
    <w:rsid w:val="00DB03A5"/>
    <w:rsid w:val="00DB4AFD"/>
    <w:rsid w:val="00E167AA"/>
    <w:rsid w:val="00E263D2"/>
    <w:rsid w:val="00E67CE8"/>
    <w:rsid w:val="00F15C7E"/>
    <w:rsid w:val="00F33504"/>
    <w:rsid w:val="00F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7A74"/>
  <w15:chartTrackingRefBased/>
  <w15:docId w15:val="{AA4D4E64-D637-4D3E-96D0-9A38BD23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paragraph" w:styleId="1">
    <w:name w:val="heading 1"/>
    <w:basedOn w:val="a"/>
    <w:next w:val="a"/>
    <w:link w:val="10"/>
    <w:uiPriority w:val="9"/>
    <w:qFormat/>
    <w:rsid w:val="00DB0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03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caption"/>
    <w:basedOn w:val="a"/>
    <w:next w:val="a"/>
    <w:uiPriority w:val="35"/>
    <w:unhideWhenUsed/>
    <w:qFormat/>
    <w:rsid w:val="00624A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993"/>
  </w:style>
  <w:style w:type="paragraph" w:styleId="a7">
    <w:name w:val="footer"/>
    <w:basedOn w:val="a"/>
    <w:link w:val="a8"/>
    <w:uiPriority w:val="99"/>
    <w:unhideWhenUsed/>
    <w:rsid w:val="0093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993"/>
  </w:style>
  <w:style w:type="paragraph" w:styleId="a9">
    <w:name w:val="Normal (Web)"/>
    <w:basedOn w:val="a"/>
    <w:uiPriority w:val="99"/>
    <w:unhideWhenUsed/>
    <w:rsid w:val="000A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A1A8-C05E-4C97-A54D-CA4C5C12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27</Pages>
  <Words>8268</Words>
  <Characters>47134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2024-11-27T05:43:00Z</dcterms:created>
  <dcterms:modified xsi:type="dcterms:W3CDTF">2024-11-28T03:17:00Z</dcterms:modified>
</cp:coreProperties>
</file>