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C7E" w:rsidRDefault="00CE4236" w:rsidP="00F15C7E">
      <w:pPr>
        <w:pStyle w:val="a4"/>
        <w:keepNext/>
        <w:spacing w:after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E4236">
        <w:rPr>
          <w:rFonts w:ascii="Times New Roman" w:hAnsi="Times New Roman" w:cs="Times New Roman"/>
          <w:i w:val="0"/>
          <w:color w:val="auto"/>
          <w:sz w:val="28"/>
          <w:szCs w:val="28"/>
        </w:rPr>
        <w:t>Персональный состав педагогических работников</w:t>
      </w:r>
      <w:r w:rsidR="00F15C7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по специальности</w:t>
      </w:r>
    </w:p>
    <w:p w:rsidR="00F15C7E" w:rsidRDefault="00F15C7E" w:rsidP="00F15C7E">
      <w:pPr>
        <w:pStyle w:val="a4"/>
        <w:keepNext/>
        <w:spacing w:after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40.02.01 Право и организация социального обеспечения </w:t>
      </w:r>
    </w:p>
    <w:p w:rsidR="00624A05" w:rsidRPr="00CE4236" w:rsidRDefault="00624A05" w:rsidP="00F15C7E">
      <w:pPr>
        <w:pStyle w:val="a4"/>
        <w:keepNext/>
        <w:spacing w:after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tbl>
      <w:tblPr>
        <w:tblStyle w:val="a3"/>
        <w:tblW w:w="16297" w:type="dxa"/>
        <w:tblLayout w:type="fixed"/>
        <w:tblLook w:val="04A0" w:firstRow="1" w:lastRow="0" w:firstColumn="1" w:lastColumn="0" w:noHBand="0" w:noVBand="1"/>
      </w:tblPr>
      <w:tblGrid>
        <w:gridCol w:w="1271"/>
        <w:gridCol w:w="1641"/>
        <w:gridCol w:w="1619"/>
        <w:gridCol w:w="1701"/>
        <w:gridCol w:w="1134"/>
        <w:gridCol w:w="993"/>
        <w:gridCol w:w="2976"/>
        <w:gridCol w:w="1843"/>
        <w:gridCol w:w="1559"/>
        <w:gridCol w:w="1560"/>
      </w:tblGrid>
      <w:tr w:rsidR="0016523B" w:rsidRPr="00A24EE2" w:rsidTr="00621DA8">
        <w:tc>
          <w:tcPr>
            <w:tcW w:w="1271" w:type="dxa"/>
          </w:tcPr>
          <w:p w:rsidR="0016523B" w:rsidRPr="00A24EE2" w:rsidRDefault="0016523B" w:rsidP="005A35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EE2">
              <w:rPr>
                <w:rFonts w:ascii="Times New Roman" w:hAnsi="Times New Roman" w:cs="Times New Roman"/>
                <w:b/>
                <w:sz w:val="18"/>
                <w:szCs w:val="18"/>
              </w:rPr>
              <w:t>Ф.И.О.</w:t>
            </w:r>
          </w:p>
        </w:tc>
        <w:tc>
          <w:tcPr>
            <w:tcW w:w="1641" w:type="dxa"/>
          </w:tcPr>
          <w:p w:rsidR="0016523B" w:rsidRPr="00A24EE2" w:rsidRDefault="0016523B" w:rsidP="005A35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EE2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 преподавателя</w:t>
            </w:r>
          </w:p>
        </w:tc>
        <w:tc>
          <w:tcPr>
            <w:tcW w:w="1619" w:type="dxa"/>
          </w:tcPr>
          <w:p w:rsidR="0016523B" w:rsidRPr="00A24EE2" w:rsidRDefault="0016523B" w:rsidP="005A35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EE2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1701" w:type="dxa"/>
          </w:tcPr>
          <w:p w:rsidR="0016523B" w:rsidRPr="00A24EE2" w:rsidRDefault="0016523B" w:rsidP="005A35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EE2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1134" w:type="dxa"/>
          </w:tcPr>
          <w:p w:rsidR="0016523B" w:rsidRPr="00A24EE2" w:rsidRDefault="0016523B" w:rsidP="005A35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EE2">
              <w:rPr>
                <w:rFonts w:ascii="Times New Roman" w:hAnsi="Times New Roman" w:cs="Times New Roman"/>
                <w:b/>
                <w:sz w:val="18"/>
                <w:szCs w:val="18"/>
              </w:rPr>
              <w:t>Ученая степень (при наличии)</w:t>
            </w:r>
          </w:p>
        </w:tc>
        <w:tc>
          <w:tcPr>
            <w:tcW w:w="993" w:type="dxa"/>
          </w:tcPr>
          <w:p w:rsidR="0016523B" w:rsidRPr="00A24EE2" w:rsidRDefault="0016523B" w:rsidP="005A35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EE2">
              <w:rPr>
                <w:rFonts w:ascii="Times New Roman" w:hAnsi="Times New Roman" w:cs="Times New Roman"/>
                <w:b/>
                <w:sz w:val="18"/>
                <w:szCs w:val="18"/>
              </w:rPr>
              <w:t>Ученое звание (при наличии)</w:t>
            </w:r>
          </w:p>
        </w:tc>
        <w:tc>
          <w:tcPr>
            <w:tcW w:w="2976" w:type="dxa"/>
          </w:tcPr>
          <w:p w:rsidR="0016523B" w:rsidRPr="00A24EE2" w:rsidRDefault="0016523B" w:rsidP="005A35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EE2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повышении квалификации (за последние 3 года)</w:t>
            </w:r>
          </w:p>
        </w:tc>
        <w:tc>
          <w:tcPr>
            <w:tcW w:w="1843" w:type="dxa"/>
          </w:tcPr>
          <w:p w:rsidR="0016523B" w:rsidRPr="00A24EE2" w:rsidRDefault="0016523B" w:rsidP="005A35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EE2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профессиональной переподготовке (при наличии)</w:t>
            </w:r>
          </w:p>
        </w:tc>
        <w:tc>
          <w:tcPr>
            <w:tcW w:w="1559" w:type="dxa"/>
          </w:tcPr>
          <w:p w:rsidR="0016523B" w:rsidRPr="00A24EE2" w:rsidRDefault="0016523B" w:rsidP="005A35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EE2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1560" w:type="dxa"/>
          </w:tcPr>
          <w:p w:rsidR="0016523B" w:rsidRPr="00A24EE2" w:rsidRDefault="0016523B" w:rsidP="005A35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EE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16523B" w:rsidRPr="0087600B" w:rsidTr="00621DA8">
        <w:tc>
          <w:tcPr>
            <w:tcW w:w="1271" w:type="dxa"/>
          </w:tcPr>
          <w:p w:rsidR="0016523B" w:rsidRPr="00DB03A5" w:rsidRDefault="0016523B" w:rsidP="005A35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1" w:type="dxa"/>
          </w:tcPr>
          <w:p w:rsidR="0016523B" w:rsidRPr="00DB03A5" w:rsidRDefault="0016523B" w:rsidP="005A35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19" w:type="dxa"/>
          </w:tcPr>
          <w:p w:rsidR="0016523B" w:rsidRPr="00DB03A5" w:rsidRDefault="0016523B" w:rsidP="005A35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16523B" w:rsidRPr="00DB03A5" w:rsidRDefault="0016523B" w:rsidP="005A35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16523B" w:rsidRPr="00DB03A5" w:rsidRDefault="0016523B" w:rsidP="005A35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16523B" w:rsidRPr="00DB03A5" w:rsidRDefault="0016523B" w:rsidP="005A35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6" w:type="dxa"/>
          </w:tcPr>
          <w:p w:rsidR="0016523B" w:rsidRPr="00DB03A5" w:rsidRDefault="0016523B" w:rsidP="005A35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</w:tcPr>
          <w:p w:rsidR="0016523B" w:rsidRPr="00DB03A5" w:rsidRDefault="0016523B" w:rsidP="005A35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16523B" w:rsidRPr="00DB03A5" w:rsidRDefault="0016523B" w:rsidP="005A35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60" w:type="dxa"/>
          </w:tcPr>
          <w:p w:rsidR="0016523B" w:rsidRPr="00DB03A5" w:rsidRDefault="0016523B" w:rsidP="005A35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F15C7E" w:rsidRPr="0087600B" w:rsidTr="00F15C7E">
        <w:trPr>
          <w:trHeight w:val="307"/>
        </w:trPr>
        <w:tc>
          <w:tcPr>
            <w:tcW w:w="16297" w:type="dxa"/>
            <w:gridSpan w:val="10"/>
          </w:tcPr>
          <w:p w:rsidR="00F15C7E" w:rsidRPr="00F15C7E" w:rsidRDefault="00F15C7E" w:rsidP="00F15C7E">
            <w:pPr>
              <w:pStyle w:val="a4"/>
              <w:keepNext/>
              <w:jc w:val="center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F15C7E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ПЦК правовых дисциплин</w:t>
            </w:r>
          </w:p>
        </w:tc>
      </w:tr>
      <w:tr w:rsidR="00DB03A5" w:rsidRPr="0087600B" w:rsidTr="00621DA8">
        <w:trPr>
          <w:trHeight w:val="2115"/>
        </w:trPr>
        <w:tc>
          <w:tcPr>
            <w:tcW w:w="1271" w:type="dxa"/>
          </w:tcPr>
          <w:p w:rsidR="00DB03A5" w:rsidRDefault="008328A1" w:rsidP="00832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Азангулова</w:t>
            </w:r>
            <w:proofErr w:type="spellEnd"/>
            <w:r w:rsidRPr="00DB03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B03A5" w:rsidRDefault="008328A1" w:rsidP="00832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Зарифа</w:t>
            </w:r>
            <w:proofErr w:type="spellEnd"/>
            <w:r w:rsidRPr="00DB03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328A1" w:rsidRPr="00DB03A5" w:rsidRDefault="008328A1" w:rsidP="00832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Хамитовна</w:t>
            </w:r>
            <w:proofErr w:type="spellEnd"/>
          </w:p>
        </w:tc>
        <w:tc>
          <w:tcPr>
            <w:tcW w:w="1641" w:type="dxa"/>
          </w:tcPr>
          <w:p w:rsidR="008328A1" w:rsidRPr="00DB03A5" w:rsidRDefault="008328A1" w:rsidP="008328A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Преподаватель высшей квалификационной</w:t>
            </w:r>
          </w:p>
          <w:p w:rsidR="008328A1" w:rsidRPr="00DB03A5" w:rsidRDefault="008328A1" w:rsidP="00832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категории</w:t>
            </w:r>
          </w:p>
          <w:p w:rsidR="008328A1" w:rsidRPr="00DB03A5" w:rsidRDefault="008328A1" w:rsidP="008328A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:rsidR="008328A1" w:rsidRPr="00DB03A5" w:rsidRDefault="008328A1" w:rsidP="008328A1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Конституционное право</w:t>
            </w:r>
          </w:p>
          <w:p w:rsidR="008328A1" w:rsidRPr="00DB03A5" w:rsidRDefault="008328A1" w:rsidP="008328A1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Муниципальное право</w:t>
            </w:r>
          </w:p>
          <w:p w:rsidR="008328A1" w:rsidRPr="00DB03A5" w:rsidRDefault="008328A1" w:rsidP="008328A1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Организация социальной работы с различными группами населения</w:t>
            </w:r>
          </w:p>
          <w:p w:rsidR="008328A1" w:rsidRPr="00DB03A5" w:rsidRDefault="008328A1" w:rsidP="008328A1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Семейное право</w:t>
            </w:r>
          </w:p>
          <w:p w:rsidR="008328A1" w:rsidRPr="00DB03A5" w:rsidRDefault="008328A1" w:rsidP="008328A1">
            <w:pPr>
              <w:ind w:left="129" w:right="-5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8328A1" w:rsidRPr="00DB03A5" w:rsidRDefault="008328A1" w:rsidP="008328A1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Высшее образование, юрист</w:t>
            </w:r>
          </w:p>
        </w:tc>
        <w:tc>
          <w:tcPr>
            <w:tcW w:w="1134" w:type="dxa"/>
          </w:tcPr>
          <w:p w:rsidR="008328A1" w:rsidRPr="00DB03A5" w:rsidRDefault="008328A1" w:rsidP="008328A1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8328A1" w:rsidRPr="00DB03A5" w:rsidRDefault="008328A1" w:rsidP="008328A1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976" w:type="dxa"/>
          </w:tcPr>
          <w:p w:rsidR="000A0FA9" w:rsidRPr="00AC1022" w:rsidRDefault="000A0FA9" w:rsidP="000A0FA9">
            <w:pPr>
              <w:pStyle w:val="a9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AC1022">
              <w:rPr>
                <w:b/>
                <w:sz w:val="18"/>
                <w:szCs w:val="18"/>
              </w:rPr>
              <w:t>Повышение квалификации по программам:</w:t>
            </w:r>
          </w:p>
          <w:p w:rsidR="000A0FA9" w:rsidRDefault="000A0FA9" w:rsidP="000A0FA9">
            <w:pPr>
              <w:ind w:left="129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8A1" w:rsidRPr="00DB03A5" w:rsidRDefault="008328A1" w:rsidP="004D2DB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Охрана труда в образовательной организации, 2021, ФГОБУ ВО "Финансовый университет при Правительстве Российской Федерации" (Уфимский филиал);</w:t>
            </w:r>
          </w:p>
          <w:p w:rsidR="008328A1" w:rsidRPr="00DB03A5" w:rsidRDefault="008328A1" w:rsidP="004D2DB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Обеспечение санитарно-эпидемиологических требований к образовательным организациям согласно СП 2.4.3648-20, 2021, ООО «Центр инновационного образования и воспитания»;</w:t>
            </w:r>
          </w:p>
          <w:p w:rsidR="008328A1" w:rsidRPr="00DB03A5" w:rsidRDefault="008328A1" w:rsidP="004D2DB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 xml:space="preserve"> Профилактика гриппа и острых респираторных вирусных инфекций, в том числе новой </w:t>
            </w:r>
            <w:proofErr w:type="spellStart"/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короновирусной</w:t>
            </w:r>
            <w:proofErr w:type="spellEnd"/>
            <w:r w:rsidRPr="00DB03A5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 (COVID-19), 2021, ООО «Центр инновационного образования и воспитания».</w:t>
            </w:r>
          </w:p>
          <w:p w:rsidR="008328A1" w:rsidRPr="00DB03A5" w:rsidRDefault="008328A1" w:rsidP="004D2DB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Обеспечение санитарно-эпидемиологических требований к образовательным организациям согласно СП 2.4.3648 2021, ООО «Центр инновационного образования и воспитания»;</w:t>
            </w:r>
          </w:p>
          <w:p w:rsidR="008328A1" w:rsidRPr="00DB03A5" w:rsidRDefault="008328A1" w:rsidP="004D2DB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Школа преподавателя СПО психолого-педагогические аспекты профессиональной деятельности, 2021, ФГОБУ ВО "Финансовый университет при Правительстве Российской Федерации";</w:t>
            </w:r>
          </w:p>
          <w:p w:rsidR="008328A1" w:rsidRPr="00DB03A5" w:rsidRDefault="008328A1" w:rsidP="004D2DB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Организация и осуществление образовательной деятельности педагога среднего профессионального образования, 2021, ФГОБУ ВО "Финансовый университет при Правительстве Российской Федерации";</w:t>
            </w:r>
          </w:p>
          <w:p w:rsidR="008328A1" w:rsidRPr="00DB03A5" w:rsidRDefault="008328A1" w:rsidP="004D2DB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Финансовая грамотность: пособие для преподавателей колледжей и лицея»,2021, ФГОБУ ВО "Финансовый </w:t>
            </w:r>
            <w:r w:rsidRPr="00DB03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университет при Правительстве Российской Федерации";</w:t>
            </w:r>
          </w:p>
          <w:p w:rsidR="008328A1" w:rsidRPr="00DB03A5" w:rsidRDefault="008328A1" w:rsidP="004D2DB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 здоровья в образовательной организации, 2022, ФГОБУ ВО "Финансовый университет при Правительстве Российской Федерации";</w:t>
            </w:r>
          </w:p>
          <w:p w:rsidR="008328A1" w:rsidRPr="00DB03A5" w:rsidRDefault="008328A1" w:rsidP="004D2DB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2DB4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учебных курсов в системе LMS </w:t>
            </w:r>
            <w:proofErr w:type="spellStart"/>
            <w:r w:rsidRPr="004D2DB4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4D2DB4">
              <w:rPr>
                <w:rFonts w:ascii="Times New Roman" w:hAnsi="Times New Roman" w:cs="Times New Roman"/>
                <w:sz w:val="16"/>
                <w:szCs w:val="16"/>
              </w:rPr>
              <w:t xml:space="preserve">», 2022, </w:t>
            </w: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ФГОБУ ВО "Финансовый университет при Правительстве Российской Федерации" (Уфимский филиал);</w:t>
            </w:r>
          </w:p>
          <w:p w:rsidR="008328A1" w:rsidRPr="00DB03A5" w:rsidRDefault="008328A1" w:rsidP="004D2DB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DB03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DB03A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Libre</w:t>
            </w:r>
            <w:proofErr w:type="spellEnd"/>
            <w:r w:rsidRPr="00DB03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Office</w:t>
            </w:r>
            <w:proofErr w:type="spellEnd"/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)», 2022, ФГОБУ ВО "Финансовый университет при Правительстве Российской Федерации";</w:t>
            </w:r>
          </w:p>
          <w:p w:rsidR="008328A1" w:rsidRPr="00DB03A5" w:rsidRDefault="008328A1" w:rsidP="004D2DB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Правовые и организационные основы профилактики коррупции, 2023, ФГОБУ ВО "Финансовый университет при Правительстве Российской Федерации";</w:t>
            </w:r>
          </w:p>
          <w:p w:rsidR="008328A1" w:rsidRPr="00DB03A5" w:rsidRDefault="008328A1" w:rsidP="004D2DB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2023, ФГОБУ ВО "Финансовый университет при Правительстве Российской Федерации";</w:t>
            </w:r>
          </w:p>
          <w:p w:rsidR="008328A1" w:rsidRPr="00DB03A5" w:rsidRDefault="008328A1" w:rsidP="004D2DB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  <w:p w:rsidR="008328A1" w:rsidRPr="00DB03A5" w:rsidRDefault="008328A1" w:rsidP="004D2DB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Большая Россия в мировых цивилизациях и экономических циклах, 2023, ФГОБУ ВО "Финансовый университет при Правительстве Российской Федерации";</w:t>
            </w:r>
          </w:p>
          <w:p w:rsidR="008328A1" w:rsidRPr="00DB03A5" w:rsidRDefault="008328A1" w:rsidP="004D2DB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Создание электронных курсов: от теории к практике, 2024, ФГОБУ ВО "Финансовый университет при Правительстве Российской Федерации";</w:t>
            </w:r>
          </w:p>
          <w:p w:rsidR="008328A1" w:rsidRPr="00DB03A5" w:rsidRDefault="008328A1" w:rsidP="004D2DB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Суверенитет России в новой геоэкономической конфигурации мира, 2024, ФГОБУ ВО "Финансовый университет при Правительстве Российской Федерации"</w:t>
            </w:r>
          </w:p>
          <w:p w:rsidR="008328A1" w:rsidRPr="00DB03A5" w:rsidRDefault="008328A1" w:rsidP="008328A1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в форме стажировки:</w:t>
            </w:r>
          </w:p>
          <w:p w:rsidR="008328A1" w:rsidRPr="00DB03A5" w:rsidRDefault="008328A1" w:rsidP="004D2DB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Организация местного самоуправления в Республике Башкортостан, 2023, Администрация Советского района городского округа город Уфа</w:t>
            </w:r>
          </w:p>
        </w:tc>
        <w:tc>
          <w:tcPr>
            <w:tcW w:w="1843" w:type="dxa"/>
          </w:tcPr>
          <w:p w:rsidR="000A0FA9" w:rsidRPr="00AC1022" w:rsidRDefault="000A0FA9" w:rsidP="000A0F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Профессиональная переподготовка:</w:t>
            </w:r>
          </w:p>
          <w:p w:rsidR="000A0FA9" w:rsidRDefault="000A0FA9" w:rsidP="00DB03A5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8A1" w:rsidRPr="00DB03A5" w:rsidRDefault="00DB03A5" w:rsidP="00DB03A5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Педагог профессионального обучения, профессионального образования и дополнительного профессионального образования, 2020, АНО ЦДПО "Академия"</w:t>
            </w:r>
          </w:p>
        </w:tc>
        <w:tc>
          <w:tcPr>
            <w:tcW w:w="1559" w:type="dxa"/>
          </w:tcPr>
          <w:p w:rsidR="008328A1" w:rsidRPr="00DB03A5" w:rsidRDefault="00DB03A5" w:rsidP="00DB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60" w:type="dxa"/>
          </w:tcPr>
          <w:p w:rsidR="00DB03A5" w:rsidRPr="00DB03A5" w:rsidRDefault="00DB03A5" w:rsidP="00DB03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40.02.01</w:t>
            </w:r>
          </w:p>
          <w:p w:rsidR="00DB03A5" w:rsidRPr="00DB03A5" w:rsidRDefault="00DB03A5" w:rsidP="00DB03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Право и организация социального обеспечения</w:t>
            </w:r>
          </w:p>
          <w:p w:rsidR="00DB03A5" w:rsidRPr="00DB03A5" w:rsidRDefault="00DB03A5" w:rsidP="00DB03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40.02.04</w:t>
            </w:r>
          </w:p>
          <w:p w:rsidR="00DB03A5" w:rsidRPr="00DB03A5" w:rsidRDefault="00DB03A5" w:rsidP="00DB03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Юриспруденция</w:t>
            </w:r>
          </w:p>
          <w:p w:rsidR="008328A1" w:rsidRPr="00DB03A5" w:rsidRDefault="008328A1" w:rsidP="00DB03A5">
            <w:pPr>
              <w:pStyle w:val="1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A356C" w:rsidRPr="005A356C" w:rsidTr="00621DA8">
        <w:tc>
          <w:tcPr>
            <w:tcW w:w="1271" w:type="dxa"/>
          </w:tcPr>
          <w:p w:rsidR="005A356C" w:rsidRDefault="005A356C" w:rsidP="005A35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Бронникова </w:t>
            </w:r>
          </w:p>
          <w:p w:rsidR="005A356C" w:rsidRPr="005A356C" w:rsidRDefault="005A356C" w:rsidP="005A35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Ольга Владимировна</w:t>
            </w:r>
          </w:p>
        </w:tc>
        <w:tc>
          <w:tcPr>
            <w:tcW w:w="1641" w:type="dxa"/>
          </w:tcPr>
          <w:p w:rsidR="005A356C" w:rsidRPr="005A356C" w:rsidRDefault="005A356C" w:rsidP="005A35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Преподаватель первой квалификационной</w:t>
            </w:r>
          </w:p>
          <w:p w:rsidR="005A356C" w:rsidRPr="005A356C" w:rsidRDefault="005A356C" w:rsidP="005A35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категории</w:t>
            </w:r>
          </w:p>
          <w:p w:rsidR="005A356C" w:rsidRPr="005A356C" w:rsidRDefault="005A356C" w:rsidP="005A35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:rsidR="005A356C" w:rsidRPr="005A356C" w:rsidRDefault="005A356C" w:rsidP="005A356C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Уголовный процесс</w:t>
            </w:r>
          </w:p>
          <w:p w:rsidR="005A356C" w:rsidRPr="005A356C" w:rsidRDefault="005A356C" w:rsidP="005A356C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Уголовное право</w:t>
            </w:r>
          </w:p>
          <w:p w:rsidR="005A356C" w:rsidRPr="005A356C" w:rsidRDefault="005A356C" w:rsidP="005A356C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Конституционное право РФ</w:t>
            </w:r>
          </w:p>
          <w:p w:rsidR="005A356C" w:rsidRPr="005A356C" w:rsidRDefault="005A356C" w:rsidP="005A356C">
            <w:pPr>
              <w:ind w:left="129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356C" w:rsidRPr="005A356C" w:rsidRDefault="005A356C" w:rsidP="005A356C">
            <w:pPr>
              <w:ind w:left="129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A356C" w:rsidRPr="005A356C" w:rsidRDefault="005A356C" w:rsidP="005A356C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юрист</w:t>
            </w:r>
          </w:p>
        </w:tc>
        <w:tc>
          <w:tcPr>
            <w:tcW w:w="1134" w:type="dxa"/>
          </w:tcPr>
          <w:p w:rsidR="005A356C" w:rsidRPr="00DB03A5" w:rsidRDefault="005A356C" w:rsidP="005A356C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5A356C" w:rsidRPr="00DB03A5" w:rsidRDefault="005A356C" w:rsidP="005A356C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976" w:type="dxa"/>
          </w:tcPr>
          <w:p w:rsidR="000A0FA9" w:rsidRPr="00AC1022" w:rsidRDefault="000A0FA9" w:rsidP="000A0FA9">
            <w:pPr>
              <w:pStyle w:val="a9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AC1022">
              <w:rPr>
                <w:b/>
                <w:sz w:val="18"/>
                <w:szCs w:val="18"/>
              </w:rPr>
              <w:t>Повышение квалификации по программам:</w:t>
            </w:r>
          </w:p>
          <w:p w:rsidR="000A0FA9" w:rsidRDefault="000A0FA9" w:rsidP="000A0FA9">
            <w:pPr>
              <w:ind w:left="129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356C" w:rsidRPr="005A356C" w:rsidRDefault="005A356C" w:rsidP="005A356C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Охрана труда в образовательной организации, 2021, ФГОБУ ВО "Финансовый университет при Правительстве Российской Федерации" (Уфимский филиал);</w:t>
            </w:r>
          </w:p>
          <w:p w:rsidR="005A356C" w:rsidRPr="005A356C" w:rsidRDefault="005A356C" w:rsidP="005A356C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Обеспечение санитарно-эпидемиологических требований к образовательным организациям согласно СП 2.4.3648-20, 2021, ООО «Центр инновационного образования и воспитания»;</w:t>
            </w:r>
          </w:p>
          <w:p w:rsidR="005A356C" w:rsidRPr="005A356C" w:rsidRDefault="005A356C" w:rsidP="005A356C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 xml:space="preserve"> Профилактика гриппа и острых респираторных вирусных инфекций, в том числе новой </w:t>
            </w:r>
            <w:proofErr w:type="spellStart"/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короновирусной</w:t>
            </w:r>
            <w:proofErr w:type="spellEnd"/>
            <w:r w:rsidRPr="005A356C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 (COVID-19), 2021, ООО «Центр инновационного образования и воспитания».</w:t>
            </w:r>
          </w:p>
          <w:p w:rsidR="005A356C" w:rsidRPr="005A356C" w:rsidRDefault="005A356C" w:rsidP="005A356C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 xml:space="preserve">Корпоративный юрист: договорные отношения в корпорации. Защита прав и законных интересов участников корпоративных отношений, 2022, ФГОБУ ВО "Финансовый университет при Правительстве Российской Федерации"; </w:t>
            </w:r>
          </w:p>
          <w:p w:rsidR="005A356C" w:rsidRPr="005A356C" w:rsidRDefault="005A356C" w:rsidP="005A356C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учебных курсов в системе </w:t>
            </w:r>
            <w:r w:rsidRPr="005A35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LMS</w:t>
            </w: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35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Moodle</w:t>
            </w: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, 2022, ФГОБУ ВО "Финансовый университет при Правительстве Российской Федерации" (Уфимский филиал);</w:t>
            </w:r>
          </w:p>
          <w:p w:rsidR="005A356C" w:rsidRPr="005A356C" w:rsidRDefault="005A356C" w:rsidP="005A356C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Правовые и организационные основы профилактики коррупции, 2022, ФГОБУ ВО "Финансовый университет при Правительстве Российской Федерации".</w:t>
            </w:r>
          </w:p>
        </w:tc>
        <w:tc>
          <w:tcPr>
            <w:tcW w:w="1843" w:type="dxa"/>
          </w:tcPr>
          <w:p w:rsidR="000A0FA9" w:rsidRPr="00AC1022" w:rsidRDefault="000A0FA9" w:rsidP="000A0F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:rsidR="000A0FA9" w:rsidRDefault="000A0FA9" w:rsidP="005A356C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356C" w:rsidRPr="005A356C" w:rsidRDefault="005A356C" w:rsidP="005A356C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Педагог профессионального обучения, профессионального образования и дополнительного профессионального образования, 2018, АНО ЦДПО "Академия".</w:t>
            </w:r>
          </w:p>
          <w:p w:rsidR="005A356C" w:rsidRPr="005A356C" w:rsidRDefault="005A356C" w:rsidP="005A35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A356C" w:rsidRPr="005A356C" w:rsidRDefault="00153DB9" w:rsidP="005A35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560" w:type="dxa"/>
          </w:tcPr>
          <w:p w:rsidR="005A356C" w:rsidRPr="005A356C" w:rsidRDefault="005A356C" w:rsidP="005A35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 xml:space="preserve">40.02.01 </w:t>
            </w:r>
          </w:p>
          <w:p w:rsidR="005A356C" w:rsidRDefault="005A356C" w:rsidP="005A35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Право и организация социального обеспечения</w:t>
            </w:r>
          </w:p>
          <w:p w:rsidR="00E167AA" w:rsidRPr="005A356C" w:rsidRDefault="00E167AA" w:rsidP="00E16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40.02.04</w:t>
            </w:r>
          </w:p>
          <w:p w:rsidR="00E167AA" w:rsidRPr="005A356C" w:rsidRDefault="00E167AA" w:rsidP="00E16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Юриспруденция</w:t>
            </w:r>
          </w:p>
          <w:p w:rsidR="00E167AA" w:rsidRPr="005A356C" w:rsidRDefault="00E167AA" w:rsidP="005A35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356C" w:rsidRPr="005A356C" w:rsidTr="00621DA8">
        <w:tc>
          <w:tcPr>
            <w:tcW w:w="1271" w:type="dxa"/>
          </w:tcPr>
          <w:p w:rsidR="005A356C" w:rsidRPr="005A356C" w:rsidRDefault="005A356C" w:rsidP="005A35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Ванюшова</w:t>
            </w:r>
            <w:proofErr w:type="spellEnd"/>
            <w:r w:rsidRPr="005A35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Радмила</w:t>
            </w:r>
            <w:proofErr w:type="spellEnd"/>
            <w:r w:rsidRPr="005A35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A356C" w:rsidRPr="005A356C" w:rsidRDefault="005A356C" w:rsidP="005A35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Фуатовна</w:t>
            </w:r>
            <w:proofErr w:type="spellEnd"/>
          </w:p>
        </w:tc>
        <w:tc>
          <w:tcPr>
            <w:tcW w:w="1641" w:type="dxa"/>
          </w:tcPr>
          <w:p w:rsidR="005A356C" w:rsidRPr="005A356C" w:rsidRDefault="005A356C" w:rsidP="005A35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Преподаватель первой квалификационной</w:t>
            </w:r>
          </w:p>
          <w:p w:rsidR="005A356C" w:rsidRPr="005A356C" w:rsidRDefault="005A356C" w:rsidP="005A35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категории</w:t>
            </w:r>
          </w:p>
          <w:p w:rsidR="005A356C" w:rsidRPr="005A356C" w:rsidRDefault="005A356C" w:rsidP="005A35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:rsidR="005A356C" w:rsidRPr="005A356C" w:rsidRDefault="005A356C" w:rsidP="005A356C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 xml:space="preserve">Гражданское право </w:t>
            </w:r>
          </w:p>
          <w:p w:rsidR="005A356C" w:rsidRPr="005A356C" w:rsidRDefault="005A356C" w:rsidP="005A356C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Семейное право</w:t>
            </w:r>
          </w:p>
          <w:p w:rsidR="005A356C" w:rsidRPr="005A356C" w:rsidRDefault="005A356C" w:rsidP="005A356C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  <w:p w:rsidR="005A356C" w:rsidRPr="005A356C" w:rsidRDefault="005A356C" w:rsidP="005A356C">
            <w:pPr>
              <w:ind w:left="129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A356C" w:rsidRDefault="005A356C" w:rsidP="005A356C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юрист</w:t>
            </w:r>
          </w:p>
          <w:p w:rsidR="005A356C" w:rsidRPr="005A356C" w:rsidRDefault="005A356C" w:rsidP="005A356C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  <w:tc>
          <w:tcPr>
            <w:tcW w:w="1134" w:type="dxa"/>
          </w:tcPr>
          <w:p w:rsidR="005A356C" w:rsidRPr="005A356C" w:rsidRDefault="005A356C" w:rsidP="005A356C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5A356C" w:rsidRPr="005A356C" w:rsidRDefault="005A356C" w:rsidP="005A356C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976" w:type="dxa"/>
          </w:tcPr>
          <w:p w:rsidR="000A0FA9" w:rsidRPr="00AC1022" w:rsidRDefault="000A0FA9" w:rsidP="000A0FA9">
            <w:pPr>
              <w:pStyle w:val="a9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AC1022">
              <w:rPr>
                <w:b/>
                <w:sz w:val="18"/>
                <w:szCs w:val="18"/>
              </w:rPr>
              <w:t>Повышение квалификации по программам:</w:t>
            </w:r>
          </w:p>
          <w:p w:rsidR="000A0FA9" w:rsidRDefault="000A0FA9" w:rsidP="000A0FA9">
            <w:pPr>
              <w:ind w:left="129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356C" w:rsidRPr="005A356C" w:rsidRDefault="005A356C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Обеспечение санитарно-эпидемиологических требований к образовательным организациям согласно СП 2.4.3648-20, 2021, ООО «Центр инновационного образования и воспитания»;</w:t>
            </w:r>
          </w:p>
          <w:p w:rsidR="005A356C" w:rsidRPr="005A356C" w:rsidRDefault="005A356C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 xml:space="preserve"> Профилактика гриппа и острых респираторных вирусных инфекций, в том числе новой </w:t>
            </w:r>
            <w:proofErr w:type="spellStart"/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короновирусной</w:t>
            </w:r>
            <w:proofErr w:type="spellEnd"/>
            <w:r w:rsidRPr="005A356C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 (</w:t>
            </w:r>
            <w:r w:rsidRPr="004D2DB4">
              <w:rPr>
                <w:rFonts w:ascii="Times New Roman" w:hAnsi="Times New Roman" w:cs="Times New Roman"/>
                <w:sz w:val="16"/>
                <w:szCs w:val="16"/>
              </w:rPr>
              <w:t>COVID</w:t>
            </w: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-19), 2021, ООО «Центр инновационного образования и воспитания»;</w:t>
            </w:r>
          </w:p>
          <w:p w:rsidR="005A356C" w:rsidRPr="005A356C" w:rsidRDefault="005A356C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Технологии проектного обучения, 2021, ФГОБУ ВО "Финансовый университет при Правительстве Российской Федерации";</w:t>
            </w:r>
          </w:p>
          <w:p w:rsidR="005A356C" w:rsidRPr="005A356C" w:rsidRDefault="005A356C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 xml:space="preserve">Охрана труда в образовательной организации, 2021, ФГОБУ ВО "Финансовый университет при </w:t>
            </w:r>
            <w:r w:rsidRPr="005A35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Правительстве Российской Федерации" (Уфимский филиал)</w:t>
            </w:r>
          </w:p>
          <w:p w:rsidR="005A356C" w:rsidRPr="005A356C" w:rsidRDefault="005A356C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Школа преподавателя СПО психолого-педагогические аспекты профессиональной деятельности, 2021, ФГОБУ ВО "Финансовый университет при Правительстве Российской Федерации";</w:t>
            </w:r>
          </w:p>
          <w:p w:rsidR="005A356C" w:rsidRPr="005A356C" w:rsidRDefault="005A356C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электронных курсов в СДО </w:t>
            </w:r>
            <w:proofErr w:type="spellStart"/>
            <w:r w:rsidRPr="004D2DB4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, 2022, ФГОБУ ВО "Финансовый университет при Правительстве Российской Федерации";</w:t>
            </w:r>
          </w:p>
          <w:p w:rsidR="005A356C" w:rsidRPr="005A356C" w:rsidRDefault="005A356C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Повышение мотивации обучающихся через создание ситуации успеха в образовательной деятельности СПО, 2022, ФГОБУ ВО "Финансовый университет при Правительстве Российской Федерации";</w:t>
            </w:r>
          </w:p>
          <w:p w:rsidR="005A356C" w:rsidRPr="005A356C" w:rsidRDefault="005A356C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Корпоративный юрист: договорные отношения в корпорации. Защита прав и законных интересов участников корпоративных отношений, 2022, ФГОБУ ВО "Финансовый университет при Правительстве Российской Федерации";</w:t>
            </w:r>
          </w:p>
          <w:p w:rsidR="005A356C" w:rsidRPr="005A356C" w:rsidRDefault="005A356C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 xml:space="preserve"> Опыт разработки и применения дистанционных образовательных технологий в высшем образовании (</w:t>
            </w:r>
            <w:proofErr w:type="spellStart"/>
            <w:r w:rsidRPr="004D2DB4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5A35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D2DB4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5A356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D2DB4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), 2022, ФГОБУ ВО "Финансовый университет при Правительстве Российской Федерации";</w:t>
            </w:r>
          </w:p>
          <w:p w:rsidR="005A356C" w:rsidRPr="005A356C" w:rsidRDefault="005A356C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Педагог среднего профессионального образования,</w:t>
            </w:r>
            <w:r w:rsidRPr="004D2DB4">
              <w:rPr>
                <w:rFonts w:ascii="Times New Roman" w:hAnsi="Times New Roman" w:cs="Times New Roman"/>
                <w:sz w:val="16"/>
                <w:szCs w:val="16"/>
              </w:rPr>
              <w:t xml:space="preserve"> 2022, </w:t>
            </w: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ФГОБУ ВО "Финансовый университет при Правительстве Российской Федерации";</w:t>
            </w:r>
          </w:p>
          <w:p w:rsidR="005A356C" w:rsidRPr="005A356C" w:rsidRDefault="005A356C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Деловой протокол и этикет для государственных и коммерческих организаций,</w:t>
            </w:r>
            <w:r w:rsidRPr="004D2DB4">
              <w:rPr>
                <w:rFonts w:ascii="Times New Roman" w:hAnsi="Times New Roman" w:cs="Times New Roman"/>
                <w:sz w:val="16"/>
                <w:szCs w:val="16"/>
              </w:rPr>
              <w:t xml:space="preserve"> 2022, </w:t>
            </w: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ФГОБУ ВО "Финансовый университет при Правительстве Российской Федерации";</w:t>
            </w:r>
          </w:p>
          <w:p w:rsidR="005A356C" w:rsidRPr="005A356C" w:rsidRDefault="005A356C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Методика и методология преподавания правовых дисциплин в вузе, 2023, ФГОБУ ВО "Финансовый университет при Правительстве Российской Федерации";</w:t>
            </w:r>
          </w:p>
          <w:p w:rsidR="005A356C" w:rsidRPr="005A356C" w:rsidRDefault="005A356C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</w:p>
          <w:p w:rsidR="005A356C" w:rsidRPr="005A356C" w:rsidRDefault="005A356C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первой помощи в образовательной организации, 2023, </w:t>
            </w:r>
            <w:r w:rsidRPr="005A35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ФГОБУ ВО "Финансовый университет при Правительстве Российской Федерации";</w:t>
            </w:r>
          </w:p>
          <w:p w:rsidR="005A356C" w:rsidRPr="005A356C" w:rsidRDefault="005A356C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Преподаватель-Лидер-Наставник, 2023, ФГОБУ ВО "Финансовый университет при Правительстве Российской Федерации";</w:t>
            </w:r>
          </w:p>
          <w:p w:rsidR="005A356C" w:rsidRPr="005A356C" w:rsidRDefault="005A356C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Профилактика эмоционального выгорания работников образовательной сферы, 2023, ФГОБУ ВО "Финансовый университет при Правительстве Российской Федерации";</w:t>
            </w:r>
          </w:p>
          <w:p w:rsidR="005A356C" w:rsidRPr="005A356C" w:rsidRDefault="005A356C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Путь к интеллекту, 2023, ФГОБУ ВО "Финансовый университет при Правительстве Российской Федерации".</w:t>
            </w:r>
          </w:p>
        </w:tc>
        <w:tc>
          <w:tcPr>
            <w:tcW w:w="1843" w:type="dxa"/>
          </w:tcPr>
          <w:p w:rsidR="000A0FA9" w:rsidRPr="00AC1022" w:rsidRDefault="000A0FA9" w:rsidP="000A0F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Профессиональная переподготовка:</w:t>
            </w:r>
          </w:p>
          <w:p w:rsidR="000A0FA9" w:rsidRDefault="000A0FA9" w:rsidP="005A356C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356C" w:rsidRPr="005A356C" w:rsidRDefault="005A356C" w:rsidP="005A356C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Педагог профессионального обучения, профессионального образования и дополнительного профессионального образования, 2019, АНО ЦДПО "Академия".</w:t>
            </w:r>
          </w:p>
          <w:p w:rsidR="005A356C" w:rsidRPr="005A356C" w:rsidRDefault="005A356C" w:rsidP="005A35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A356C" w:rsidRPr="005A356C" w:rsidRDefault="00153DB9" w:rsidP="005A35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5A356C" w:rsidRPr="005A356C" w:rsidRDefault="005A356C" w:rsidP="005A35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40.02.01</w:t>
            </w:r>
          </w:p>
          <w:p w:rsidR="005A356C" w:rsidRPr="005A356C" w:rsidRDefault="005A356C" w:rsidP="005A35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Право и организация социального обеспечения</w:t>
            </w:r>
          </w:p>
          <w:p w:rsidR="005A356C" w:rsidRPr="005A356C" w:rsidRDefault="005A356C" w:rsidP="005A35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40.02.04</w:t>
            </w:r>
          </w:p>
          <w:p w:rsidR="005A356C" w:rsidRPr="005A356C" w:rsidRDefault="005A356C" w:rsidP="005A35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Юриспруденция</w:t>
            </w:r>
          </w:p>
          <w:p w:rsidR="005A356C" w:rsidRPr="005A356C" w:rsidRDefault="005A356C" w:rsidP="005A35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6AC4" w:rsidRPr="005A356C" w:rsidTr="00621DA8">
        <w:tc>
          <w:tcPr>
            <w:tcW w:w="1271" w:type="dxa"/>
          </w:tcPr>
          <w:p w:rsidR="001E6AC4" w:rsidRPr="001E6AC4" w:rsidRDefault="001E6AC4" w:rsidP="001E6A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E6A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Елесеева</w:t>
            </w:r>
            <w:proofErr w:type="spellEnd"/>
            <w:r w:rsidRPr="001E6A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F6970" w:rsidRDefault="001E6AC4" w:rsidP="001E6A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 xml:space="preserve">Елена </w:t>
            </w:r>
          </w:p>
          <w:p w:rsidR="001E6AC4" w:rsidRPr="001E6AC4" w:rsidRDefault="001E6AC4" w:rsidP="001E6A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Федоровна</w:t>
            </w:r>
          </w:p>
        </w:tc>
        <w:tc>
          <w:tcPr>
            <w:tcW w:w="1641" w:type="dxa"/>
          </w:tcPr>
          <w:p w:rsidR="001E6AC4" w:rsidRPr="001E6AC4" w:rsidRDefault="001E6AC4" w:rsidP="001E6A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Преподаватель высшей квалификационной</w:t>
            </w:r>
          </w:p>
          <w:p w:rsidR="001E6AC4" w:rsidRPr="001E6AC4" w:rsidRDefault="001E6AC4" w:rsidP="001E6A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категории</w:t>
            </w:r>
          </w:p>
          <w:p w:rsidR="001E6AC4" w:rsidRPr="001E6AC4" w:rsidRDefault="001E6AC4" w:rsidP="001E6A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:rsidR="001E6AC4" w:rsidRPr="001E6AC4" w:rsidRDefault="001E6AC4" w:rsidP="001E6AC4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Основы разработки и управления социальными проектами</w:t>
            </w:r>
          </w:p>
          <w:p w:rsidR="001E6AC4" w:rsidRPr="001E6AC4" w:rsidRDefault="001E6AC4" w:rsidP="001E6AC4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Трудовое право</w:t>
            </w:r>
          </w:p>
          <w:p w:rsidR="001E6AC4" w:rsidRPr="001E6AC4" w:rsidRDefault="001E6AC4" w:rsidP="001E6AC4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Социально-правовые гарантии инвалидов и лиц с ограниченными возможностями здоровья</w:t>
            </w:r>
          </w:p>
          <w:p w:rsidR="001E6AC4" w:rsidRPr="001E6AC4" w:rsidRDefault="001E6AC4" w:rsidP="001E6AC4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 xml:space="preserve">Основы безопасности </w:t>
            </w:r>
            <w:r w:rsidR="00621DA8">
              <w:rPr>
                <w:rFonts w:ascii="Times New Roman" w:hAnsi="Times New Roman" w:cs="Times New Roman"/>
                <w:sz w:val="16"/>
                <w:szCs w:val="16"/>
              </w:rPr>
              <w:t>жизнедеятельности</w:t>
            </w:r>
          </w:p>
          <w:p w:rsidR="001E6AC4" w:rsidRPr="001E6AC4" w:rsidRDefault="001E6AC4" w:rsidP="001E6AC4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Организация социальной работы с различными группами населения</w:t>
            </w:r>
          </w:p>
          <w:p w:rsidR="001E6AC4" w:rsidRPr="001E6AC4" w:rsidRDefault="001E6AC4" w:rsidP="001E6AC4">
            <w:pPr>
              <w:ind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E6AC4" w:rsidRPr="001E6AC4" w:rsidRDefault="001E6AC4" w:rsidP="001E6AC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юрист</w:t>
            </w:r>
          </w:p>
        </w:tc>
        <w:tc>
          <w:tcPr>
            <w:tcW w:w="1134" w:type="dxa"/>
          </w:tcPr>
          <w:p w:rsidR="001E6AC4" w:rsidRPr="001E6AC4" w:rsidRDefault="001E6AC4" w:rsidP="001E6AC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1E6AC4" w:rsidRPr="001E6AC4" w:rsidRDefault="001E6AC4" w:rsidP="001E6AC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976" w:type="dxa"/>
          </w:tcPr>
          <w:p w:rsidR="000A0FA9" w:rsidRPr="00AC1022" w:rsidRDefault="000A0FA9" w:rsidP="000A0FA9">
            <w:pPr>
              <w:pStyle w:val="a9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AC1022">
              <w:rPr>
                <w:b/>
                <w:sz w:val="18"/>
                <w:szCs w:val="18"/>
              </w:rPr>
              <w:t>Повышение квалификации по программам:</w:t>
            </w:r>
          </w:p>
          <w:p w:rsidR="000A0FA9" w:rsidRDefault="000A0FA9" w:rsidP="000A0FA9">
            <w:pPr>
              <w:ind w:left="129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6AC4" w:rsidRPr="001E6AC4" w:rsidRDefault="001E6AC4" w:rsidP="001E6AC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Обеспечение санитарно-эпидемиологических требований к образовательным организациям согласно СП 2.4.3648-20, 2021, ООО «Центр инновационного образования и воспитания»;</w:t>
            </w:r>
          </w:p>
          <w:p w:rsidR="001E6AC4" w:rsidRPr="001E6AC4" w:rsidRDefault="001E6AC4" w:rsidP="001E6AC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 xml:space="preserve"> Профилактика гриппа и острых респираторных вирусных инфекций, в том числе новой </w:t>
            </w:r>
            <w:proofErr w:type="spellStart"/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короновирусной</w:t>
            </w:r>
            <w:proofErr w:type="spellEnd"/>
            <w:r w:rsidRPr="001E6AC4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 (COVID-19), 2021, ООО «Центр инновационного образования и воспитания»;</w:t>
            </w:r>
          </w:p>
          <w:p w:rsidR="001E6AC4" w:rsidRPr="001E6AC4" w:rsidRDefault="001E6AC4" w:rsidP="001E6AC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Юридическое сопровождение деятельности организации, 2021, АНО ЦДПО "Академия".</w:t>
            </w:r>
          </w:p>
          <w:p w:rsidR="001E6AC4" w:rsidRPr="001E6AC4" w:rsidRDefault="001E6AC4" w:rsidP="001E6AC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Организация и осуществление образовательной деятельности педагога среднего профессионального образования», 2021, ФГОБУ ВО "Финансовый университет при Правительстве Российской Федерации";</w:t>
            </w:r>
          </w:p>
          <w:p w:rsidR="001E6AC4" w:rsidRPr="001E6AC4" w:rsidRDefault="001E6AC4" w:rsidP="001E6AC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Охрана труда в образовательной организации, 2021, ФГОБУ ВО "Финансовый университет при Правительстве Российской Федерации";</w:t>
            </w:r>
          </w:p>
          <w:p w:rsidR="001E6AC4" w:rsidRPr="001E6AC4" w:rsidRDefault="001E6AC4" w:rsidP="001E6AC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 xml:space="preserve">Эксперт чемпионата </w:t>
            </w:r>
            <w:proofErr w:type="spellStart"/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Ворлдскиллс</w:t>
            </w:r>
            <w:proofErr w:type="spellEnd"/>
            <w:r w:rsidRPr="001E6AC4">
              <w:rPr>
                <w:rFonts w:ascii="Times New Roman" w:hAnsi="Times New Roman" w:cs="Times New Roman"/>
                <w:sz w:val="16"/>
                <w:szCs w:val="16"/>
              </w:rPr>
              <w:t xml:space="preserve"> Россия, 2021, </w:t>
            </w:r>
            <w:proofErr w:type="spellStart"/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Агенство</w:t>
            </w:r>
            <w:proofErr w:type="spellEnd"/>
            <w:r w:rsidRPr="001E6AC4">
              <w:rPr>
                <w:rFonts w:ascii="Times New Roman" w:hAnsi="Times New Roman" w:cs="Times New Roman"/>
                <w:sz w:val="16"/>
                <w:szCs w:val="16"/>
              </w:rPr>
              <w:t xml:space="preserve"> развития профессий и навыков;</w:t>
            </w:r>
          </w:p>
          <w:p w:rsidR="001E6AC4" w:rsidRPr="001E6AC4" w:rsidRDefault="001E6AC4" w:rsidP="001E6AC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 xml:space="preserve">Корпоративный юрист: договорные отношения в корпорации. Защита прав и законных интересов участников корпоративных отношений, 2022, ФГОБУ ВО "Финансовый университет при Правительстве Российской Федерации"; </w:t>
            </w:r>
          </w:p>
          <w:p w:rsidR="001E6AC4" w:rsidRPr="001E6AC4" w:rsidRDefault="001E6AC4" w:rsidP="001E6AC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 xml:space="preserve">Корпоративный юрист: управленческие правомочия и </w:t>
            </w:r>
            <w:r w:rsidRPr="001E6A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контроль в корпорациях. Имущественная основа деятельности корпорации, 2022, ФГОБУ ВО "Финансовый университет при Правительстве Российской Федерации";</w:t>
            </w:r>
          </w:p>
          <w:p w:rsidR="001E6AC4" w:rsidRPr="001E6AC4" w:rsidRDefault="001E6AC4" w:rsidP="001E6AC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 здоровья в образовательной организации, 2022, ФГОБУ ВО "Финансовый университет при Правительстве Российской Федерации";</w:t>
            </w:r>
          </w:p>
          <w:p w:rsidR="001E6AC4" w:rsidRPr="001E6AC4" w:rsidRDefault="001E6AC4" w:rsidP="001E6AC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учебных курсов в системе </w:t>
            </w:r>
            <w:r w:rsidRPr="001E6A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LMS</w:t>
            </w: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6A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Moodle</w:t>
            </w: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, 2022, ФГОБУ ВО "Финансовый университет при Правительстве Российской Федерации" (Уфимский филиал);</w:t>
            </w:r>
          </w:p>
          <w:p w:rsidR="001E6AC4" w:rsidRPr="001E6AC4" w:rsidRDefault="001E6AC4" w:rsidP="001E6AC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Правовые и организационные основы профилактики коррупции, 2022, ФГОБУ ВО "Финансовый университет при Правительстве Российской Федерации";</w:t>
            </w:r>
          </w:p>
          <w:p w:rsidR="001E6AC4" w:rsidRPr="001E6AC4" w:rsidRDefault="001E6AC4" w:rsidP="001E6AC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1E6A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1E6A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Libre</w:t>
            </w:r>
            <w:proofErr w:type="spellEnd"/>
            <w:r w:rsidRPr="001E6A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Office</w:t>
            </w:r>
            <w:proofErr w:type="spellEnd"/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)», 2022, ФГОБУ ВО "Финансовый университет при Правительстве Российской Федерации";</w:t>
            </w:r>
          </w:p>
          <w:p w:rsidR="001E6AC4" w:rsidRPr="001E6AC4" w:rsidRDefault="001E6AC4" w:rsidP="001E6AC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Первая помощь, 2022, Российский Красный крест;</w:t>
            </w:r>
          </w:p>
          <w:p w:rsidR="001E6AC4" w:rsidRPr="001E6AC4" w:rsidRDefault="001E6AC4" w:rsidP="001E6AC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электронных курсов в СДО </w:t>
            </w:r>
            <w:r w:rsidRPr="001E6A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Moodle</w:t>
            </w: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, 2022, ФГОБУ ВО "Финансовый университет при Правительстве Российской Федерации";</w:t>
            </w:r>
          </w:p>
          <w:p w:rsidR="001E6AC4" w:rsidRPr="001E6AC4" w:rsidRDefault="001E6AC4" w:rsidP="001E6AC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Финансовая грамотность: пособие для преподавателей колледжей и лицеев,</w:t>
            </w:r>
            <w:r w:rsidRPr="001E6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2022, </w:t>
            </w: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ФГОБУ ВО "Финансовый университет при Правительстве Российской Федерации";</w:t>
            </w:r>
          </w:p>
          <w:p w:rsidR="001E6AC4" w:rsidRPr="001E6AC4" w:rsidRDefault="001E6AC4" w:rsidP="001E6AC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Управление проектами в области информационных технологий, 2022, ГАУ ДПО «Центр опережающей профессиональной подготовки Республика Башкортостан»;</w:t>
            </w:r>
          </w:p>
          <w:p w:rsidR="001E6AC4" w:rsidRPr="001E6AC4" w:rsidRDefault="001E6AC4" w:rsidP="001E6AC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Методика и методология преподавания правовых дисциплин в вузе, 2023, ФГОБУ ВО "Финансовый университет при Правительстве Российской Федерации";</w:t>
            </w:r>
          </w:p>
          <w:p w:rsidR="001E6AC4" w:rsidRPr="001E6AC4" w:rsidRDefault="001E6AC4" w:rsidP="001E6AC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2023, ФГОБУ ВО "Финансовый университет при Правительстве Российской Федерации";</w:t>
            </w:r>
          </w:p>
          <w:p w:rsidR="001E6AC4" w:rsidRPr="001E6AC4" w:rsidRDefault="001E6AC4" w:rsidP="001E6AC4">
            <w:pPr>
              <w:numPr>
                <w:ilvl w:val="0"/>
                <w:numId w:val="1"/>
              </w:numPr>
              <w:ind w:left="175" w:right="-57" w:hanging="17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  <w:p w:rsidR="001E6AC4" w:rsidRPr="001E6AC4" w:rsidRDefault="001E6AC4" w:rsidP="001E6AC4">
            <w:pPr>
              <w:numPr>
                <w:ilvl w:val="0"/>
                <w:numId w:val="1"/>
              </w:numPr>
              <w:ind w:left="175" w:right="-57" w:hanging="17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Правовые основы социальной защиты различных категорий граждан, 2024, АНО ЦДПО "Академия";</w:t>
            </w:r>
          </w:p>
          <w:p w:rsidR="001E6AC4" w:rsidRPr="001E6AC4" w:rsidRDefault="001E6AC4" w:rsidP="001E6AC4">
            <w:pPr>
              <w:numPr>
                <w:ilvl w:val="0"/>
                <w:numId w:val="1"/>
              </w:numPr>
              <w:ind w:left="175" w:right="-57" w:hanging="17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Управление проектами, 2024, АНО ЦДПО "Академия"</w:t>
            </w:r>
          </w:p>
          <w:p w:rsidR="001E6AC4" w:rsidRPr="001E6AC4" w:rsidRDefault="001E6AC4" w:rsidP="001E6AC4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в форме стажировки</w:t>
            </w: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1E6AC4" w:rsidRPr="001E6AC4" w:rsidRDefault="009F6970" w:rsidP="004D2DB4">
            <w:pPr>
              <w:numPr>
                <w:ilvl w:val="0"/>
                <w:numId w:val="1"/>
              </w:numPr>
              <w:ind w:left="175" w:right="-57" w:hanging="17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1E6AC4" w:rsidRPr="001E6AC4">
              <w:rPr>
                <w:rFonts w:ascii="Times New Roman" w:hAnsi="Times New Roman" w:cs="Times New Roman"/>
                <w:sz w:val="16"/>
                <w:szCs w:val="16"/>
              </w:rPr>
              <w:t>Организация социальной работы с различными группам населения в Республике Башкортостан,2022, Министерство семьи, труда и социальной защиты населения Республики Башкортостан.</w:t>
            </w:r>
          </w:p>
        </w:tc>
        <w:tc>
          <w:tcPr>
            <w:tcW w:w="1843" w:type="dxa"/>
          </w:tcPr>
          <w:p w:rsidR="000A0FA9" w:rsidRPr="00AC1022" w:rsidRDefault="000A0FA9" w:rsidP="000A0F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Профессиональная переподготовка:</w:t>
            </w:r>
          </w:p>
          <w:p w:rsidR="000A0FA9" w:rsidRDefault="000A0FA9" w:rsidP="000A0FA9">
            <w:pPr>
              <w:ind w:left="129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6AC4" w:rsidRPr="001E6AC4" w:rsidRDefault="001E6AC4" w:rsidP="001E6AC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Педагог профессионального обучения, профессионального образования и дополнительного профессионального образования, 2020, АНО ЦДПО "Академия";</w:t>
            </w:r>
          </w:p>
          <w:p w:rsidR="001E6AC4" w:rsidRPr="001E6AC4" w:rsidRDefault="001E6AC4" w:rsidP="001E6AC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Преподаватель-организатор основ безопасности жизнедеятельности, 2021, АНО ЦДПО "Академия";</w:t>
            </w:r>
          </w:p>
          <w:p w:rsidR="001E6AC4" w:rsidRPr="005A356C" w:rsidRDefault="001E6AC4" w:rsidP="001E6A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E6AC4" w:rsidRPr="001E6AC4" w:rsidRDefault="001E6AC4" w:rsidP="001E6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60" w:type="dxa"/>
          </w:tcPr>
          <w:p w:rsidR="001E6AC4" w:rsidRPr="001E6AC4" w:rsidRDefault="001E6AC4" w:rsidP="001E6A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40.02.01</w:t>
            </w:r>
          </w:p>
          <w:p w:rsidR="001E6AC4" w:rsidRPr="001E6AC4" w:rsidRDefault="001E6AC4" w:rsidP="001E6A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Право и организация социального обеспечения</w:t>
            </w:r>
          </w:p>
          <w:p w:rsidR="001E6AC4" w:rsidRPr="001E6AC4" w:rsidRDefault="001E6AC4" w:rsidP="001E6A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40.02.04</w:t>
            </w:r>
          </w:p>
          <w:p w:rsidR="001E6AC4" w:rsidRPr="001E6AC4" w:rsidRDefault="001E6AC4" w:rsidP="001E6A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Юриспруденция</w:t>
            </w:r>
          </w:p>
          <w:p w:rsidR="001E6AC4" w:rsidRPr="001E6AC4" w:rsidRDefault="001E6AC4" w:rsidP="001E6AC4">
            <w:pPr>
              <w:ind w:right="-57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9F6970" w:rsidRPr="005A356C" w:rsidTr="00621DA8">
        <w:tc>
          <w:tcPr>
            <w:tcW w:w="1271" w:type="dxa"/>
          </w:tcPr>
          <w:p w:rsidR="009F6970" w:rsidRDefault="009F6970" w:rsidP="009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69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Кадочникова Ксения </w:t>
            </w:r>
          </w:p>
          <w:p w:rsidR="009F6970" w:rsidRPr="009F6970" w:rsidRDefault="009F6970" w:rsidP="009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6970">
              <w:rPr>
                <w:rFonts w:ascii="Times New Roman" w:hAnsi="Times New Roman" w:cs="Times New Roman"/>
                <w:sz w:val="16"/>
                <w:szCs w:val="16"/>
              </w:rPr>
              <w:t>Валерьевна</w:t>
            </w:r>
          </w:p>
        </w:tc>
        <w:tc>
          <w:tcPr>
            <w:tcW w:w="1641" w:type="dxa"/>
          </w:tcPr>
          <w:p w:rsidR="009F6970" w:rsidRPr="009F6970" w:rsidRDefault="009F6970" w:rsidP="009F69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6970">
              <w:rPr>
                <w:rFonts w:ascii="Times New Roman" w:hAnsi="Times New Roman" w:cs="Times New Roman"/>
                <w:sz w:val="16"/>
                <w:szCs w:val="16"/>
              </w:rPr>
              <w:t>Преподава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тель высшей </w:t>
            </w:r>
            <w:r w:rsidRPr="009F6970">
              <w:rPr>
                <w:rFonts w:ascii="Times New Roman" w:hAnsi="Times New Roman" w:cs="Times New Roman"/>
                <w:sz w:val="16"/>
                <w:szCs w:val="16"/>
              </w:rPr>
              <w:t>квалификационной</w:t>
            </w:r>
          </w:p>
          <w:p w:rsidR="009F6970" w:rsidRPr="009F6970" w:rsidRDefault="009F6970" w:rsidP="009F69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6970">
              <w:rPr>
                <w:rFonts w:ascii="Times New Roman" w:hAnsi="Times New Roman" w:cs="Times New Roman"/>
                <w:sz w:val="16"/>
                <w:szCs w:val="16"/>
              </w:rPr>
              <w:t>категории</w:t>
            </w:r>
          </w:p>
          <w:p w:rsidR="009F6970" w:rsidRPr="009F6970" w:rsidRDefault="009F6970" w:rsidP="009F69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:rsidR="009F6970" w:rsidRPr="009F6970" w:rsidRDefault="009F6970" w:rsidP="009F6970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9F6970">
              <w:rPr>
                <w:rFonts w:ascii="Times New Roman" w:hAnsi="Times New Roman" w:cs="Times New Roman"/>
                <w:sz w:val="16"/>
                <w:szCs w:val="16"/>
              </w:rPr>
              <w:t>Право социального обеспечения</w:t>
            </w:r>
          </w:p>
          <w:p w:rsidR="009F6970" w:rsidRPr="009F6970" w:rsidRDefault="009F6970" w:rsidP="009F6970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9F6970">
              <w:rPr>
                <w:rFonts w:ascii="Times New Roman" w:hAnsi="Times New Roman" w:cs="Times New Roman"/>
                <w:sz w:val="16"/>
                <w:szCs w:val="16"/>
              </w:rPr>
              <w:t>Основы исследовательской деятельности</w:t>
            </w:r>
          </w:p>
          <w:p w:rsidR="009F6970" w:rsidRPr="009F6970" w:rsidRDefault="009F6970" w:rsidP="009F6970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9F6970">
              <w:rPr>
                <w:rFonts w:ascii="Times New Roman" w:hAnsi="Times New Roman" w:cs="Times New Roman"/>
                <w:sz w:val="16"/>
                <w:szCs w:val="16"/>
              </w:rPr>
              <w:t>Теория государства и права</w:t>
            </w:r>
          </w:p>
          <w:p w:rsidR="009F6970" w:rsidRPr="009F6970" w:rsidRDefault="009F6970" w:rsidP="009F6970">
            <w:pPr>
              <w:ind w:left="129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F6970" w:rsidRDefault="009F6970" w:rsidP="009F697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970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юрист</w:t>
            </w:r>
          </w:p>
          <w:p w:rsidR="009F6970" w:rsidRPr="009F6970" w:rsidRDefault="009F6970" w:rsidP="009F697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  <w:tc>
          <w:tcPr>
            <w:tcW w:w="1134" w:type="dxa"/>
          </w:tcPr>
          <w:p w:rsidR="009F6970" w:rsidRPr="00DB03A5" w:rsidRDefault="009F6970" w:rsidP="009F697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9F6970" w:rsidRPr="00DB03A5" w:rsidRDefault="009F6970" w:rsidP="009F697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976" w:type="dxa"/>
          </w:tcPr>
          <w:p w:rsidR="000A0FA9" w:rsidRPr="00AC1022" w:rsidRDefault="000A0FA9" w:rsidP="000A0FA9">
            <w:pPr>
              <w:pStyle w:val="a9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AC1022">
              <w:rPr>
                <w:b/>
                <w:sz w:val="18"/>
                <w:szCs w:val="18"/>
              </w:rPr>
              <w:t>Повышение квалификации по программам:</w:t>
            </w:r>
          </w:p>
          <w:p w:rsidR="000A0FA9" w:rsidRDefault="000A0FA9" w:rsidP="000A0FA9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6970" w:rsidRPr="009F6970" w:rsidRDefault="009F6970" w:rsidP="009F6970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6970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санитарно-эпидемиологических требований к образовательным организациям согласно СП 2.4.3648-20, 2021, ООО «Центр инновационного образования и воспитания»; </w:t>
            </w:r>
          </w:p>
          <w:p w:rsidR="009F6970" w:rsidRPr="009F6970" w:rsidRDefault="009F6970" w:rsidP="009F6970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6970">
              <w:rPr>
                <w:rFonts w:ascii="Times New Roman" w:hAnsi="Times New Roman" w:cs="Times New Roman"/>
                <w:sz w:val="16"/>
                <w:szCs w:val="16"/>
              </w:rPr>
              <w:t xml:space="preserve"> Профилактика гриппа и острых респираторных вирусных инфекций, в том числе новой </w:t>
            </w:r>
            <w:proofErr w:type="spellStart"/>
            <w:r w:rsidRPr="009F6970">
              <w:rPr>
                <w:rFonts w:ascii="Times New Roman" w:hAnsi="Times New Roman" w:cs="Times New Roman"/>
                <w:sz w:val="16"/>
                <w:szCs w:val="16"/>
              </w:rPr>
              <w:t>короновирусной</w:t>
            </w:r>
            <w:proofErr w:type="spellEnd"/>
            <w:r w:rsidRPr="009F6970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 (COVID-19), 2021, ООО «Центр инновационного образования и воспитания»;</w:t>
            </w:r>
          </w:p>
          <w:p w:rsidR="009F6970" w:rsidRPr="009F6970" w:rsidRDefault="009F6970" w:rsidP="009F6970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6970">
              <w:rPr>
                <w:rFonts w:ascii="Times New Roman" w:hAnsi="Times New Roman" w:cs="Times New Roman"/>
                <w:sz w:val="16"/>
                <w:szCs w:val="16"/>
              </w:rPr>
              <w:t xml:space="preserve"> Охрана труда в образовательной организации, 2021, ФГОБУ ВО "Финансовый университет при Правительстве Российской Федерации" (Уфимский филиал);</w:t>
            </w:r>
          </w:p>
          <w:p w:rsidR="009F6970" w:rsidRPr="009F6970" w:rsidRDefault="009F6970" w:rsidP="009F6970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6970">
              <w:rPr>
                <w:rFonts w:ascii="Times New Roman" w:hAnsi="Times New Roman" w:cs="Times New Roman"/>
                <w:sz w:val="16"/>
                <w:szCs w:val="16"/>
              </w:rPr>
              <w:t xml:space="preserve"> Информационные технологии в профессиональной деятельности, 2021, ФГОБУ ВО "Финансовый университет при Правительстве Российской Федерации";</w:t>
            </w:r>
          </w:p>
          <w:p w:rsidR="009F6970" w:rsidRPr="009F6970" w:rsidRDefault="009F6970" w:rsidP="009F6970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6970">
              <w:rPr>
                <w:rFonts w:ascii="Times New Roman" w:hAnsi="Times New Roman" w:cs="Times New Roman"/>
                <w:sz w:val="16"/>
                <w:szCs w:val="16"/>
              </w:rPr>
              <w:t>Школа преподавателя СПО психолого-педагогические аспекты профессиональной деятельности, 2021, ФГОБУ ВО "Финансовый университет при Правительстве Российской Федерации".</w:t>
            </w:r>
          </w:p>
          <w:p w:rsidR="009F6970" w:rsidRPr="009F6970" w:rsidRDefault="009F6970" w:rsidP="009F6970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6970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электронных курсов в СДО </w:t>
            </w:r>
            <w:r w:rsidRPr="009F69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Moodle</w:t>
            </w:r>
            <w:r w:rsidRPr="009F6970">
              <w:rPr>
                <w:rFonts w:ascii="Times New Roman" w:hAnsi="Times New Roman" w:cs="Times New Roman"/>
                <w:sz w:val="16"/>
                <w:szCs w:val="16"/>
              </w:rPr>
              <w:t>, 2022, ФГОБУ ВО "Финансовый университет при Правительстве Российской Федерации";</w:t>
            </w:r>
          </w:p>
          <w:p w:rsidR="009F6970" w:rsidRPr="009F6970" w:rsidRDefault="009F6970" w:rsidP="009F6970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6970">
              <w:rPr>
                <w:rFonts w:ascii="Times New Roman" w:hAnsi="Times New Roman" w:cs="Times New Roman"/>
                <w:sz w:val="16"/>
                <w:szCs w:val="16"/>
              </w:rPr>
              <w:t>Правовые и организационные основы профилактики коррупции, 2022, ФГОБУ ВО "Финансовый университет при Правительстве Российской Федерации";</w:t>
            </w:r>
          </w:p>
          <w:p w:rsidR="009F6970" w:rsidRPr="009F6970" w:rsidRDefault="009F6970" w:rsidP="009F6970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69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Оказание первой помощи в образовательной организации, 2022, ФГОБУ ВО "Финансовый университет при Правительстве Российской Федерации";</w:t>
            </w:r>
          </w:p>
          <w:p w:rsidR="009F6970" w:rsidRPr="009F6970" w:rsidRDefault="009F6970" w:rsidP="009F6970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6970">
              <w:rPr>
                <w:rFonts w:ascii="Times New Roman" w:hAnsi="Times New Roman" w:cs="Times New Roman"/>
                <w:sz w:val="16"/>
                <w:szCs w:val="16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"Финансовый университет при Правительстве Российской Федерации";</w:t>
            </w:r>
          </w:p>
          <w:p w:rsidR="009F6970" w:rsidRPr="009F6970" w:rsidRDefault="009F6970" w:rsidP="009F6970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6970">
              <w:rPr>
                <w:rFonts w:ascii="Times New Roman" w:hAnsi="Times New Roman" w:cs="Times New Roman"/>
                <w:sz w:val="16"/>
                <w:szCs w:val="16"/>
              </w:rPr>
              <w:t>Корпоративный юрист: договорные отношения в корпорации. Защита прав и законных интересов участников корпоративных отношений, 2022, ФГОБУ ВО "Финансовый университет при Правительстве Российской Федерации";</w:t>
            </w:r>
          </w:p>
          <w:p w:rsidR="009F6970" w:rsidRPr="009F6970" w:rsidRDefault="009F6970" w:rsidP="009F6970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6970">
              <w:rPr>
                <w:rFonts w:ascii="Times New Roman" w:hAnsi="Times New Roman" w:cs="Times New Roman"/>
                <w:sz w:val="16"/>
                <w:szCs w:val="16"/>
              </w:rPr>
              <w:t xml:space="preserve"> Опыт разработки и применения дистанционных образовательных технологий в высшем образовании (</w:t>
            </w:r>
            <w:r w:rsidRPr="009F69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Astra</w:t>
            </w:r>
            <w:r w:rsidRPr="009F69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F69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Linux</w:t>
            </w:r>
            <w:r w:rsidRPr="009F697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F69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LibreOffice</w:t>
            </w:r>
            <w:proofErr w:type="spellEnd"/>
            <w:r w:rsidRPr="009F6970">
              <w:rPr>
                <w:rFonts w:ascii="Times New Roman" w:hAnsi="Times New Roman" w:cs="Times New Roman"/>
                <w:sz w:val="16"/>
                <w:szCs w:val="16"/>
              </w:rPr>
              <w:t>), 2022, ФГОБУ ВО "Финансовый университет при Правительстве Российской Федерации";</w:t>
            </w:r>
          </w:p>
          <w:p w:rsidR="009F6970" w:rsidRPr="009F6970" w:rsidRDefault="009F6970" w:rsidP="009F6970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6970">
              <w:rPr>
                <w:rFonts w:ascii="Times New Roman" w:hAnsi="Times New Roman" w:cs="Times New Roman"/>
                <w:sz w:val="16"/>
                <w:szCs w:val="16"/>
              </w:rPr>
              <w:t>Методика и методология преподавания правовых дисциплин в вузе, 2023, ФГОБУ ВО "Финансовый университет при Правительстве Российской Федерации";</w:t>
            </w:r>
          </w:p>
          <w:p w:rsidR="009F6970" w:rsidRPr="009F6970" w:rsidRDefault="009F6970" w:rsidP="009F6970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6970">
              <w:rPr>
                <w:rFonts w:ascii="Times New Roman" w:hAnsi="Times New Roman" w:cs="Times New Roman"/>
                <w:sz w:val="16"/>
                <w:szCs w:val="16"/>
              </w:rPr>
              <w:t>Педагог среднего профессионального образования,</w:t>
            </w:r>
            <w:r w:rsidRPr="009F69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2023, </w:t>
            </w:r>
            <w:r w:rsidRPr="009F6970">
              <w:rPr>
                <w:rFonts w:ascii="Times New Roman" w:hAnsi="Times New Roman" w:cs="Times New Roman"/>
                <w:sz w:val="16"/>
                <w:szCs w:val="16"/>
              </w:rPr>
              <w:t>ФГОБУ ВО "Финансовый университет при Правительстве Российской Федерации";</w:t>
            </w:r>
          </w:p>
          <w:p w:rsidR="009F6970" w:rsidRPr="009F6970" w:rsidRDefault="009F6970" w:rsidP="009F6970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6970">
              <w:rPr>
                <w:rFonts w:ascii="Times New Roman" w:hAnsi="Times New Roman" w:cs="Times New Roman"/>
                <w:sz w:val="16"/>
                <w:szCs w:val="16"/>
              </w:rPr>
              <w:t>Профилактика эмоционального выгорания работников образовательной сферы, 2023, ФГОБУ ВО "Финансовый университет при Правительстве Российской Федерации";</w:t>
            </w:r>
          </w:p>
          <w:p w:rsidR="009F6970" w:rsidRPr="009F6970" w:rsidRDefault="009F6970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6970">
              <w:rPr>
                <w:rFonts w:ascii="Times New Roman" w:hAnsi="Times New Roman" w:cs="Times New Roman"/>
                <w:sz w:val="16"/>
                <w:szCs w:val="16"/>
              </w:rPr>
              <w:t>Правовые основы социальной защиты различных категорий граждан, 2024, АНО ЦДПО "Академия";</w:t>
            </w:r>
          </w:p>
          <w:p w:rsidR="009F6970" w:rsidRPr="009F6970" w:rsidRDefault="009F6970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6970">
              <w:rPr>
                <w:rFonts w:ascii="Times New Roman" w:hAnsi="Times New Roman" w:cs="Times New Roman"/>
                <w:sz w:val="16"/>
                <w:szCs w:val="16"/>
              </w:rPr>
              <w:t>Создание электронных курсов: от теории к практике, 2024, ФГОБУ ВО "Финансовый университет при Правительстве Российской Федерации"</w:t>
            </w:r>
          </w:p>
        </w:tc>
        <w:tc>
          <w:tcPr>
            <w:tcW w:w="1843" w:type="dxa"/>
          </w:tcPr>
          <w:p w:rsidR="000A0FA9" w:rsidRPr="00AC1022" w:rsidRDefault="000A0FA9" w:rsidP="000A0F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Профессиональная переподготовка:</w:t>
            </w:r>
          </w:p>
          <w:p w:rsidR="000A0FA9" w:rsidRDefault="000A0FA9" w:rsidP="009F6970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6970" w:rsidRPr="009F6970" w:rsidRDefault="009F6970" w:rsidP="009F6970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6970">
              <w:rPr>
                <w:rFonts w:ascii="Times New Roman" w:hAnsi="Times New Roman" w:cs="Times New Roman"/>
                <w:sz w:val="16"/>
                <w:szCs w:val="16"/>
              </w:rPr>
              <w:t>Педагог профессионального обучения, профессионального образования и дополнительного профессионального образования, 2019, АНО ЦДПО "Академия".</w:t>
            </w:r>
          </w:p>
          <w:p w:rsidR="009F6970" w:rsidRPr="005A356C" w:rsidRDefault="009F6970" w:rsidP="009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F6970" w:rsidRPr="009F6970" w:rsidRDefault="002A15C3" w:rsidP="009F697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9F6970" w:rsidRPr="009F6970" w:rsidRDefault="009F6970" w:rsidP="009F697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9F6970" w:rsidRPr="009F6970" w:rsidRDefault="009F6970" w:rsidP="009F69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6970">
              <w:rPr>
                <w:rFonts w:ascii="Times New Roman" w:hAnsi="Times New Roman" w:cs="Times New Roman"/>
                <w:sz w:val="16"/>
                <w:szCs w:val="16"/>
              </w:rPr>
              <w:t>40.02.01</w:t>
            </w:r>
          </w:p>
          <w:p w:rsidR="009F6970" w:rsidRDefault="009F6970" w:rsidP="009F6970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9F6970">
              <w:rPr>
                <w:rFonts w:ascii="Times New Roman" w:hAnsi="Times New Roman" w:cs="Times New Roman"/>
                <w:sz w:val="16"/>
                <w:szCs w:val="16"/>
              </w:rPr>
              <w:t>Право и организация социального обеспечения</w:t>
            </w:r>
          </w:p>
          <w:p w:rsidR="00E167AA" w:rsidRPr="005A356C" w:rsidRDefault="00E167AA" w:rsidP="00E16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40.02.04</w:t>
            </w:r>
          </w:p>
          <w:p w:rsidR="00E167AA" w:rsidRPr="005A356C" w:rsidRDefault="00E167AA" w:rsidP="00E16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Юриспруденция</w:t>
            </w:r>
          </w:p>
          <w:p w:rsidR="00E167AA" w:rsidRPr="009F6970" w:rsidRDefault="00E167AA" w:rsidP="009F6970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6970" w:rsidRPr="009F6970" w:rsidRDefault="009F6970" w:rsidP="009F6970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C54" w:rsidRPr="005A356C" w:rsidTr="00621DA8">
        <w:tc>
          <w:tcPr>
            <w:tcW w:w="1271" w:type="dxa"/>
          </w:tcPr>
          <w:p w:rsidR="00273C54" w:rsidRDefault="00273C54" w:rsidP="00273C5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2AC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Курасова </w:t>
            </w:r>
          </w:p>
          <w:p w:rsidR="00273C54" w:rsidRDefault="00273C54" w:rsidP="00273C5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2ACC">
              <w:rPr>
                <w:rFonts w:ascii="Times New Roman" w:hAnsi="Times New Roman" w:cs="Times New Roman"/>
                <w:sz w:val="16"/>
                <w:szCs w:val="16"/>
              </w:rPr>
              <w:t xml:space="preserve">Елена </w:t>
            </w:r>
          </w:p>
          <w:p w:rsidR="00273C54" w:rsidRPr="00802ACC" w:rsidRDefault="00273C54" w:rsidP="00273C5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2ACC">
              <w:rPr>
                <w:rFonts w:ascii="Times New Roman" w:hAnsi="Times New Roman" w:cs="Times New Roman"/>
                <w:sz w:val="16"/>
                <w:szCs w:val="16"/>
              </w:rPr>
              <w:t xml:space="preserve">Сергеевна </w:t>
            </w:r>
          </w:p>
        </w:tc>
        <w:tc>
          <w:tcPr>
            <w:tcW w:w="1641" w:type="dxa"/>
          </w:tcPr>
          <w:p w:rsidR="00273C54" w:rsidRPr="00802ACC" w:rsidRDefault="00273C54" w:rsidP="00273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2ACC">
              <w:rPr>
                <w:rFonts w:ascii="Times New Roman" w:hAnsi="Times New Roman" w:cs="Times New Roman"/>
                <w:sz w:val="16"/>
                <w:szCs w:val="16"/>
              </w:rPr>
              <w:t>Преподаватель высшей квалификационной</w:t>
            </w:r>
          </w:p>
          <w:p w:rsidR="00273C54" w:rsidRPr="00802ACC" w:rsidRDefault="00273C54" w:rsidP="00273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2ACC">
              <w:rPr>
                <w:rFonts w:ascii="Times New Roman" w:hAnsi="Times New Roman" w:cs="Times New Roman"/>
                <w:sz w:val="16"/>
                <w:szCs w:val="16"/>
              </w:rPr>
              <w:t>категории</w:t>
            </w:r>
          </w:p>
          <w:p w:rsidR="00273C54" w:rsidRPr="00802ACC" w:rsidRDefault="00273C54" w:rsidP="00273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:rsidR="00273C54" w:rsidRPr="00802ACC" w:rsidRDefault="00273C54" w:rsidP="00273C54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802ACC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  <w:p w:rsidR="00273C54" w:rsidRPr="00802ACC" w:rsidRDefault="00273C54" w:rsidP="00273C54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802ACC">
              <w:rPr>
                <w:rFonts w:ascii="Times New Roman" w:hAnsi="Times New Roman" w:cs="Times New Roman"/>
                <w:sz w:val="16"/>
                <w:szCs w:val="16"/>
              </w:rPr>
              <w:t>Право социального обеспечения</w:t>
            </w:r>
          </w:p>
          <w:p w:rsidR="00273C54" w:rsidRPr="00802ACC" w:rsidRDefault="00273C54" w:rsidP="00273C54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802ACC">
              <w:rPr>
                <w:rFonts w:ascii="Times New Roman" w:hAnsi="Times New Roman" w:cs="Times New Roman"/>
                <w:sz w:val="16"/>
                <w:szCs w:val="16"/>
              </w:rPr>
              <w:t>Основы исследовательской деятельности</w:t>
            </w:r>
          </w:p>
          <w:p w:rsidR="00273C54" w:rsidRPr="00802ACC" w:rsidRDefault="00273C54" w:rsidP="00273C54">
            <w:pPr>
              <w:ind w:left="129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73C54" w:rsidRDefault="00273C54" w:rsidP="00273C5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2ACC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юрист</w:t>
            </w:r>
          </w:p>
          <w:p w:rsidR="00273C54" w:rsidRPr="00802ACC" w:rsidRDefault="00273C54" w:rsidP="00273C5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образование, финансист с углубленной подготовкой</w:t>
            </w:r>
          </w:p>
        </w:tc>
        <w:tc>
          <w:tcPr>
            <w:tcW w:w="1134" w:type="dxa"/>
          </w:tcPr>
          <w:p w:rsidR="00273C54" w:rsidRPr="00DB03A5" w:rsidRDefault="00273C54" w:rsidP="00273C5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273C54" w:rsidRPr="00DB03A5" w:rsidRDefault="00273C54" w:rsidP="00273C5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976" w:type="dxa"/>
          </w:tcPr>
          <w:p w:rsidR="000A0FA9" w:rsidRPr="00AC1022" w:rsidRDefault="000A0FA9" w:rsidP="000A0FA9">
            <w:pPr>
              <w:pStyle w:val="a9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AC1022">
              <w:rPr>
                <w:b/>
                <w:sz w:val="18"/>
                <w:szCs w:val="18"/>
              </w:rPr>
              <w:t>Повышение квалификации по программам:</w:t>
            </w:r>
          </w:p>
          <w:p w:rsidR="000A0FA9" w:rsidRDefault="000A0FA9" w:rsidP="000A0FA9">
            <w:pPr>
              <w:ind w:left="129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3C54" w:rsidRPr="00273C54" w:rsidRDefault="00273C54" w:rsidP="00273C5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 xml:space="preserve">Охрана труда в образовательной организации, 2021, ФГОБУ ВО "Финансовый университет при </w:t>
            </w:r>
            <w:r w:rsidRPr="00273C5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Правительстве Российской Федерации" (Уфимский филиал); </w:t>
            </w:r>
          </w:p>
          <w:p w:rsidR="00273C54" w:rsidRPr="00273C54" w:rsidRDefault="00273C54" w:rsidP="00273C5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Обеспечение санитарно-эпидемиологических требований к образовательным организациям согласно СП 2.4.3648-20, 2021, ООО «Центр инновационного образования и воспитания» </w:t>
            </w:r>
          </w:p>
          <w:p w:rsidR="00273C54" w:rsidRPr="00273C54" w:rsidRDefault="00273C54" w:rsidP="00273C5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 xml:space="preserve"> Профилактика гриппа и острых респираторных вирусных инфекций, в том числе новой </w:t>
            </w:r>
            <w:proofErr w:type="spellStart"/>
            <w:r w:rsidRPr="00273C54">
              <w:rPr>
                <w:rFonts w:ascii="Times New Roman" w:hAnsi="Times New Roman" w:cs="Times New Roman"/>
                <w:sz w:val="16"/>
                <w:szCs w:val="16"/>
              </w:rPr>
              <w:t>короновирусной</w:t>
            </w:r>
            <w:proofErr w:type="spellEnd"/>
            <w:r w:rsidRPr="00273C54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 (COVID-19), 2021, ООО «Центр инновационного образования и воспитания»</w:t>
            </w:r>
          </w:p>
          <w:p w:rsidR="00273C54" w:rsidRPr="00273C54" w:rsidRDefault="00273C54" w:rsidP="00273C5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Технологии проектного обучения, 2021, ФГОБУ ВО "Финансовый университет при Правительстве Российской Федерации";</w:t>
            </w:r>
          </w:p>
          <w:p w:rsidR="00273C54" w:rsidRPr="00273C54" w:rsidRDefault="00273C54" w:rsidP="00273C5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>Школа преподавателя СПО психолого-педагогические аспекты профессиональной деятельности, 2021, ФГОБУ ВО "Финансовый университет при Правительстве Российской Федерации";</w:t>
            </w:r>
          </w:p>
          <w:p w:rsidR="00273C54" w:rsidRPr="00273C54" w:rsidRDefault="00273C54" w:rsidP="00273C5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>Организация и осуществление образовательной деятельности педагога среднего профессионального образования, 2021, ФГОБУ ВО "Финансовый университет при Правительстве Российской Федерации";</w:t>
            </w:r>
          </w:p>
          <w:p w:rsidR="00273C54" w:rsidRPr="00273C54" w:rsidRDefault="00273C54" w:rsidP="00273C5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электронных курсов в СДО </w:t>
            </w:r>
            <w:proofErr w:type="spellStart"/>
            <w:r w:rsidRPr="004D2DB4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273C54">
              <w:rPr>
                <w:rFonts w:ascii="Times New Roman" w:hAnsi="Times New Roman" w:cs="Times New Roman"/>
                <w:sz w:val="16"/>
                <w:szCs w:val="16"/>
              </w:rPr>
              <w:t>, 2022, ФГОБУ ВО "Финансовый университет при Правительстве Российской Федерации";</w:t>
            </w:r>
          </w:p>
          <w:p w:rsidR="00273C54" w:rsidRPr="00273C54" w:rsidRDefault="00273C54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>Правовые и организационные основы противодействия коррупции, 2022, ФГОБУ ВО "Финансовый университет при Правительстве Российской Федерации".</w:t>
            </w:r>
            <w:r w:rsidRPr="004D2DB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273C54" w:rsidRPr="00273C54" w:rsidRDefault="00273C54" w:rsidP="00273C5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 xml:space="preserve">Цифровые технологии в преподавании профильных дисциплин, 2022, АНО ВО «Университет </w:t>
            </w:r>
            <w:proofErr w:type="spellStart"/>
            <w:r w:rsidRPr="00273C54">
              <w:rPr>
                <w:rFonts w:ascii="Times New Roman" w:hAnsi="Times New Roman" w:cs="Times New Roman"/>
                <w:sz w:val="16"/>
                <w:szCs w:val="16"/>
              </w:rPr>
              <w:t>Иннополис</w:t>
            </w:r>
            <w:proofErr w:type="spellEnd"/>
            <w:r w:rsidRPr="00273C54"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</w:p>
          <w:p w:rsidR="00273C54" w:rsidRPr="00273C54" w:rsidRDefault="00273C54" w:rsidP="00273C5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2DB4">
              <w:rPr>
                <w:rFonts w:ascii="Times New Roman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4D2DB4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4D2D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D2DB4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4D2D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D2DB4">
              <w:rPr>
                <w:rFonts w:ascii="Times New Roman" w:hAnsi="Times New Roman" w:cs="Times New Roman"/>
                <w:sz w:val="16"/>
                <w:szCs w:val="16"/>
              </w:rPr>
              <w:t>Libre</w:t>
            </w:r>
            <w:proofErr w:type="spellEnd"/>
            <w:r w:rsidRPr="004D2D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D2DB4">
              <w:rPr>
                <w:rFonts w:ascii="Times New Roman" w:hAnsi="Times New Roman" w:cs="Times New Roman"/>
                <w:sz w:val="16"/>
                <w:szCs w:val="16"/>
              </w:rPr>
              <w:t>Office</w:t>
            </w:r>
            <w:proofErr w:type="spellEnd"/>
            <w:r w:rsidRPr="004D2DB4">
              <w:rPr>
                <w:rFonts w:ascii="Times New Roman" w:hAnsi="Times New Roman" w:cs="Times New Roman"/>
                <w:sz w:val="16"/>
                <w:szCs w:val="16"/>
              </w:rPr>
              <w:t xml:space="preserve">)», 2022, </w:t>
            </w: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>ФГОБУ ВО "Финансовый университет при Правительстве Российской Федерации";</w:t>
            </w:r>
          </w:p>
          <w:p w:rsidR="00273C54" w:rsidRPr="00273C54" w:rsidRDefault="00273C54" w:rsidP="00273C5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>Педагог среднего профессионального образования,</w:t>
            </w:r>
            <w:r w:rsidRPr="004D2DB4">
              <w:rPr>
                <w:rFonts w:ascii="Times New Roman" w:hAnsi="Times New Roman" w:cs="Times New Roman"/>
                <w:sz w:val="16"/>
                <w:szCs w:val="16"/>
              </w:rPr>
              <w:t xml:space="preserve"> 2022, </w:t>
            </w: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>ФГОБУ ВО "Финансовый университет при Правительстве Российской Федерации";</w:t>
            </w:r>
          </w:p>
          <w:p w:rsidR="00273C54" w:rsidRPr="00273C54" w:rsidRDefault="00273C54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>Деловой протокол и этикет для государственных и коммерческих организаций,</w:t>
            </w:r>
            <w:r w:rsidRPr="004D2DB4">
              <w:rPr>
                <w:rFonts w:ascii="Times New Roman" w:hAnsi="Times New Roman" w:cs="Times New Roman"/>
                <w:sz w:val="16"/>
                <w:szCs w:val="16"/>
              </w:rPr>
              <w:t xml:space="preserve"> 2022, </w:t>
            </w: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 xml:space="preserve">ФГОБУ ВО "Финансовый университет при </w:t>
            </w:r>
            <w:r w:rsidRPr="00273C5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Правительстве Российской Федерации";</w:t>
            </w:r>
          </w:p>
          <w:p w:rsidR="00273C54" w:rsidRPr="00273C54" w:rsidRDefault="00273C54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>Методика и методология преподавания правовых дисциплин в вузе, 2023, ФГОБУ ВО "Финансовый университет при Правительстве Российской Федерации";</w:t>
            </w:r>
          </w:p>
          <w:p w:rsidR="00273C54" w:rsidRPr="00273C54" w:rsidRDefault="00273C54" w:rsidP="00273C5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2023, ФГОБУ ВО "Финансовый университет при Правительстве Российской Федерации";</w:t>
            </w:r>
          </w:p>
          <w:p w:rsidR="00273C54" w:rsidRPr="00273C54" w:rsidRDefault="00273C54" w:rsidP="00273C5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>Преподаватель-Лидер-Наставник, 2023, ФГОБУ ВО "Финансовый университет при Правительстве Российской Федерации";</w:t>
            </w:r>
          </w:p>
          <w:p w:rsidR="00273C54" w:rsidRPr="00273C54" w:rsidRDefault="00273C54" w:rsidP="00273C5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>Профилактика эмоционального выгорания работников образовательной сферы, 2023, ФГОБУ ВО "Финансовый университет при Правительстве Российской Федерации";</w:t>
            </w:r>
          </w:p>
          <w:p w:rsidR="00273C54" w:rsidRPr="00273C54" w:rsidRDefault="00273C54" w:rsidP="002A15C3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</w:p>
          <w:p w:rsidR="00273C54" w:rsidRPr="00273C54" w:rsidRDefault="00273C54" w:rsidP="002A15C3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>Путь к интеллекту, 2023, ФГОБУ ВО "Финансовый университет при Правительстве Российской Федерации";</w:t>
            </w:r>
          </w:p>
          <w:p w:rsidR="00273C54" w:rsidRPr="00273C54" w:rsidRDefault="00273C54" w:rsidP="00273C5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>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  <w:p w:rsidR="00273C54" w:rsidRPr="00273C54" w:rsidRDefault="00273C54" w:rsidP="002A15C3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>Правовые основы социальной защиты различных категорий граждан, 2024, АНО ЦДПО "Академия";</w:t>
            </w:r>
          </w:p>
          <w:p w:rsidR="00273C54" w:rsidRPr="00273C54" w:rsidRDefault="00273C54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>Управление проектами, 2024, АНО ЦДПО "Академия";</w:t>
            </w:r>
          </w:p>
          <w:p w:rsidR="00273C54" w:rsidRPr="00273C54" w:rsidRDefault="00273C54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>Создание электронных курсов: от теории к практике, 2024, ФГОБУ ВО "Финансовый университет при Правительстве Российской Федерации"</w:t>
            </w:r>
          </w:p>
          <w:p w:rsidR="00273C54" w:rsidRPr="00273C54" w:rsidRDefault="00273C54" w:rsidP="00273C54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4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в форме стажировки</w:t>
            </w: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273C54" w:rsidRPr="00273C54" w:rsidRDefault="00273C54" w:rsidP="00273C5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социальной работы с различными группам населения в Республике Башкортостан,2022, Министерство семьи, труда и социальной защиты населения Республики Башкортостан. </w:t>
            </w:r>
          </w:p>
        </w:tc>
        <w:tc>
          <w:tcPr>
            <w:tcW w:w="1843" w:type="dxa"/>
          </w:tcPr>
          <w:p w:rsidR="000A0FA9" w:rsidRPr="00AC1022" w:rsidRDefault="000A0FA9" w:rsidP="000A0F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Профессиональная переподготовка:</w:t>
            </w:r>
          </w:p>
          <w:p w:rsidR="000A0FA9" w:rsidRDefault="000A0FA9" w:rsidP="000A0FA9">
            <w:pPr>
              <w:ind w:left="129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3C54" w:rsidRPr="00273C54" w:rsidRDefault="00273C54" w:rsidP="00273C5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 xml:space="preserve">Педагог профессионального образования, 2017, ФГБОУ ВО </w:t>
            </w:r>
            <w:r w:rsidRPr="00273C5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"Башкирский государственный педагогический университет им. М. </w:t>
            </w:r>
            <w:proofErr w:type="spellStart"/>
            <w:r w:rsidRPr="00273C54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  <w:r w:rsidRPr="00273C54">
              <w:rPr>
                <w:rFonts w:ascii="Times New Roman" w:hAnsi="Times New Roman" w:cs="Times New Roman"/>
                <w:sz w:val="16"/>
                <w:szCs w:val="16"/>
              </w:rPr>
              <w:t>";</w:t>
            </w:r>
          </w:p>
          <w:p w:rsidR="00273C54" w:rsidRPr="005A356C" w:rsidRDefault="00273C54" w:rsidP="00273C5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>Специалист по социальной работе, 2020, Автономная некоммерческая организация центр дополнительного профессионального образования «Академия».</w:t>
            </w:r>
            <w:r w:rsidRPr="00273C54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559" w:type="dxa"/>
          </w:tcPr>
          <w:p w:rsidR="00273C54" w:rsidRPr="00273C54" w:rsidRDefault="00153DB9" w:rsidP="00273C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</w:t>
            </w:r>
          </w:p>
        </w:tc>
        <w:tc>
          <w:tcPr>
            <w:tcW w:w="1560" w:type="dxa"/>
          </w:tcPr>
          <w:p w:rsidR="00273C54" w:rsidRPr="00273C54" w:rsidRDefault="00273C54" w:rsidP="00273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>40.02.01</w:t>
            </w:r>
          </w:p>
          <w:p w:rsidR="00273C54" w:rsidRPr="00273C54" w:rsidRDefault="00273C54" w:rsidP="00273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>Право и организация социального обеспечения</w:t>
            </w:r>
          </w:p>
          <w:p w:rsidR="00273C54" w:rsidRPr="00273C54" w:rsidRDefault="00273C54" w:rsidP="00273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>40.02.04</w:t>
            </w:r>
          </w:p>
          <w:p w:rsidR="00273C54" w:rsidRPr="00273C54" w:rsidRDefault="00273C54" w:rsidP="00273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>Юриспруденция</w:t>
            </w:r>
          </w:p>
          <w:p w:rsidR="00273C54" w:rsidRPr="00273C54" w:rsidRDefault="00273C54" w:rsidP="00273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3C54" w:rsidRPr="00273C54" w:rsidRDefault="00273C54" w:rsidP="00273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5E22" w:rsidRPr="005A356C" w:rsidTr="00621DA8">
        <w:tc>
          <w:tcPr>
            <w:tcW w:w="1271" w:type="dxa"/>
          </w:tcPr>
          <w:p w:rsidR="00CB5E22" w:rsidRPr="00CB5E22" w:rsidRDefault="00CB5E22" w:rsidP="00CB5E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5E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Ланг</w:t>
            </w:r>
            <w:proofErr w:type="spellEnd"/>
            <w:r w:rsidRPr="00CB5E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B5E22" w:rsidRPr="00CB5E22" w:rsidRDefault="00CB5E22" w:rsidP="00CB5E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 xml:space="preserve">Наталья </w:t>
            </w:r>
          </w:p>
          <w:p w:rsidR="00CB5E22" w:rsidRPr="00CB5E22" w:rsidRDefault="00CB5E22" w:rsidP="00CB5E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Владимировна</w:t>
            </w:r>
          </w:p>
        </w:tc>
        <w:tc>
          <w:tcPr>
            <w:tcW w:w="1641" w:type="dxa"/>
          </w:tcPr>
          <w:p w:rsidR="00CB5E22" w:rsidRPr="00CB5E22" w:rsidRDefault="00CB5E22" w:rsidP="00CB5E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Преподаватель высшей квалификационной</w:t>
            </w:r>
          </w:p>
          <w:p w:rsidR="00CB5E22" w:rsidRPr="00CB5E22" w:rsidRDefault="00CB5E22" w:rsidP="00CB5E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категории</w:t>
            </w:r>
          </w:p>
          <w:p w:rsidR="00CB5E22" w:rsidRPr="00CB5E22" w:rsidRDefault="00CB5E22" w:rsidP="00CB5E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:rsidR="00CB5E22" w:rsidRPr="00CB5E22" w:rsidRDefault="00CB5E22" w:rsidP="00CB5E22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Социально-правовые гарантии инвалидов и лиц с ограниченными возможностями здоровья</w:t>
            </w:r>
          </w:p>
          <w:p w:rsidR="00CB5E22" w:rsidRPr="00CB5E22" w:rsidRDefault="00CB5E22" w:rsidP="00CB5E22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Организация работы органов и учреждений социальной защиты населения органов Пенсионного фонда Российской Федерации</w:t>
            </w:r>
          </w:p>
          <w:p w:rsidR="00CB5E22" w:rsidRPr="00CB5E22" w:rsidRDefault="00CB5E22" w:rsidP="00CB5E22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Организация социальной работы с различными группами населения</w:t>
            </w:r>
          </w:p>
          <w:p w:rsidR="00CB5E22" w:rsidRPr="00CB5E22" w:rsidRDefault="00CB5E22" w:rsidP="00CB5E22">
            <w:pPr>
              <w:ind w:left="129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B5E22" w:rsidRDefault="00CB5E22" w:rsidP="00CB5E2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экономист</w:t>
            </w:r>
          </w:p>
          <w:p w:rsidR="00CB5E22" w:rsidRPr="00CB5E22" w:rsidRDefault="00CB5E22" w:rsidP="00CB5E2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образование, юрист</w:t>
            </w:r>
          </w:p>
        </w:tc>
        <w:tc>
          <w:tcPr>
            <w:tcW w:w="1134" w:type="dxa"/>
          </w:tcPr>
          <w:p w:rsidR="00CB5E22" w:rsidRPr="00DB03A5" w:rsidRDefault="00CB5E22" w:rsidP="00CB5E2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CB5E22" w:rsidRPr="00DB03A5" w:rsidRDefault="00CB5E22" w:rsidP="00CB5E2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976" w:type="dxa"/>
          </w:tcPr>
          <w:p w:rsidR="000A0FA9" w:rsidRPr="00AC1022" w:rsidRDefault="000A0FA9" w:rsidP="000A0FA9">
            <w:pPr>
              <w:pStyle w:val="a9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AC1022">
              <w:rPr>
                <w:b/>
                <w:sz w:val="18"/>
                <w:szCs w:val="18"/>
              </w:rPr>
              <w:t>Повышение квалификации по программам:</w:t>
            </w:r>
          </w:p>
          <w:p w:rsidR="000A0FA9" w:rsidRDefault="000A0FA9" w:rsidP="000A0FA9">
            <w:pPr>
              <w:ind w:left="129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E22" w:rsidRPr="00CB5E22" w:rsidRDefault="00CB5E22" w:rsidP="00CB5E22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Охрана труда в образовательной организации, 2021, ФГОБУ ВО "Финансовый университет при Правительстве Российской Федерации" (Уфимский филиал);</w:t>
            </w:r>
          </w:p>
          <w:p w:rsidR="00CB5E22" w:rsidRPr="00CB5E22" w:rsidRDefault="00CB5E22" w:rsidP="00CB5E22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Обеспечение санитарно-эпидемиологических требований к образовательным организациям согласно СП 2.4.3648-20, 2021, ООО «Центр инновационного образования и воспитания»;</w:t>
            </w:r>
          </w:p>
          <w:p w:rsidR="00CB5E22" w:rsidRPr="00CB5E22" w:rsidRDefault="00CB5E22" w:rsidP="00CB5E22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 xml:space="preserve"> Профилактика гриппа и острых респираторных вирусных инфекций, в том числе новой </w:t>
            </w:r>
            <w:proofErr w:type="spellStart"/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короновирусной</w:t>
            </w:r>
            <w:proofErr w:type="spellEnd"/>
            <w:r w:rsidRPr="00CB5E22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 (COVID-19), 2021, ООО «Центр инновационного образования и воспитания»;</w:t>
            </w:r>
          </w:p>
          <w:p w:rsidR="00CB5E22" w:rsidRPr="00CB5E22" w:rsidRDefault="00CB5E22" w:rsidP="00CB5E22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Школа преподавателя СПО психолого-педагогические аспекты профессиональной деятельности, 2021, ФГОБУ ВО "Финансовый университет при Правительстве Российской Федерации";</w:t>
            </w:r>
          </w:p>
          <w:p w:rsidR="00CB5E22" w:rsidRPr="00CB5E22" w:rsidRDefault="00CB5E22" w:rsidP="00CB5E22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</w:p>
          <w:p w:rsidR="00CB5E22" w:rsidRPr="00CB5E22" w:rsidRDefault="00CB5E22" w:rsidP="00CB5E22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  <w:p w:rsidR="00CB5E22" w:rsidRPr="00CB5E22" w:rsidRDefault="00CB5E22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Правовые основы социальной защиты различных категорий граждан, 2024, АНО ЦДПО "Академия";</w:t>
            </w:r>
          </w:p>
          <w:p w:rsidR="00CB5E22" w:rsidRPr="00CB5E22" w:rsidRDefault="00CB5E22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Создание электронных курсов: от теории к практике, 2024, ФГОБУ ВО "Финансовый университет при Правительстве Российской Федерации"</w:t>
            </w:r>
          </w:p>
        </w:tc>
        <w:tc>
          <w:tcPr>
            <w:tcW w:w="1843" w:type="dxa"/>
          </w:tcPr>
          <w:p w:rsidR="000A0FA9" w:rsidRPr="00AC1022" w:rsidRDefault="000A0FA9" w:rsidP="000A0F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:rsidR="000A0FA9" w:rsidRDefault="000A0FA9" w:rsidP="000A0FA9">
            <w:pPr>
              <w:ind w:left="129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E22" w:rsidRPr="00CB5E22" w:rsidRDefault="00CB5E22" w:rsidP="00CB5E22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 xml:space="preserve">Педагог профессионального образования, 2017, ФГБОУ ВО "Башкирский государственный педагогический университет им. М. </w:t>
            </w:r>
            <w:proofErr w:type="spellStart"/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";</w:t>
            </w:r>
          </w:p>
          <w:p w:rsidR="00CB5E22" w:rsidRPr="00CB5E22" w:rsidRDefault="00CB5E22" w:rsidP="00CB5E22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Специалист по социальной работе, 2020, Автономная некоммерческая организация центр дополнительного профессионального образования «Академия».</w:t>
            </w:r>
          </w:p>
          <w:p w:rsidR="00CB5E22" w:rsidRPr="005A356C" w:rsidRDefault="00CB5E22" w:rsidP="00CB5E22">
            <w:pPr>
              <w:ind w:left="129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B5E22" w:rsidRPr="005A356C" w:rsidRDefault="00153DB9" w:rsidP="002A15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60" w:type="dxa"/>
          </w:tcPr>
          <w:p w:rsidR="00CB5E22" w:rsidRPr="00CB5E22" w:rsidRDefault="00CB5E22" w:rsidP="00CB5E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40.02.01</w:t>
            </w:r>
          </w:p>
          <w:p w:rsidR="00CB5E22" w:rsidRPr="00CB5E22" w:rsidRDefault="00CB5E22" w:rsidP="00CB5E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Право и организация социального обеспечения</w:t>
            </w:r>
          </w:p>
          <w:p w:rsidR="00CB5E22" w:rsidRPr="00CB5E22" w:rsidRDefault="00CB5E22" w:rsidP="00CB5E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40.02.04</w:t>
            </w:r>
          </w:p>
          <w:p w:rsidR="00CB5E22" w:rsidRPr="00CB5E22" w:rsidRDefault="00CB5E22" w:rsidP="00CB5E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Юриспруденция</w:t>
            </w:r>
          </w:p>
          <w:p w:rsidR="00CB5E22" w:rsidRPr="00CB5E22" w:rsidRDefault="00CB5E22" w:rsidP="00CB5E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5E22" w:rsidRPr="005A356C" w:rsidTr="00621DA8">
        <w:tc>
          <w:tcPr>
            <w:tcW w:w="1271" w:type="dxa"/>
          </w:tcPr>
          <w:p w:rsidR="00CB5E22" w:rsidRPr="00CB5E22" w:rsidRDefault="00CB5E22" w:rsidP="00CB5E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Мельников</w:t>
            </w:r>
          </w:p>
          <w:p w:rsidR="00CB5E22" w:rsidRPr="00CB5E22" w:rsidRDefault="00CB5E22" w:rsidP="00CB5E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 xml:space="preserve">Иван </w:t>
            </w:r>
          </w:p>
          <w:p w:rsidR="00CB5E22" w:rsidRPr="00CB5E22" w:rsidRDefault="00CB5E22" w:rsidP="00CB5E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Игоревич</w:t>
            </w:r>
          </w:p>
        </w:tc>
        <w:tc>
          <w:tcPr>
            <w:tcW w:w="1641" w:type="dxa"/>
          </w:tcPr>
          <w:p w:rsidR="00CB5E22" w:rsidRPr="00CB5E22" w:rsidRDefault="00CB5E22" w:rsidP="00CB5E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619" w:type="dxa"/>
          </w:tcPr>
          <w:p w:rsidR="00CB5E22" w:rsidRPr="00CB5E22" w:rsidRDefault="00CB5E22" w:rsidP="00CB5E22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Теория государства и права</w:t>
            </w:r>
          </w:p>
          <w:p w:rsidR="00CB5E22" w:rsidRPr="00CB5E22" w:rsidRDefault="00CB5E22" w:rsidP="00CB5E22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Административ-ное</w:t>
            </w:r>
            <w:proofErr w:type="spellEnd"/>
            <w:proofErr w:type="gramEnd"/>
            <w:r w:rsidRPr="00CB5E22">
              <w:rPr>
                <w:rFonts w:ascii="Times New Roman" w:hAnsi="Times New Roman" w:cs="Times New Roman"/>
                <w:sz w:val="16"/>
                <w:szCs w:val="16"/>
              </w:rPr>
              <w:t xml:space="preserve"> право</w:t>
            </w:r>
          </w:p>
          <w:p w:rsidR="00CB5E22" w:rsidRPr="00CB5E22" w:rsidRDefault="00CB5E22" w:rsidP="00CB5E22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</w:p>
          <w:p w:rsidR="00CB5E22" w:rsidRPr="00CB5E22" w:rsidRDefault="00CB5E22" w:rsidP="00CB5E22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Гражданский процесс</w:t>
            </w:r>
          </w:p>
          <w:p w:rsidR="00CB5E22" w:rsidRPr="00CB5E22" w:rsidRDefault="00CB5E22" w:rsidP="00CB5E22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Социально-правовые гарантии инвалидов и лиц с </w:t>
            </w:r>
            <w:r w:rsidRPr="00CB5E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ограниченными возможностями здоровья</w:t>
            </w:r>
          </w:p>
          <w:p w:rsidR="00CB5E22" w:rsidRPr="00CB5E22" w:rsidRDefault="00CB5E22" w:rsidP="00CB5E22">
            <w:pPr>
              <w:ind w:left="129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B5E22" w:rsidRPr="00CB5E22" w:rsidRDefault="00CB5E22" w:rsidP="00CB5E2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юрист</w:t>
            </w:r>
          </w:p>
        </w:tc>
        <w:tc>
          <w:tcPr>
            <w:tcW w:w="1134" w:type="dxa"/>
          </w:tcPr>
          <w:p w:rsidR="00CB5E22" w:rsidRPr="00DB03A5" w:rsidRDefault="00CB5E22" w:rsidP="00CB5E2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CB5E22" w:rsidRPr="00DB03A5" w:rsidRDefault="00CB5E22" w:rsidP="00CB5E2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976" w:type="dxa"/>
          </w:tcPr>
          <w:p w:rsidR="000A0FA9" w:rsidRPr="00AC1022" w:rsidRDefault="000A0FA9" w:rsidP="000A0FA9">
            <w:pPr>
              <w:pStyle w:val="a9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AC1022">
              <w:rPr>
                <w:b/>
                <w:sz w:val="18"/>
                <w:szCs w:val="18"/>
              </w:rPr>
              <w:t>Повышение квалификации по программам:</w:t>
            </w:r>
          </w:p>
          <w:p w:rsidR="000A0FA9" w:rsidRDefault="000A0FA9" w:rsidP="000A0FA9">
            <w:pPr>
              <w:ind w:left="129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E22" w:rsidRPr="00CB5E22" w:rsidRDefault="00CB5E22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Участие в государственных, корпоративных закупках, 2021, ГАУ ДПО ЦОПП РБ;</w:t>
            </w:r>
          </w:p>
          <w:p w:rsidR="00CB5E22" w:rsidRPr="00CB5E22" w:rsidRDefault="00CB5E22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Воспитательная деятельность образовательного учреждения в условиях глобализации, 2021, АНОО ВО ЦРФ «Российский университет кооперации»;</w:t>
            </w:r>
          </w:p>
          <w:p w:rsidR="00CB5E22" w:rsidRPr="00CB5E22" w:rsidRDefault="00CB5E22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Психологические аспекты подготовки участников чемпионатов «Молодые профессионалы», 2021, ГАУ ДПО ЦОПП РБ;</w:t>
            </w:r>
          </w:p>
          <w:p w:rsidR="00CB5E22" w:rsidRPr="00CB5E22" w:rsidRDefault="00CB5E22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учебных курсов в системе LMS </w:t>
            </w:r>
            <w:proofErr w:type="spellStart"/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», 2022, ФГОБУ ВО "Финансовый университет при Правительстве Российской Федерации" (Уфимский филиал);</w:t>
            </w:r>
          </w:p>
          <w:p w:rsidR="00CB5E22" w:rsidRPr="00CB5E22" w:rsidRDefault="00CB5E22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AstraLinux</w:t>
            </w:r>
            <w:proofErr w:type="spellEnd"/>
            <w:r w:rsidRPr="00CB5E2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), 2022, ФГОБУ ВО "Финансовый университет при Правительстве Российской Федерации";</w:t>
            </w:r>
          </w:p>
          <w:p w:rsidR="00CB5E22" w:rsidRPr="00CB5E22" w:rsidRDefault="00CB5E22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Педагог среднего профессионального образования, 2022, ФГОБУ ВО "Финансовый университет при Правительстве Российской Федерации";</w:t>
            </w:r>
          </w:p>
          <w:p w:rsidR="00CB5E22" w:rsidRDefault="00CB5E22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Деловой протокол и этикет для государственных и коммерческих организаций, 2022, ФГОБУ ВО "Финансовый университет при Правительстве Российской Федерации";</w:t>
            </w:r>
          </w:p>
          <w:p w:rsidR="00CB5E22" w:rsidRPr="00CB5E22" w:rsidRDefault="00CB5E22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Основы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информационной безопасности.</w:t>
            </w:r>
          </w:p>
          <w:p w:rsidR="00CB5E22" w:rsidRPr="00CB5E22" w:rsidRDefault="00CB5E22" w:rsidP="004D2DB4">
            <w:pPr>
              <w:ind w:left="129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Базовый уровень, 2023, ФГОБУ ВО "Финансовый университет при Правительстве Российской Федерации"</w:t>
            </w:r>
          </w:p>
        </w:tc>
        <w:tc>
          <w:tcPr>
            <w:tcW w:w="1843" w:type="dxa"/>
          </w:tcPr>
          <w:p w:rsidR="000A0FA9" w:rsidRPr="00AC1022" w:rsidRDefault="000A0FA9" w:rsidP="000A0F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Профессиональная переподготовка:</w:t>
            </w:r>
          </w:p>
          <w:p w:rsidR="000A0FA9" w:rsidRDefault="000A0FA9" w:rsidP="00CB5E22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E22" w:rsidRPr="00CB5E22" w:rsidRDefault="00CB5E22" w:rsidP="00CB5E22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Педагогика в дополнительном образовании детей и взрослых, 2021, ГАУ ДПО ЦОПП РБ</w:t>
            </w:r>
          </w:p>
          <w:p w:rsidR="00CB5E22" w:rsidRPr="005A356C" w:rsidRDefault="00CB5E22" w:rsidP="00CB5E22">
            <w:pPr>
              <w:ind w:left="175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B5E22" w:rsidRPr="00CB5E22" w:rsidRDefault="00153DB9" w:rsidP="00CB5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CB5E22" w:rsidRPr="00CB5E22" w:rsidRDefault="00CB5E22" w:rsidP="00CB5E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40.02.01</w:t>
            </w:r>
          </w:p>
          <w:p w:rsidR="00CB5E22" w:rsidRPr="00CB5E22" w:rsidRDefault="00CB5E22" w:rsidP="00CB5E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Право и организация социального обеспечения</w:t>
            </w:r>
          </w:p>
          <w:p w:rsidR="00CB5E22" w:rsidRPr="00CB5E22" w:rsidRDefault="00CB5E22" w:rsidP="00CB5E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40.02.04</w:t>
            </w:r>
          </w:p>
          <w:p w:rsidR="00CB5E22" w:rsidRPr="00CB5E22" w:rsidRDefault="00CB5E22" w:rsidP="00CB5E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Юриспруденция</w:t>
            </w:r>
          </w:p>
          <w:p w:rsidR="00CB5E22" w:rsidRPr="00CB5E22" w:rsidRDefault="00CB5E22" w:rsidP="00CB5E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09.02.07</w:t>
            </w:r>
          </w:p>
          <w:p w:rsidR="00CB5E22" w:rsidRPr="00CB5E22" w:rsidRDefault="00CB5E22" w:rsidP="00CB5E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Информационные системы и программирование</w:t>
            </w:r>
          </w:p>
          <w:p w:rsidR="00CB5E22" w:rsidRPr="00CB5E22" w:rsidRDefault="00CB5E22" w:rsidP="00CB5E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38.02.01</w:t>
            </w:r>
          </w:p>
          <w:p w:rsidR="00CB5E22" w:rsidRPr="00CB5E22" w:rsidRDefault="00CB5E22" w:rsidP="00CB5E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Экономика и бухгалтерский учет (по отраслям)</w:t>
            </w:r>
          </w:p>
          <w:p w:rsidR="00CB5E22" w:rsidRPr="00CB5E22" w:rsidRDefault="00CB5E22" w:rsidP="00CB5E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198" w:rsidRPr="005A356C" w:rsidTr="00621DA8">
        <w:tc>
          <w:tcPr>
            <w:tcW w:w="1271" w:type="dxa"/>
          </w:tcPr>
          <w:p w:rsidR="001F4198" w:rsidRDefault="001F4198" w:rsidP="001F41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Мельникова </w:t>
            </w:r>
          </w:p>
          <w:p w:rsidR="001F4198" w:rsidRDefault="001F4198" w:rsidP="001F41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 xml:space="preserve">Алена </w:t>
            </w:r>
          </w:p>
          <w:p w:rsidR="001F4198" w:rsidRPr="001F4198" w:rsidRDefault="001F4198" w:rsidP="001F41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Алексеевна</w:t>
            </w:r>
          </w:p>
        </w:tc>
        <w:tc>
          <w:tcPr>
            <w:tcW w:w="1641" w:type="dxa"/>
          </w:tcPr>
          <w:p w:rsidR="001F4198" w:rsidRPr="001F4198" w:rsidRDefault="001F4198" w:rsidP="001F4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619" w:type="dxa"/>
          </w:tcPr>
          <w:p w:rsidR="001F4198" w:rsidRPr="001F4198" w:rsidRDefault="001F4198" w:rsidP="001F419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Теория государства и права</w:t>
            </w:r>
          </w:p>
          <w:p w:rsidR="001F4198" w:rsidRPr="001F4198" w:rsidRDefault="001F4198" w:rsidP="001F419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</w:p>
          <w:p w:rsidR="001F4198" w:rsidRPr="001F4198" w:rsidRDefault="001F4198" w:rsidP="001F419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Трудовое право</w:t>
            </w:r>
          </w:p>
          <w:p w:rsidR="001F4198" w:rsidRPr="001F4198" w:rsidRDefault="001F4198" w:rsidP="001F419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Теория социальной работы</w:t>
            </w:r>
          </w:p>
          <w:p w:rsidR="001F4198" w:rsidRPr="001F4198" w:rsidRDefault="001F4198" w:rsidP="001F4198">
            <w:pPr>
              <w:ind w:left="129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4198" w:rsidRPr="001F4198" w:rsidRDefault="001F4198" w:rsidP="001F4198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юрист</w:t>
            </w:r>
          </w:p>
        </w:tc>
        <w:tc>
          <w:tcPr>
            <w:tcW w:w="1134" w:type="dxa"/>
          </w:tcPr>
          <w:p w:rsidR="001F4198" w:rsidRPr="00DB03A5" w:rsidRDefault="001F4198" w:rsidP="001F4198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1F4198" w:rsidRPr="00DB03A5" w:rsidRDefault="001F4198" w:rsidP="001F4198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976" w:type="dxa"/>
          </w:tcPr>
          <w:p w:rsidR="000A0FA9" w:rsidRPr="00AC1022" w:rsidRDefault="000A0FA9" w:rsidP="000A0FA9">
            <w:pPr>
              <w:pStyle w:val="a9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AC1022">
              <w:rPr>
                <w:b/>
                <w:sz w:val="18"/>
                <w:szCs w:val="18"/>
              </w:rPr>
              <w:t>Повышение квалификации по программам:</w:t>
            </w:r>
          </w:p>
          <w:p w:rsidR="000A0FA9" w:rsidRDefault="000A0FA9" w:rsidP="000A0FA9">
            <w:pPr>
              <w:ind w:left="129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198" w:rsidRPr="001F4198" w:rsidRDefault="001F4198" w:rsidP="001F419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Участие в государственных, корпоративных закупках, 2021, ГАУ ДПО ЦОПП РБ;</w:t>
            </w:r>
          </w:p>
          <w:p w:rsidR="001F4198" w:rsidRPr="001F4198" w:rsidRDefault="001F4198" w:rsidP="001F419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Воспитательная деятельность образовательного учреждения в условиях глобализации, 2021, АНОО ВО ЦРФ «Российский университет кооперации»;</w:t>
            </w:r>
          </w:p>
          <w:p w:rsidR="001F4198" w:rsidRPr="001F4198" w:rsidRDefault="001F4198" w:rsidP="001F419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Психологические аспекты подготовки участников чемпионатов «Молодые профессионалы»», 2021, ГАУ ДПО ЦОПП РБ;</w:t>
            </w:r>
          </w:p>
          <w:p w:rsidR="001F4198" w:rsidRPr="001F4198" w:rsidRDefault="001F4198" w:rsidP="001F419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2DB4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учебных курсов в системе LMS </w:t>
            </w:r>
            <w:proofErr w:type="spellStart"/>
            <w:r w:rsidRPr="004D2DB4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4D2DB4">
              <w:rPr>
                <w:rFonts w:ascii="Times New Roman" w:hAnsi="Times New Roman" w:cs="Times New Roman"/>
                <w:sz w:val="16"/>
                <w:szCs w:val="16"/>
              </w:rPr>
              <w:t xml:space="preserve">», 2022, </w:t>
            </w: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ФГОБУ ВО "Финансовый университет при Правительстве Российской Федерации" (Уфимский филиал);</w:t>
            </w:r>
          </w:p>
          <w:p w:rsidR="001F4198" w:rsidRPr="001F4198" w:rsidRDefault="001F4198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4D2DB4">
              <w:rPr>
                <w:rFonts w:ascii="Times New Roman" w:hAnsi="Times New Roman" w:cs="Times New Roman"/>
                <w:sz w:val="16"/>
                <w:szCs w:val="16"/>
              </w:rPr>
              <w:t>AstraLinux</w:t>
            </w:r>
            <w:proofErr w:type="spellEnd"/>
            <w:r w:rsidRPr="001F419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D2DB4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), 2022,</w:t>
            </w:r>
            <w:r w:rsidRPr="004D2D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 xml:space="preserve">ФГОБУ ВО "Финансовый университет при </w:t>
            </w:r>
            <w:r w:rsidRPr="001F419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Правительстве Российской Федерации";</w:t>
            </w:r>
          </w:p>
          <w:p w:rsidR="001F4198" w:rsidRPr="001F4198" w:rsidRDefault="001F4198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Педагог среднего профессионального образования,</w:t>
            </w:r>
            <w:r w:rsidRPr="004D2DB4">
              <w:rPr>
                <w:rFonts w:ascii="Times New Roman" w:hAnsi="Times New Roman" w:cs="Times New Roman"/>
                <w:sz w:val="16"/>
                <w:szCs w:val="16"/>
              </w:rPr>
              <w:t xml:space="preserve"> 2022, </w:t>
            </w: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ФГОБУ ВО "Финансовый университет при Правительстве Российской Федерации";</w:t>
            </w:r>
          </w:p>
          <w:p w:rsidR="001F4198" w:rsidRPr="001F4198" w:rsidRDefault="001F4198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Деловой протокол и этикет для государственных и коммерческих организаций,</w:t>
            </w:r>
            <w:r w:rsidRPr="004D2DB4">
              <w:rPr>
                <w:rFonts w:ascii="Times New Roman" w:hAnsi="Times New Roman" w:cs="Times New Roman"/>
                <w:sz w:val="16"/>
                <w:szCs w:val="16"/>
              </w:rPr>
              <w:t xml:space="preserve"> 2022, </w:t>
            </w: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ФГОБУ ВО "Финансовый университет при Правительстве Российской Федерации";</w:t>
            </w:r>
          </w:p>
          <w:p w:rsidR="001F4198" w:rsidRPr="001F4198" w:rsidRDefault="001F4198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Правовые и организационные основы профилактики коррупции, 2022, ФГОБУ ВО "Финансовый университет при Правительстве Российской Федерации";</w:t>
            </w:r>
          </w:p>
          <w:p w:rsidR="001F4198" w:rsidRPr="001F4198" w:rsidRDefault="001F4198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Электронная информационно-образовательная среда вуза на примере Финансового университета, 2022, ФГОБУ ВО "Финансовый университет при Правительстве Российской Федерации";</w:t>
            </w:r>
          </w:p>
          <w:p w:rsidR="001F4198" w:rsidRPr="001F4198" w:rsidRDefault="001F4198" w:rsidP="001F419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"Финансовый университет при Правительстве Российской Федерации";</w:t>
            </w:r>
          </w:p>
          <w:p w:rsidR="001F4198" w:rsidRPr="001F4198" w:rsidRDefault="001F4198" w:rsidP="001F419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Кандидатская диссертация: как повысить эффективность, 2022, ФГОБУ ВО "Финансовый университет при Правительстве Российской Федерации";</w:t>
            </w:r>
          </w:p>
          <w:p w:rsidR="001F4198" w:rsidRPr="001F4198" w:rsidRDefault="001F4198" w:rsidP="001F419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Методика и методология преподавания правовых дисциплин в вузе, 2023, ФГОБУ ВО "Финансовый университет при Правительстве Российской Федерации";</w:t>
            </w:r>
          </w:p>
          <w:p w:rsidR="001F4198" w:rsidRPr="001F4198" w:rsidRDefault="001F4198" w:rsidP="001F419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Дизайн-мышление как методология развития мягких навыков, 2023, ФГОБУ ВО "Финансовый университет при Правительстве Российской Федерации";</w:t>
            </w:r>
          </w:p>
          <w:p w:rsidR="001F4198" w:rsidRPr="001F4198" w:rsidRDefault="001F4198" w:rsidP="001F419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Педагог высшей школы, 2023, ФГОБУ ВО "Финансовый университет при Правительстве Российской Федерации";</w:t>
            </w:r>
          </w:p>
          <w:p w:rsidR="001F4198" w:rsidRPr="001F4198" w:rsidRDefault="001F4198" w:rsidP="001F419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электронных курсов в СДО </w:t>
            </w:r>
            <w:proofErr w:type="spellStart"/>
            <w:r w:rsidRPr="004D2DB4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, 2023, ФГОБУ ВО "Финансовый университет при Правительстве Российской Федерации";</w:t>
            </w:r>
          </w:p>
          <w:p w:rsidR="001F4198" w:rsidRPr="001F4198" w:rsidRDefault="001F4198" w:rsidP="001F419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 xml:space="preserve">Инновации в педагогике, психологии, методиках преподавания в современной высшей школе, 2023, </w:t>
            </w:r>
            <w:r w:rsidRPr="001F419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ФГОБУ ВО "Финансовый университет при Правительстве Российской Федерации";</w:t>
            </w:r>
          </w:p>
          <w:p w:rsidR="001F4198" w:rsidRPr="001F4198" w:rsidRDefault="001F4198" w:rsidP="001F419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Преподаватель-Лидер-Наставник, 2023, ФГОБУ ВО "Финансовый университет при Правительстве Российской Федерации";</w:t>
            </w:r>
          </w:p>
          <w:p w:rsidR="001F4198" w:rsidRPr="001F4198" w:rsidRDefault="001F4198" w:rsidP="001F419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Элементы цифровой дидактики, 2023, ФГОБУ ВО "Финансовый университет при Правительстве Российской Федерации";</w:t>
            </w:r>
          </w:p>
          <w:p w:rsidR="001F4198" w:rsidRDefault="001F4198" w:rsidP="001F419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Эмоциональный интеллект как системный элемент профессиональной компетентности преподавателя, 2023, ФГОБУ ВО "Финансовый университет при Правительстве Российской Федерации";</w:t>
            </w:r>
          </w:p>
          <w:p w:rsidR="001F4198" w:rsidRPr="001F4198" w:rsidRDefault="001F4198" w:rsidP="001F419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Основы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информационной безопасности. Базовый уровень, 2023, ФГОБУ ВО "Финансовый университет при Правительстве Российской Федерации"</w:t>
            </w:r>
          </w:p>
        </w:tc>
        <w:tc>
          <w:tcPr>
            <w:tcW w:w="1843" w:type="dxa"/>
          </w:tcPr>
          <w:p w:rsidR="000A0FA9" w:rsidRPr="00AC1022" w:rsidRDefault="000A0FA9" w:rsidP="000A0F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Профессиональная переподготовка:</w:t>
            </w:r>
          </w:p>
          <w:p w:rsidR="000A0FA9" w:rsidRDefault="000A0FA9" w:rsidP="001F419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198" w:rsidRPr="001F4198" w:rsidRDefault="001F4198" w:rsidP="001F419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Педагогика в дополнительном образовании детей и взрослых, 2021, ГАУ ДПО ЦОПП РБ</w:t>
            </w:r>
          </w:p>
          <w:p w:rsidR="001F4198" w:rsidRPr="005A356C" w:rsidRDefault="001F4198" w:rsidP="001F419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F4198" w:rsidRPr="001F4198" w:rsidRDefault="001F4198" w:rsidP="001F41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1F4198" w:rsidRPr="001F4198" w:rsidRDefault="001F4198" w:rsidP="001F4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40.02.01</w:t>
            </w:r>
          </w:p>
          <w:p w:rsidR="001F4198" w:rsidRPr="001F4198" w:rsidRDefault="001F4198" w:rsidP="001F4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Право и организация социального обеспечения</w:t>
            </w:r>
          </w:p>
          <w:p w:rsidR="001F4198" w:rsidRPr="001F4198" w:rsidRDefault="001F4198" w:rsidP="001F4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40.02.04</w:t>
            </w:r>
          </w:p>
          <w:p w:rsidR="001F4198" w:rsidRPr="001F4198" w:rsidRDefault="001F4198" w:rsidP="001F4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Юриспруденция</w:t>
            </w:r>
          </w:p>
          <w:p w:rsidR="001F4198" w:rsidRPr="001F4198" w:rsidRDefault="001F4198" w:rsidP="001F41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198" w:rsidRPr="005A356C" w:rsidTr="00621DA8">
        <w:tc>
          <w:tcPr>
            <w:tcW w:w="1271" w:type="dxa"/>
          </w:tcPr>
          <w:p w:rsidR="001F4198" w:rsidRPr="001F4198" w:rsidRDefault="001F4198" w:rsidP="001F41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Мусина </w:t>
            </w:r>
            <w:proofErr w:type="spellStart"/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Альфия</w:t>
            </w:r>
            <w:proofErr w:type="spellEnd"/>
            <w:r w:rsidRPr="001F4198">
              <w:rPr>
                <w:rFonts w:ascii="Times New Roman" w:hAnsi="Times New Roman" w:cs="Times New Roman"/>
                <w:sz w:val="16"/>
                <w:szCs w:val="16"/>
              </w:rPr>
              <w:t xml:space="preserve"> Руслановна</w:t>
            </w:r>
          </w:p>
        </w:tc>
        <w:tc>
          <w:tcPr>
            <w:tcW w:w="1641" w:type="dxa"/>
          </w:tcPr>
          <w:p w:rsidR="001F4198" w:rsidRPr="001F4198" w:rsidRDefault="001F4198" w:rsidP="001F4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619" w:type="dxa"/>
          </w:tcPr>
          <w:p w:rsidR="001F4198" w:rsidRPr="001F4198" w:rsidRDefault="001F4198" w:rsidP="001F419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Уголовный процесс</w:t>
            </w:r>
          </w:p>
          <w:p w:rsidR="001F4198" w:rsidRPr="001F4198" w:rsidRDefault="001F4198" w:rsidP="001F419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Уголовное право</w:t>
            </w:r>
          </w:p>
          <w:p w:rsidR="001F4198" w:rsidRPr="001F4198" w:rsidRDefault="001F4198" w:rsidP="001F419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Административное право</w:t>
            </w:r>
          </w:p>
          <w:p w:rsidR="001F4198" w:rsidRPr="001F4198" w:rsidRDefault="001F4198" w:rsidP="001F4198">
            <w:pPr>
              <w:ind w:left="129" w:right="-5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4198" w:rsidRPr="001F4198" w:rsidRDefault="001F4198" w:rsidP="001F4198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юрист</w:t>
            </w:r>
          </w:p>
        </w:tc>
        <w:tc>
          <w:tcPr>
            <w:tcW w:w="1134" w:type="dxa"/>
          </w:tcPr>
          <w:p w:rsidR="001F4198" w:rsidRPr="00DB03A5" w:rsidRDefault="001F4198" w:rsidP="001F4198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1F4198" w:rsidRPr="00DB03A5" w:rsidRDefault="001F4198" w:rsidP="001F4198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976" w:type="dxa"/>
          </w:tcPr>
          <w:p w:rsidR="000A0FA9" w:rsidRPr="00AC1022" w:rsidRDefault="000A0FA9" w:rsidP="000A0FA9">
            <w:pPr>
              <w:pStyle w:val="a9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AC1022">
              <w:rPr>
                <w:b/>
                <w:sz w:val="18"/>
                <w:szCs w:val="18"/>
              </w:rPr>
              <w:t>Повышение квалификации по программам:</w:t>
            </w:r>
          </w:p>
          <w:p w:rsidR="000A0FA9" w:rsidRDefault="000A0FA9" w:rsidP="000A0FA9">
            <w:pPr>
              <w:ind w:left="129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198" w:rsidRPr="009C3B62" w:rsidRDefault="001F4198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Деловой протокол и этикет для государственных и коммерческих организаций,</w:t>
            </w:r>
            <w:r w:rsidRPr="004D2DB4">
              <w:rPr>
                <w:rFonts w:ascii="Times New Roman" w:hAnsi="Times New Roman" w:cs="Times New Roman"/>
                <w:sz w:val="16"/>
                <w:szCs w:val="16"/>
              </w:rPr>
              <w:t xml:space="preserve"> 2022, </w:t>
            </w: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ФГОБУ ВО "Финансовый университет при Правительстве Российской Федерации".</w:t>
            </w:r>
          </w:p>
          <w:p w:rsidR="001F4198" w:rsidRPr="009C3B62" w:rsidRDefault="001F4198" w:rsidP="001F419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Создание</w:t>
            </w:r>
            <w:r w:rsidRPr="004D2DB4">
              <w:rPr>
                <w:rFonts w:ascii="Times New Roman" w:hAnsi="Times New Roman" w:cs="Times New Roman"/>
                <w:sz w:val="16"/>
                <w:szCs w:val="16"/>
              </w:rPr>
              <w:t xml:space="preserve"> э</w:t>
            </w: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 xml:space="preserve">лектронных учебных курсов </w:t>
            </w:r>
            <w:proofErr w:type="spellStart"/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всистеме</w:t>
            </w:r>
            <w:proofErr w:type="spellEnd"/>
            <w:r w:rsidRPr="009C3B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D2DB4">
              <w:rPr>
                <w:rFonts w:ascii="Times New Roman" w:hAnsi="Times New Roman" w:cs="Times New Roman"/>
                <w:sz w:val="16"/>
                <w:szCs w:val="16"/>
              </w:rPr>
              <w:t>LMS</w:t>
            </w: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D2DB4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, 2022, ФГОБУ ВО "Финансовый университет при</w:t>
            </w:r>
            <w:r w:rsidR="004D2D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Правительстве Российской Федерации";</w:t>
            </w:r>
          </w:p>
          <w:p w:rsidR="001F4198" w:rsidRPr="009C3B62" w:rsidRDefault="001F4198" w:rsidP="001F419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Основы информационной безопасности. Базовый уровень, 2024, ФГОБУ ВО "Финансовый университет при Правительстве Российской Федерации";</w:t>
            </w:r>
          </w:p>
          <w:p w:rsidR="001F4198" w:rsidRPr="009C3B62" w:rsidRDefault="001F4198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"Финансовый университет при Правительстве Российской Федерации";</w:t>
            </w:r>
          </w:p>
          <w:p w:rsidR="001F4198" w:rsidRPr="009C3B62" w:rsidRDefault="001F4198" w:rsidP="001F419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2024, ФГОБУ ВО "Финансовый университет при Правительстве Российской Федерации"</w:t>
            </w:r>
          </w:p>
        </w:tc>
        <w:tc>
          <w:tcPr>
            <w:tcW w:w="1843" w:type="dxa"/>
          </w:tcPr>
          <w:p w:rsidR="000A0FA9" w:rsidRPr="00AC1022" w:rsidRDefault="000A0FA9" w:rsidP="000A0F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:rsidR="000A0FA9" w:rsidRDefault="000A0FA9" w:rsidP="001F419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198" w:rsidRPr="001F4198" w:rsidRDefault="001F4198" w:rsidP="001F419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Педагог профессионального обучения, профессионального образования и дополнительного профессионального образования, 2022, АНО ЦДПО "Академия";</w:t>
            </w:r>
          </w:p>
          <w:p w:rsidR="001F4198" w:rsidRPr="005A356C" w:rsidRDefault="001F4198" w:rsidP="001F4198">
            <w:pPr>
              <w:ind w:left="175" w:right="-57" w:hanging="17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F4198" w:rsidRPr="001F4198" w:rsidRDefault="00153DB9" w:rsidP="001F41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1F4198" w:rsidRPr="001F4198" w:rsidRDefault="001F4198" w:rsidP="001F4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40.02.01</w:t>
            </w:r>
          </w:p>
          <w:p w:rsidR="001F4198" w:rsidRDefault="001F4198" w:rsidP="001F4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Право и организация социального обеспечения</w:t>
            </w:r>
          </w:p>
          <w:p w:rsidR="00E167AA" w:rsidRPr="005A356C" w:rsidRDefault="00E167AA" w:rsidP="00E16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40.02.04</w:t>
            </w:r>
          </w:p>
          <w:p w:rsidR="00E167AA" w:rsidRPr="001F4198" w:rsidRDefault="00E167AA" w:rsidP="001F4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Юриспруденци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1F4198" w:rsidRPr="001F4198" w:rsidRDefault="001F4198" w:rsidP="001F4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38.02.01</w:t>
            </w:r>
          </w:p>
          <w:p w:rsidR="001F4198" w:rsidRPr="001F4198" w:rsidRDefault="001F4198" w:rsidP="001F4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Экономика и бухгалтерский учет (по отраслям)</w:t>
            </w:r>
          </w:p>
          <w:p w:rsidR="001F4198" w:rsidRPr="001F4198" w:rsidRDefault="001F4198" w:rsidP="001F4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38.02.02</w:t>
            </w:r>
          </w:p>
          <w:p w:rsidR="001F4198" w:rsidRPr="001F4198" w:rsidRDefault="001F4198" w:rsidP="001F4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 xml:space="preserve">Страховое дело </w:t>
            </w:r>
          </w:p>
          <w:p w:rsidR="001F4198" w:rsidRPr="001F4198" w:rsidRDefault="001F4198" w:rsidP="001F4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(по отраслям)</w:t>
            </w:r>
          </w:p>
          <w:p w:rsidR="001F4198" w:rsidRPr="001F4198" w:rsidRDefault="001F4198" w:rsidP="001F4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38.02.06</w:t>
            </w:r>
          </w:p>
          <w:p w:rsidR="001F4198" w:rsidRPr="001F4198" w:rsidRDefault="001F4198" w:rsidP="001F4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  <w:p w:rsidR="001F4198" w:rsidRPr="001F4198" w:rsidRDefault="001F4198" w:rsidP="001F4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09.02.07</w:t>
            </w:r>
          </w:p>
          <w:p w:rsidR="001F4198" w:rsidRPr="001F4198" w:rsidRDefault="001F4198" w:rsidP="001F4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Информационные системы и программирование</w:t>
            </w:r>
          </w:p>
          <w:p w:rsidR="001F4198" w:rsidRPr="001F4198" w:rsidRDefault="001F4198" w:rsidP="001F41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198" w:rsidRPr="001F4198" w:rsidRDefault="001F4198" w:rsidP="001F41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B62" w:rsidRPr="005A356C" w:rsidTr="00621DA8">
        <w:tc>
          <w:tcPr>
            <w:tcW w:w="1271" w:type="dxa"/>
          </w:tcPr>
          <w:p w:rsidR="009C3B62" w:rsidRPr="009C3B62" w:rsidRDefault="009C3B62" w:rsidP="009C3B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Саетгалиева</w:t>
            </w:r>
            <w:proofErr w:type="spellEnd"/>
          </w:p>
          <w:p w:rsidR="009C3B62" w:rsidRPr="009C3B62" w:rsidRDefault="009C3B62" w:rsidP="009C3B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Ляля</w:t>
            </w:r>
          </w:p>
          <w:p w:rsidR="009C3B62" w:rsidRPr="009C3B62" w:rsidRDefault="009C3B62" w:rsidP="009C3B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Рафиловна</w:t>
            </w:r>
            <w:proofErr w:type="spellEnd"/>
          </w:p>
        </w:tc>
        <w:tc>
          <w:tcPr>
            <w:tcW w:w="1641" w:type="dxa"/>
          </w:tcPr>
          <w:p w:rsidR="009C3B62" w:rsidRPr="009C3B62" w:rsidRDefault="009C3B62" w:rsidP="009C3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619" w:type="dxa"/>
          </w:tcPr>
          <w:p w:rsidR="009C3B62" w:rsidRPr="009C3B62" w:rsidRDefault="009C3B62" w:rsidP="009C3B62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3B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Гражданский процесс</w:t>
            </w:r>
          </w:p>
          <w:p w:rsidR="009C3B62" w:rsidRPr="009C3B62" w:rsidRDefault="009C3B62" w:rsidP="009C3B62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3B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1701" w:type="dxa"/>
          </w:tcPr>
          <w:p w:rsidR="009C3B62" w:rsidRPr="009C3B62" w:rsidRDefault="009C3B62" w:rsidP="009C3B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юрист</w:t>
            </w:r>
          </w:p>
        </w:tc>
        <w:tc>
          <w:tcPr>
            <w:tcW w:w="1134" w:type="dxa"/>
          </w:tcPr>
          <w:p w:rsidR="009C3B62" w:rsidRPr="00DB03A5" w:rsidRDefault="009C3B62" w:rsidP="009C3B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9C3B62" w:rsidRPr="00DB03A5" w:rsidRDefault="009C3B62" w:rsidP="009C3B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976" w:type="dxa"/>
          </w:tcPr>
          <w:p w:rsidR="000A0FA9" w:rsidRPr="00AC1022" w:rsidRDefault="000A0FA9" w:rsidP="000A0FA9">
            <w:pPr>
              <w:pStyle w:val="a9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AC1022">
              <w:rPr>
                <w:b/>
                <w:sz w:val="18"/>
                <w:szCs w:val="18"/>
              </w:rPr>
              <w:t>Повышение квалификации по программам:</w:t>
            </w:r>
          </w:p>
          <w:p w:rsidR="000A0FA9" w:rsidRDefault="000A0FA9" w:rsidP="000A0FA9">
            <w:pPr>
              <w:ind w:left="129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3B62" w:rsidRPr="00317752" w:rsidRDefault="009C3B62" w:rsidP="009C3B62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77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Школа начинающего преподавателя. Педагогические основы профессиональной деятельности преподавателей СПО, 2023,</w:t>
            </w:r>
            <w:r w:rsidRPr="004D2D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17752">
              <w:rPr>
                <w:rFonts w:ascii="Times New Roman" w:hAnsi="Times New Roman" w:cs="Times New Roman"/>
                <w:sz w:val="16"/>
                <w:szCs w:val="16"/>
              </w:rPr>
              <w:t>ФГОБУ ВО "Финансовый университет при Правительстве Российской Федерации";</w:t>
            </w:r>
          </w:p>
          <w:p w:rsidR="009C3B62" w:rsidRPr="00317752" w:rsidRDefault="009C3B62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7752">
              <w:rPr>
                <w:rFonts w:ascii="Times New Roman" w:hAnsi="Times New Roman" w:cs="Times New Roman"/>
                <w:sz w:val="16"/>
                <w:szCs w:val="16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</w:p>
          <w:p w:rsidR="009C3B62" w:rsidRPr="00317752" w:rsidRDefault="009C3B62" w:rsidP="009C3B62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7752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2023, ФГОБУ ВО "Финансовый университет при Правительстве Российской Федерации";</w:t>
            </w:r>
          </w:p>
          <w:p w:rsidR="009C3B62" w:rsidRPr="00317752" w:rsidRDefault="009C3B62" w:rsidP="009C3B62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7752">
              <w:rPr>
                <w:rFonts w:ascii="Times New Roman" w:hAnsi="Times New Roman" w:cs="Times New Roman"/>
                <w:sz w:val="16"/>
                <w:szCs w:val="16"/>
              </w:rPr>
              <w:t>Создание электронных курсов: от теории к практике, 2024, ФГОБУ ВО "Финансовый университет при Правительстве Российской Федерации"</w:t>
            </w:r>
          </w:p>
        </w:tc>
        <w:tc>
          <w:tcPr>
            <w:tcW w:w="1843" w:type="dxa"/>
          </w:tcPr>
          <w:p w:rsidR="000A0FA9" w:rsidRPr="00AC1022" w:rsidRDefault="000A0FA9" w:rsidP="000A0F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Профессиональная переподготовка:</w:t>
            </w:r>
          </w:p>
          <w:p w:rsidR="000A0FA9" w:rsidRDefault="000A0FA9" w:rsidP="009C3B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3B62" w:rsidRPr="005A356C" w:rsidRDefault="001A2414" w:rsidP="009C3B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Педагог профессионального обучения, профессионального образования и дополнительного профессионального образов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ания, 2023</w:t>
            </w: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, АНО ЦДПО "Академия"</w:t>
            </w:r>
          </w:p>
        </w:tc>
        <w:tc>
          <w:tcPr>
            <w:tcW w:w="1559" w:type="dxa"/>
          </w:tcPr>
          <w:p w:rsidR="009C3B62" w:rsidRPr="00A40AB5" w:rsidRDefault="00A40AB5" w:rsidP="00A40AB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1</w:t>
            </w:r>
          </w:p>
        </w:tc>
        <w:tc>
          <w:tcPr>
            <w:tcW w:w="1560" w:type="dxa"/>
          </w:tcPr>
          <w:p w:rsidR="009C3B62" w:rsidRPr="009C3B62" w:rsidRDefault="009C3B62" w:rsidP="009C3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40.02.01</w:t>
            </w:r>
          </w:p>
          <w:p w:rsidR="009C3B62" w:rsidRPr="009C3B62" w:rsidRDefault="009C3B62" w:rsidP="009C3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 xml:space="preserve">Право и организация </w:t>
            </w:r>
            <w:r w:rsidRPr="009C3B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социального обеспечения   </w:t>
            </w:r>
          </w:p>
          <w:p w:rsidR="009C3B62" w:rsidRPr="009C3B62" w:rsidRDefault="009C3B62" w:rsidP="009C3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40.02.04</w:t>
            </w:r>
          </w:p>
          <w:p w:rsidR="009C3B62" w:rsidRPr="009C3B62" w:rsidRDefault="009C3B62" w:rsidP="009C3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Юриспруденция</w:t>
            </w:r>
          </w:p>
          <w:p w:rsidR="009C3B62" w:rsidRPr="005A356C" w:rsidRDefault="009C3B62" w:rsidP="009C3B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7752" w:rsidRPr="005A356C" w:rsidTr="00621DA8">
        <w:tc>
          <w:tcPr>
            <w:tcW w:w="1271" w:type="dxa"/>
          </w:tcPr>
          <w:p w:rsidR="00317752" w:rsidRPr="00317752" w:rsidRDefault="00317752" w:rsidP="003177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7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Сахибгареева</w:t>
            </w:r>
            <w:proofErr w:type="spellEnd"/>
            <w:r w:rsidRPr="00317752">
              <w:rPr>
                <w:rFonts w:ascii="Times New Roman" w:hAnsi="Times New Roman" w:cs="Times New Roman"/>
                <w:sz w:val="16"/>
                <w:szCs w:val="16"/>
              </w:rPr>
              <w:t xml:space="preserve"> Рената </w:t>
            </w:r>
            <w:proofErr w:type="spellStart"/>
            <w:r w:rsidRPr="00317752">
              <w:rPr>
                <w:rFonts w:ascii="Times New Roman" w:hAnsi="Times New Roman" w:cs="Times New Roman"/>
                <w:sz w:val="16"/>
                <w:szCs w:val="16"/>
              </w:rPr>
              <w:t>Аглямовна</w:t>
            </w:r>
            <w:proofErr w:type="spellEnd"/>
          </w:p>
        </w:tc>
        <w:tc>
          <w:tcPr>
            <w:tcW w:w="1641" w:type="dxa"/>
          </w:tcPr>
          <w:p w:rsidR="00317752" w:rsidRPr="00317752" w:rsidRDefault="00317752" w:rsidP="003177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752">
              <w:rPr>
                <w:rFonts w:ascii="Times New Roman" w:hAnsi="Times New Roman" w:cs="Times New Roman"/>
                <w:sz w:val="16"/>
                <w:szCs w:val="16"/>
              </w:rPr>
              <w:t>Преподаватель высшей квалификационной</w:t>
            </w:r>
          </w:p>
          <w:p w:rsidR="00317752" w:rsidRPr="00317752" w:rsidRDefault="00317752" w:rsidP="003177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752">
              <w:rPr>
                <w:rFonts w:ascii="Times New Roman" w:hAnsi="Times New Roman" w:cs="Times New Roman"/>
                <w:sz w:val="16"/>
                <w:szCs w:val="16"/>
              </w:rPr>
              <w:t>категории</w:t>
            </w:r>
          </w:p>
          <w:p w:rsidR="00317752" w:rsidRPr="00317752" w:rsidRDefault="00317752" w:rsidP="003177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:rsidR="00317752" w:rsidRPr="00317752" w:rsidRDefault="00317752" w:rsidP="00317752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317752">
              <w:rPr>
                <w:rFonts w:ascii="Times New Roman" w:hAnsi="Times New Roman" w:cs="Times New Roman"/>
                <w:sz w:val="16"/>
                <w:szCs w:val="16"/>
              </w:rPr>
              <w:t>Организация социальной работы с различными группами населения</w:t>
            </w:r>
          </w:p>
          <w:p w:rsidR="00317752" w:rsidRPr="00317752" w:rsidRDefault="00317752" w:rsidP="00317752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317752">
              <w:rPr>
                <w:rFonts w:ascii="Times New Roman" w:hAnsi="Times New Roman" w:cs="Times New Roman"/>
                <w:sz w:val="16"/>
                <w:szCs w:val="16"/>
              </w:rPr>
              <w:t>Организация работы органов и учреждений социальной защиты населения органов Пенсионного фонда Российской Федерации</w:t>
            </w:r>
          </w:p>
          <w:p w:rsidR="00317752" w:rsidRPr="00317752" w:rsidRDefault="00317752" w:rsidP="00621DA8">
            <w:pPr>
              <w:ind w:left="129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17752" w:rsidRDefault="00317752" w:rsidP="0031775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752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317752" w:rsidRPr="00317752" w:rsidRDefault="00317752" w:rsidP="0031775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экономист</w:t>
            </w:r>
          </w:p>
        </w:tc>
        <w:tc>
          <w:tcPr>
            <w:tcW w:w="1134" w:type="dxa"/>
          </w:tcPr>
          <w:p w:rsidR="00317752" w:rsidRPr="00317752" w:rsidRDefault="00317752" w:rsidP="0031775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7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317752" w:rsidRPr="00DB03A5" w:rsidRDefault="00317752" w:rsidP="0031775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976" w:type="dxa"/>
          </w:tcPr>
          <w:p w:rsidR="000A0FA9" w:rsidRPr="00AC1022" w:rsidRDefault="000A0FA9" w:rsidP="000A0FA9">
            <w:pPr>
              <w:pStyle w:val="a9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AC1022">
              <w:rPr>
                <w:b/>
                <w:sz w:val="18"/>
                <w:szCs w:val="18"/>
              </w:rPr>
              <w:t>Повышение квалификации по программам:</w:t>
            </w:r>
          </w:p>
          <w:p w:rsidR="000A0FA9" w:rsidRDefault="000A0FA9" w:rsidP="000A0FA9">
            <w:pPr>
              <w:ind w:left="129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752" w:rsidRPr="00317752" w:rsidRDefault="00317752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7752">
              <w:rPr>
                <w:rFonts w:ascii="Times New Roman" w:hAnsi="Times New Roman" w:cs="Times New Roman"/>
                <w:sz w:val="16"/>
                <w:szCs w:val="16"/>
              </w:rPr>
              <w:t>Охрана труда в образовательной организации, 2021, ФГОБУ ВО "Финансовый университет при Правительстве Российской Федерации" (Уфимский филиал);</w:t>
            </w:r>
          </w:p>
          <w:p w:rsidR="00317752" w:rsidRPr="00317752" w:rsidRDefault="00317752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7752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Обеспечение санитарно-эпидемиологических требований к образовательным организациям согласно СП 2.4.3648-20, 2021, ООО «Центр инновационного образования и воспитания»;</w:t>
            </w:r>
          </w:p>
          <w:p w:rsidR="00317752" w:rsidRPr="00317752" w:rsidRDefault="00317752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7752">
              <w:rPr>
                <w:rFonts w:ascii="Times New Roman" w:hAnsi="Times New Roman" w:cs="Times New Roman"/>
                <w:sz w:val="16"/>
                <w:szCs w:val="16"/>
              </w:rPr>
              <w:t xml:space="preserve"> Профилактика гриппа и острых респираторных вирусных инфекций, в том числе новой </w:t>
            </w:r>
            <w:proofErr w:type="spellStart"/>
            <w:r w:rsidRPr="00317752">
              <w:rPr>
                <w:rFonts w:ascii="Times New Roman" w:hAnsi="Times New Roman" w:cs="Times New Roman"/>
                <w:sz w:val="16"/>
                <w:szCs w:val="16"/>
              </w:rPr>
              <w:t>короновирусной</w:t>
            </w:r>
            <w:proofErr w:type="spellEnd"/>
            <w:r w:rsidRPr="00317752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 (</w:t>
            </w:r>
            <w:r w:rsidRPr="004D2DB4">
              <w:rPr>
                <w:rFonts w:ascii="Times New Roman" w:hAnsi="Times New Roman" w:cs="Times New Roman"/>
                <w:sz w:val="16"/>
                <w:szCs w:val="16"/>
              </w:rPr>
              <w:t>COVID</w:t>
            </w:r>
            <w:r w:rsidRPr="00317752">
              <w:rPr>
                <w:rFonts w:ascii="Times New Roman" w:hAnsi="Times New Roman" w:cs="Times New Roman"/>
                <w:sz w:val="16"/>
                <w:szCs w:val="16"/>
              </w:rPr>
              <w:t>-19), 2021, ООО «Центр инновационного образования и воспитания»;</w:t>
            </w:r>
          </w:p>
          <w:p w:rsidR="00317752" w:rsidRPr="00317752" w:rsidRDefault="00317752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7752">
              <w:rPr>
                <w:rFonts w:ascii="Times New Roman" w:hAnsi="Times New Roman" w:cs="Times New Roman"/>
                <w:sz w:val="16"/>
                <w:szCs w:val="16"/>
              </w:rPr>
              <w:t>Педагог среднего профессионального образования, 2021, ФГОБУ ВО "Финансовый университет при Правительстве Российской Федерации";</w:t>
            </w:r>
          </w:p>
          <w:p w:rsidR="00317752" w:rsidRPr="00317752" w:rsidRDefault="00317752" w:rsidP="00317752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7752">
              <w:rPr>
                <w:rFonts w:ascii="Times New Roman" w:hAnsi="Times New Roman" w:cs="Times New Roman"/>
                <w:sz w:val="16"/>
                <w:szCs w:val="16"/>
              </w:rPr>
              <w:t xml:space="preserve"> Электронная информационно-образовательная среда вуза на примере Финансового университета, 2021, ФГОБУ ВО "Финансовый университет при Правительстве Российской Федерации";</w:t>
            </w:r>
          </w:p>
          <w:p w:rsidR="00317752" w:rsidRPr="00317752" w:rsidRDefault="00317752" w:rsidP="00317752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7752">
              <w:rPr>
                <w:rFonts w:ascii="Times New Roman" w:hAnsi="Times New Roman" w:cs="Times New Roman"/>
                <w:sz w:val="16"/>
                <w:szCs w:val="16"/>
              </w:rPr>
              <w:t xml:space="preserve">Школа преподавателя СПО психолого-педагогические аспекты </w:t>
            </w:r>
            <w:r w:rsidRPr="003177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профессиональной деятельности, 2021, ФГОБУ ВО "Финансовый университет при Правительстве Российской Федерации";</w:t>
            </w:r>
          </w:p>
          <w:p w:rsidR="00317752" w:rsidRPr="00317752" w:rsidRDefault="00317752" w:rsidP="00317752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7752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учебных курсов в системе        LMS </w:t>
            </w:r>
            <w:proofErr w:type="spellStart"/>
            <w:r w:rsidRPr="00317752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317752">
              <w:rPr>
                <w:rFonts w:ascii="Times New Roman" w:hAnsi="Times New Roman" w:cs="Times New Roman"/>
                <w:sz w:val="16"/>
                <w:szCs w:val="16"/>
              </w:rPr>
              <w:t>», 2022, ФГОБУ ВО "Финансовый   университет при Правительстве Российской Федерации" (Уфимский филиал);</w:t>
            </w:r>
          </w:p>
          <w:p w:rsidR="00317752" w:rsidRPr="00317752" w:rsidRDefault="00317752" w:rsidP="00317752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7752">
              <w:rPr>
                <w:rFonts w:ascii="Times New Roman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4D2DB4">
              <w:rPr>
                <w:rFonts w:ascii="Times New Roman" w:hAnsi="Times New Roman" w:cs="Times New Roman"/>
                <w:sz w:val="16"/>
                <w:szCs w:val="16"/>
              </w:rPr>
              <w:t>AstraLinux</w:t>
            </w:r>
            <w:proofErr w:type="spellEnd"/>
            <w:r w:rsidRPr="0031775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D2DB4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317752">
              <w:rPr>
                <w:rFonts w:ascii="Times New Roman" w:hAnsi="Times New Roman" w:cs="Times New Roman"/>
                <w:sz w:val="16"/>
                <w:szCs w:val="16"/>
              </w:rPr>
              <w:t>), 2022,</w:t>
            </w:r>
            <w:r w:rsidRPr="004D2D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17752">
              <w:rPr>
                <w:rFonts w:ascii="Times New Roman" w:hAnsi="Times New Roman" w:cs="Times New Roman"/>
                <w:sz w:val="16"/>
                <w:szCs w:val="16"/>
              </w:rPr>
              <w:t>ФГОБУ ВО "Финансовый университет при Правительстве Российской Федерации";</w:t>
            </w:r>
          </w:p>
          <w:p w:rsidR="00317752" w:rsidRPr="00317752" w:rsidRDefault="00317752" w:rsidP="00317752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7752">
              <w:rPr>
                <w:rFonts w:ascii="Times New Roman" w:hAnsi="Times New Roman" w:cs="Times New Roman"/>
                <w:sz w:val="16"/>
                <w:szCs w:val="16"/>
              </w:rPr>
              <w:t>Методика и методология преподавания правовых дисциплин в вузе, 2023, ФГОБУ ВО "Финансовый университет при Правительстве Российской Федерации";</w:t>
            </w:r>
          </w:p>
          <w:p w:rsidR="00317752" w:rsidRPr="00317752" w:rsidRDefault="00317752" w:rsidP="00317752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7752">
              <w:rPr>
                <w:rFonts w:ascii="Times New Roman" w:hAnsi="Times New Roman" w:cs="Times New Roman"/>
                <w:sz w:val="16"/>
                <w:szCs w:val="16"/>
              </w:rPr>
              <w:t>Эмоциональный интеллект как системный элемент профессиональной компетентности преподавателя, 2023, ФГОБУ ВО "Финансовый университет при Правительстве Российской Федерации";</w:t>
            </w:r>
          </w:p>
          <w:p w:rsidR="00317752" w:rsidRPr="00317752" w:rsidRDefault="00317752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7752">
              <w:rPr>
                <w:rFonts w:ascii="Times New Roman" w:hAnsi="Times New Roman" w:cs="Times New Roman"/>
                <w:sz w:val="16"/>
                <w:szCs w:val="16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</w:p>
          <w:p w:rsidR="00317752" w:rsidRPr="00317752" w:rsidRDefault="00317752" w:rsidP="00317752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7752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2023, ФГОБУ ВО "Финансовый университет при Правительстве Российской Федерации";</w:t>
            </w:r>
          </w:p>
          <w:p w:rsidR="00317752" w:rsidRPr="00317752" w:rsidRDefault="00317752" w:rsidP="00317752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7752">
              <w:rPr>
                <w:rFonts w:ascii="Times New Roman" w:hAnsi="Times New Roman" w:cs="Times New Roman"/>
                <w:sz w:val="16"/>
                <w:szCs w:val="16"/>
              </w:rPr>
              <w:t>Общая теория социального развития, 2023, ФГОБУ ВО "Финансовый университет при Правительстве Российской Федерации";</w:t>
            </w:r>
          </w:p>
          <w:p w:rsidR="00317752" w:rsidRPr="00317752" w:rsidRDefault="00317752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7752">
              <w:rPr>
                <w:rFonts w:ascii="Times New Roman" w:hAnsi="Times New Roman" w:cs="Times New Roman"/>
                <w:sz w:val="16"/>
                <w:szCs w:val="16"/>
              </w:rPr>
              <w:t>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  <w:p w:rsidR="00317752" w:rsidRPr="00317752" w:rsidRDefault="00317752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7752">
              <w:rPr>
                <w:rFonts w:ascii="Times New Roman" w:hAnsi="Times New Roman" w:cs="Times New Roman"/>
                <w:sz w:val="16"/>
                <w:szCs w:val="16"/>
              </w:rPr>
              <w:t>Правовые основы социальной защиты различных категорий граждан, 2024, АНО ЦДПО "Академия";</w:t>
            </w:r>
          </w:p>
          <w:p w:rsidR="00317752" w:rsidRPr="00317752" w:rsidRDefault="00317752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7752">
              <w:rPr>
                <w:rFonts w:ascii="Times New Roman" w:hAnsi="Times New Roman" w:cs="Times New Roman"/>
                <w:sz w:val="16"/>
                <w:szCs w:val="16"/>
              </w:rPr>
              <w:t>Создание электронных курсов: от теории к практике, 2024, ФГОБУ ВО "Финансовый университет при Правительстве Российской Федерации"</w:t>
            </w:r>
          </w:p>
          <w:p w:rsidR="00317752" w:rsidRPr="00317752" w:rsidRDefault="00317752" w:rsidP="003177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0A0FA9" w:rsidRPr="00AC1022" w:rsidRDefault="000A0FA9" w:rsidP="000A0F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Профессиональная переподготовка:</w:t>
            </w:r>
          </w:p>
          <w:p w:rsidR="000A0FA9" w:rsidRDefault="000A0FA9" w:rsidP="000A0FA9">
            <w:pPr>
              <w:ind w:left="129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752" w:rsidRPr="00317752" w:rsidRDefault="00317752" w:rsidP="00317752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7752">
              <w:rPr>
                <w:rFonts w:ascii="Times New Roman" w:hAnsi="Times New Roman" w:cs="Times New Roman"/>
                <w:sz w:val="16"/>
                <w:szCs w:val="16"/>
              </w:rPr>
              <w:t>Педагог профессионального обучения, профессионального образования и дополнительного профессионального образования, 2019, АНО ЦДПО "Академия";</w:t>
            </w:r>
          </w:p>
          <w:p w:rsidR="00317752" w:rsidRPr="00317752" w:rsidRDefault="00317752" w:rsidP="00317752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7752">
              <w:rPr>
                <w:rFonts w:ascii="Times New Roman" w:hAnsi="Times New Roman" w:cs="Times New Roman"/>
                <w:sz w:val="16"/>
                <w:szCs w:val="16"/>
              </w:rPr>
              <w:t>Специалист по социальной работе, 2020, Автономная некоммерческая организация центр дополнительного профессионального образования «Академия».</w:t>
            </w:r>
          </w:p>
          <w:p w:rsidR="00317752" w:rsidRPr="005A356C" w:rsidRDefault="00317752" w:rsidP="00317752">
            <w:pPr>
              <w:ind w:left="129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17752" w:rsidRPr="00317752" w:rsidRDefault="002A15C3" w:rsidP="003177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317752" w:rsidRPr="00317752" w:rsidRDefault="00317752" w:rsidP="003177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752">
              <w:rPr>
                <w:rFonts w:ascii="Times New Roman" w:hAnsi="Times New Roman" w:cs="Times New Roman"/>
                <w:sz w:val="16"/>
                <w:szCs w:val="16"/>
              </w:rPr>
              <w:t>40.02.01</w:t>
            </w:r>
          </w:p>
          <w:p w:rsidR="00E167AA" w:rsidRDefault="00317752" w:rsidP="003177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752">
              <w:rPr>
                <w:rFonts w:ascii="Times New Roman" w:hAnsi="Times New Roman" w:cs="Times New Roman"/>
                <w:sz w:val="16"/>
                <w:szCs w:val="16"/>
              </w:rPr>
              <w:t xml:space="preserve">Право и организация социального обеспечения    </w:t>
            </w:r>
          </w:p>
          <w:p w:rsidR="00E167AA" w:rsidRPr="005A356C" w:rsidRDefault="00E167AA" w:rsidP="00E16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40.02.04</w:t>
            </w:r>
          </w:p>
          <w:p w:rsidR="00E167AA" w:rsidRPr="005A356C" w:rsidRDefault="00E167AA" w:rsidP="00E16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Юриспруденция</w:t>
            </w:r>
          </w:p>
          <w:p w:rsidR="00317752" w:rsidRPr="00317752" w:rsidRDefault="00317752" w:rsidP="003177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752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</w:p>
        </w:tc>
      </w:tr>
      <w:tr w:rsidR="00A24EE2" w:rsidRPr="005A356C" w:rsidTr="00A24EE2">
        <w:tc>
          <w:tcPr>
            <w:tcW w:w="16297" w:type="dxa"/>
            <w:gridSpan w:val="10"/>
          </w:tcPr>
          <w:p w:rsidR="00A24EE2" w:rsidRPr="00317752" w:rsidRDefault="00A24EE2" w:rsidP="00A2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ПЦК общеобразовательных дисциплин</w:t>
            </w:r>
          </w:p>
        </w:tc>
      </w:tr>
      <w:tr w:rsidR="005C04B0" w:rsidRPr="005A356C" w:rsidTr="00621DA8">
        <w:tc>
          <w:tcPr>
            <w:tcW w:w="1271" w:type="dxa"/>
          </w:tcPr>
          <w:p w:rsidR="005C04B0" w:rsidRDefault="005C04B0" w:rsidP="005C04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4EE2">
              <w:rPr>
                <w:rFonts w:ascii="Times New Roman" w:hAnsi="Times New Roman" w:cs="Times New Roman"/>
                <w:sz w:val="16"/>
                <w:szCs w:val="16"/>
              </w:rPr>
              <w:t xml:space="preserve">Рыцева </w:t>
            </w:r>
          </w:p>
          <w:p w:rsidR="005C04B0" w:rsidRPr="00A24EE2" w:rsidRDefault="005C04B0" w:rsidP="005C04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4EE2">
              <w:rPr>
                <w:rFonts w:ascii="Times New Roman" w:hAnsi="Times New Roman" w:cs="Times New Roman"/>
                <w:sz w:val="16"/>
                <w:szCs w:val="16"/>
              </w:rPr>
              <w:t>Ольга Дмитриевна</w:t>
            </w:r>
          </w:p>
        </w:tc>
        <w:tc>
          <w:tcPr>
            <w:tcW w:w="1641" w:type="dxa"/>
          </w:tcPr>
          <w:p w:rsidR="005C04B0" w:rsidRPr="00A24EE2" w:rsidRDefault="005C04B0" w:rsidP="005C04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  <w:r w:rsidRPr="00A24EE2">
              <w:rPr>
                <w:rFonts w:ascii="Times New Roman" w:hAnsi="Times New Roman" w:cs="Times New Roman"/>
                <w:sz w:val="16"/>
                <w:szCs w:val="16"/>
              </w:rPr>
              <w:t>1КК</w:t>
            </w:r>
          </w:p>
          <w:p w:rsidR="005C04B0" w:rsidRPr="00A24EE2" w:rsidRDefault="005C04B0" w:rsidP="005C04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:rsidR="005C04B0" w:rsidRPr="00A24EE2" w:rsidRDefault="005C04B0" w:rsidP="005C04B0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A24EE2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5C04B0" w:rsidRPr="00A24EE2" w:rsidRDefault="005C04B0" w:rsidP="005C04B0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A24EE2">
              <w:rPr>
                <w:rFonts w:ascii="Times New Roman" w:hAnsi="Times New Roman" w:cs="Times New Roman"/>
                <w:sz w:val="16"/>
                <w:szCs w:val="16"/>
              </w:rPr>
              <w:t>Психология социальной и правовой деятельности</w:t>
            </w:r>
          </w:p>
          <w:p w:rsidR="005C04B0" w:rsidRPr="00A24EE2" w:rsidRDefault="005C04B0" w:rsidP="005C04B0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A24EE2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  <w:p w:rsidR="005C04B0" w:rsidRPr="00A24EE2" w:rsidRDefault="005C04B0" w:rsidP="005C04B0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A24EE2">
              <w:rPr>
                <w:rFonts w:ascii="Times New Roman" w:hAnsi="Times New Roman" w:cs="Times New Roman"/>
                <w:sz w:val="16"/>
                <w:szCs w:val="16"/>
              </w:rPr>
              <w:t>Основы философии</w:t>
            </w:r>
          </w:p>
        </w:tc>
        <w:tc>
          <w:tcPr>
            <w:tcW w:w="1701" w:type="dxa"/>
          </w:tcPr>
          <w:p w:rsidR="005C04B0" w:rsidRPr="00A24EE2" w:rsidRDefault="00381DF5" w:rsidP="00381D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образовани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</w:t>
            </w:r>
            <w:r w:rsidR="005C04B0" w:rsidRPr="00A24EE2">
              <w:rPr>
                <w:rFonts w:ascii="Times New Roman" w:hAnsi="Times New Roman" w:cs="Times New Roman"/>
                <w:sz w:val="16"/>
                <w:szCs w:val="16"/>
              </w:rPr>
              <w:t xml:space="preserve">читель истории с </w:t>
            </w:r>
            <w:proofErr w:type="spellStart"/>
            <w:r w:rsidR="005C04B0" w:rsidRPr="00A24EE2">
              <w:rPr>
                <w:rFonts w:ascii="Times New Roman" w:hAnsi="Times New Roman" w:cs="Times New Roman"/>
                <w:sz w:val="16"/>
                <w:szCs w:val="16"/>
              </w:rPr>
              <w:t>доп.специальностью</w:t>
            </w:r>
            <w:proofErr w:type="spellEnd"/>
            <w:r w:rsidR="005C04B0" w:rsidRPr="00A24EE2">
              <w:rPr>
                <w:rFonts w:ascii="Times New Roman" w:hAnsi="Times New Roman" w:cs="Times New Roman"/>
                <w:sz w:val="16"/>
                <w:szCs w:val="16"/>
              </w:rPr>
              <w:t xml:space="preserve"> «Социальный педагог»</w:t>
            </w:r>
          </w:p>
        </w:tc>
        <w:tc>
          <w:tcPr>
            <w:tcW w:w="1134" w:type="dxa"/>
          </w:tcPr>
          <w:p w:rsidR="005C04B0" w:rsidRPr="00317752" w:rsidRDefault="005C04B0" w:rsidP="005C04B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7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5C04B0" w:rsidRPr="00DB03A5" w:rsidRDefault="005C04B0" w:rsidP="005C04B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976" w:type="dxa"/>
          </w:tcPr>
          <w:p w:rsidR="005C04B0" w:rsidRDefault="005C04B0" w:rsidP="005C04B0">
            <w:pPr>
              <w:pStyle w:val="a9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A24EE2">
              <w:rPr>
                <w:b/>
                <w:sz w:val="16"/>
                <w:szCs w:val="16"/>
              </w:rPr>
              <w:t>Повышение квалификации по программам:</w:t>
            </w:r>
          </w:p>
          <w:p w:rsidR="000E41CE" w:rsidRPr="00A24EE2" w:rsidRDefault="000E41CE" w:rsidP="005C04B0">
            <w:pPr>
              <w:pStyle w:val="a9"/>
              <w:spacing w:before="0" w:beforeAutospacing="0" w:after="0" w:afterAutospacing="0"/>
              <w:rPr>
                <w:b/>
                <w:sz w:val="16"/>
                <w:szCs w:val="16"/>
              </w:rPr>
            </w:pPr>
          </w:p>
          <w:p w:rsidR="005C04B0" w:rsidRPr="00A24EE2" w:rsidRDefault="005C04B0" w:rsidP="005C04B0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4EE2">
              <w:rPr>
                <w:rFonts w:ascii="Times New Roman" w:hAnsi="Times New Roman" w:cs="Times New Roman"/>
                <w:sz w:val="16"/>
                <w:szCs w:val="16"/>
              </w:rPr>
              <w:t>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«Финансовый университет при Правительстве РФ»;</w:t>
            </w:r>
          </w:p>
          <w:p w:rsidR="005C04B0" w:rsidRPr="00A24EE2" w:rsidRDefault="005C04B0" w:rsidP="005C04B0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4EE2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2024, ФГОБУ ВО «Финансовый университет при Правительстве РФ»;</w:t>
            </w:r>
          </w:p>
          <w:p w:rsidR="005C04B0" w:rsidRPr="00A24EE2" w:rsidRDefault="005C04B0" w:rsidP="005C04B0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4EE2">
              <w:rPr>
                <w:rFonts w:ascii="Times New Roman" w:hAnsi="Times New Roman" w:cs="Times New Roman"/>
                <w:sz w:val="16"/>
                <w:szCs w:val="16"/>
              </w:rPr>
              <w:t>Основы информационной безопасности, базовый уровень, 2024, ФГОБУ ВО «Финансовый университет при Правительстве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Ф»</w:t>
            </w:r>
          </w:p>
        </w:tc>
        <w:tc>
          <w:tcPr>
            <w:tcW w:w="1843" w:type="dxa"/>
          </w:tcPr>
          <w:p w:rsidR="005C04B0" w:rsidRPr="00A24EE2" w:rsidRDefault="005C04B0" w:rsidP="005C04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EE2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:rsidR="005C04B0" w:rsidRPr="00A24EE2" w:rsidRDefault="005C04B0" w:rsidP="005C04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C04B0" w:rsidRPr="00A24EE2" w:rsidRDefault="005C04B0" w:rsidP="005C04B0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4EE2">
              <w:rPr>
                <w:rFonts w:ascii="Times New Roman" w:hAnsi="Times New Roman" w:cs="Times New Roman"/>
                <w:sz w:val="16"/>
                <w:szCs w:val="16"/>
              </w:rPr>
              <w:t xml:space="preserve">  «П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едагогика и  психология»,</w:t>
            </w:r>
            <w:r w:rsidRPr="00A24EE2">
              <w:rPr>
                <w:rFonts w:ascii="Times New Roman" w:hAnsi="Times New Roman" w:cs="Times New Roman"/>
                <w:sz w:val="16"/>
                <w:szCs w:val="16"/>
              </w:rPr>
              <w:t xml:space="preserve"> по дополнительной профессиональной программе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2020,</w:t>
            </w:r>
            <w:r w:rsidRPr="00A24EE2">
              <w:rPr>
                <w:rFonts w:ascii="Times New Roman" w:hAnsi="Times New Roman" w:cs="Times New Roman"/>
                <w:sz w:val="16"/>
                <w:szCs w:val="16"/>
              </w:rPr>
              <w:t xml:space="preserve"> ГБОУ ВО «БАГСУ при главе РБ» </w:t>
            </w:r>
          </w:p>
        </w:tc>
        <w:tc>
          <w:tcPr>
            <w:tcW w:w="1559" w:type="dxa"/>
          </w:tcPr>
          <w:p w:rsidR="005C04B0" w:rsidRPr="00A24EE2" w:rsidRDefault="005C04B0" w:rsidP="005C04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4EE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60" w:type="dxa"/>
          </w:tcPr>
          <w:p w:rsidR="005C04B0" w:rsidRPr="00A24EE2" w:rsidRDefault="005C04B0" w:rsidP="005C0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E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40.02.01</w:t>
            </w:r>
          </w:p>
          <w:p w:rsidR="005C04B0" w:rsidRPr="00A24EE2" w:rsidRDefault="005C04B0" w:rsidP="005C0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E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 и организация социального обеспечения</w:t>
            </w:r>
          </w:p>
          <w:p w:rsidR="005C04B0" w:rsidRPr="00A24EE2" w:rsidRDefault="005C04B0" w:rsidP="005C0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E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40.02.04 Юриспруденция</w:t>
            </w:r>
          </w:p>
          <w:p w:rsidR="005C04B0" w:rsidRPr="00A24EE2" w:rsidRDefault="005C04B0" w:rsidP="005C0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E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38.02.06</w:t>
            </w:r>
          </w:p>
          <w:p w:rsidR="005C04B0" w:rsidRPr="00A24EE2" w:rsidRDefault="005C04B0" w:rsidP="005C0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E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Финансы</w:t>
            </w:r>
          </w:p>
          <w:p w:rsidR="005C04B0" w:rsidRPr="00A24EE2" w:rsidRDefault="005C04B0" w:rsidP="005C0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E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38.02.07</w:t>
            </w:r>
          </w:p>
          <w:p w:rsidR="005C04B0" w:rsidRPr="00A24EE2" w:rsidRDefault="005C04B0" w:rsidP="005C0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E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Банковское дело</w:t>
            </w:r>
          </w:p>
          <w:p w:rsidR="005C04B0" w:rsidRPr="00A24EE2" w:rsidRDefault="005C04B0" w:rsidP="005C04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4EE2">
              <w:rPr>
                <w:rFonts w:ascii="Times New Roman" w:hAnsi="Times New Roman" w:cs="Times New Roman"/>
                <w:sz w:val="16"/>
                <w:szCs w:val="16"/>
              </w:rPr>
              <w:t>09.02.07</w:t>
            </w:r>
          </w:p>
          <w:p w:rsidR="005C04B0" w:rsidRPr="00A24EE2" w:rsidRDefault="005C04B0" w:rsidP="005C04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4EE2">
              <w:rPr>
                <w:rFonts w:ascii="Times New Roman" w:hAnsi="Times New Roman" w:cs="Times New Roman"/>
                <w:sz w:val="16"/>
                <w:szCs w:val="16"/>
              </w:rPr>
              <w:t>Информационные системы и программирование</w:t>
            </w:r>
          </w:p>
        </w:tc>
      </w:tr>
      <w:tr w:rsidR="005C04B0" w:rsidRPr="005A356C" w:rsidTr="00621DA8">
        <w:tc>
          <w:tcPr>
            <w:tcW w:w="1271" w:type="dxa"/>
          </w:tcPr>
          <w:p w:rsidR="005C04B0" w:rsidRPr="00A24EE2" w:rsidRDefault="005C04B0" w:rsidP="005C04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4EE2">
              <w:rPr>
                <w:rFonts w:ascii="Times New Roman" w:hAnsi="Times New Roman" w:cs="Times New Roman"/>
                <w:sz w:val="16"/>
                <w:szCs w:val="16"/>
              </w:rPr>
              <w:t>Глуховцев Всеволод Олегович</w:t>
            </w:r>
          </w:p>
        </w:tc>
        <w:tc>
          <w:tcPr>
            <w:tcW w:w="1641" w:type="dxa"/>
          </w:tcPr>
          <w:p w:rsidR="005C04B0" w:rsidRPr="00A24EE2" w:rsidRDefault="005C04B0" w:rsidP="005C04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4EE2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  <w:p w:rsidR="005C04B0" w:rsidRPr="00A24EE2" w:rsidRDefault="005C04B0" w:rsidP="005C04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:rsidR="005C04B0" w:rsidRPr="00A24EE2" w:rsidRDefault="005C04B0" w:rsidP="005C04B0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A24EE2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5C04B0" w:rsidRPr="00A24EE2" w:rsidRDefault="005C04B0" w:rsidP="005C04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C04B0" w:rsidRPr="00A24EE2" w:rsidRDefault="00381DF5" w:rsidP="005C04B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:rsidR="005C04B0" w:rsidRPr="00A24EE2" w:rsidRDefault="00381DF5" w:rsidP="005C04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5C04B0" w:rsidRPr="00A24EE2">
              <w:rPr>
                <w:rFonts w:ascii="Times New Roman" w:hAnsi="Times New Roman" w:cs="Times New Roman"/>
                <w:sz w:val="16"/>
                <w:szCs w:val="16"/>
              </w:rPr>
              <w:t>орный инженер</w:t>
            </w:r>
          </w:p>
        </w:tc>
        <w:tc>
          <w:tcPr>
            <w:tcW w:w="1134" w:type="dxa"/>
          </w:tcPr>
          <w:p w:rsidR="005C04B0" w:rsidRPr="00A24EE2" w:rsidRDefault="005C04B0" w:rsidP="005C04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4EE2">
              <w:rPr>
                <w:rFonts w:ascii="Times New Roman" w:hAnsi="Times New Roman" w:cs="Times New Roman"/>
                <w:sz w:val="16"/>
                <w:szCs w:val="16"/>
              </w:rPr>
              <w:t>Канд. филос. наук</w:t>
            </w:r>
          </w:p>
        </w:tc>
        <w:tc>
          <w:tcPr>
            <w:tcW w:w="993" w:type="dxa"/>
          </w:tcPr>
          <w:p w:rsidR="005C04B0" w:rsidRPr="00A24EE2" w:rsidRDefault="005C04B0" w:rsidP="005C04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4EE2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2976" w:type="dxa"/>
          </w:tcPr>
          <w:p w:rsidR="005C04B0" w:rsidRDefault="005C04B0" w:rsidP="005C04B0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EE2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</w:p>
          <w:p w:rsidR="000E41CE" w:rsidRPr="00A24EE2" w:rsidRDefault="000E41CE" w:rsidP="005C04B0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C04B0" w:rsidRPr="00A24EE2" w:rsidRDefault="005C04B0" w:rsidP="005C04B0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4B0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учебных курсов в </w:t>
            </w:r>
            <w:proofErr w:type="gramStart"/>
            <w:r w:rsidRPr="005C04B0">
              <w:rPr>
                <w:rFonts w:ascii="Times New Roman" w:hAnsi="Times New Roman" w:cs="Times New Roman"/>
                <w:sz w:val="16"/>
                <w:szCs w:val="16"/>
              </w:rPr>
              <w:t>системе  LMS</w:t>
            </w:r>
            <w:proofErr w:type="gramEnd"/>
            <w:r w:rsidRPr="005C04B0">
              <w:rPr>
                <w:rFonts w:ascii="Times New Roman" w:hAnsi="Times New Roman" w:cs="Times New Roman"/>
                <w:sz w:val="16"/>
                <w:szCs w:val="16"/>
              </w:rPr>
              <w:t xml:space="preserve"> Moodle», 2022</w:t>
            </w:r>
            <w:r w:rsidRPr="00A24EE2">
              <w:rPr>
                <w:rFonts w:ascii="Times New Roman" w:hAnsi="Times New Roman" w:cs="Times New Roman"/>
                <w:sz w:val="16"/>
                <w:szCs w:val="16"/>
              </w:rPr>
              <w:t xml:space="preserve"> ФГОБУ ВО «</w:t>
            </w:r>
            <w:r w:rsidRPr="005C04B0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РФ»;</w:t>
            </w:r>
          </w:p>
          <w:p w:rsidR="005C04B0" w:rsidRPr="00A24EE2" w:rsidRDefault="005C04B0" w:rsidP="005C04B0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4EE2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2024, ФГОБУ ВО «Финансовый университет при Правительстве РФ»;</w:t>
            </w:r>
          </w:p>
          <w:p w:rsidR="005C04B0" w:rsidRPr="00A24EE2" w:rsidRDefault="005C04B0" w:rsidP="005C04B0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4EE2">
              <w:rPr>
                <w:rFonts w:ascii="Times New Roman" w:hAnsi="Times New Roman" w:cs="Times New Roman"/>
                <w:sz w:val="16"/>
                <w:szCs w:val="16"/>
              </w:rPr>
              <w:t>Основы информационной безопасности, базовый уровень, 2024, ФГОБУ ВО «Финансовый ун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иверситет при Правительстве РФ»</w:t>
            </w:r>
          </w:p>
        </w:tc>
        <w:tc>
          <w:tcPr>
            <w:tcW w:w="1843" w:type="dxa"/>
          </w:tcPr>
          <w:p w:rsidR="005C04B0" w:rsidRPr="00A24EE2" w:rsidRDefault="005C04B0" w:rsidP="005C04B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EE2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:rsidR="005C04B0" w:rsidRDefault="005C04B0" w:rsidP="005C04B0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04B0" w:rsidRPr="00A24EE2" w:rsidRDefault="005C04B0" w:rsidP="005C04B0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4EE2">
              <w:rPr>
                <w:rFonts w:ascii="Times New Roman" w:hAnsi="Times New Roman" w:cs="Times New Roman"/>
                <w:sz w:val="16"/>
                <w:szCs w:val="16"/>
              </w:rPr>
              <w:t xml:space="preserve">Педагог высшего образования, 2020, ООО «Институт профессионального образования»  </w:t>
            </w:r>
          </w:p>
          <w:p w:rsidR="005C04B0" w:rsidRPr="00A24EE2" w:rsidRDefault="005C04B0" w:rsidP="005C04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C04B0" w:rsidRPr="00A24EE2" w:rsidRDefault="005C04B0" w:rsidP="005C04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4EE2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560" w:type="dxa"/>
          </w:tcPr>
          <w:p w:rsidR="005C04B0" w:rsidRPr="00A24EE2" w:rsidRDefault="005C04B0" w:rsidP="005C0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E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40.02.01</w:t>
            </w:r>
          </w:p>
          <w:p w:rsidR="005C04B0" w:rsidRPr="00A24EE2" w:rsidRDefault="005C04B0" w:rsidP="005C0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E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 и орган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изация социального обеспечения</w:t>
            </w:r>
          </w:p>
          <w:p w:rsidR="005C04B0" w:rsidRPr="00A24EE2" w:rsidRDefault="005C04B0" w:rsidP="005C0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E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40.02.04 Юриспруденци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</w:p>
          <w:p w:rsidR="005C04B0" w:rsidRPr="00A24EE2" w:rsidRDefault="005C04B0" w:rsidP="005C0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E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38.02.06</w:t>
            </w:r>
          </w:p>
          <w:p w:rsidR="005C04B0" w:rsidRPr="00A24EE2" w:rsidRDefault="00524863" w:rsidP="005C0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Финансы</w:t>
            </w:r>
          </w:p>
          <w:p w:rsidR="005C04B0" w:rsidRPr="00A24EE2" w:rsidRDefault="005C04B0" w:rsidP="005C0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E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38.02.07</w:t>
            </w:r>
          </w:p>
          <w:p w:rsidR="005C04B0" w:rsidRPr="00A24EE2" w:rsidRDefault="000E41CE" w:rsidP="005C0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Банковское дело</w:t>
            </w:r>
          </w:p>
          <w:p w:rsidR="005C04B0" w:rsidRPr="00A24EE2" w:rsidRDefault="005C04B0" w:rsidP="005C0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E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</w:t>
            </w:r>
          </w:p>
          <w:p w:rsidR="005C04B0" w:rsidRPr="00A24EE2" w:rsidRDefault="005C04B0" w:rsidP="005C0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E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и б</w:t>
            </w:r>
            <w:r w:rsidR="000E41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ухгалтерский учет (по отраслям)</w:t>
            </w:r>
          </w:p>
          <w:p w:rsidR="005C04B0" w:rsidRPr="00A24EE2" w:rsidRDefault="005C04B0" w:rsidP="005C0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E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09.02.07</w:t>
            </w:r>
          </w:p>
          <w:p w:rsidR="005C04B0" w:rsidRPr="00A24EE2" w:rsidRDefault="005C04B0" w:rsidP="005C0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E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Информационные системы и программирование</w:t>
            </w:r>
          </w:p>
          <w:p w:rsidR="005C04B0" w:rsidRPr="00A24EE2" w:rsidRDefault="005C04B0" w:rsidP="005C04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04B0" w:rsidRPr="005A356C" w:rsidTr="00621DA8">
        <w:tc>
          <w:tcPr>
            <w:tcW w:w="1271" w:type="dxa"/>
          </w:tcPr>
          <w:p w:rsidR="005C04B0" w:rsidRDefault="005C04B0" w:rsidP="005C04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4B0">
              <w:rPr>
                <w:rFonts w:ascii="Times New Roman" w:hAnsi="Times New Roman" w:cs="Times New Roman"/>
                <w:sz w:val="16"/>
                <w:szCs w:val="16"/>
              </w:rPr>
              <w:t xml:space="preserve">Голичев </w:t>
            </w:r>
          </w:p>
          <w:p w:rsidR="005C04B0" w:rsidRPr="005C04B0" w:rsidRDefault="005C04B0" w:rsidP="005C0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4B0">
              <w:rPr>
                <w:rFonts w:ascii="Times New Roman" w:hAnsi="Times New Roman" w:cs="Times New Roman"/>
                <w:sz w:val="16"/>
                <w:szCs w:val="16"/>
              </w:rPr>
              <w:t>Олег Александрович</w:t>
            </w:r>
          </w:p>
        </w:tc>
        <w:tc>
          <w:tcPr>
            <w:tcW w:w="1641" w:type="dxa"/>
          </w:tcPr>
          <w:p w:rsidR="005C04B0" w:rsidRPr="005C04B0" w:rsidRDefault="005C04B0" w:rsidP="005C04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4B0">
              <w:rPr>
                <w:rFonts w:ascii="Times New Roman" w:hAnsi="Times New Roman" w:cs="Times New Roman"/>
                <w:sz w:val="16"/>
                <w:szCs w:val="16"/>
              </w:rPr>
              <w:t>Преподава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  <w:r w:rsidRPr="005C04B0">
              <w:rPr>
                <w:rFonts w:ascii="Times New Roman" w:hAnsi="Times New Roman" w:cs="Times New Roman"/>
                <w:sz w:val="16"/>
                <w:szCs w:val="16"/>
              </w:rPr>
              <w:t xml:space="preserve"> ВКК</w:t>
            </w:r>
          </w:p>
          <w:p w:rsidR="005C04B0" w:rsidRPr="005C04B0" w:rsidRDefault="005C04B0" w:rsidP="005C04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04B0" w:rsidRPr="005C04B0" w:rsidRDefault="005C04B0" w:rsidP="005C04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:rsidR="005C04B0" w:rsidRPr="00AF3BA1" w:rsidRDefault="005C04B0" w:rsidP="00AF3BA1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AF3BA1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5C04B0" w:rsidRPr="00AF3BA1" w:rsidRDefault="005C04B0" w:rsidP="00AF3BA1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AF3BA1">
              <w:rPr>
                <w:rFonts w:ascii="Times New Roman" w:hAnsi="Times New Roman" w:cs="Times New Roman"/>
                <w:sz w:val="16"/>
                <w:szCs w:val="16"/>
              </w:rPr>
              <w:t>Основы безопасности жизнедеятельности</w:t>
            </w:r>
          </w:p>
          <w:p w:rsidR="005C04B0" w:rsidRPr="005C04B0" w:rsidRDefault="005C04B0" w:rsidP="00AF3BA1">
            <w:pPr>
              <w:ind w:left="129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04B0" w:rsidRPr="005C04B0" w:rsidRDefault="005C04B0" w:rsidP="005C04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C04B0" w:rsidRPr="005C04B0" w:rsidRDefault="00381DF5" w:rsidP="00381D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  <w:r w:rsidR="005C04B0" w:rsidRPr="005C04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5C04B0" w:rsidRPr="005C04B0">
              <w:rPr>
                <w:rFonts w:ascii="Times New Roman" w:hAnsi="Times New Roman" w:cs="Times New Roman"/>
                <w:sz w:val="16"/>
                <w:szCs w:val="16"/>
              </w:rPr>
              <w:t>читель истории</w:t>
            </w:r>
          </w:p>
        </w:tc>
        <w:tc>
          <w:tcPr>
            <w:tcW w:w="1134" w:type="dxa"/>
          </w:tcPr>
          <w:p w:rsidR="005C04B0" w:rsidRPr="00317752" w:rsidRDefault="005C04B0" w:rsidP="005C04B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7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5C04B0" w:rsidRPr="00DB03A5" w:rsidRDefault="005C04B0" w:rsidP="005C04B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976" w:type="dxa"/>
          </w:tcPr>
          <w:p w:rsidR="005C04B0" w:rsidRPr="005C04B0" w:rsidRDefault="005C04B0" w:rsidP="005C04B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04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Повышение квалификации по программам:</w:t>
            </w:r>
            <w:r w:rsidRPr="005C04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5C04B0" w:rsidRPr="005C04B0" w:rsidRDefault="005C04B0" w:rsidP="005C04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04B0" w:rsidRPr="005C04B0" w:rsidRDefault="005C04B0" w:rsidP="005C04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C04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переподготовка:</w:t>
            </w:r>
          </w:p>
          <w:p w:rsidR="005C04B0" w:rsidRPr="005C04B0" w:rsidRDefault="005C04B0" w:rsidP="005C04B0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4B0">
              <w:rPr>
                <w:rFonts w:ascii="Times New Roman" w:hAnsi="Times New Roman" w:cs="Times New Roman"/>
                <w:sz w:val="16"/>
                <w:szCs w:val="16"/>
              </w:rPr>
              <w:t>Методист по основам БЖД, 1994, Башкирский государстве</w:t>
            </w:r>
            <w:r w:rsidR="00773DC2">
              <w:rPr>
                <w:rFonts w:ascii="Times New Roman" w:hAnsi="Times New Roman" w:cs="Times New Roman"/>
                <w:sz w:val="16"/>
                <w:szCs w:val="16"/>
              </w:rPr>
              <w:t>нный педагогический институт</w:t>
            </w:r>
          </w:p>
        </w:tc>
        <w:tc>
          <w:tcPr>
            <w:tcW w:w="1559" w:type="dxa"/>
          </w:tcPr>
          <w:p w:rsidR="005C04B0" w:rsidRPr="005C04B0" w:rsidRDefault="005C04B0" w:rsidP="005C04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4B0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560" w:type="dxa"/>
          </w:tcPr>
          <w:p w:rsidR="005C04B0" w:rsidRPr="005C04B0" w:rsidRDefault="005C04B0" w:rsidP="005C0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40.02.01</w:t>
            </w:r>
          </w:p>
          <w:p w:rsidR="005C04B0" w:rsidRDefault="005C04B0" w:rsidP="005C0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 и орган</w:t>
            </w:r>
            <w:r w:rsidR="000E41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изация социального обеспечения</w:t>
            </w:r>
          </w:p>
          <w:p w:rsidR="00E167AA" w:rsidRPr="005A356C" w:rsidRDefault="00E167AA" w:rsidP="00E16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40.02.04</w:t>
            </w:r>
          </w:p>
          <w:p w:rsidR="00E167AA" w:rsidRPr="00E167AA" w:rsidRDefault="00E167AA" w:rsidP="005C04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Юриспруденци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5C04B0" w:rsidRPr="005C04B0" w:rsidRDefault="005C04B0" w:rsidP="005C0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38.02.06</w:t>
            </w:r>
          </w:p>
          <w:p w:rsidR="005C04B0" w:rsidRPr="005C04B0" w:rsidRDefault="000E41CE" w:rsidP="005C0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Финансы</w:t>
            </w:r>
          </w:p>
          <w:p w:rsidR="005C04B0" w:rsidRPr="005C04B0" w:rsidRDefault="005C04B0" w:rsidP="005C0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38.02.07</w:t>
            </w:r>
          </w:p>
          <w:p w:rsidR="005C04B0" w:rsidRPr="005C04B0" w:rsidRDefault="000E41CE" w:rsidP="005C0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Банковское дело</w:t>
            </w:r>
            <w:r w:rsidR="005C04B0" w:rsidRPr="005C0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5C04B0" w:rsidRPr="005C04B0" w:rsidRDefault="005C04B0" w:rsidP="005C0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</w:t>
            </w:r>
          </w:p>
          <w:p w:rsidR="005C04B0" w:rsidRPr="005C04B0" w:rsidRDefault="005C04B0" w:rsidP="005C0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и б</w:t>
            </w:r>
            <w:r w:rsidR="000E41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ухгалтерский учет (по отраслям)</w:t>
            </w:r>
          </w:p>
          <w:p w:rsidR="005C04B0" w:rsidRPr="005C04B0" w:rsidRDefault="005C04B0" w:rsidP="005C0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09.02.07</w:t>
            </w:r>
          </w:p>
          <w:p w:rsidR="005C04B0" w:rsidRPr="005C04B0" w:rsidRDefault="005C04B0" w:rsidP="005C04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Информационные системы и программирование</w:t>
            </w:r>
          </w:p>
        </w:tc>
      </w:tr>
      <w:tr w:rsidR="00524863" w:rsidRPr="005A356C" w:rsidTr="00621DA8">
        <w:tc>
          <w:tcPr>
            <w:tcW w:w="1271" w:type="dxa"/>
          </w:tcPr>
          <w:p w:rsidR="00524863" w:rsidRPr="00524863" w:rsidRDefault="00524863" w:rsidP="005248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248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Мазгаров</w:t>
            </w:r>
            <w:proofErr w:type="spellEnd"/>
            <w:r w:rsidRPr="0052486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24863">
              <w:rPr>
                <w:rFonts w:ascii="Times New Roman" w:hAnsi="Times New Roman" w:cs="Times New Roman"/>
                <w:sz w:val="16"/>
                <w:szCs w:val="16"/>
              </w:rPr>
              <w:t>Ильдус</w:t>
            </w:r>
            <w:proofErr w:type="spellEnd"/>
            <w:r w:rsidRPr="0052486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24863">
              <w:rPr>
                <w:rFonts w:ascii="Times New Roman" w:hAnsi="Times New Roman" w:cs="Times New Roman"/>
                <w:sz w:val="16"/>
                <w:szCs w:val="16"/>
              </w:rPr>
              <w:t>Ризаевич</w:t>
            </w:r>
            <w:proofErr w:type="spellEnd"/>
          </w:p>
        </w:tc>
        <w:tc>
          <w:tcPr>
            <w:tcW w:w="1641" w:type="dxa"/>
          </w:tcPr>
          <w:p w:rsidR="00524863" w:rsidRPr="00524863" w:rsidRDefault="00524863" w:rsidP="005248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4863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619" w:type="dxa"/>
          </w:tcPr>
          <w:p w:rsidR="00621DA8" w:rsidRPr="00AF3BA1" w:rsidRDefault="00621DA8" w:rsidP="00621DA8">
            <w:pPr>
              <w:spacing w:after="160" w:line="259" w:lineRule="auto"/>
              <w:ind w:left="129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AF3B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F3BA1">
              <w:rPr>
                <w:rFonts w:ascii="Times New Roman" w:hAnsi="Times New Roman" w:cs="Times New Roman"/>
                <w:sz w:val="16"/>
                <w:szCs w:val="16"/>
              </w:rPr>
              <w:t>Основы безопасности жизнедеятельности</w:t>
            </w:r>
          </w:p>
          <w:p w:rsidR="00524863" w:rsidRPr="00524863" w:rsidRDefault="00524863" w:rsidP="005248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24863" w:rsidRPr="00524863" w:rsidRDefault="00524863" w:rsidP="005248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4863">
              <w:rPr>
                <w:rFonts w:ascii="Times New Roman" w:hAnsi="Times New Roman" w:cs="Times New Roman"/>
                <w:sz w:val="16"/>
                <w:szCs w:val="16"/>
              </w:rPr>
              <w:t>Высшее образование. Ветеринарный врач</w:t>
            </w:r>
          </w:p>
        </w:tc>
        <w:tc>
          <w:tcPr>
            <w:tcW w:w="1134" w:type="dxa"/>
          </w:tcPr>
          <w:p w:rsidR="00524863" w:rsidRPr="00524863" w:rsidRDefault="00524863" w:rsidP="005248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4863">
              <w:rPr>
                <w:rFonts w:ascii="Times New Roman" w:hAnsi="Times New Roman" w:cs="Times New Roman"/>
                <w:sz w:val="16"/>
                <w:szCs w:val="16"/>
              </w:rPr>
              <w:t>Доктор</w:t>
            </w:r>
          </w:p>
          <w:p w:rsidR="00524863" w:rsidRPr="00524863" w:rsidRDefault="00524863" w:rsidP="005248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24863">
              <w:rPr>
                <w:rFonts w:ascii="Times New Roman" w:hAnsi="Times New Roman" w:cs="Times New Roman"/>
                <w:sz w:val="16"/>
                <w:szCs w:val="16"/>
              </w:rPr>
              <w:t>биол.наук</w:t>
            </w:r>
            <w:proofErr w:type="spellEnd"/>
          </w:p>
        </w:tc>
        <w:tc>
          <w:tcPr>
            <w:tcW w:w="993" w:type="dxa"/>
          </w:tcPr>
          <w:p w:rsidR="00524863" w:rsidRPr="00524863" w:rsidRDefault="00524863" w:rsidP="005248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4863">
              <w:rPr>
                <w:rFonts w:ascii="Times New Roman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2976" w:type="dxa"/>
          </w:tcPr>
          <w:p w:rsidR="00524863" w:rsidRPr="00524863" w:rsidRDefault="00524863" w:rsidP="005248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4863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</w:p>
          <w:p w:rsidR="00524863" w:rsidRPr="00524863" w:rsidRDefault="00524863" w:rsidP="00524863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4863">
              <w:rPr>
                <w:rFonts w:ascii="Times New Roman" w:hAnsi="Times New Roman" w:cs="Times New Roman"/>
                <w:sz w:val="16"/>
                <w:szCs w:val="16"/>
              </w:rPr>
              <w:t>Подготовка населения в области ГО и защиты от ЧС, 2022, Институт развития МЧС России Академии гражданской защиты МЧС России;</w:t>
            </w:r>
          </w:p>
          <w:p w:rsidR="00524863" w:rsidRPr="00524863" w:rsidRDefault="00524863" w:rsidP="00524863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4863">
              <w:rPr>
                <w:rFonts w:ascii="Times New Roman" w:hAnsi="Times New Roman" w:cs="Times New Roman"/>
                <w:sz w:val="16"/>
                <w:szCs w:val="16"/>
              </w:rPr>
              <w:t>Применение электронной информационно-образовательной среды и дистанционных технологий в образовательной деятельности, 2022, ФГОБУ ВО «Финансовый университет при Правительстве РФ»;</w:t>
            </w:r>
          </w:p>
          <w:p w:rsidR="00524863" w:rsidRPr="00524863" w:rsidRDefault="00524863" w:rsidP="00524863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4863">
              <w:rPr>
                <w:rFonts w:ascii="Times New Roman" w:hAnsi="Times New Roman" w:cs="Times New Roman"/>
                <w:sz w:val="16"/>
                <w:szCs w:val="16"/>
              </w:rPr>
              <w:t>Первая помощь, 2022, ООО РКК</w:t>
            </w:r>
          </w:p>
        </w:tc>
        <w:tc>
          <w:tcPr>
            <w:tcW w:w="1843" w:type="dxa"/>
          </w:tcPr>
          <w:p w:rsidR="00524863" w:rsidRPr="00524863" w:rsidRDefault="00524863" w:rsidP="00524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24863" w:rsidRPr="00524863" w:rsidRDefault="00524863" w:rsidP="00524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86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560" w:type="dxa"/>
          </w:tcPr>
          <w:p w:rsidR="00524863" w:rsidRPr="00524863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40.02.01</w:t>
            </w:r>
          </w:p>
          <w:p w:rsidR="00524863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 и организация социального обеспечения</w:t>
            </w:r>
          </w:p>
          <w:p w:rsidR="00524863" w:rsidRPr="00524863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E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40.02.04 Юриспруденци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Pr="0052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524863" w:rsidRPr="00524863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38.02.06</w:t>
            </w:r>
          </w:p>
          <w:p w:rsidR="00524863" w:rsidRPr="00524863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Финансы</w:t>
            </w:r>
            <w:r w:rsidRPr="0052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524863" w:rsidRPr="00524863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38.02.07</w:t>
            </w:r>
          </w:p>
          <w:p w:rsidR="00524863" w:rsidRPr="00524863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Банковское дело</w:t>
            </w:r>
            <w:r w:rsidRPr="0052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524863" w:rsidRPr="00524863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</w:t>
            </w:r>
          </w:p>
          <w:p w:rsidR="00524863" w:rsidRPr="00524863" w:rsidRDefault="00524863" w:rsidP="005248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и бухгалтерский учет (по отраслям)</w:t>
            </w:r>
          </w:p>
        </w:tc>
      </w:tr>
      <w:tr w:rsidR="00524863" w:rsidRPr="005A356C" w:rsidTr="00621DA8">
        <w:tc>
          <w:tcPr>
            <w:tcW w:w="1271" w:type="dxa"/>
          </w:tcPr>
          <w:p w:rsidR="00524863" w:rsidRPr="005C04B0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4B0">
              <w:rPr>
                <w:rFonts w:ascii="Times New Roman" w:hAnsi="Times New Roman" w:cs="Times New Roman"/>
                <w:sz w:val="16"/>
                <w:szCs w:val="16"/>
              </w:rPr>
              <w:t>Михайлова Татьяна Эдуардовна</w:t>
            </w:r>
          </w:p>
        </w:tc>
        <w:tc>
          <w:tcPr>
            <w:tcW w:w="1641" w:type="dxa"/>
          </w:tcPr>
          <w:p w:rsidR="00524863" w:rsidRPr="005C04B0" w:rsidRDefault="00524863" w:rsidP="005248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4B0">
              <w:rPr>
                <w:rFonts w:ascii="Times New Roman" w:hAnsi="Times New Roman" w:cs="Times New Roman"/>
                <w:sz w:val="16"/>
                <w:szCs w:val="16"/>
              </w:rPr>
              <w:t>Преподава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тель </w:t>
            </w:r>
            <w:r w:rsidRPr="005C04B0">
              <w:rPr>
                <w:rFonts w:ascii="Times New Roman" w:hAnsi="Times New Roman" w:cs="Times New Roman"/>
                <w:sz w:val="16"/>
                <w:szCs w:val="16"/>
              </w:rPr>
              <w:t xml:space="preserve">ВКК </w:t>
            </w:r>
          </w:p>
          <w:p w:rsidR="00524863" w:rsidRPr="005C04B0" w:rsidRDefault="00524863" w:rsidP="005248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:rsidR="00524863" w:rsidRPr="005C04B0" w:rsidRDefault="00524863" w:rsidP="00524863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AF3BA1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701" w:type="dxa"/>
          </w:tcPr>
          <w:p w:rsidR="00524863" w:rsidRPr="005C04B0" w:rsidRDefault="00524863" w:rsidP="005248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4B0">
              <w:rPr>
                <w:rFonts w:ascii="Times New Roman" w:hAnsi="Times New Roman" w:cs="Times New Roman"/>
                <w:sz w:val="16"/>
                <w:szCs w:val="16"/>
              </w:rPr>
              <w:t>Высшее образование.</w:t>
            </w:r>
          </w:p>
          <w:p w:rsidR="00524863" w:rsidRPr="005C04B0" w:rsidRDefault="00524863" w:rsidP="005248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4B0">
              <w:rPr>
                <w:rFonts w:ascii="Times New Roman" w:hAnsi="Times New Roman" w:cs="Times New Roman"/>
                <w:sz w:val="16"/>
                <w:szCs w:val="16"/>
              </w:rPr>
              <w:t>1.Учитель физической культуры</w:t>
            </w:r>
          </w:p>
          <w:p w:rsidR="00524863" w:rsidRPr="005C04B0" w:rsidRDefault="00524863" w:rsidP="005248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4B0">
              <w:rPr>
                <w:rFonts w:ascii="Times New Roman" w:hAnsi="Times New Roman" w:cs="Times New Roman"/>
                <w:sz w:val="16"/>
                <w:szCs w:val="16"/>
              </w:rPr>
              <w:t>2.Специалист банковского дела</w:t>
            </w:r>
          </w:p>
          <w:p w:rsidR="00524863" w:rsidRPr="005C04B0" w:rsidRDefault="00524863" w:rsidP="005248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4863" w:rsidRPr="00317752" w:rsidRDefault="00524863" w:rsidP="0052486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7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524863" w:rsidRPr="00DB03A5" w:rsidRDefault="00524863" w:rsidP="0052486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976" w:type="dxa"/>
          </w:tcPr>
          <w:p w:rsidR="00524863" w:rsidRDefault="00524863" w:rsidP="005248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4B0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  <w:r w:rsidRPr="005C04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C2525" w:rsidRPr="005C04B0" w:rsidRDefault="006C2525" w:rsidP="005248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863" w:rsidRPr="005C04B0" w:rsidRDefault="00524863" w:rsidP="00524863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4B0">
              <w:rPr>
                <w:rFonts w:ascii="Times New Roman" w:hAnsi="Times New Roman" w:cs="Times New Roman"/>
                <w:sz w:val="16"/>
                <w:szCs w:val="16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«Финансовый университет при Правительстве РФ»;</w:t>
            </w:r>
          </w:p>
          <w:p w:rsidR="00524863" w:rsidRPr="005C04B0" w:rsidRDefault="00524863" w:rsidP="00524863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4B0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2024, ФГОБУ ВО «Финансовый университет при Правительстве РФ»;</w:t>
            </w:r>
          </w:p>
          <w:p w:rsidR="00524863" w:rsidRPr="005C04B0" w:rsidRDefault="00524863" w:rsidP="00524863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4B0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курсов: от тории к практике», 2024, </w:t>
            </w:r>
          </w:p>
          <w:p w:rsidR="00524863" w:rsidRPr="005C04B0" w:rsidRDefault="00524863" w:rsidP="00524863">
            <w:pPr>
              <w:ind w:left="129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4B0">
              <w:rPr>
                <w:rFonts w:ascii="Times New Roman" w:hAnsi="Times New Roman" w:cs="Times New Roman"/>
                <w:sz w:val="16"/>
                <w:szCs w:val="16"/>
              </w:rPr>
              <w:t>ФГОБУ ВО «Финансовый университет при Правительстве РФ»;</w:t>
            </w:r>
          </w:p>
          <w:p w:rsidR="00524863" w:rsidRPr="005C04B0" w:rsidRDefault="00524863" w:rsidP="00524863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4B0">
              <w:rPr>
                <w:rFonts w:ascii="Times New Roman" w:hAnsi="Times New Roman" w:cs="Times New Roman"/>
                <w:sz w:val="16"/>
                <w:szCs w:val="16"/>
              </w:rPr>
              <w:t>Основы информационной безопасности. Базовый уровень, 2024, ФГОБУ ВО «Финансовый ун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иверситет при Правительстве РФ»</w:t>
            </w:r>
          </w:p>
        </w:tc>
        <w:tc>
          <w:tcPr>
            <w:tcW w:w="1843" w:type="dxa"/>
          </w:tcPr>
          <w:p w:rsidR="00524863" w:rsidRPr="005C04B0" w:rsidRDefault="00524863" w:rsidP="00524863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C04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переподготовка:</w:t>
            </w:r>
          </w:p>
          <w:p w:rsidR="00524863" w:rsidRPr="005C04B0" w:rsidRDefault="00524863" w:rsidP="005248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24863" w:rsidRPr="005C04B0" w:rsidRDefault="00524863" w:rsidP="00524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4B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560" w:type="dxa"/>
          </w:tcPr>
          <w:p w:rsidR="00524863" w:rsidRPr="005C04B0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40.02.01</w:t>
            </w:r>
          </w:p>
          <w:p w:rsidR="00524863" w:rsidRPr="005C04B0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 и орган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изация социального обеспечения</w:t>
            </w:r>
          </w:p>
          <w:p w:rsidR="00524863" w:rsidRPr="005C04B0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38.02.06</w:t>
            </w:r>
          </w:p>
          <w:p w:rsidR="00524863" w:rsidRPr="005C04B0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Финансы</w:t>
            </w:r>
          </w:p>
          <w:p w:rsidR="00524863" w:rsidRPr="005C04B0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38.02.07</w:t>
            </w:r>
          </w:p>
          <w:p w:rsidR="00524863" w:rsidRPr="005C04B0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Банковское дело</w:t>
            </w:r>
            <w:r w:rsidRPr="005C0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524863" w:rsidRPr="005C04B0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</w:t>
            </w:r>
          </w:p>
          <w:p w:rsidR="00524863" w:rsidRPr="005C04B0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и 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ухгалтерский учет (по отраслям)</w:t>
            </w:r>
          </w:p>
          <w:p w:rsidR="00524863" w:rsidRPr="005C04B0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09.02.07</w:t>
            </w:r>
          </w:p>
          <w:p w:rsidR="00524863" w:rsidRPr="005C04B0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нные системы и программирование</w:t>
            </w:r>
            <w:r w:rsidRPr="005C0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524863" w:rsidRPr="005C04B0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38.02.02</w:t>
            </w:r>
          </w:p>
          <w:p w:rsidR="00524863" w:rsidRPr="005C04B0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Страховое дело </w:t>
            </w:r>
          </w:p>
          <w:p w:rsidR="00524863" w:rsidRPr="005C04B0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  <w:p w:rsidR="00524863" w:rsidRPr="005C04B0" w:rsidRDefault="00524863" w:rsidP="005248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4B0">
              <w:rPr>
                <w:rFonts w:ascii="Times New Roman" w:hAnsi="Times New Roman" w:cs="Times New Roman"/>
                <w:sz w:val="16"/>
                <w:szCs w:val="16"/>
              </w:rPr>
              <w:t>40.02.04 Юриспруденция</w:t>
            </w:r>
          </w:p>
          <w:p w:rsidR="00524863" w:rsidRPr="005C04B0" w:rsidRDefault="00524863" w:rsidP="005248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4863" w:rsidRPr="005A356C" w:rsidTr="00621DA8">
        <w:tc>
          <w:tcPr>
            <w:tcW w:w="1271" w:type="dxa"/>
          </w:tcPr>
          <w:p w:rsidR="00524863" w:rsidRPr="00524863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863">
              <w:rPr>
                <w:rFonts w:ascii="Times New Roman" w:hAnsi="Times New Roman" w:cs="Times New Roman"/>
                <w:sz w:val="16"/>
                <w:szCs w:val="16"/>
              </w:rPr>
              <w:t>Санкина Наталья Николаевна</w:t>
            </w:r>
          </w:p>
        </w:tc>
        <w:tc>
          <w:tcPr>
            <w:tcW w:w="1641" w:type="dxa"/>
          </w:tcPr>
          <w:p w:rsidR="00524863" w:rsidRPr="00524863" w:rsidRDefault="00524863" w:rsidP="005248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4863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:rsidR="00524863" w:rsidRPr="00524863" w:rsidRDefault="00524863" w:rsidP="005248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:rsidR="00524863" w:rsidRPr="00C83258" w:rsidRDefault="00524863" w:rsidP="00C8325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C83258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524863" w:rsidRPr="00C83258" w:rsidRDefault="00524863" w:rsidP="00C8325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C83258">
              <w:rPr>
                <w:rFonts w:ascii="Times New Roman" w:hAnsi="Times New Roman" w:cs="Times New Roman"/>
                <w:sz w:val="16"/>
                <w:szCs w:val="16"/>
              </w:rPr>
              <w:t xml:space="preserve"> Основы философии</w:t>
            </w:r>
          </w:p>
          <w:p w:rsidR="00524863" w:rsidRPr="00524863" w:rsidRDefault="00524863" w:rsidP="00C8325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C83258">
              <w:rPr>
                <w:rFonts w:ascii="Times New Roman" w:hAnsi="Times New Roman" w:cs="Times New Roman"/>
                <w:sz w:val="16"/>
                <w:szCs w:val="16"/>
              </w:rPr>
              <w:t xml:space="preserve"> История России</w:t>
            </w:r>
          </w:p>
        </w:tc>
        <w:tc>
          <w:tcPr>
            <w:tcW w:w="1701" w:type="dxa"/>
          </w:tcPr>
          <w:p w:rsidR="00524863" w:rsidRPr="00524863" w:rsidRDefault="00524863" w:rsidP="005248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4863">
              <w:rPr>
                <w:rFonts w:ascii="Times New Roman" w:hAnsi="Times New Roman" w:cs="Times New Roman"/>
                <w:sz w:val="16"/>
                <w:szCs w:val="16"/>
              </w:rPr>
              <w:t>Высшее образование. Историк. Преподаватель истории и обществознания</w:t>
            </w:r>
          </w:p>
        </w:tc>
        <w:tc>
          <w:tcPr>
            <w:tcW w:w="1134" w:type="dxa"/>
          </w:tcPr>
          <w:p w:rsidR="00524863" w:rsidRPr="00317752" w:rsidRDefault="00524863" w:rsidP="0052486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7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524863" w:rsidRPr="00DB03A5" w:rsidRDefault="00524863" w:rsidP="0052486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976" w:type="dxa"/>
          </w:tcPr>
          <w:p w:rsidR="00524863" w:rsidRDefault="00524863" w:rsidP="005248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4863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</w:p>
          <w:p w:rsidR="006C2525" w:rsidRPr="00524863" w:rsidRDefault="006C2525" w:rsidP="005248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24863" w:rsidRPr="00524863" w:rsidRDefault="00524863" w:rsidP="006C2525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4863">
              <w:rPr>
                <w:rFonts w:ascii="Times New Roman" w:hAnsi="Times New Roman" w:cs="Times New Roman"/>
                <w:sz w:val="16"/>
                <w:szCs w:val="16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</w:t>
            </w:r>
            <w:r w:rsidRPr="006C2525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РФ»;</w:t>
            </w:r>
          </w:p>
          <w:p w:rsidR="00524863" w:rsidRPr="00524863" w:rsidRDefault="00524863" w:rsidP="006C2525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2525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первой помощи в образовательной организации, 2024, </w:t>
            </w:r>
            <w:r w:rsidRPr="00524863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6C2525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РФ»;</w:t>
            </w:r>
          </w:p>
          <w:p w:rsidR="00524863" w:rsidRPr="00524863" w:rsidRDefault="00524863" w:rsidP="006C2525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2525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курсов: от тории к практике», 2024, </w:t>
            </w:r>
          </w:p>
          <w:p w:rsidR="00524863" w:rsidRPr="006C2525" w:rsidRDefault="00524863" w:rsidP="006C2525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4863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6C2525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РФ»;</w:t>
            </w:r>
          </w:p>
          <w:p w:rsidR="00524863" w:rsidRPr="00524863" w:rsidRDefault="00524863" w:rsidP="006C2525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2525">
              <w:rPr>
                <w:rFonts w:ascii="Times New Roman" w:hAnsi="Times New Roman" w:cs="Times New Roman"/>
                <w:sz w:val="16"/>
                <w:szCs w:val="16"/>
              </w:rPr>
              <w:t xml:space="preserve">Основы информационной безопасности. Базовый уровень, 2024, </w:t>
            </w:r>
            <w:r w:rsidRPr="005248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ФГОБУ ВО «</w:t>
            </w:r>
            <w:r w:rsidRPr="006C2525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РФ».</w:t>
            </w:r>
          </w:p>
        </w:tc>
        <w:tc>
          <w:tcPr>
            <w:tcW w:w="1843" w:type="dxa"/>
          </w:tcPr>
          <w:p w:rsidR="00524863" w:rsidRPr="005C04B0" w:rsidRDefault="00524863" w:rsidP="00524863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C04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Профессиональная переподготовка:</w:t>
            </w:r>
          </w:p>
          <w:p w:rsidR="00524863" w:rsidRPr="00524863" w:rsidRDefault="00524863" w:rsidP="005248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24863" w:rsidRPr="00524863" w:rsidRDefault="00524863" w:rsidP="00524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86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560" w:type="dxa"/>
          </w:tcPr>
          <w:p w:rsidR="00C83258" w:rsidRPr="005C04B0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40.02.01</w:t>
            </w:r>
          </w:p>
          <w:p w:rsidR="00C83258" w:rsidRPr="005C04B0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 и орган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изация социального обеспечения</w:t>
            </w:r>
          </w:p>
          <w:p w:rsidR="00524863" w:rsidRPr="00524863" w:rsidRDefault="00C83258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40.02.04 Юриспруденция</w:t>
            </w:r>
          </w:p>
          <w:p w:rsidR="00524863" w:rsidRPr="00524863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38.02.06</w:t>
            </w:r>
          </w:p>
          <w:p w:rsidR="00524863" w:rsidRPr="00524863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Финансы, </w:t>
            </w:r>
          </w:p>
          <w:p w:rsidR="00524863" w:rsidRPr="00524863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38.02.07</w:t>
            </w:r>
          </w:p>
          <w:p w:rsidR="00524863" w:rsidRPr="00524863" w:rsidRDefault="00C83258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Банковское дело</w:t>
            </w:r>
          </w:p>
          <w:p w:rsidR="00524863" w:rsidRPr="00524863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</w:t>
            </w:r>
          </w:p>
          <w:p w:rsidR="00524863" w:rsidRPr="00524863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и б</w:t>
            </w:r>
            <w:r w:rsidR="00C83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ухгалтерский учет (по отраслям)</w:t>
            </w:r>
          </w:p>
          <w:p w:rsidR="00524863" w:rsidRPr="00524863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38.02.02</w:t>
            </w:r>
          </w:p>
          <w:p w:rsidR="00524863" w:rsidRPr="00524863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Страховое дело (по отраслям)</w:t>
            </w:r>
          </w:p>
          <w:p w:rsidR="00524863" w:rsidRPr="00524863" w:rsidRDefault="00524863" w:rsidP="00524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863" w:rsidRPr="00524863" w:rsidRDefault="00524863" w:rsidP="00524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863" w:rsidRPr="00524863" w:rsidRDefault="00524863" w:rsidP="005248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3258" w:rsidRPr="005A356C" w:rsidTr="00621DA8">
        <w:tc>
          <w:tcPr>
            <w:tcW w:w="1271" w:type="dxa"/>
          </w:tcPr>
          <w:p w:rsidR="00C83258" w:rsidRPr="00C83258" w:rsidRDefault="00C83258" w:rsidP="00C832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25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Сухоруков Николай</w:t>
            </w:r>
          </w:p>
          <w:p w:rsidR="00C83258" w:rsidRP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3258">
              <w:rPr>
                <w:rFonts w:ascii="Times New Roman" w:hAnsi="Times New Roman" w:cs="Times New Roman"/>
                <w:sz w:val="16"/>
                <w:szCs w:val="16"/>
              </w:rPr>
              <w:t>Александрович</w:t>
            </w:r>
          </w:p>
        </w:tc>
        <w:tc>
          <w:tcPr>
            <w:tcW w:w="1641" w:type="dxa"/>
          </w:tcPr>
          <w:p w:rsidR="00C83258" w:rsidRPr="00C83258" w:rsidRDefault="00C83258" w:rsidP="00C832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258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  <w:p w:rsidR="00C83258" w:rsidRPr="00C83258" w:rsidRDefault="00C83258" w:rsidP="00C832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258">
              <w:rPr>
                <w:rFonts w:ascii="Times New Roman" w:hAnsi="Times New Roman" w:cs="Times New Roman"/>
                <w:sz w:val="16"/>
                <w:szCs w:val="16"/>
              </w:rPr>
              <w:t>1 КК</w:t>
            </w:r>
          </w:p>
          <w:p w:rsidR="00C83258" w:rsidRPr="00C83258" w:rsidRDefault="00C83258" w:rsidP="00C832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:rsidR="00C83258" w:rsidRPr="00C83258" w:rsidRDefault="00C83258" w:rsidP="00C8325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C8325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701" w:type="dxa"/>
          </w:tcPr>
          <w:p w:rsidR="00C83258" w:rsidRPr="00C83258" w:rsidRDefault="00C83258" w:rsidP="00C832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258">
              <w:rPr>
                <w:rFonts w:ascii="Times New Roman" w:hAnsi="Times New Roman" w:cs="Times New Roman"/>
                <w:sz w:val="16"/>
                <w:szCs w:val="16"/>
              </w:rPr>
              <w:t>Высшее образование. Преподаватель физической культуры и спорта</w:t>
            </w:r>
          </w:p>
        </w:tc>
        <w:tc>
          <w:tcPr>
            <w:tcW w:w="1134" w:type="dxa"/>
          </w:tcPr>
          <w:p w:rsidR="00C83258" w:rsidRPr="00317752" w:rsidRDefault="00C83258" w:rsidP="00C83258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7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C83258" w:rsidRPr="00DB03A5" w:rsidRDefault="00C83258" w:rsidP="00C83258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976" w:type="dxa"/>
          </w:tcPr>
          <w:p w:rsidR="00C83258" w:rsidRPr="00C83258" w:rsidRDefault="00C83258" w:rsidP="00C8325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3258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программе:</w:t>
            </w:r>
          </w:p>
          <w:p w:rsidR="00C83258" w:rsidRPr="00C83258" w:rsidRDefault="00C83258" w:rsidP="00C8325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83258" w:rsidRPr="00C83258" w:rsidRDefault="00C83258" w:rsidP="00C8325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3258">
              <w:rPr>
                <w:rFonts w:ascii="Times New Roman" w:hAnsi="Times New Roman" w:cs="Times New Roman"/>
                <w:sz w:val="16"/>
                <w:szCs w:val="16"/>
              </w:rPr>
              <w:t>Обучение педагогических работников по оказанию первой помощи, 2022, ГБОУ Учебно-методический центр по ГО и ЧС РБ</w:t>
            </w:r>
          </w:p>
        </w:tc>
        <w:tc>
          <w:tcPr>
            <w:tcW w:w="1843" w:type="dxa"/>
          </w:tcPr>
          <w:p w:rsidR="00C83258" w:rsidRPr="005C04B0" w:rsidRDefault="00C83258" w:rsidP="00C83258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C04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переподготовка:</w:t>
            </w:r>
          </w:p>
          <w:p w:rsidR="00C83258" w:rsidRPr="00524863" w:rsidRDefault="00C83258" w:rsidP="00C832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83258" w:rsidRPr="00C83258" w:rsidRDefault="00C83258" w:rsidP="00C832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258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560" w:type="dxa"/>
          </w:tcPr>
          <w:p w:rsidR="00C83258" w:rsidRP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3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40.02.01</w:t>
            </w:r>
          </w:p>
          <w:p w:rsid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3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 и орга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низация социального обеспечения</w:t>
            </w:r>
            <w:r w:rsidRPr="00C83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E167AA" w:rsidRPr="005A356C" w:rsidRDefault="00E167AA" w:rsidP="00E16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40.02.04</w:t>
            </w:r>
          </w:p>
          <w:p w:rsidR="00E167AA" w:rsidRPr="00E167AA" w:rsidRDefault="00E167AA" w:rsidP="00C832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Юриспруденци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C83258" w:rsidRP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3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38.02.06</w:t>
            </w:r>
          </w:p>
          <w:p w:rsidR="00C83258" w:rsidRP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Финансы</w:t>
            </w:r>
          </w:p>
          <w:p w:rsidR="00C83258" w:rsidRP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3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38.02.07</w:t>
            </w:r>
          </w:p>
          <w:p w:rsidR="00C83258" w:rsidRP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Банковское дело</w:t>
            </w:r>
            <w:r w:rsidRPr="00C83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C83258" w:rsidRP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3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</w:t>
            </w:r>
          </w:p>
          <w:p w:rsidR="00C83258" w:rsidRP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3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и 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ухгалтерский учет (по отраслям)</w:t>
            </w:r>
          </w:p>
          <w:p w:rsidR="00C83258" w:rsidRP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3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09.02.07</w:t>
            </w:r>
          </w:p>
          <w:p w:rsidR="00C83258" w:rsidRPr="00C83258" w:rsidRDefault="00C83258" w:rsidP="00C832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Информационные системы и программирование</w:t>
            </w:r>
          </w:p>
        </w:tc>
      </w:tr>
      <w:tr w:rsidR="00C83258" w:rsidRPr="005A356C" w:rsidTr="00621DA8">
        <w:tc>
          <w:tcPr>
            <w:tcW w:w="1271" w:type="dxa"/>
          </w:tcPr>
          <w:p w:rsidR="00C83258" w:rsidRP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3258">
              <w:rPr>
                <w:rFonts w:ascii="Times New Roman" w:hAnsi="Times New Roman" w:cs="Times New Roman"/>
                <w:sz w:val="16"/>
                <w:szCs w:val="16"/>
              </w:rPr>
              <w:t xml:space="preserve">Юсупова </w:t>
            </w:r>
            <w:proofErr w:type="spellStart"/>
            <w:r w:rsidRPr="00C83258">
              <w:rPr>
                <w:rFonts w:ascii="Times New Roman" w:hAnsi="Times New Roman" w:cs="Times New Roman"/>
                <w:sz w:val="16"/>
                <w:szCs w:val="16"/>
              </w:rPr>
              <w:t>Альфира</w:t>
            </w:r>
            <w:proofErr w:type="spellEnd"/>
            <w:r w:rsidRPr="00C832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3258">
              <w:rPr>
                <w:rFonts w:ascii="Times New Roman" w:hAnsi="Times New Roman" w:cs="Times New Roman"/>
                <w:sz w:val="16"/>
                <w:szCs w:val="16"/>
              </w:rPr>
              <w:t>Минигалеевна</w:t>
            </w:r>
            <w:proofErr w:type="spellEnd"/>
          </w:p>
        </w:tc>
        <w:tc>
          <w:tcPr>
            <w:tcW w:w="1641" w:type="dxa"/>
          </w:tcPr>
          <w:p w:rsidR="00C83258" w:rsidRP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3258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619" w:type="dxa"/>
          </w:tcPr>
          <w:p w:rsidR="00C83258" w:rsidRPr="00C83258" w:rsidRDefault="00C83258" w:rsidP="00C8325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C83258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701" w:type="dxa"/>
          </w:tcPr>
          <w:p w:rsidR="00C83258" w:rsidRP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3258">
              <w:rPr>
                <w:rFonts w:ascii="Times New Roman" w:hAnsi="Times New Roman" w:cs="Times New Roman"/>
                <w:sz w:val="16"/>
                <w:szCs w:val="16"/>
              </w:rPr>
              <w:t>Высшее образование. Преподаватель географии, географ</w:t>
            </w:r>
          </w:p>
        </w:tc>
        <w:tc>
          <w:tcPr>
            <w:tcW w:w="1134" w:type="dxa"/>
          </w:tcPr>
          <w:p w:rsidR="00C83258" w:rsidRPr="00317752" w:rsidRDefault="00C83258" w:rsidP="00C83258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7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C83258" w:rsidRPr="00DB03A5" w:rsidRDefault="00C83258" w:rsidP="00C83258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976" w:type="dxa"/>
          </w:tcPr>
          <w:p w:rsidR="00C83258" w:rsidRPr="00C83258" w:rsidRDefault="00C83258" w:rsidP="00C8325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3258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программе:</w:t>
            </w:r>
          </w:p>
          <w:p w:rsidR="00C83258" w:rsidRP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C83258" w:rsidRPr="005C04B0" w:rsidRDefault="00C83258" w:rsidP="00C83258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C04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переподготовка:</w:t>
            </w:r>
          </w:p>
          <w:p w:rsidR="00C83258" w:rsidRPr="00524863" w:rsidRDefault="00C83258" w:rsidP="00C832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83258" w:rsidRPr="00C83258" w:rsidRDefault="00C83258" w:rsidP="00C83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3258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560" w:type="dxa"/>
          </w:tcPr>
          <w:p w:rsidR="00C83258" w:rsidRP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3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40.02.04</w:t>
            </w:r>
          </w:p>
          <w:p w:rsidR="00C83258" w:rsidRP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Юриспруденция</w:t>
            </w:r>
          </w:p>
          <w:p w:rsidR="00C83258" w:rsidRP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3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38.02.06</w:t>
            </w:r>
          </w:p>
          <w:p w:rsidR="00C83258" w:rsidRP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Финансы</w:t>
            </w:r>
          </w:p>
          <w:p w:rsidR="00C83258" w:rsidRP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3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38.02.07</w:t>
            </w:r>
          </w:p>
          <w:p w:rsidR="00C83258" w:rsidRP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Банковское дело</w:t>
            </w:r>
            <w:r w:rsidRPr="00C83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C83258" w:rsidRP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3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</w:t>
            </w:r>
          </w:p>
          <w:p w:rsid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3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и 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ухгалтерский учет (по отраслям)</w:t>
            </w:r>
          </w:p>
          <w:p w:rsidR="00C83258" w:rsidRP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3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40.02.01</w:t>
            </w:r>
          </w:p>
          <w:p w:rsidR="00C83258" w:rsidRP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3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 и орга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низация социального обеспечения</w:t>
            </w:r>
            <w:r w:rsidRPr="00C83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C83258" w:rsidRP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3258" w:rsidRPr="005A356C" w:rsidTr="00773DC2">
        <w:tc>
          <w:tcPr>
            <w:tcW w:w="16297" w:type="dxa"/>
            <w:gridSpan w:val="10"/>
          </w:tcPr>
          <w:p w:rsidR="00C83258" w:rsidRPr="005C04B0" w:rsidRDefault="00C83258" w:rsidP="00C83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ПЦК общегуманитарных дисциплин</w:t>
            </w:r>
          </w:p>
        </w:tc>
      </w:tr>
      <w:tr w:rsidR="00C83258" w:rsidRPr="005A356C" w:rsidTr="00621DA8">
        <w:tc>
          <w:tcPr>
            <w:tcW w:w="1271" w:type="dxa"/>
          </w:tcPr>
          <w:p w:rsidR="00C83258" w:rsidRPr="000E41CE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41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Афанасьева Оксана Сергеевна</w:t>
            </w:r>
          </w:p>
        </w:tc>
        <w:tc>
          <w:tcPr>
            <w:tcW w:w="1641" w:type="dxa"/>
          </w:tcPr>
          <w:p w:rsidR="00C83258" w:rsidRPr="000E41CE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41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ВКК</w:t>
            </w:r>
          </w:p>
        </w:tc>
        <w:tc>
          <w:tcPr>
            <w:tcW w:w="1619" w:type="dxa"/>
          </w:tcPr>
          <w:p w:rsidR="00C83258" w:rsidRPr="000E41CE" w:rsidRDefault="00C83258" w:rsidP="00C8325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  <w:p w:rsidR="00C83258" w:rsidRPr="000E41CE" w:rsidRDefault="00C83258" w:rsidP="00621DA8">
            <w:pPr>
              <w:ind w:left="129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83258" w:rsidRPr="000E41CE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41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0E41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читель английского и французского языков;</w:t>
            </w:r>
          </w:p>
          <w:p w:rsidR="00C83258" w:rsidRPr="000E41CE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C83258" w:rsidRPr="000E41CE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41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Финансист</w:t>
            </w:r>
          </w:p>
        </w:tc>
        <w:tc>
          <w:tcPr>
            <w:tcW w:w="1134" w:type="dxa"/>
          </w:tcPr>
          <w:p w:rsidR="00C83258" w:rsidRPr="000E41CE" w:rsidRDefault="00C83258" w:rsidP="00C83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E41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ет</w:t>
            </w:r>
          </w:p>
        </w:tc>
        <w:tc>
          <w:tcPr>
            <w:tcW w:w="993" w:type="dxa"/>
          </w:tcPr>
          <w:p w:rsidR="00C83258" w:rsidRPr="000E41CE" w:rsidRDefault="00C83258" w:rsidP="00C83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E41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ет</w:t>
            </w:r>
          </w:p>
        </w:tc>
        <w:tc>
          <w:tcPr>
            <w:tcW w:w="2976" w:type="dxa"/>
          </w:tcPr>
          <w:p w:rsidR="00C83258" w:rsidRPr="005C04B0" w:rsidRDefault="00C83258" w:rsidP="00C832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4B0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  <w:r w:rsidRPr="005C04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83258" w:rsidRPr="000E41CE" w:rsidRDefault="00C83258" w:rsidP="00C83258">
            <w:pPr>
              <w:ind w:left="129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83258" w:rsidRPr="000E41CE" w:rsidRDefault="00C83258" w:rsidP="00C8325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41CE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учебных курсов в системе LMS </w:t>
            </w:r>
            <w:proofErr w:type="spellStart"/>
            <w:r w:rsidRPr="000E41CE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0E41CE">
              <w:rPr>
                <w:rFonts w:ascii="Times New Roman" w:hAnsi="Times New Roman" w:cs="Times New Roman"/>
                <w:sz w:val="16"/>
                <w:szCs w:val="16"/>
              </w:rPr>
              <w:t>», 2022, ФГОБУ ВО «Финансовы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й университет при Правительстве </w:t>
            </w:r>
            <w:r w:rsidRPr="000E41CE">
              <w:rPr>
                <w:rFonts w:ascii="Times New Roman" w:hAnsi="Times New Roman" w:cs="Times New Roman"/>
                <w:sz w:val="16"/>
                <w:szCs w:val="16"/>
              </w:rPr>
              <w:t>РФ»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83258" w:rsidRPr="004403D5" w:rsidRDefault="00C83258" w:rsidP="00C8325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41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04B0">
              <w:rPr>
                <w:rFonts w:ascii="Times New Roman" w:hAnsi="Times New Roman" w:cs="Times New Roman"/>
                <w:sz w:val="16"/>
                <w:szCs w:val="16"/>
              </w:rPr>
              <w:t>Основы информационной безопасности. Базовый уровень, 2024, ФГОБУ ВО «Финансовый ун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иверситет при Правительстве РФ»;</w:t>
            </w:r>
          </w:p>
          <w:p w:rsidR="00C83258" w:rsidRPr="000E41CE" w:rsidRDefault="00C83258" w:rsidP="00C8325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41CE">
              <w:rPr>
                <w:rFonts w:ascii="Times New Roman" w:hAnsi="Times New Roman" w:cs="Times New Roman"/>
                <w:sz w:val="16"/>
                <w:szCs w:val="16"/>
              </w:rPr>
              <w:t>Создание электронных курсов от теории к практике, 2024, ФГОБУ ВО «Финансовый ун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иверситет при Правительстве РФ»;</w:t>
            </w:r>
          </w:p>
          <w:p w:rsidR="00C83258" w:rsidRPr="000E41CE" w:rsidRDefault="00C83258" w:rsidP="00C83258">
            <w:pPr>
              <w:ind w:left="129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41CE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843" w:type="dxa"/>
          </w:tcPr>
          <w:p w:rsidR="00C83258" w:rsidRPr="005C04B0" w:rsidRDefault="00C83258" w:rsidP="00C83258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C04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переподготовка:</w:t>
            </w:r>
          </w:p>
          <w:p w:rsidR="00C83258" w:rsidRPr="000E41CE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83258" w:rsidRPr="000E41CE" w:rsidRDefault="00C83258" w:rsidP="00C832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41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560" w:type="dxa"/>
          </w:tcPr>
          <w:p w:rsid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41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40.02.01 Право и орган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изация социального обеспечения</w:t>
            </w:r>
          </w:p>
          <w:p w:rsid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38.02.06 </w:t>
            </w:r>
          </w:p>
          <w:p w:rsid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Финансы</w:t>
            </w:r>
            <w:r w:rsidRPr="000E41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C83258" w:rsidRPr="000E41CE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38.02.07 Банковское дело</w:t>
            </w:r>
            <w:r w:rsidRPr="000E41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38.02.01 Экономика и 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ухгалтерский учет (по отраслям)</w:t>
            </w:r>
            <w:r w:rsidRPr="000E41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09.02.07 Информацио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нные системы и программирование</w:t>
            </w:r>
            <w:r w:rsidRPr="000E41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38.02.02 Страховое дело (по отраслям)</w:t>
            </w:r>
          </w:p>
          <w:p w:rsidR="00C83258" w:rsidRPr="000E41CE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41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40.02.04 Юриспруденция</w:t>
            </w:r>
          </w:p>
        </w:tc>
      </w:tr>
      <w:tr w:rsidR="00C83258" w:rsidRPr="005A356C" w:rsidTr="00621DA8">
        <w:tc>
          <w:tcPr>
            <w:tcW w:w="1271" w:type="dxa"/>
          </w:tcPr>
          <w:p w:rsidR="00C83258" w:rsidRPr="00381DF5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Банникова Лилия </w:t>
            </w:r>
            <w:proofErr w:type="spellStart"/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Рашитовна</w:t>
            </w:r>
            <w:proofErr w:type="spellEnd"/>
          </w:p>
        </w:tc>
        <w:tc>
          <w:tcPr>
            <w:tcW w:w="1641" w:type="dxa"/>
          </w:tcPr>
          <w:p w:rsidR="00C83258" w:rsidRPr="00381DF5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ВКК</w:t>
            </w:r>
          </w:p>
        </w:tc>
        <w:tc>
          <w:tcPr>
            <w:tcW w:w="1619" w:type="dxa"/>
          </w:tcPr>
          <w:p w:rsidR="00C83258" w:rsidRPr="00381DF5" w:rsidRDefault="00C83258" w:rsidP="00C8325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</w:p>
          <w:p w:rsidR="00C83258" w:rsidRPr="00381DF5" w:rsidRDefault="00C83258" w:rsidP="00C8325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381DF5">
              <w:rPr>
                <w:rFonts w:ascii="Times New Roman" w:hAnsi="Times New Roman" w:cs="Times New Roman"/>
                <w:sz w:val="16"/>
                <w:szCs w:val="16"/>
              </w:rPr>
              <w:t>Психология общения</w:t>
            </w:r>
          </w:p>
          <w:p w:rsidR="00C83258" w:rsidRPr="00381DF5" w:rsidRDefault="00C83258" w:rsidP="00621DA8">
            <w:pPr>
              <w:ind w:left="129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83258" w:rsidRPr="00381DF5" w:rsidRDefault="00C83258" w:rsidP="00C83258">
            <w:pPr>
              <w:ind w:left="129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81DF5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  <w:p w:rsidR="00C83258" w:rsidRDefault="00C83258" w:rsidP="00C8325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381DF5">
              <w:rPr>
                <w:rFonts w:ascii="Times New Roman" w:hAnsi="Times New Roman" w:cs="Times New Roman"/>
                <w:sz w:val="16"/>
                <w:szCs w:val="16"/>
              </w:rPr>
              <w:t xml:space="preserve">Учитель географии и биологии </w:t>
            </w:r>
          </w:p>
          <w:p w:rsidR="00C83258" w:rsidRPr="00381DF5" w:rsidRDefault="00C83258" w:rsidP="00C8325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381DF5">
              <w:rPr>
                <w:rFonts w:ascii="Times New Roman" w:hAnsi="Times New Roman" w:cs="Times New Roman"/>
                <w:sz w:val="16"/>
                <w:szCs w:val="16"/>
              </w:rPr>
              <w:t>Менеджер</w:t>
            </w:r>
          </w:p>
        </w:tc>
        <w:tc>
          <w:tcPr>
            <w:tcW w:w="1134" w:type="dxa"/>
          </w:tcPr>
          <w:p w:rsidR="00C83258" w:rsidRPr="00381DF5" w:rsidRDefault="00C83258" w:rsidP="00C83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C83258" w:rsidRPr="00381DF5" w:rsidRDefault="00C83258" w:rsidP="00C83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976" w:type="dxa"/>
          </w:tcPr>
          <w:p w:rsidR="00C83258" w:rsidRPr="00381DF5" w:rsidRDefault="00C83258" w:rsidP="00C832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1DF5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  <w:r w:rsidRPr="00381D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83258" w:rsidRPr="00381DF5" w:rsidRDefault="00C83258" w:rsidP="00C83258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83258" w:rsidRPr="00381DF5" w:rsidRDefault="00C83258" w:rsidP="00C8325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DF5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учебных курсов в системе LMS </w:t>
            </w:r>
            <w:proofErr w:type="spellStart"/>
            <w:r w:rsidRPr="00381DF5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381DF5">
              <w:rPr>
                <w:rFonts w:ascii="Times New Roman" w:hAnsi="Times New Roman" w:cs="Times New Roman"/>
                <w:sz w:val="16"/>
                <w:szCs w:val="16"/>
              </w:rPr>
              <w:t>», 2022, ФГОБУ ВО «Финансовый университет при Правительстве РФ»;</w:t>
            </w:r>
          </w:p>
          <w:p w:rsidR="00C83258" w:rsidRPr="00381DF5" w:rsidRDefault="00C83258" w:rsidP="00C8325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DF5">
              <w:rPr>
                <w:rFonts w:ascii="Times New Roman" w:hAnsi="Times New Roman" w:cs="Times New Roman"/>
                <w:sz w:val="16"/>
                <w:szCs w:val="16"/>
              </w:rPr>
              <w:t>Основы информационной безопасности. Базовый уровень, 2024, ФГОБУ ВО «Финансовый университет при Правительстве РФ»</w:t>
            </w:r>
            <w:r w:rsidRPr="00381DF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81DF5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843" w:type="dxa"/>
          </w:tcPr>
          <w:p w:rsidR="00C83258" w:rsidRPr="00381DF5" w:rsidRDefault="00C83258" w:rsidP="00C83258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81DF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переподготовка:</w:t>
            </w:r>
          </w:p>
          <w:p w:rsidR="00C83258" w:rsidRPr="00381DF5" w:rsidRDefault="00C83258" w:rsidP="00C83258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83258" w:rsidRPr="00381DF5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Педагог-психолог (психолог в сфере образования), 2018, ФГБОУ ВО «Башкирский государственный университет» </w:t>
            </w:r>
          </w:p>
        </w:tc>
        <w:tc>
          <w:tcPr>
            <w:tcW w:w="1559" w:type="dxa"/>
          </w:tcPr>
          <w:p w:rsidR="00C83258" w:rsidRPr="00381DF5" w:rsidRDefault="00C83258" w:rsidP="00C832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560" w:type="dxa"/>
          </w:tcPr>
          <w:p w:rsidR="00C83258" w:rsidRPr="00381DF5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40.02.01 Право и организация 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оциального обеспечения 38.02.06 Финансы</w:t>
            </w: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09.02.07 Информацио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нные системы и программирование 38.02.07 Банковское дело</w:t>
            </w: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38.02.01 Экономика и бухгалтерский учет (по отраслям</w:t>
            </w:r>
          </w:p>
          <w:p w:rsidR="00C83258" w:rsidRPr="00381DF5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40.02.04 Юриспруденция</w:t>
            </w:r>
          </w:p>
        </w:tc>
      </w:tr>
      <w:tr w:rsidR="00C83258" w:rsidRPr="005A356C" w:rsidTr="00621DA8">
        <w:tc>
          <w:tcPr>
            <w:tcW w:w="1271" w:type="dxa"/>
          </w:tcPr>
          <w:p w:rsidR="00C83258" w:rsidRPr="00381DF5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Гареева </w:t>
            </w:r>
            <w:proofErr w:type="spellStart"/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Айгуль</w:t>
            </w:r>
            <w:proofErr w:type="spellEnd"/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Айратовна</w:t>
            </w:r>
            <w:proofErr w:type="spellEnd"/>
          </w:p>
        </w:tc>
        <w:tc>
          <w:tcPr>
            <w:tcW w:w="1641" w:type="dxa"/>
          </w:tcPr>
          <w:p w:rsidR="00C83258" w:rsidRPr="00381DF5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Преподаватель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ВКК</w:t>
            </w:r>
          </w:p>
        </w:tc>
        <w:tc>
          <w:tcPr>
            <w:tcW w:w="1619" w:type="dxa"/>
          </w:tcPr>
          <w:p w:rsidR="00C83258" w:rsidRPr="00381DF5" w:rsidRDefault="00C83258" w:rsidP="00C8325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Иностранный язык </w:t>
            </w:r>
          </w:p>
          <w:p w:rsidR="00C83258" w:rsidRPr="00381DF5" w:rsidRDefault="00C83258" w:rsidP="00621DA8">
            <w:pPr>
              <w:ind w:left="129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83258" w:rsidRPr="00381DF5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C83258" w:rsidRPr="00381DF5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илолог</w:t>
            </w:r>
          </w:p>
        </w:tc>
        <w:tc>
          <w:tcPr>
            <w:tcW w:w="1134" w:type="dxa"/>
          </w:tcPr>
          <w:p w:rsidR="00C83258" w:rsidRPr="00381DF5" w:rsidRDefault="00C83258" w:rsidP="00C83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C83258" w:rsidRPr="00381DF5" w:rsidRDefault="00C83258" w:rsidP="00C83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976" w:type="dxa"/>
          </w:tcPr>
          <w:p w:rsidR="00C83258" w:rsidRPr="00381DF5" w:rsidRDefault="00C83258" w:rsidP="00C832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1DF5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  <w:r w:rsidRPr="00381D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83258" w:rsidRPr="00381DF5" w:rsidRDefault="00C83258" w:rsidP="00C83258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83258" w:rsidRPr="00381DF5" w:rsidRDefault="00C83258" w:rsidP="00C8325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DF5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учебных курсов в системе LMS </w:t>
            </w:r>
            <w:proofErr w:type="spellStart"/>
            <w:r w:rsidRPr="00381DF5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381DF5">
              <w:rPr>
                <w:rFonts w:ascii="Times New Roman" w:hAnsi="Times New Roman" w:cs="Times New Roman"/>
                <w:sz w:val="16"/>
                <w:szCs w:val="16"/>
              </w:rPr>
              <w:t>», 2022, ФГОБУ ВО «Финансовый университет при Правительстве РФ»;</w:t>
            </w:r>
          </w:p>
          <w:p w:rsidR="00C83258" w:rsidRPr="00381DF5" w:rsidRDefault="00C83258" w:rsidP="00C8325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DF5">
              <w:rPr>
                <w:rFonts w:ascii="Times New Roman" w:hAnsi="Times New Roman" w:cs="Times New Roman"/>
                <w:sz w:val="16"/>
                <w:szCs w:val="16"/>
              </w:rPr>
              <w:t>Основы информационной без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опасности. Базовый уровень, 2023</w:t>
            </w:r>
            <w:r w:rsidRPr="00381DF5">
              <w:rPr>
                <w:rFonts w:ascii="Times New Roman" w:hAnsi="Times New Roman" w:cs="Times New Roman"/>
                <w:sz w:val="16"/>
                <w:szCs w:val="16"/>
              </w:rPr>
              <w:t>, ФГОБУ ВО «Финансовый университет при Правительстве РФ»</w:t>
            </w:r>
            <w:r w:rsidRPr="00381DF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81DF5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843" w:type="dxa"/>
          </w:tcPr>
          <w:p w:rsidR="00C83258" w:rsidRPr="00381DF5" w:rsidRDefault="00C83258" w:rsidP="00C83258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81DF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переподготовка:</w:t>
            </w:r>
          </w:p>
          <w:p w:rsidR="00C83258" w:rsidRPr="00381DF5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83258" w:rsidRPr="00381DF5" w:rsidRDefault="00C83258" w:rsidP="00C832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60" w:type="dxa"/>
          </w:tcPr>
          <w:p w:rsid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40.02.01 Право и орган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изация социального обеспечения</w:t>
            </w:r>
          </w:p>
          <w:p w:rsidR="00C83258" w:rsidRPr="00381DF5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38.02.07 Банковское дело</w:t>
            </w: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38.02.01 Экономика и бухгалтерский учет (по отрасл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ям)</w:t>
            </w: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09.02.07 Информационные системы и программирование</w:t>
            </w:r>
          </w:p>
          <w:p w:rsidR="00C83258" w:rsidRPr="00381DF5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40.02.04 Юриспруденция</w:t>
            </w:r>
          </w:p>
        </w:tc>
      </w:tr>
      <w:tr w:rsidR="00C83258" w:rsidRPr="005A356C" w:rsidTr="00621DA8">
        <w:tc>
          <w:tcPr>
            <w:tcW w:w="1271" w:type="dxa"/>
          </w:tcPr>
          <w:p w:rsid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3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Иванова</w:t>
            </w:r>
          </w:p>
          <w:p w:rsidR="00C83258" w:rsidRPr="004403D5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3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Ольга Федоровна</w:t>
            </w:r>
          </w:p>
        </w:tc>
        <w:tc>
          <w:tcPr>
            <w:tcW w:w="1641" w:type="dxa"/>
          </w:tcPr>
          <w:p w:rsidR="00C83258" w:rsidRPr="004403D5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3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ВКК</w:t>
            </w:r>
          </w:p>
        </w:tc>
        <w:tc>
          <w:tcPr>
            <w:tcW w:w="1619" w:type="dxa"/>
          </w:tcPr>
          <w:p w:rsidR="00C83258" w:rsidRPr="004403D5" w:rsidRDefault="00C83258" w:rsidP="00C8325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3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 и культура речи</w:t>
            </w:r>
          </w:p>
          <w:p w:rsidR="00C83258" w:rsidRPr="004403D5" w:rsidRDefault="00C83258" w:rsidP="00C8325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3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  <w:p w:rsidR="00C83258" w:rsidRPr="004403D5" w:rsidRDefault="00C83258" w:rsidP="00C8325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3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  <w:p w:rsidR="00C83258" w:rsidRPr="004403D5" w:rsidRDefault="00C83258" w:rsidP="00C8325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3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Родной язык</w:t>
            </w:r>
          </w:p>
        </w:tc>
        <w:tc>
          <w:tcPr>
            <w:tcW w:w="1701" w:type="dxa"/>
          </w:tcPr>
          <w:p w:rsidR="00C83258" w:rsidRPr="004403D5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3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:rsidR="00C83258" w:rsidRPr="004403D5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3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Филолог, преподаватель русского языка и литературы; Специалист банковского дела</w:t>
            </w:r>
          </w:p>
        </w:tc>
        <w:tc>
          <w:tcPr>
            <w:tcW w:w="1134" w:type="dxa"/>
          </w:tcPr>
          <w:p w:rsidR="00C83258" w:rsidRPr="004403D5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3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ист. наук</w:t>
            </w:r>
          </w:p>
        </w:tc>
        <w:tc>
          <w:tcPr>
            <w:tcW w:w="993" w:type="dxa"/>
          </w:tcPr>
          <w:p w:rsidR="00C83258" w:rsidRPr="004403D5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3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976" w:type="dxa"/>
          </w:tcPr>
          <w:p w:rsidR="00C83258" w:rsidRPr="00381DF5" w:rsidRDefault="00C83258" w:rsidP="00C832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1DF5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  <w:r w:rsidRPr="00381D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83258" w:rsidRPr="004403D5" w:rsidRDefault="00C83258" w:rsidP="00C83258">
            <w:pPr>
              <w:ind w:left="129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3258" w:rsidRPr="004403D5" w:rsidRDefault="00C83258" w:rsidP="00C8325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03D5">
              <w:rPr>
                <w:rFonts w:ascii="Times New Roman" w:hAnsi="Times New Roman" w:cs="Times New Roman"/>
                <w:sz w:val="16"/>
                <w:szCs w:val="16"/>
              </w:rPr>
              <w:t>Педагог среднего профессионального образования, 2021, ФГОБУ ВО «Финансовый университет при Правительстве РФ»;</w:t>
            </w:r>
          </w:p>
          <w:p w:rsidR="00C83258" w:rsidRPr="004403D5" w:rsidRDefault="00C83258" w:rsidP="00C8325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03D5">
              <w:rPr>
                <w:rFonts w:ascii="Times New Roman" w:hAnsi="Times New Roman" w:cs="Times New Roman"/>
                <w:sz w:val="16"/>
                <w:szCs w:val="16"/>
              </w:rPr>
              <w:t>Менеджмент в условиях цифровой экономики, 2021, ФГОБУ ВО «Финансовый университет при Правительстве РФ»;</w:t>
            </w:r>
          </w:p>
          <w:p w:rsidR="00C83258" w:rsidRPr="004403D5" w:rsidRDefault="00C83258" w:rsidP="00C8325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03D5">
              <w:rPr>
                <w:rFonts w:ascii="Times New Roman" w:hAnsi="Times New Roman" w:cs="Times New Roman"/>
                <w:sz w:val="16"/>
                <w:szCs w:val="16"/>
              </w:rPr>
              <w:t>Обеспечение санитарно-эпидемиологических требований к образовательным организациям, 2021, ООО «Центр инновационного образования и воспитания»;</w:t>
            </w:r>
          </w:p>
          <w:p w:rsidR="00C83258" w:rsidRPr="004403D5" w:rsidRDefault="00C83258" w:rsidP="00C8325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03D5">
              <w:rPr>
                <w:rFonts w:ascii="Times New Roman" w:hAnsi="Times New Roman" w:cs="Times New Roman"/>
                <w:sz w:val="16"/>
                <w:szCs w:val="16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4403D5">
              <w:rPr>
                <w:rFonts w:ascii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Pr="004403D5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инфекции», 2021, ООО «Центр инновационного образования и воспитания»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83258" w:rsidRPr="004403D5" w:rsidRDefault="00C83258" w:rsidP="00C8325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03D5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учебных курсов в системе LMS </w:t>
            </w:r>
            <w:proofErr w:type="spellStart"/>
            <w:r w:rsidRPr="004403D5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4403D5">
              <w:rPr>
                <w:rFonts w:ascii="Times New Roman" w:hAnsi="Times New Roman" w:cs="Times New Roman"/>
                <w:sz w:val="16"/>
                <w:szCs w:val="16"/>
              </w:rPr>
              <w:t xml:space="preserve">», 2022, ФГОБУ ВО «Финансовый университет при Правительстве РФ»; </w:t>
            </w:r>
          </w:p>
          <w:p w:rsidR="00C83258" w:rsidRPr="004403D5" w:rsidRDefault="00C83258" w:rsidP="00C8325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03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информационной безопасности. Б</w:t>
            </w:r>
            <w:r w:rsidRPr="004403D5">
              <w:rPr>
                <w:rFonts w:ascii="Times New Roman" w:hAnsi="Times New Roman" w:cs="Times New Roman"/>
                <w:sz w:val="16"/>
                <w:szCs w:val="16"/>
              </w:rPr>
              <w:t>азовый уровень, 2023, ФГОБУ ВО «Финансовый университет при Правительстве РФ»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83258" w:rsidRPr="004403D5" w:rsidRDefault="00C83258" w:rsidP="00C8325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03D5">
              <w:rPr>
                <w:rFonts w:ascii="Times New Roman" w:hAnsi="Times New Roman" w:cs="Times New Roman"/>
                <w:sz w:val="16"/>
                <w:szCs w:val="16"/>
              </w:rPr>
              <w:t>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–Финансовый университет при Правительстве РФ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83258" w:rsidRPr="004403D5" w:rsidRDefault="00C83258" w:rsidP="00C8325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03D5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курсов- от теории к практике, 2024, ФГОБУ 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4403D5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C83258" w:rsidRPr="004403D5" w:rsidRDefault="00C83258" w:rsidP="00C83258">
            <w:pPr>
              <w:ind w:left="129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03D5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843" w:type="dxa"/>
          </w:tcPr>
          <w:p w:rsidR="00C83258" w:rsidRPr="004403D5" w:rsidRDefault="00C83258" w:rsidP="00C83258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03D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Профессиональная переподготовка:</w:t>
            </w:r>
          </w:p>
          <w:p w:rsidR="00C83258" w:rsidRPr="004403D5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83258" w:rsidRPr="004403D5" w:rsidRDefault="00C83258" w:rsidP="00C832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03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560" w:type="dxa"/>
          </w:tcPr>
          <w:p w:rsidR="00C83258" w:rsidRPr="004403D5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3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38.02.06 Финансы</w:t>
            </w:r>
          </w:p>
          <w:p w:rsid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3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40.02.04 Юриспруденция</w:t>
            </w:r>
          </w:p>
          <w:p w:rsidR="00C83258" w:rsidRPr="004403D5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40.02.01 Право и орга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низация социального обеспечения</w:t>
            </w:r>
          </w:p>
          <w:p w:rsidR="00C83258" w:rsidRPr="004403D5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3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09.02.07 Информационные системы и программирование</w:t>
            </w:r>
          </w:p>
        </w:tc>
      </w:tr>
      <w:tr w:rsidR="00C83258" w:rsidRPr="005A356C" w:rsidTr="00621DA8">
        <w:tc>
          <w:tcPr>
            <w:tcW w:w="1271" w:type="dxa"/>
          </w:tcPr>
          <w:p w:rsidR="00C83258" w:rsidRPr="00B3207F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Назырова Зарина </w:t>
            </w:r>
            <w:proofErr w:type="spellStart"/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Ураловна</w:t>
            </w:r>
            <w:proofErr w:type="spellEnd"/>
          </w:p>
        </w:tc>
        <w:tc>
          <w:tcPr>
            <w:tcW w:w="1641" w:type="dxa"/>
          </w:tcPr>
          <w:p w:rsidR="00C83258" w:rsidRPr="00B3207F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619" w:type="dxa"/>
          </w:tcPr>
          <w:p w:rsidR="00C83258" w:rsidRPr="00B3207F" w:rsidRDefault="00C83258" w:rsidP="00C8325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 и культура речи</w:t>
            </w:r>
          </w:p>
          <w:p w:rsidR="00C83258" w:rsidRPr="00B3207F" w:rsidRDefault="00C83258" w:rsidP="00C8325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  <w:p w:rsidR="00C83258" w:rsidRPr="00B3207F" w:rsidRDefault="00C83258" w:rsidP="00C8325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  <w:p w:rsidR="00C83258" w:rsidRPr="00B3207F" w:rsidRDefault="00C83258" w:rsidP="00C8325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Родной язык</w:t>
            </w:r>
          </w:p>
          <w:p w:rsidR="00C83258" w:rsidRPr="00B3207F" w:rsidRDefault="00C83258" w:rsidP="00C8325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Башкирский язык</w:t>
            </w:r>
          </w:p>
        </w:tc>
        <w:tc>
          <w:tcPr>
            <w:tcW w:w="1701" w:type="dxa"/>
          </w:tcPr>
          <w:p w:rsidR="00C83258" w:rsidRPr="00B3207F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C83258" w:rsidRPr="00B3207F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1.П</w:t>
            </w: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реподаватель по специальности «Филология» 2.Преподаватель-исследователь</w:t>
            </w:r>
          </w:p>
        </w:tc>
        <w:tc>
          <w:tcPr>
            <w:tcW w:w="1134" w:type="dxa"/>
          </w:tcPr>
          <w:p w:rsidR="00C83258" w:rsidRPr="00381DF5" w:rsidRDefault="00C83258" w:rsidP="00C83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C83258" w:rsidRPr="00381DF5" w:rsidRDefault="00C83258" w:rsidP="00C83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976" w:type="dxa"/>
          </w:tcPr>
          <w:p w:rsidR="00C83258" w:rsidRPr="00381DF5" w:rsidRDefault="00C83258" w:rsidP="00C832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1DF5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  <w:r w:rsidRPr="00381D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83258" w:rsidRDefault="00C83258" w:rsidP="00C83258">
            <w:pPr>
              <w:ind w:left="129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3258" w:rsidRPr="004403D5" w:rsidRDefault="00C83258" w:rsidP="00C8325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03D5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учебных курсов в системе LMS </w:t>
            </w:r>
            <w:proofErr w:type="spellStart"/>
            <w:r w:rsidRPr="004403D5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4403D5">
              <w:rPr>
                <w:rFonts w:ascii="Times New Roman" w:hAnsi="Times New Roman" w:cs="Times New Roman"/>
                <w:sz w:val="16"/>
                <w:szCs w:val="16"/>
              </w:rPr>
              <w:t xml:space="preserve">», 2022, ФГОБУ ВО «Финансовый университет при Правительстве РФ»; </w:t>
            </w:r>
          </w:p>
          <w:p w:rsidR="00C83258" w:rsidRPr="004403D5" w:rsidRDefault="00C83258" w:rsidP="00C8325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03D5">
              <w:rPr>
                <w:rFonts w:ascii="Times New Roman" w:hAnsi="Times New Roman" w:cs="Times New Roman"/>
                <w:sz w:val="16"/>
                <w:szCs w:val="16"/>
              </w:rPr>
              <w:t>Основы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информационной безопасности. Б</w:t>
            </w:r>
            <w:r w:rsidRPr="004403D5">
              <w:rPr>
                <w:rFonts w:ascii="Times New Roman" w:hAnsi="Times New Roman" w:cs="Times New Roman"/>
                <w:sz w:val="16"/>
                <w:szCs w:val="16"/>
              </w:rPr>
              <w:t>азовый уровень, 2023, ФГОБУ ВО «Финансовый университет при Правительстве РФ»</w:t>
            </w:r>
          </w:p>
          <w:p w:rsidR="00C83258" w:rsidRPr="00B3207F" w:rsidRDefault="00C83258" w:rsidP="00C83258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C83258" w:rsidRPr="004403D5" w:rsidRDefault="00C83258" w:rsidP="00C83258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03D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переподготовка:</w:t>
            </w:r>
          </w:p>
          <w:p w:rsidR="00C83258" w:rsidRPr="00B3207F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83258" w:rsidRPr="00B3207F" w:rsidRDefault="00C83258" w:rsidP="00C832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60" w:type="dxa"/>
          </w:tcPr>
          <w:p w:rsidR="00C83258" w:rsidRPr="00B3207F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38.02.06 Ф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инансы 38.02.07 Банковское дело</w:t>
            </w: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C83258" w:rsidRPr="00B3207F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40.02.04 Юриспруденция</w:t>
            </w:r>
          </w:p>
          <w:p w:rsidR="00C83258" w:rsidRPr="00B3207F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40.02.01 Право и организация социального обеспечения</w:t>
            </w:r>
          </w:p>
          <w:p w:rsidR="00C83258" w:rsidRPr="00B3207F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09.02.07 Информационные системы и программирование</w:t>
            </w:r>
          </w:p>
        </w:tc>
      </w:tr>
      <w:tr w:rsidR="00E67CE8" w:rsidRPr="005A356C" w:rsidTr="00621DA8">
        <w:tc>
          <w:tcPr>
            <w:tcW w:w="1271" w:type="dxa"/>
          </w:tcPr>
          <w:p w:rsidR="00E67CE8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Пурик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E67CE8" w:rsidRPr="005D4091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Нина Вениаминовна</w:t>
            </w:r>
          </w:p>
        </w:tc>
        <w:tc>
          <w:tcPr>
            <w:tcW w:w="1641" w:type="dxa"/>
          </w:tcPr>
          <w:p w:rsidR="00E67CE8" w:rsidRPr="005D4091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619" w:type="dxa"/>
          </w:tcPr>
          <w:p w:rsidR="00E67CE8" w:rsidRPr="005D4091" w:rsidRDefault="00E67CE8" w:rsidP="00E67CE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701" w:type="dxa"/>
          </w:tcPr>
          <w:p w:rsidR="00E67CE8" w:rsidRPr="005D4091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:rsidR="00E67CE8" w:rsidRPr="005D4091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дошкольной педагогики и психологии</w:t>
            </w:r>
          </w:p>
        </w:tc>
        <w:tc>
          <w:tcPr>
            <w:tcW w:w="1134" w:type="dxa"/>
          </w:tcPr>
          <w:p w:rsidR="00E67CE8" w:rsidRPr="00381DF5" w:rsidRDefault="00E67CE8" w:rsidP="00E67C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E67CE8" w:rsidRPr="00381DF5" w:rsidRDefault="00E67CE8" w:rsidP="00E67C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976" w:type="dxa"/>
          </w:tcPr>
          <w:p w:rsidR="00E67CE8" w:rsidRPr="00381DF5" w:rsidRDefault="00E67CE8" w:rsidP="00E67C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1DF5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  <w:r w:rsidRPr="00381D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67CE8" w:rsidRDefault="00E67CE8" w:rsidP="00E67CE8">
            <w:pPr>
              <w:ind w:left="129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7CE8" w:rsidRPr="00E67CE8" w:rsidRDefault="00E67CE8" w:rsidP="00E67CE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CE8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учебных курсов в системе LMS </w:t>
            </w:r>
            <w:proofErr w:type="spellStart"/>
            <w:r w:rsidRPr="00E67CE8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E67CE8">
              <w:rPr>
                <w:rFonts w:ascii="Times New Roman" w:hAnsi="Times New Roman" w:cs="Times New Roman"/>
                <w:sz w:val="16"/>
                <w:szCs w:val="16"/>
              </w:rPr>
              <w:t>», 2022, ФГОБУ ВО «Финансовый университет при Правительстве РФ»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67CE8" w:rsidRPr="005D4091" w:rsidRDefault="00E67CE8" w:rsidP="00E67CE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CE8">
              <w:rPr>
                <w:rFonts w:ascii="Times New Roman" w:hAnsi="Times New Roman" w:cs="Times New Roman"/>
                <w:sz w:val="16"/>
                <w:szCs w:val="16"/>
              </w:rPr>
              <w:t>Основы информационной безопасности , базовый уровень, 2023, ФГОБУ ВО «Финансовый университет при Правительстве РФ»</w:t>
            </w:r>
            <w:r w:rsidRPr="00E67CE8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843" w:type="dxa"/>
          </w:tcPr>
          <w:p w:rsidR="00E67CE8" w:rsidRPr="004403D5" w:rsidRDefault="00E67CE8" w:rsidP="00E67CE8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03D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переподготовка:</w:t>
            </w:r>
          </w:p>
          <w:p w:rsidR="00E67CE8" w:rsidRPr="005D4091" w:rsidRDefault="00E67CE8" w:rsidP="00E67C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E67CE8" w:rsidRPr="005D4091" w:rsidRDefault="00E67CE8" w:rsidP="00E67C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560" w:type="dxa"/>
          </w:tcPr>
          <w:p w:rsidR="00E67CE8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40.02.01 Право и организация социального обеспечения, 38.02.06 Финансы, 38.02.07 Банковское дело, 38.02.01 Экономика и бухгалтерский учет (по отраслям)</w:t>
            </w:r>
          </w:p>
          <w:p w:rsidR="00E67CE8" w:rsidRPr="005D4091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40.02.04 Юриспруденция</w:t>
            </w:r>
          </w:p>
        </w:tc>
      </w:tr>
      <w:tr w:rsidR="00E67CE8" w:rsidRPr="005A356C" w:rsidTr="00621DA8">
        <w:tc>
          <w:tcPr>
            <w:tcW w:w="1271" w:type="dxa"/>
          </w:tcPr>
          <w:p w:rsidR="00E67CE8" w:rsidRPr="00B3207F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Сабитова Лилия Юрьевна</w:t>
            </w:r>
          </w:p>
        </w:tc>
        <w:tc>
          <w:tcPr>
            <w:tcW w:w="1641" w:type="dxa"/>
          </w:tcPr>
          <w:p w:rsidR="00E67CE8" w:rsidRPr="00B3207F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ВКК</w:t>
            </w:r>
          </w:p>
        </w:tc>
        <w:tc>
          <w:tcPr>
            <w:tcW w:w="1619" w:type="dxa"/>
          </w:tcPr>
          <w:p w:rsidR="00E67CE8" w:rsidRPr="00B3207F" w:rsidRDefault="00E67CE8" w:rsidP="00E67CE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Иностранный язык</w:t>
            </w:r>
          </w:p>
          <w:p w:rsidR="00E67CE8" w:rsidRPr="00B3207F" w:rsidRDefault="00E67CE8" w:rsidP="00621DA8">
            <w:pPr>
              <w:ind w:left="129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CE8" w:rsidRPr="00B3207F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E67CE8" w:rsidRPr="00B3207F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Немецкий язык и литература</w:t>
            </w:r>
          </w:p>
          <w:p w:rsidR="00E67CE8" w:rsidRPr="00B3207F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Финансы (по отраслям)</w:t>
            </w:r>
          </w:p>
        </w:tc>
        <w:tc>
          <w:tcPr>
            <w:tcW w:w="1134" w:type="dxa"/>
          </w:tcPr>
          <w:p w:rsidR="00E67CE8" w:rsidRPr="00381DF5" w:rsidRDefault="00E67CE8" w:rsidP="00E67C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E67CE8" w:rsidRPr="00381DF5" w:rsidRDefault="00E67CE8" w:rsidP="00E67C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976" w:type="dxa"/>
          </w:tcPr>
          <w:p w:rsidR="00E67CE8" w:rsidRPr="00381DF5" w:rsidRDefault="00E67CE8" w:rsidP="00E67C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1DF5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  <w:r w:rsidRPr="00381D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67CE8" w:rsidRDefault="00E67CE8" w:rsidP="00E67CE8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67CE8" w:rsidRPr="00B3207F" w:rsidRDefault="00E67CE8" w:rsidP="00E67CE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207F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учебных курсов в системе LMS </w:t>
            </w:r>
            <w:proofErr w:type="spellStart"/>
            <w:r w:rsidRPr="00B3207F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B3207F">
              <w:rPr>
                <w:rFonts w:ascii="Times New Roman" w:hAnsi="Times New Roman" w:cs="Times New Roman"/>
                <w:sz w:val="16"/>
                <w:szCs w:val="16"/>
              </w:rPr>
              <w:t>», 2022, ФГОБУ ВО «Финансовый университет при Правительстве РФ»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67CE8" w:rsidRPr="00B3207F" w:rsidRDefault="00E67CE8" w:rsidP="00E67CE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207F">
              <w:rPr>
                <w:rFonts w:ascii="Times New Roman" w:hAnsi="Times New Roman" w:cs="Times New Roman"/>
                <w:sz w:val="16"/>
                <w:szCs w:val="16"/>
              </w:rPr>
              <w:t xml:space="preserve"> Педагогические технологии и дизайн онлайн-обучения английскому языку, 2022, ФГОБУ ВО «Финансовый университет при Правительстве РФ»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67CE8" w:rsidRPr="00B3207F" w:rsidRDefault="00E67CE8" w:rsidP="00E67CE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207F">
              <w:rPr>
                <w:rFonts w:ascii="Times New Roman" w:hAnsi="Times New Roman" w:cs="Times New Roman"/>
                <w:sz w:val="16"/>
                <w:szCs w:val="16"/>
              </w:rPr>
              <w:t>Эмоциональный интеллект как системный элемент профессиональной компетентности преподавателя, 2022, ФГОБУ ВО «Финансовый университет при Правительстве РФ»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67CE8" w:rsidRPr="00B3207F" w:rsidRDefault="00E67CE8" w:rsidP="00E67CE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20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РФ»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67CE8" w:rsidRPr="00B3207F" w:rsidRDefault="00E67CE8" w:rsidP="00E67CE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207F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2023, ФГОБУ ВО «Финансовый уни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верситет при Правительстве РФ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» ;</w:t>
            </w:r>
            <w:proofErr w:type="gramEnd"/>
          </w:p>
          <w:p w:rsidR="00E67CE8" w:rsidRPr="00B3207F" w:rsidRDefault="00E67CE8" w:rsidP="00E67CE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207F">
              <w:rPr>
                <w:rFonts w:ascii="Times New Roman" w:hAnsi="Times New Roman" w:cs="Times New Roman"/>
                <w:sz w:val="16"/>
                <w:szCs w:val="16"/>
              </w:rPr>
              <w:t xml:space="preserve"> Основы информационной </w:t>
            </w:r>
            <w:proofErr w:type="gramStart"/>
            <w:r w:rsidRPr="00B3207F">
              <w:rPr>
                <w:rFonts w:ascii="Times New Roman" w:hAnsi="Times New Roman" w:cs="Times New Roman"/>
                <w:sz w:val="16"/>
                <w:szCs w:val="16"/>
              </w:rPr>
              <w:t>безопасности ,</w:t>
            </w:r>
            <w:proofErr w:type="gramEnd"/>
            <w:r w:rsidRPr="00B3207F">
              <w:rPr>
                <w:rFonts w:ascii="Times New Roman" w:hAnsi="Times New Roman" w:cs="Times New Roman"/>
                <w:sz w:val="16"/>
                <w:szCs w:val="16"/>
              </w:rPr>
              <w:t xml:space="preserve"> базовый уровень, 2023, ФГОБУ ВО «Финансовый университет при Правительстве РФ»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67CE8" w:rsidRPr="00B3207F" w:rsidRDefault="00E67CE8" w:rsidP="00E67CE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207F">
              <w:rPr>
                <w:rFonts w:ascii="Times New Roman" w:hAnsi="Times New Roman" w:cs="Times New Roman"/>
                <w:sz w:val="16"/>
                <w:szCs w:val="16"/>
              </w:rPr>
              <w:t xml:space="preserve"> Дизайн –мышление как методология развития мягких </w:t>
            </w:r>
            <w:proofErr w:type="gramStart"/>
            <w:r w:rsidRPr="00B3207F">
              <w:rPr>
                <w:rFonts w:ascii="Times New Roman" w:hAnsi="Times New Roman" w:cs="Times New Roman"/>
                <w:sz w:val="16"/>
                <w:szCs w:val="16"/>
              </w:rPr>
              <w:t>навыков,  2023</w:t>
            </w:r>
            <w:proofErr w:type="gramEnd"/>
            <w:r w:rsidRPr="00B3207F">
              <w:rPr>
                <w:rFonts w:ascii="Times New Roman" w:hAnsi="Times New Roman" w:cs="Times New Roman"/>
                <w:sz w:val="16"/>
                <w:szCs w:val="16"/>
              </w:rPr>
              <w:t>,  ФГОБУ ВО «Финансовый университет при Правительстве РФ»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67CE8" w:rsidRPr="00B3207F" w:rsidRDefault="00E67CE8" w:rsidP="00E67CE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207F">
              <w:rPr>
                <w:rFonts w:ascii="Times New Roman" w:hAnsi="Times New Roman" w:cs="Times New Roman"/>
                <w:sz w:val="16"/>
                <w:szCs w:val="16"/>
              </w:rPr>
              <w:t xml:space="preserve"> Путь к интеллекту, 2024,  ФГОБУ ВО «Финансовый университет при Правительстве РФ»</w:t>
            </w:r>
            <w:r w:rsidRPr="00B3207F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843" w:type="dxa"/>
          </w:tcPr>
          <w:p w:rsidR="00E67CE8" w:rsidRPr="004403D5" w:rsidRDefault="00E67CE8" w:rsidP="00E67CE8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03D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Профессиональная переподготовка:</w:t>
            </w:r>
          </w:p>
          <w:p w:rsidR="00E67CE8" w:rsidRPr="00B3207F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E67CE8" w:rsidRPr="00B3207F" w:rsidRDefault="00E67CE8" w:rsidP="00E67C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560" w:type="dxa"/>
          </w:tcPr>
          <w:p w:rsidR="00E67CE8" w:rsidRPr="00B3207F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40.02.01 Право и орга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низация социального обеспечения</w:t>
            </w: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38.02.06 Финансы 09.02.07 Информацио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нные системы и программирование</w:t>
            </w: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E67CE8" w:rsidRPr="00B3207F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40.02.04 Юриспруденция</w:t>
            </w:r>
          </w:p>
          <w:p w:rsidR="00E67CE8" w:rsidRPr="00B3207F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7CE8" w:rsidRPr="005A356C" w:rsidTr="00621DA8">
        <w:tc>
          <w:tcPr>
            <w:tcW w:w="1271" w:type="dxa"/>
          </w:tcPr>
          <w:p w:rsidR="00E67CE8" w:rsidRPr="00B3207F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Самарина Виктория </w:t>
            </w:r>
            <w:proofErr w:type="spellStart"/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Брониславовна</w:t>
            </w:r>
            <w:proofErr w:type="spellEnd"/>
          </w:p>
        </w:tc>
        <w:tc>
          <w:tcPr>
            <w:tcW w:w="1641" w:type="dxa"/>
          </w:tcPr>
          <w:p w:rsidR="00E67CE8" w:rsidRPr="00B3207F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ВКК</w:t>
            </w:r>
          </w:p>
        </w:tc>
        <w:tc>
          <w:tcPr>
            <w:tcW w:w="1619" w:type="dxa"/>
          </w:tcPr>
          <w:p w:rsidR="00E67CE8" w:rsidRPr="00B3207F" w:rsidRDefault="00E67CE8" w:rsidP="00E67CE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  <w:p w:rsidR="00E67CE8" w:rsidRPr="00B3207F" w:rsidRDefault="00E67CE8" w:rsidP="00E67CE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  <w:p w:rsidR="00E67CE8" w:rsidRPr="00B3207F" w:rsidRDefault="00E67CE8" w:rsidP="00E67CE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Родной язык</w:t>
            </w:r>
          </w:p>
          <w:p w:rsidR="00E67CE8" w:rsidRPr="00B3207F" w:rsidRDefault="00E67CE8" w:rsidP="00E67CE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 и культура речи</w:t>
            </w:r>
          </w:p>
        </w:tc>
        <w:tc>
          <w:tcPr>
            <w:tcW w:w="1701" w:type="dxa"/>
          </w:tcPr>
          <w:p w:rsidR="00E67CE8" w:rsidRPr="00B3207F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E67CE8" w:rsidRPr="00B3207F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читель русского языка и литературы</w:t>
            </w:r>
          </w:p>
        </w:tc>
        <w:tc>
          <w:tcPr>
            <w:tcW w:w="1134" w:type="dxa"/>
          </w:tcPr>
          <w:p w:rsidR="00E67CE8" w:rsidRPr="00381DF5" w:rsidRDefault="00E67CE8" w:rsidP="00E67C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E67CE8" w:rsidRPr="00381DF5" w:rsidRDefault="00E67CE8" w:rsidP="00E67C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976" w:type="dxa"/>
          </w:tcPr>
          <w:p w:rsidR="00E67CE8" w:rsidRDefault="00E67CE8" w:rsidP="00E67C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1DF5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  <w:r w:rsidRPr="00381D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67CE8" w:rsidRPr="00381DF5" w:rsidRDefault="00E67CE8" w:rsidP="00E67C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7CE8" w:rsidRPr="00B3207F" w:rsidRDefault="00E67CE8" w:rsidP="00E67CE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207F">
              <w:rPr>
                <w:rFonts w:ascii="Times New Roman" w:hAnsi="Times New Roman" w:cs="Times New Roman"/>
                <w:sz w:val="16"/>
                <w:szCs w:val="16"/>
              </w:rPr>
              <w:t>Педагог среднего профессионального образования, 2021, ФГОБУ ВО «Финансовый университет при Правительстве РФ»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67CE8" w:rsidRDefault="00E67CE8" w:rsidP="00E67CE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207F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учебных курсов в системе LMS </w:t>
            </w:r>
            <w:proofErr w:type="spellStart"/>
            <w:r w:rsidRPr="00B3207F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B3207F">
              <w:rPr>
                <w:rFonts w:ascii="Times New Roman" w:hAnsi="Times New Roman" w:cs="Times New Roman"/>
                <w:sz w:val="16"/>
                <w:szCs w:val="16"/>
              </w:rPr>
              <w:t>», 2022, ФГОБУ ВО «Финансовый унив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ерситет при Правительстве РФ», </w:t>
            </w:r>
          </w:p>
          <w:p w:rsidR="00E67CE8" w:rsidRDefault="00E67CE8" w:rsidP="00E67CE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207F">
              <w:rPr>
                <w:rFonts w:ascii="Times New Roman" w:hAnsi="Times New Roman" w:cs="Times New Roman"/>
                <w:sz w:val="16"/>
                <w:szCs w:val="16"/>
              </w:rPr>
              <w:t xml:space="preserve"> Опыт разработки и применения дистанционных образовательных технологий в высшем образовании (</w:t>
            </w:r>
            <w:proofErr w:type="spellStart"/>
            <w:r w:rsidRPr="00B3207F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B320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207F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B3207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3207F">
              <w:rPr>
                <w:rFonts w:ascii="Times New Roman" w:hAnsi="Times New Roman" w:cs="Times New Roman"/>
                <w:sz w:val="16"/>
                <w:szCs w:val="16"/>
              </w:rPr>
              <w:t>Libre</w:t>
            </w:r>
            <w:proofErr w:type="spellEnd"/>
            <w:r w:rsidRPr="00B320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207F">
              <w:rPr>
                <w:rFonts w:ascii="Times New Roman" w:hAnsi="Times New Roman" w:cs="Times New Roman"/>
                <w:sz w:val="16"/>
                <w:szCs w:val="16"/>
              </w:rPr>
              <w:t>office</w:t>
            </w:r>
            <w:proofErr w:type="spellEnd"/>
            <w:r w:rsidRPr="00B3207F">
              <w:rPr>
                <w:rFonts w:ascii="Times New Roman" w:hAnsi="Times New Roman" w:cs="Times New Roman"/>
                <w:sz w:val="16"/>
                <w:szCs w:val="16"/>
              </w:rPr>
              <w:t>), 2022, ФГОБУ ВО «Финансовый университет при Правител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ьстве РФ»;</w:t>
            </w:r>
          </w:p>
          <w:p w:rsidR="00E67CE8" w:rsidRPr="00B3207F" w:rsidRDefault="00E67CE8" w:rsidP="00E67CE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207F">
              <w:rPr>
                <w:rFonts w:ascii="Times New Roman" w:hAnsi="Times New Roman" w:cs="Times New Roman"/>
                <w:sz w:val="16"/>
                <w:szCs w:val="16"/>
              </w:rPr>
              <w:t xml:space="preserve"> Основы информационной </w:t>
            </w:r>
            <w:proofErr w:type="gramStart"/>
            <w:r w:rsidRPr="00B3207F">
              <w:rPr>
                <w:rFonts w:ascii="Times New Roman" w:hAnsi="Times New Roman" w:cs="Times New Roman"/>
                <w:sz w:val="16"/>
                <w:szCs w:val="16"/>
              </w:rPr>
              <w:t>безопасности ,</w:t>
            </w:r>
            <w:proofErr w:type="gramEnd"/>
            <w:r w:rsidRPr="00B3207F">
              <w:rPr>
                <w:rFonts w:ascii="Times New Roman" w:hAnsi="Times New Roman" w:cs="Times New Roman"/>
                <w:sz w:val="16"/>
                <w:szCs w:val="16"/>
              </w:rPr>
              <w:t xml:space="preserve"> базовый уровень, 2023, ФГОБУ ВО «Финансовый университет при Правительстве РФ»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67CE8" w:rsidRPr="00B3207F" w:rsidRDefault="00E67CE8" w:rsidP="00E67CE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207F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2024, ФГОБУ ВО «Финансовый университет при Правительстве РФ»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67CE8" w:rsidRPr="00B3207F" w:rsidRDefault="00E67CE8" w:rsidP="00E67CE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207F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3207F">
              <w:rPr>
                <w:rFonts w:ascii="Times New Roman" w:hAnsi="Times New Roman" w:cs="Times New Roman"/>
                <w:sz w:val="16"/>
                <w:szCs w:val="16"/>
              </w:rPr>
              <w:t>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«Финансовый университет при Правительстве РФ»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67CE8" w:rsidRPr="00B3207F" w:rsidRDefault="00E67CE8" w:rsidP="00E67CE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20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Создание электронных курсов- от теории к практике, 2024, ФГОБУ ВО «Финансовый университет при Правительстве РФ»</w:t>
            </w:r>
          </w:p>
        </w:tc>
        <w:tc>
          <w:tcPr>
            <w:tcW w:w="1843" w:type="dxa"/>
          </w:tcPr>
          <w:p w:rsidR="00E67CE8" w:rsidRPr="004403D5" w:rsidRDefault="00E67CE8" w:rsidP="00E67CE8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03D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Профессиональная переподготовка:</w:t>
            </w:r>
          </w:p>
          <w:p w:rsidR="00E67CE8" w:rsidRPr="00B3207F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E67CE8" w:rsidRPr="00B3207F" w:rsidRDefault="00E67CE8" w:rsidP="00E67C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560" w:type="dxa"/>
          </w:tcPr>
          <w:p w:rsidR="00E67CE8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38.02.06 Финансы, 38.02.07 Банковское дело, 38.02.01 Экономика и бухгалтерский учет (по отраслям), 09.02.07 Информационные системы и программирование</w:t>
            </w:r>
          </w:p>
          <w:p w:rsidR="00E67CE8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40.02.01 Право и орга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низация социального обеспечения</w:t>
            </w:r>
          </w:p>
          <w:p w:rsidR="00E67CE8" w:rsidRPr="00B3207F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40.02.04 Юриспруденция</w:t>
            </w:r>
          </w:p>
          <w:p w:rsidR="00E67CE8" w:rsidRPr="00B3207F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7CE8" w:rsidRPr="005A356C" w:rsidTr="00621DA8">
        <w:tc>
          <w:tcPr>
            <w:tcW w:w="1271" w:type="dxa"/>
          </w:tcPr>
          <w:p w:rsidR="00E67CE8" w:rsidRPr="00A11904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9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Тимошенко Любовь Олеговна</w:t>
            </w:r>
          </w:p>
        </w:tc>
        <w:tc>
          <w:tcPr>
            <w:tcW w:w="1641" w:type="dxa"/>
          </w:tcPr>
          <w:p w:rsidR="00E67CE8" w:rsidRPr="00A11904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9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619" w:type="dxa"/>
          </w:tcPr>
          <w:p w:rsidR="00E67CE8" w:rsidRPr="00A11904" w:rsidRDefault="00E67CE8" w:rsidP="00E67CE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9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Иностранный язык</w:t>
            </w:r>
          </w:p>
          <w:p w:rsidR="00E67CE8" w:rsidRPr="00A11904" w:rsidRDefault="00E67CE8" w:rsidP="00621DA8">
            <w:pPr>
              <w:ind w:left="129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CE8" w:rsidRPr="00A11904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9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E67CE8" w:rsidRPr="00A11904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Pr="00A119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илолог</w:t>
            </w:r>
          </w:p>
        </w:tc>
        <w:tc>
          <w:tcPr>
            <w:tcW w:w="1134" w:type="dxa"/>
          </w:tcPr>
          <w:p w:rsidR="00E67CE8" w:rsidRPr="00A11904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9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A119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филол</w:t>
            </w:r>
            <w:proofErr w:type="spellEnd"/>
            <w:r w:rsidRPr="00A119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</w:p>
        </w:tc>
        <w:tc>
          <w:tcPr>
            <w:tcW w:w="993" w:type="dxa"/>
          </w:tcPr>
          <w:p w:rsidR="00E67CE8" w:rsidRPr="00A11904" w:rsidRDefault="00E67CE8" w:rsidP="00E67C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976" w:type="dxa"/>
          </w:tcPr>
          <w:p w:rsidR="00E67CE8" w:rsidRDefault="00E67CE8" w:rsidP="00E67C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1DF5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  <w:r w:rsidRPr="00381D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67CE8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67CE8" w:rsidRDefault="00E67CE8" w:rsidP="00E67CE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1904">
              <w:rPr>
                <w:rFonts w:ascii="Times New Roman" w:hAnsi="Times New Roman" w:cs="Times New Roman"/>
                <w:sz w:val="16"/>
                <w:szCs w:val="16"/>
              </w:rPr>
              <w:t xml:space="preserve">Электронная информационно-образовательная среда, 2021, АНО ВО «Российский университет кооперации» -Навыки оказания первой помощи, 2021, АНО ВО «Российский университет кооперации»; </w:t>
            </w:r>
          </w:p>
          <w:p w:rsidR="00E67CE8" w:rsidRPr="00A11904" w:rsidRDefault="00E67CE8" w:rsidP="00E67CE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1904">
              <w:rPr>
                <w:rFonts w:ascii="Times New Roman" w:hAnsi="Times New Roman" w:cs="Times New Roman"/>
                <w:sz w:val="16"/>
                <w:szCs w:val="16"/>
              </w:rPr>
              <w:t xml:space="preserve">Профилактика и предупреждение терроризма и национального </w:t>
            </w:r>
            <w:proofErr w:type="spellStart"/>
            <w:r w:rsidRPr="00A11904">
              <w:rPr>
                <w:rFonts w:ascii="Times New Roman" w:hAnsi="Times New Roman" w:cs="Times New Roman"/>
                <w:sz w:val="16"/>
                <w:szCs w:val="16"/>
              </w:rPr>
              <w:t>экстримизма</w:t>
            </w:r>
            <w:proofErr w:type="spellEnd"/>
            <w:r w:rsidRPr="00A11904">
              <w:rPr>
                <w:rFonts w:ascii="Times New Roman" w:hAnsi="Times New Roman" w:cs="Times New Roman"/>
                <w:sz w:val="16"/>
                <w:szCs w:val="16"/>
              </w:rPr>
              <w:t>, 2022, АНО ВО «Российский университет кооперации»</w:t>
            </w:r>
          </w:p>
          <w:p w:rsidR="00E67CE8" w:rsidRPr="00A11904" w:rsidRDefault="00E67CE8" w:rsidP="00E67CE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1904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2024, ФГОБУ ВО «Финансовый университет при Правительстве РФ»</w:t>
            </w:r>
          </w:p>
        </w:tc>
        <w:tc>
          <w:tcPr>
            <w:tcW w:w="1843" w:type="dxa"/>
          </w:tcPr>
          <w:p w:rsidR="00E67CE8" w:rsidRPr="004403D5" w:rsidRDefault="00E67CE8" w:rsidP="00E67CE8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03D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переподготовка:</w:t>
            </w:r>
          </w:p>
          <w:p w:rsidR="00E67CE8" w:rsidRPr="00A11904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E67CE8" w:rsidRPr="00A11904" w:rsidRDefault="00E67CE8" w:rsidP="00E67C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9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560" w:type="dxa"/>
          </w:tcPr>
          <w:p w:rsidR="00E67CE8" w:rsidRPr="00E167AA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67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40.02.01 Право и организация социального обеспечения 09.02.07 Информационные системы и программирование 38.02.06 Финансы 38.02.01 Экономика и бухгалтерский учет (по отраслям)</w:t>
            </w:r>
          </w:p>
          <w:p w:rsidR="00E67CE8" w:rsidRPr="00E167AA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67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38.02.02 Страховое дело (по отраслям)</w:t>
            </w:r>
          </w:p>
          <w:p w:rsidR="00E67CE8" w:rsidRPr="00E167AA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67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40.02.04 Юриспруденция</w:t>
            </w:r>
          </w:p>
          <w:p w:rsidR="00E67CE8" w:rsidRPr="00A11904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7CE8" w:rsidRPr="00E167AA" w:rsidTr="00621DA8">
        <w:tc>
          <w:tcPr>
            <w:tcW w:w="1271" w:type="dxa"/>
          </w:tcPr>
          <w:p w:rsidR="00E67CE8" w:rsidRPr="00E167AA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67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Харрасова</w:t>
            </w:r>
            <w:proofErr w:type="spellEnd"/>
            <w:r w:rsidRPr="00E167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Альбина </w:t>
            </w:r>
            <w:proofErr w:type="spellStart"/>
            <w:r w:rsidRPr="00E167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Расуловна</w:t>
            </w:r>
            <w:proofErr w:type="spellEnd"/>
          </w:p>
        </w:tc>
        <w:tc>
          <w:tcPr>
            <w:tcW w:w="1641" w:type="dxa"/>
          </w:tcPr>
          <w:p w:rsidR="00E67CE8" w:rsidRPr="00E167AA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67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1КК</w:t>
            </w:r>
          </w:p>
        </w:tc>
        <w:tc>
          <w:tcPr>
            <w:tcW w:w="1619" w:type="dxa"/>
          </w:tcPr>
          <w:p w:rsidR="00E67CE8" w:rsidRPr="00E167AA" w:rsidRDefault="00E67CE8" w:rsidP="00E67CE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E167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701" w:type="dxa"/>
          </w:tcPr>
          <w:p w:rsidR="00E67CE8" w:rsidRPr="00E167AA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67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</w:t>
            </w:r>
          </w:p>
          <w:p w:rsidR="00E67CE8" w:rsidRPr="00E167AA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67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химик</w:t>
            </w:r>
          </w:p>
        </w:tc>
        <w:tc>
          <w:tcPr>
            <w:tcW w:w="1134" w:type="dxa"/>
          </w:tcPr>
          <w:p w:rsidR="00E67CE8" w:rsidRPr="00E167AA" w:rsidRDefault="00E67CE8" w:rsidP="00E67C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67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E67CE8" w:rsidRPr="00E167AA" w:rsidRDefault="00E67CE8" w:rsidP="00E67C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67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976" w:type="dxa"/>
          </w:tcPr>
          <w:p w:rsidR="00E67CE8" w:rsidRPr="00E167AA" w:rsidRDefault="00E67CE8" w:rsidP="00E67C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67AA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  <w:r w:rsidRPr="00E167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67CE8" w:rsidRPr="00E167AA" w:rsidRDefault="00E67CE8" w:rsidP="00E67C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7CE8" w:rsidRPr="00E167AA" w:rsidRDefault="00E67CE8" w:rsidP="00E67CE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67AA">
              <w:rPr>
                <w:rFonts w:ascii="Times New Roman" w:hAnsi="Times New Roman" w:cs="Times New Roman"/>
                <w:sz w:val="16"/>
                <w:szCs w:val="16"/>
              </w:rPr>
              <w:t xml:space="preserve">Основы информационной </w:t>
            </w:r>
            <w:proofErr w:type="gramStart"/>
            <w:r w:rsidRPr="00E167AA">
              <w:rPr>
                <w:rFonts w:ascii="Times New Roman" w:hAnsi="Times New Roman" w:cs="Times New Roman"/>
                <w:sz w:val="16"/>
                <w:szCs w:val="16"/>
              </w:rPr>
              <w:t>безопасности ,</w:t>
            </w:r>
            <w:proofErr w:type="gramEnd"/>
            <w:r w:rsidRPr="00E167AA">
              <w:rPr>
                <w:rFonts w:ascii="Times New Roman" w:hAnsi="Times New Roman" w:cs="Times New Roman"/>
                <w:sz w:val="16"/>
                <w:szCs w:val="16"/>
              </w:rPr>
              <w:t xml:space="preserve"> базовый уровень, 2023, ФГОБУ ВО «Финансовый университет при Правительстве РФ»</w:t>
            </w:r>
          </w:p>
          <w:p w:rsidR="00E67CE8" w:rsidRPr="00E167AA" w:rsidRDefault="00E67CE8" w:rsidP="00E67CE8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E67CE8" w:rsidRPr="00E167AA" w:rsidRDefault="00E67CE8" w:rsidP="00E67CE8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167A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переподготовка:</w:t>
            </w:r>
          </w:p>
          <w:p w:rsidR="00E67CE8" w:rsidRPr="00E167AA" w:rsidRDefault="00E67CE8" w:rsidP="00E67C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E67CE8" w:rsidRPr="00E167AA" w:rsidRDefault="00E67CE8" w:rsidP="00E67C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7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</w:tcPr>
          <w:p w:rsidR="00E67CE8" w:rsidRPr="00E167AA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67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38.02.06 Финансы</w:t>
            </w:r>
          </w:p>
          <w:p w:rsidR="00E67CE8" w:rsidRPr="00E167AA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67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 (по отраслям)</w:t>
            </w:r>
          </w:p>
          <w:p w:rsidR="00E67CE8" w:rsidRPr="00E167AA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67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09.02.07 Информационные системы и программирование, </w:t>
            </w:r>
          </w:p>
          <w:p w:rsidR="00E67CE8" w:rsidRPr="00E167AA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67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40.02.04 Юриспруденция</w:t>
            </w:r>
          </w:p>
          <w:p w:rsidR="00E67CE8" w:rsidRPr="00E167AA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67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40.02.01 Право и организация социального обеспечения</w:t>
            </w:r>
          </w:p>
          <w:p w:rsidR="00E67CE8" w:rsidRPr="00E167AA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7CE8" w:rsidRPr="005A356C" w:rsidTr="00621DA8">
        <w:tc>
          <w:tcPr>
            <w:tcW w:w="1271" w:type="dxa"/>
          </w:tcPr>
          <w:p w:rsidR="00E67CE8" w:rsidRPr="00E263D2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Хусаинова Римма </w:t>
            </w:r>
            <w:proofErr w:type="spellStart"/>
            <w:r w:rsidRPr="00E26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Ринатовна</w:t>
            </w:r>
            <w:proofErr w:type="spellEnd"/>
          </w:p>
        </w:tc>
        <w:tc>
          <w:tcPr>
            <w:tcW w:w="1641" w:type="dxa"/>
          </w:tcPr>
          <w:p w:rsidR="00E67CE8" w:rsidRPr="00E263D2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</w:t>
            </w: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ВКК</w:t>
            </w:r>
          </w:p>
        </w:tc>
        <w:tc>
          <w:tcPr>
            <w:tcW w:w="1619" w:type="dxa"/>
          </w:tcPr>
          <w:p w:rsidR="00E67CE8" w:rsidRPr="00E263D2" w:rsidRDefault="00E67CE8" w:rsidP="00E67CE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  <w:p w:rsidR="00E67CE8" w:rsidRPr="00E263D2" w:rsidRDefault="00E67CE8" w:rsidP="00E67CE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  <w:p w:rsidR="00E67CE8" w:rsidRPr="00E263D2" w:rsidRDefault="00E67CE8" w:rsidP="00E67CE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Родной язык</w:t>
            </w:r>
          </w:p>
        </w:tc>
        <w:tc>
          <w:tcPr>
            <w:tcW w:w="1701" w:type="dxa"/>
          </w:tcPr>
          <w:p w:rsidR="00E67CE8" w:rsidRPr="00E263D2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E67CE8" w:rsidRPr="00E263D2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E26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реподаватель русского языка и литературы</w:t>
            </w:r>
          </w:p>
        </w:tc>
        <w:tc>
          <w:tcPr>
            <w:tcW w:w="1134" w:type="dxa"/>
          </w:tcPr>
          <w:p w:rsidR="00E67CE8" w:rsidRPr="00AC1022" w:rsidRDefault="00E67CE8" w:rsidP="00E67C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E67CE8" w:rsidRPr="00AC1022" w:rsidRDefault="00E67CE8" w:rsidP="00E67C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976" w:type="dxa"/>
          </w:tcPr>
          <w:p w:rsidR="00E67CE8" w:rsidRDefault="00E67CE8" w:rsidP="00E67C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1DF5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  <w:r w:rsidRPr="00381D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67CE8" w:rsidRPr="00E263D2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67CE8" w:rsidRDefault="00E67CE8" w:rsidP="00E67CE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 xml:space="preserve"> Школа молодого преподавателя: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 xml:space="preserve">психолого-педагогические, методические и организационные основы профессиональной деятельности, 2021, ФГОБУ ВО «Финансовый университет при Правительстве РФ»; </w:t>
            </w:r>
          </w:p>
          <w:p w:rsidR="00E67CE8" w:rsidRDefault="00E67CE8" w:rsidP="00E67CE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 xml:space="preserve"> Современные информационно-коммуникационные технологии в образовательной деятельности, 2021, ФГОБУ ВО «Финансовый университет при Правительстве РФ»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67CE8" w:rsidRDefault="00E67CE8" w:rsidP="00E67CE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учебных курсов в системе LMS </w:t>
            </w:r>
            <w:proofErr w:type="spellStart"/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», 2022, ФГОБУ ВО «Финансовый уни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верситет при Правительстве РФ»;</w:t>
            </w:r>
          </w:p>
          <w:p w:rsidR="00E67CE8" w:rsidRPr="00E263D2" w:rsidRDefault="00E67CE8" w:rsidP="00E67CE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первой помощи в образовательной организации, 2022, </w:t>
            </w:r>
            <w:r w:rsidRPr="00E263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ФГОБУ ВО «Финансовый университет при Правительстве РФ»;</w:t>
            </w:r>
          </w:p>
          <w:p w:rsidR="00E67CE8" w:rsidRPr="00E263D2" w:rsidRDefault="00E67CE8" w:rsidP="00E67CE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 xml:space="preserve">Основы информационной </w:t>
            </w:r>
            <w:proofErr w:type="gramStart"/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безопасности ,</w:t>
            </w:r>
            <w:proofErr w:type="gramEnd"/>
            <w:r w:rsidRPr="00E263D2">
              <w:rPr>
                <w:rFonts w:ascii="Times New Roman" w:hAnsi="Times New Roman" w:cs="Times New Roman"/>
                <w:sz w:val="16"/>
                <w:szCs w:val="16"/>
              </w:rPr>
              <w:t xml:space="preserve"> базовый уровень, 2023, ФГОБУ ВО «Финансовый университет при Правительстве РФ»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67CE8" w:rsidRPr="00E263D2" w:rsidRDefault="00E67CE8" w:rsidP="00E67CE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Создание электронных курсов – от теории к практике, 2024, ФГОБУ ВО «Финансовый университет при Правительстве РФ»</w:t>
            </w:r>
            <w:r w:rsidRPr="00E263D2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843" w:type="dxa"/>
          </w:tcPr>
          <w:p w:rsidR="00E67CE8" w:rsidRPr="004403D5" w:rsidRDefault="00E67CE8" w:rsidP="00E67CE8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03D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Профессиональная переподготовка:</w:t>
            </w:r>
          </w:p>
          <w:p w:rsidR="00E67CE8" w:rsidRPr="00E263D2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E67CE8" w:rsidRPr="00E263D2" w:rsidRDefault="00E67CE8" w:rsidP="00E67C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</w:tcPr>
          <w:p w:rsidR="00E67CE8" w:rsidRPr="00E263D2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09.02.07 Информацио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нные системы и программирование</w:t>
            </w:r>
            <w:r w:rsidRPr="00E26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38.02.01 Экономика и бухгалтерский учет (по отраслям)</w:t>
            </w:r>
          </w:p>
          <w:p w:rsidR="00E67CE8" w:rsidRPr="00E263D2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38.02.06 Финансы</w:t>
            </w:r>
          </w:p>
          <w:p w:rsidR="00E67CE8" w:rsidRPr="00E263D2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40.02.04 Юриспруденция</w:t>
            </w:r>
          </w:p>
          <w:p w:rsidR="00E67CE8" w:rsidRPr="00E263D2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40.02.01 Право и организация социального обеспечения</w:t>
            </w:r>
          </w:p>
          <w:p w:rsidR="00E67CE8" w:rsidRPr="00E263D2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7CE8" w:rsidRPr="005A356C" w:rsidTr="00524863">
        <w:tc>
          <w:tcPr>
            <w:tcW w:w="16297" w:type="dxa"/>
            <w:gridSpan w:val="10"/>
          </w:tcPr>
          <w:p w:rsidR="00E67CE8" w:rsidRPr="00B3207F" w:rsidRDefault="00E67CE8" w:rsidP="00E67C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ПЦК математики и информатики</w:t>
            </w:r>
          </w:p>
        </w:tc>
      </w:tr>
      <w:tr w:rsidR="00E67CE8" w:rsidRPr="005A356C" w:rsidTr="00621DA8">
        <w:tc>
          <w:tcPr>
            <w:tcW w:w="1271" w:type="dxa"/>
          </w:tcPr>
          <w:p w:rsidR="00E67CE8" w:rsidRPr="00E263D2" w:rsidRDefault="00E67CE8" w:rsidP="00E67C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Акимбетова</w:t>
            </w:r>
            <w:proofErr w:type="spellEnd"/>
            <w:r w:rsidRPr="00E26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67CE8" w:rsidRPr="00E263D2" w:rsidRDefault="00E67CE8" w:rsidP="00E67CE8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 xml:space="preserve">Лиана </w:t>
            </w:r>
            <w:proofErr w:type="spellStart"/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Фанзировна</w:t>
            </w:r>
            <w:proofErr w:type="spellEnd"/>
          </w:p>
        </w:tc>
        <w:tc>
          <w:tcPr>
            <w:tcW w:w="1641" w:type="dxa"/>
          </w:tcPr>
          <w:p w:rsidR="00E67CE8" w:rsidRPr="00E263D2" w:rsidRDefault="00E67CE8" w:rsidP="00E67C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  <w:p w:rsidR="00E67CE8" w:rsidRPr="00E263D2" w:rsidRDefault="00E67CE8" w:rsidP="00E67CE8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1КК</w:t>
            </w:r>
          </w:p>
        </w:tc>
        <w:tc>
          <w:tcPr>
            <w:tcW w:w="1619" w:type="dxa"/>
          </w:tcPr>
          <w:p w:rsidR="00E67CE8" w:rsidRPr="00045E2A" w:rsidRDefault="00E67CE8" w:rsidP="00E67CE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5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  <w:p w:rsidR="00E67CE8" w:rsidRPr="00045E2A" w:rsidRDefault="00E67CE8" w:rsidP="00E67CE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5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Информационные технологии в профессиональной деятельности</w:t>
            </w:r>
          </w:p>
          <w:p w:rsidR="00E67CE8" w:rsidRPr="00E263D2" w:rsidRDefault="00E67CE8" w:rsidP="00621DA8">
            <w:pPr>
              <w:ind w:left="129" w:right="-5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CE8" w:rsidRPr="00E263D2" w:rsidRDefault="00E67CE8" w:rsidP="00E67CE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Высшее образование, педагог профессионального обучения</w:t>
            </w:r>
          </w:p>
        </w:tc>
        <w:tc>
          <w:tcPr>
            <w:tcW w:w="1134" w:type="dxa"/>
          </w:tcPr>
          <w:p w:rsidR="00E67CE8" w:rsidRPr="00E263D2" w:rsidRDefault="00E67CE8" w:rsidP="00E67C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E67CE8" w:rsidRPr="00E263D2" w:rsidRDefault="00E67CE8" w:rsidP="00E67C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976" w:type="dxa"/>
          </w:tcPr>
          <w:p w:rsidR="00E67CE8" w:rsidRDefault="00E67CE8" w:rsidP="00E67C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1DF5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  <w:r w:rsidRPr="00381D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67CE8" w:rsidRPr="00E263D2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67CE8" w:rsidRPr="00E263D2" w:rsidRDefault="00E67CE8" w:rsidP="00E67CE8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E263D2">
              <w:rPr>
                <w:rFonts w:ascii="Times New Roman" w:hAnsi="Times New Roman" w:cs="Times New Roman"/>
                <w:iCs/>
                <w:sz w:val="16"/>
                <w:szCs w:val="16"/>
              </w:rPr>
              <w:t>коронавирусной</w:t>
            </w:r>
            <w:proofErr w:type="spellEnd"/>
            <w:r w:rsidRPr="00E263D2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инфекции (COVID-19), 2021, ООО "Центр инновационного образования и </w:t>
            </w:r>
            <w:proofErr w:type="spellStart"/>
            <w:r w:rsidRPr="00E263D2">
              <w:rPr>
                <w:rFonts w:ascii="Times New Roman" w:hAnsi="Times New Roman" w:cs="Times New Roman"/>
                <w:iCs/>
                <w:sz w:val="16"/>
                <w:szCs w:val="16"/>
              </w:rPr>
              <w:t>воспитания"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.</w:t>
            </w:r>
            <w:r w:rsidRPr="00E263D2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Саратов;</w:t>
            </w:r>
          </w:p>
          <w:p w:rsidR="00E67CE8" w:rsidRPr="00E263D2" w:rsidRDefault="00E67CE8" w:rsidP="00E67CE8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Обеспечение санитарно-эпидемиологических требований к образовательным организациям согласно СП 2.43648-20, 2021, ООО "Центр инновационного образования и воспитания" Саратов;</w:t>
            </w:r>
          </w:p>
          <w:p w:rsidR="00E67CE8" w:rsidRPr="00E263D2" w:rsidRDefault="00E67CE8" w:rsidP="00E67CE8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Охрана труда в образовательной организации, 2021, ФГОБУ ВО "Финансовый университет при Правительстве Российской Федерации" (Уфимский филиал)</w:t>
            </w:r>
          </w:p>
          <w:p w:rsidR="00E67CE8" w:rsidRPr="00E263D2" w:rsidRDefault="00E67CE8" w:rsidP="00E67CE8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 xml:space="preserve">Обучение по программе «Первая помощь», 2021 </w:t>
            </w:r>
            <w:proofErr w:type="gramStart"/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Российский  Красный</w:t>
            </w:r>
            <w:proofErr w:type="gramEnd"/>
            <w:r w:rsidRPr="00E263D2">
              <w:rPr>
                <w:rFonts w:ascii="Times New Roman" w:hAnsi="Times New Roman" w:cs="Times New Roman"/>
                <w:sz w:val="16"/>
                <w:szCs w:val="16"/>
              </w:rPr>
              <w:t xml:space="preserve"> Крест, № RUS-02 330</w:t>
            </w:r>
          </w:p>
          <w:p w:rsidR="00E67CE8" w:rsidRPr="00E263D2" w:rsidRDefault="00E67CE8" w:rsidP="00E67CE8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Информационные системы и программирование, 2022, ФГОБУ ВО "Финансовый университет при Правительстве Российской Федерации".</w:t>
            </w:r>
          </w:p>
          <w:p w:rsidR="00E67CE8" w:rsidRPr="00E263D2" w:rsidRDefault="00E67CE8" w:rsidP="00E67CE8">
            <w:pPr>
              <w:pStyle w:val="aa"/>
              <w:numPr>
                <w:ilvl w:val="0"/>
                <w:numId w:val="17"/>
              </w:numPr>
              <w:ind w:left="158" w:hanging="1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Разработка электронных курсов в СДО </w:t>
            </w:r>
            <w:proofErr w:type="spellStart"/>
            <w:r w:rsidRPr="00E263D2">
              <w:rPr>
                <w:rFonts w:ascii="Times New Roman" w:hAnsi="Times New Roman" w:cs="Times New Roman"/>
                <w:iCs/>
                <w:sz w:val="16"/>
                <w:szCs w:val="16"/>
              </w:rPr>
              <w:t>Moodle</w:t>
            </w:r>
            <w:proofErr w:type="spellEnd"/>
            <w:r w:rsidRPr="00E263D2">
              <w:rPr>
                <w:rFonts w:ascii="Times New Roman" w:hAnsi="Times New Roman" w:cs="Times New Roman"/>
                <w:iCs/>
                <w:sz w:val="16"/>
                <w:szCs w:val="16"/>
              </w:rPr>
              <w:t>, 2022, Финансовый университет при Правительстве Российской Федерации</w:t>
            </w:r>
          </w:p>
          <w:p w:rsidR="00E67CE8" w:rsidRPr="00E263D2" w:rsidRDefault="00E67CE8" w:rsidP="00E67CE8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</w:t>
            </w:r>
            <w:r w:rsidRPr="00E263D2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Финансовый университет при </w:t>
            </w: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Правительстве Российской Федерации</w:t>
            </w:r>
          </w:p>
          <w:p w:rsidR="00E67CE8" w:rsidRPr="00E263D2" w:rsidRDefault="00E67CE8" w:rsidP="00E67CE8">
            <w:pPr>
              <w:pStyle w:val="aa"/>
              <w:numPr>
                <w:ilvl w:val="0"/>
                <w:numId w:val="17"/>
              </w:numPr>
              <w:ind w:left="158" w:hanging="1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E26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E263D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), 2022, Финансовый университет при Правительстве РФ</w:t>
            </w:r>
          </w:p>
          <w:p w:rsidR="00E67CE8" w:rsidRPr="00E263D2" w:rsidRDefault="00E67CE8" w:rsidP="00E67CE8">
            <w:pPr>
              <w:pStyle w:val="aa"/>
              <w:numPr>
                <w:ilvl w:val="0"/>
                <w:numId w:val="17"/>
              </w:numPr>
              <w:ind w:left="158" w:hanging="1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"Разработка и эффективная презентация бизнес-идей и проектов малого и среднего бизнеса. Дизайн, реклама, логистика", 2022, Финансовый университет при Правительстве РФ</w:t>
            </w:r>
          </w:p>
          <w:p w:rsidR="00E67CE8" w:rsidRPr="00E263D2" w:rsidRDefault="00E67CE8" w:rsidP="00E67CE8">
            <w:pPr>
              <w:pStyle w:val="aa"/>
              <w:numPr>
                <w:ilvl w:val="0"/>
                <w:numId w:val="17"/>
              </w:numPr>
              <w:ind w:left="158" w:hanging="1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Специфика работы со школьниками по преподаванию языков программирования (</w:t>
            </w:r>
            <w:proofErr w:type="spellStart"/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Python</w:t>
            </w:r>
            <w:proofErr w:type="spellEnd"/>
            <w:r w:rsidRPr="00E263D2">
              <w:rPr>
                <w:rFonts w:ascii="Times New Roman" w:hAnsi="Times New Roman" w:cs="Times New Roman"/>
                <w:sz w:val="16"/>
                <w:szCs w:val="16"/>
              </w:rPr>
              <w:t xml:space="preserve"> и др.): педагогические методики, 2022</w:t>
            </w:r>
          </w:p>
          <w:p w:rsidR="00E67CE8" w:rsidRPr="00E263D2" w:rsidRDefault="00E67CE8" w:rsidP="00E67CE8">
            <w:pPr>
              <w:pStyle w:val="aa"/>
              <w:numPr>
                <w:ilvl w:val="0"/>
                <w:numId w:val="19"/>
              </w:numPr>
              <w:spacing w:after="160" w:line="259" w:lineRule="auto"/>
              <w:ind w:left="176" w:hanging="2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Основы информационной безопасности. Базовый уровень, 2023.</w:t>
            </w:r>
          </w:p>
          <w:p w:rsidR="00E67CE8" w:rsidRPr="00E263D2" w:rsidRDefault="00E67CE8" w:rsidP="00E67CE8">
            <w:pPr>
              <w:pStyle w:val="aa"/>
              <w:ind w:left="1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ФГОБУ ВО "Финансовый университет при Прав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ительстве Российской Федерации";</w:t>
            </w:r>
          </w:p>
          <w:p w:rsidR="00E67CE8" w:rsidRPr="00E263D2" w:rsidRDefault="00E67CE8" w:rsidP="00E67CE8">
            <w:pPr>
              <w:pStyle w:val="aa"/>
              <w:numPr>
                <w:ilvl w:val="0"/>
                <w:numId w:val="20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Путь </w:t>
            </w: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к интеллекту, 2024,</w:t>
            </w:r>
          </w:p>
          <w:p w:rsidR="00E67CE8" w:rsidRDefault="00E67CE8" w:rsidP="00E67CE8">
            <w:pPr>
              <w:pStyle w:val="aa"/>
              <w:ind w:left="1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ФГОБУ ВО "Финансовый университет при Правительстве Российской Федерации"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67CE8" w:rsidRPr="00045E2A" w:rsidRDefault="00E67CE8" w:rsidP="00E67CE8">
            <w:pPr>
              <w:pStyle w:val="aa"/>
              <w:numPr>
                <w:ilvl w:val="0"/>
                <w:numId w:val="20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sz w:val="16"/>
                <w:szCs w:val="16"/>
              </w:rPr>
              <w:t>Создание электронных курсов: от теории к практике, 2024, Финансовый университет при Правительстве Российской Федерации</w:t>
            </w:r>
          </w:p>
        </w:tc>
        <w:tc>
          <w:tcPr>
            <w:tcW w:w="1843" w:type="dxa"/>
          </w:tcPr>
          <w:p w:rsidR="00E67CE8" w:rsidRPr="004403D5" w:rsidRDefault="00E67CE8" w:rsidP="00E67CE8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03D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Профессиональная переподготовка:</w:t>
            </w:r>
          </w:p>
          <w:p w:rsidR="00E67CE8" w:rsidRPr="00E263D2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E67CE8" w:rsidRPr="00E263D2" w:rsidRDefault="00E67CE8" w:rsidP="00E67CE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60" w:type="dxa"/>
          </w:tcPr>
          <w:p w:rsidR="00E67CE8" w:rsidRPr="00E263D2" w:rsidRDefault="00E67CE8" w:rsidP="00E67C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38.02.07 Банковское дело</w:t>
            </w:r>
          </w:p>
          <w:p w:rsidR="00E67CE8" w:rsidRDefault="00E67CE8" w:rsidP="00E67C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40.02.01 Право и организация социального обеспечения</w:t>
            </w:r>
          </w:p>
          <w:p w:rsidR="00E167AA" w:rsidRPr="005A356C" w:rsidRDefault="00E167AA" w:rsidP="00E16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40.02.04</w:t>
            </w:r>
          </w:p>
          <w:p w:rsidR="00E167AA" w:rsidRPr="00E263D2" w:rsidRDefault="00E167AA" w:rsidP="00E67C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Юриспруденци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E67CE8" w:rsidRPr="00E263D2" w:rsidRDefault="00E67CE8" w:rsidP="00E67C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  <w:p w:rsidR="00E67CE8" w:rsidRPr="00E263D2" w:rsidRDefault="00E67CE8" w:rsidP="00E67C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38.02.01 Экономика и бухгалтерский учет (по отраслям)</w:t>
            </w:r>
          </w:p>
          <w:p w:rsidR="00E67CE8" w:rsidRPr="00E263D2" w:rsidRDefault="00E67CE8" w:rsidP="00E67C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09.02.07 Информационные системы и программирование</w:t>
            </w:r>
          </w:p>
          <w:p w:rsidR="00E67CE8" w:rsidRPr="00E263D2" w:rsidRDefault="00E67CE8" w:rsidP="00E67C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38.02.02 Страховое дело (по отраслям)</w:t>
            </w:r>
          </w:p>
        </w:tc>
      </w:tr>
      <w:tr w:rsidR="00E67CE8" w:rsidRPr="005A356C" w:rsidTr="00621DA8">
        <w:tc>
          <w:tcPr>
            <w:tcW w:w="1271" w:type="dxa"/>
          </w:tcPr>
          <w:p w:rsidR="00E67CE8" w:rsidRPr="00B30104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Сумбуль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Назировна</w:t>
            </w:r>
            <w:proofErr w:type="spellEnd"/>
          </w:p>
        </w:tc>
        <w:tc>
          <w:tcPr>
            <w:tcW w:w="1641" w:type="dxa"/>
          </w:tcPr>
          <w:p w:rsidR="00E67CE8" w:rsidRPr="00485705" w:rsidRDefault="00E67CE8" w:rsidP="00E67CE8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48570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Преподаватель</w:t>
            </w:r>
          </w:p>
          <w:p w:rsidR="00E67CE8" w:rsidRPr="00B30104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</w:tcPr>
          <w:p w:rsidR="00E67CE8" w:rsidRPr="00E67CE8" w:rsidRDefault="00E67CE8" w:rsidP="00E67CE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  <w:p w:rsidR="00E67CE8" w:rsidRPr="005D4091" w:rsidRDefault="00E67CE8" w:rsidP="00E67CE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7C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Информационные технологии в профессиональной деятельности</w:t>
            </w:r>
            <w:r w:rsidRPr="005D40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E67CE8" w:rsidRPr="00B30104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134" w:type="dxa"/>
          </w:tcPr>
          <w:p w:rsidR="00E67CE8" w:rsidRPr="00E67CE8" w:rsidRDefault="00E67CE8" w:rsidP="00E67C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E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E67CE8" w:rsidRPr="00E67CE8" w:rsidRDefault="00E67CE8" w:rsidP="00E67C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E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976" w:type="dxa"/>
          </w:tcPr>
          <w:p w:rsidR="00E67CE8" w:rsidRDefault="00E67CE8" w:rsidP="00E67C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1DF5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  <w:r w:rsidRPr="00381D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67CE8" w:rsidRDefault="00E67CE8" w:rsidP="00E67CE8">
            <w:pPr>
              <w:pStyle w:val="aa"/>
              <w:ind w:lef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7CE8" w:rsidRPr="009D589A" w:rsidRDefault="00E67CE8" w:rsidP="00E67CE8">
            <w:pPr>
              <w:pStyle w:val="aa"/>
              <w:numPr>
                <w:ilvl w:val="0"/>
                <w:numId w:val="27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89A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</w:t>
            </w: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Финансовый университет при Правительстве РФ</w:t>
            </w:r>
          </w:p>
          <w:p w:rsidR="00E67CE8" w:rsidRPr="009D589A" w:rsidRDefault="00E67CE8" w:rsidP="00E67CE8">
            <w:pPr>
              <w:pStyle w:val="aa"/>
              <w:numPr>
                <w:ilvl w:val="0"/>
                <w:numId w:val="27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Astra</w:t>
            </w:r>
            <w:proofErr w:type="spellEnd"/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Linux</w:t>
            </w:r>
            <w:proofErr w:type="spellEnd"/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proofErr w:type="spellStart"/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LibreOffice</w:t>
            </w:r>
            <w:proofErr w:type="spellEnd"/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), 2022, Финансовый университет при Правительстве РФ</w:t>
            </w:r>
          </w:p>
          <w:p w:rsidR="00E67CE8" w:rsidRPr="00A129FE" w:rsidRDefault="00E67CE8" w:rsidP="00E67CE8">
            <w:pPr>
              <w:pStyle w:val="aa"/>
              <w:numPr>
                <w:ilvl w:val="0"/>
                <w:numId w:val="27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89A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электронных курсов в СДО </w:t>
            </w:r>
            <w:r w:rsidRPr="009D58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Moodle</w:t>
            </w:r>
            <w:r w:rsidRPr="009D589A">
              <w:rPr>
                <w:rFonts w:ascii="Times New Roman" w:hAnsi="Times New Roman" w:cs="Times New Roman"/>
                <w:sz w:val="16"/>
                <w:szCs w:val="16"/>
              </w:rPr>
              <w:t xml:space="preserve">, 2022, </w:t>
            </w: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Финансовый университет при Правительстве РФ</w:t>
            </w:r>
          </w:p>
          <w:p w:rsidR="00E67CE8" w:rsidRPr="00A129FE" w:rsidRDefault="00E67CE8" w:rsidP="00E67CE8">
            <w:pPr>
              <w:pStyle w:val="aa"/>
              <w:numPr>
                <w:ilvl w:val="0"/>
                <w:numId w:val="27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29FE">
              <w:rPr>
                <w:rFonts w:ascii="Times New Roman" w:eastAsia="Calibri" w:hAnsi="Times New Roman" w:cs="Times New Roman"/>
                <w:iCs/>
                <w:color w:val="171717"/>
                <w:sz w:val="16"/>
                <w:szCs w:val="16"/>
              </w:rPr>
              <w:t xml:space="preserve">Основы информационной безопасности. Базовый уровень, 2023, </w:t>
            </w: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Финансовый университет при Правительстве РФ</w:t>
            </w:r>
          </w:p>
          <w:p w:rsidR="00E67CE8" w:rsidRPr="00A129FE" w:rsidRDefault="00E67CE8" w:rsidP="00E67CE8">
            <w:pPr>
              <w:pStyle w:val="aa"/>
              <w:numPr>
                <w:ilvl w:val="0"/>
                <w:numId w:val="27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Оказание первой помощи в образовательной организации, 2024, </w:t>
            </w: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Финансовый университет при Правительстве РФ</w:t>
            </w:r>
          </w:p>
          <w:p w:rsidR="00E67CE8" w:rsidRPr="00E91F71" w:rsidRDefault="00E67CE8" w:rsidP="00E67CE8">
            <w:pPr>
              <w:pStyle w:val="aa"/>
              <w:numPr>
                <w:ilvl w:val="0"/>
                <w:numId w:val="27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Инструменты и средства психологии в ИТ, 2024, </w:t>
            </w: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Финансовый университет при Правительстве РФ</w:t>
            </w:r>
          </w:p>
          <w:p w:rsidR="00E67CE8" w:rsidRPr="009D589A" w:rsidRDefault="00E67CE8" w:rsidP="00E67CE8">
            <w:pPr>
              <w:pStyle w:val="aa"/>
              <w:numPr>
                <w:ilvl w:val="0"/>
                <w:numId w:val="27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89A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r w:rsidRPr="009D58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образовательной организации,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D589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Финансовый университет при Правительстве РФ</w:t>
            </w:r>
          </w:p>
          <w:p w:rsidR="00E67CE8" w:rsidRPr="00A129FE" w:rsidRDefault="00E67CE8" w:rsidP="00E67CE8">
            <w:pPr>
              <w:pStyle w:val="aa"/>
              <w:numPr>
                <w:ilvl w:val="0"/>
                <w:numId w:val="27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29FE">
              <w:rPr>
                <w:rFonts w:ascii="Times New Roman" w:eastAsia="Calibri" w:hAnsi="Times New Roman" w:cs="Times New Roman"/>
                <w:iCs/>
                <w:color w:val="171717"/>
                <w:sz w:val="16"/>
                <w:szCs w:val="16"/>
              </w:rPr>
              <w:t>Основы информационной безопасности. Базовый уровень, 202</w:t>
            </w:r>
            <w:r>
              <w:rPr>
                <w:rFonts w:ascii="Times New Roman" w:eastAsia="Calibri" w:hAnsi="Times New Roman" w:cs="Times New Roman"/>
                <w:iCs/>
                <w:color w:val="171717"/>
                <w:sz w:val="16"/>
                <w:szCs w:val="16"/>
              </w:rPr>
              <w:t>4</w:t>
            </w:r>
            <w:r w:rsidRPr="00A129FE">
              <w:rPr>
                <w:rFonts w:ascii="Times New Roman" w:eastAsia="Calibri" w:hAnsi="Times New Roman" w:cs="Times New Roman"/>
                <w:iCs/>
                <w:color w:val="171717"/>
                <w:sz w:val="16"/>
                <w:szCs w:val="16"/>
              </w:rPr>
              <w:t xml:space="preserve">, </w:t>
            </w: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Финансовый университет при Правительстве РФ</w:t>
            </w:r>
          </w:p>
          <w:p w:rsidR="00E67CE8" w:rsidRPr="00B30104" w:rsidRDefault="00E67CE8" w:rsidP="00E67CE8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курсов: от теории к практике, 2024, </w:t>
            </w: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Финансовый университет при Правительстве РФ</w:t>
            </w:r>
          </w:p>
        </w:tc>
        <w:tc>
          <w:tcPr>
            <w:tcW w:w="1843" w:type="dxa"/>
          </w:tcPr>
          <w:p w:rsidR="00E67CE8" w:rsidRPr="00E67CE8" w:rsidRDefault="00E67CE8" w:rsidP="00E67CE8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67CE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Профессиональная переподготовка:</w:t>
            </w:r>
          </w:p>
          <w:p w:rsidR="00E67CE8" w:rsidRPr="00E67CE8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E67CE8" w:rsidRPr="00E67CE8" w:rsidRDefault="00E67CE8" w:rsidP="00E67C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CE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E67CE8" w:rsidRPr="00E67CE8" w:rsidRDefault="00E67CE8" w:rsidP="00E67C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C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38.02.06 </w:t>
            </w:r>
            <w:r w:rsidRPr="00E67CE8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  <w:p w:rsidR="00E67CE8" w:rsidRPr="00E67CE8" w:rsidRDefault="00E67CE8" w:rsidP="00E67C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C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40.02.01 </w:t>
            </w:r>
            <w:r w:rsidRPr="00E67CE8">
              <w:rPr>
                <w:rFonts w:ascii="Times New Roman" w:hAnsi="Times New Roman" w:cs="Times New Roman"/>
                <w:sz w:val="16"/>
                <w:szCs w:val="16"/>
              </w:rPr>
              <w:t>Право и организация социального обеспечения</w:t>
            </w:r>
          </w:p>
          <w:p w:rsidR="00E67CE8" w:rsidRPr="00E67CE8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40.02.04 </w:t>
            </w:r>
            <w:r w:rsidRPr="00E67CE8">
              <w:rPr>
                <w:rFonts w:ascii="Times New Roman" w:hAnsi="Times New Roman" w:cs="Times New Roman"/>
                <w:sz w:val="16"/>
                <w:szCs w:val="16"/>
              </w:rPr>
              <w:t xml:space="preserve">Юриспруденция </w:t>
            </w:r>
          </w:p>
        </w:tc>
      </w:tr>
      <w:tr w:rsidR="00E67CE8" w:rsidRPr="005A356C" w:rsidTr="00621DA8">
        <w:tc>
          <w:tcPr>
            <w:tcW w:w="1271" w:type="dxa"/>
          </w:tcPr>
          <w:p w:rsidR="00E67CE8" w:rsidRPr="00045E2A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5E2A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Пастухова Лариса </w:t>
            </w:r>
            <w:proofErr w:type="spellStart"/>
            <w:r w:rsidRPr="00045E2A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Маликовна</w:t>
            </w:r>
            <w:proofErr w:type="spellEnd"/>
          </w:p>
        </w:tc>
        <w:tc>
          <w:tcPr>
            <w:tcW w:w="1641" w:type="dxa"/>
          </w:tcPr>
          <w:p w:rsidR="00E67CE8" w:rsidRPr="00045E2A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ВКК</w:t>
            </w:r>
          </w:p>
        </w:tc>
        <w:tc>
          <w:tcPr>
            <w:tcW w:w="1619" w:type="dxa"/>
          </w:tcPr>
          <w:p w:rsidR="00E67CE8" w:rsidRPr="00045E2A" w:rsidRDefault="00E67CE8" w:rsidP="00E67CE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5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  <w:p w:rsidR="00E67CE8" w:rsidRPr="00045E2A" w:rsidRDefault="00E67CE8" w:rsidP="00E67CE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5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Информационные технологии в профессиональной деятельности</w:t>
            </w:r>
          </w:p>
          <w:p w:rsidR="00E67CE8" w:rsidRPr="00045E2A" w:rsidRDefault="00E67CE8" w:rsidP="00621DA8">
            <w:pPr>
              <w:ind w:left="129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CE8" w:rsidRPr="00045E2A" w:rsidRDefault="00E67CE8" w:rsidP="00E67CE8">
            <w:pPr>
              <w:ind w:right="-57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образование,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</w:t>
            </w:r>
            <w:r w:rsidRPr="00045E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читель математики и информатики </w:t>
            </w:r>
          </w:p>
          <w:p w:rsidR="00E67CE8" w:rsidRPr="00045E2A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E67CE8" w:rsidRPr="00045E2A" w:rsidRDefault="00E67CE8" w:rsidP="00E67C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45E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Нет</w:t>
            </w:r>
            <w:proofErr w:type="spellEnd"/>
          </w:p>
        </w:tc>
        <w:tc>
          <w:tcPr>
            <w:tcW w:w="993" w:type="dxa"/>
          </w:tcPr>
          <w:p w:rsidR="00E67CE8" w:rsidRPr="00045E2A" w:rsidRDefault="00E67CE8" w:rsidP="00E67C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5E2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976" w:type="dxa"/>
          </w:tcPr>
          <w:p w:rsidR="00E67CE8" w:rsidRDefault="00E67CE8" w:rsidP="00E67C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1DF5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  <w:r w:rsidRPr="00381D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67CE8" w:rsidRDefault="00E67CE8" w:rsidP="00E67CE8">
            <w:pPr>
              <w:pStyle w:val="aa"/>
              <w:ind w:left="125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67CE8" w:rsidRPr="00045E2A" w:rsidRDefault="00E67CE8" w:rsidP="00E67CE8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Цифровые технологии в рамках реализации ФГОС СПО, 2022, Центр непрерывного повышения профессионального мастерства педагогических работников ГБПОУ Уфимский многопрофильный профессиональный колледж; </w:t>
            </w:r>
          </w:p>
          <w:p w:rsidR="00E67CE8" w:rsidRPr="00045E2A" w:rsidRDefault="00E67CE8" w:rsidP="00E67CE8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Организация инклюзивного </w:t>
            </w:r>
            <w:proofErr w:type="gramStart"/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>образовательного  процесса</w:t>
            </w:r>
            <w:proofErr w:type="gramEnd"/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в образовательных организациях среднего профессионального и высшего образования людьми с инвалидностью и ограниченными возможностями здоровья, 2022,  ГАПОУ </w:t>
            </w:r>
            <w:proofErr w:type="spellStart"/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>Салавтский</w:t>
            </w:r>
            <w:proofErr w:type="spellEnd"/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колледж образования и профессиональных технологий;</w:t>
            </w:r>
          </w:p>
          <w:p w:rsidR="00E67CE8" w:rsidRPr="00045E2A" w:rsidRDefault="00E67CE8" w:rsidP="00E67CE8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Реализация системы наставничества педагогических работников в образовательных организациях, 2022, ФГАОУ ДПО "Академия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>Мин.просвещения</w:t>
            </w:r>
            <w:proofErr w:type="spellEnd"/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РФ";</w:t>
            </w:r>
          </w:p>
          <w:p w:rsidR="00E67CE8" w:rsidRPr="00045E2A" w:rsidRDefault="00E67CE8" w:rsidP="00E67CE8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Методика преподавания общеобразовательной дисциплины «Информатика» с учетом профессиональной направленности основных образовательных программ СПО, 2022, ФГАОУ ДПО "Академия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>Мин.просвещения</w:t>
            </w:r>
            <w:proofErr w:type="spellEnd"/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РФ";</w:t>
            </w:r>
          </w:p>
          <w:p w:rsidR="00E67CE8" w:rsidRPr="00045E2A" w:rsidRDefault="00E67CE8" w:rsidP="00E67CE8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>Управление проектами в области информационных технологий, 2022, ГАУ ДПО «ЦОПП РБ»</w:t>
            </w:r>
          </w:p>
          <w:p w:rsidR="00E67CE8" w:rsidRPr="00045E2A" w:rsidRDefault="00E67CE8" w:rsidP="00E67CE8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Обеспечение информационной безопасности, 2022, ГАУ ДПО «ЦОПП РБ» </w:t>
            </w:r>
          </w:p>
          <w:p w:rsidR="00E67CE8" w:rsidRPr="00045E2A" w:rsidRDefault="00E67CE8" w:rsidP="00E67CE8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Разработка электронных курсов в СДО </w:t>
            </w:r>
            <w:proofErr w:type="spellStart"/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>Moodle</w:t>
            </w:r>
            <w:proofErr w:type="spellEnd"/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>, 2023, ФГОБУ ВО "Финансовый университет при Правительстве Российской Федерации"</w:t>
            </w:r>
          </w:p>
          <w:p w:rsidR="00E67CE8" w:rsidRPr="00045E2A" w:rsidRDefault="00E67CE8" w:rsidP="00E67CE8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>Astra</w:t>
            </w:r>
            <w:proofErr w:type="spellEnd"/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>Linux</w:t>
            </w:r>
            <w:proofErr w:type="spellEnd"/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proofErr w:type="spellStart"/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>LibreOffice</w:t>
            </w:r>
            <w:proofErr w:type="spellEnd"/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>), 2023, ФГОБУ ВО "Финансовый университет при Правительстве Российской Федерации"</w:t>
            </w:r>
          </w:p>
          <w:p w:rsidR="00E67CE8" w:rsidRPr="00045E2A" w:rsidRDefault="00E67CE8" w:rsidP="00E67CE8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>Основы информационной безопасности. Базовый уровень, 2023, ФГОБУ ВО "Финансовый университет при Правительстве Российской Федерации"</w:t>
            </w:r>
          </w:p>
          <w:p w:rsidR="00E67CE8" w:rsidRPr="00045E2A" w:rsidRDefault="00E67CE8" w:rsidP="00E67CE8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>Оказание первой помощи в образовательной организации, 2023, ФГОБУ ВО "Финансовый университет при Правительстве Российской Федерации"</w:t>
            </w:r>
          </w:p>
          <w:p w:rsidR="00E67CE8" w:rsidRPr="00045E2A" w:rsidRDefault="00E67CE8" w:rsidP="00E67CE8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Путь к интеллекту, </w:t>
            </w:r>
            <w:proofErr w:type="gramStart"/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>2024,ФГОБУ</w:t>
            </w:r>
            <w:proofErr w:type="gramEnd"/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ВО "Финансовый университет при Правительстве Российской Федерации"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;</w:t>
            </w:r>
          </w:p>
          <w:p w:rsidR="00E67CE8" w:rsidRPr="00045E2A" w:rsidRDefault="00E67CE8" w:rsidP="00E67CE8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>Деловой русский язык для государственных служащих. Экспресс курс, 2024,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>ФГОБУ ВО "Финансовый университет при Правительстве Российской Федерации";</w:t>
            </w:r>
          </w:p>
          <w:p w:rsidR="00E67CE8" w:rsidRPr="00045E2A" w:rsidRDefault="00E67CE8" w:rsidP="00E67CE8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>Создание электронных курсов: от теории к практике, 2024, ФГОБУ ВО "Финансовый университет при Правительстве Российской Федерации"</w:t>
            </w:r>
          </w:p>
        </w:tc>
        <w:tc>
          <w:tcPr>
            <w:tcW w:w="1843" w:type="dxa"/>
          </w:tcPr>
          <w:p w:rsidR="00E67CE8" w:rsidRPr="00045E2A" w:rsidRDefault="00E67CE8" w:rsidP="00E67CE8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45E2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Профессиональная переподготовка:</w:t>
            </w:r>
          </w:p>
          <w:p w:rsidR="00E67CE8" w:rsidRPr="00045E2A" w:rsidRDefault="00E67CE8" w:rsidP="00E67CE8">
            <w:pPr>
              <w:pStyle w:val="aa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ja-JP"/>
              </w:rPr>
            </w:pPr>
            <w:r w:rsidRPr="00045E2A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fldChar w:fldCharType="begin"/>
            </w:r>
            <w:r w:rsidRPr="00045E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LINK Excel.Sheet.12 "C:\\Users\\lenovo\\AppData\\Local\\Temp\\Temp1_состав ПЦК 2020.zip\\состав ПЦК 2020\\СПО ППП,образование.xlsx" "Осн. образование!R62C14" \a \f 4 \h  \* MERGEFORMAT </w:instrText>
            </w:r>
            <w:r w:rsidRPr="00045E2A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045E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Менеджмент в образовании, 2017, ФГБОУ ВО Пензенский государственный технологический университет</w:t>
            </w:r>
          </w:p>
          <w:p w:rsidR="00E67CE8" w:rsidRPr="00045E2A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5E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:rsidR="00E67CE8" w:rsidRPr="00045E2A" w:rsidRDefault="00E67CE8" w:rsidP="00E67C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E2A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560" w:type="dxa"/>
          </w:tcPr>
          <w:p w:rsidR="00E67CE8" w:rsidRPr="00E263D2" w:rsidRDefault="00E67CE8" w:rsidP="00E67C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40.02.01 Право и организация социального обеспечения</w:t>
            </w:r>
          </w:p>
          <w:p w:rsidR="00E67CE8" w:rsidRDefault="00E67CE8" w:rsidP="00E67C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sz w:val="16"/>
                <w:szCs w:val="16"/>
              </w:rPr>
              <w:t>40.02.04</w:t>
            </w:r>
          </w:p>
          <w:p w:rsidR="00E67CE8" w:rsidRPr="00045E2A" w:rsidRDefault="00E67CE8" w:rsidP="00E67C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sz w:val="16"/>
                <w:szCs w:val="16"/>
              </w:rPr>
              <w:t>Юриспруденция</w:t>
            </w:r>
          </w:p>
          <w:p w:rsidR="00E67CE8" w:rsidRPr="00045E2A" w:rsidRDefault="00E67CE8" w:rsidP="00E67C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 xml:space="preserve">38.02.06 </w:t>
            </w:r>
            <w:r w:rsidRPr="00045E2A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  <w:p w:rsidR="00E67CE8" w:rsidRPr="00045E2A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5E2A">
              <w:rPr>
                <w:rFonts w:ascii="Times New Roman" w:hAnsi="Times New Roman" w:cs="Times New Roman"/>
                <w:sz w:val="16"/>
                <w:szCs w:val="16"/>
              </w:rPr>
              <w:t>09.02.07 Информационные системы и программирование</w:t>
            </w:r>
          </w:p>
        </w:tc>
      </w:tr>
      <w:tr w:rsidR="00E67CE8" w:rsidRPr="005A356C" w:rsidTr="00621DA8">
        <w:tc>
          <w:tcPr>
            <w:tcW w:w="1271" w:type="dxa"/>
          </w:tcPr>
          <w:p w:rsidR="00E67CE8" w:rsidRPr="00045E2A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5E2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Тишкина Арина Александровна</w:t>
            </w:r>
          </w:p>
        </w:tc>
        <w:tc>
          <w:tcPr>
            <w:tcW w:w="1641" w:type="dxa"/>
          </w:tcPr>
          <w:p w:rsidR="00E67CE8" w:rsidRPr="00045E2A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5E2A">
              <w:rPr>
                <w:rFonts w:ascii="Times New Roman" w:eastAsia="Calibri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619" w:type="dxa"/>
          </w:tcPr>
          <w:p w:rsidR="00E67CE8" w:rsidRPr="00045E2A" w:rsidRDefault="00E67CE8" w:rsidP="00E67CE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5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  <w:p w:rsidR="00E67CE8" w:rsidRPr="00045E2A" w:rsidRDefault="00E67CE8" w:rsidP="00E67CE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5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Информатика </w:t>
            </w:r>
          </w:p>
          <w:p w:rsidR="00E67CE8" w:rsidRPr="00045E2A" w:rsidRDefault="00E67CE8" w:rsidP="00E67CE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5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Информационные технологии в профессиональной деятельности</w:t>
            </w:r>
          </w:p>
          <w:p w:rsidR="00E67CE8" w:rsidRPr="00045E2A" w:rsidRDefault="00E67CE8" w:rsidP="00621DA8">
            <w:pPr>
              <w:ind w:left="129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CE8" w:rsidRPr="00045E2A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5E2A">
              <w:rPr>
                <w:rFonts w:ascii="Times New Roman" w:hAnsi="Times New Roman" w:cs="Times New Roman"/>
                <w:sz w:val="16"/>
                <w:szCs w:val="16"/>
              </w:rPr>
              <w:t>Высшее образование, математик-программист,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истемный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45E2A">
              <w:rPr>
                <w:rFonts w:ascii="Times New Roman" w:hAnsi="Times New Roman" w:cs="Times New Roman"/>
                <w:sz w:val="16"/>
                <w:szCs w:val="16"/>
              </w:rPr>
              <w:t>аналитик</w:t>
            </w:r>
            <w:proofErr w:type="spellEnd"/>
          </w:p>
        </w:tc>
        <w:tc>
          <w:tcPr>
            <w:tcW w:w="1134" w:type="dxa"/>
          </w:tcPr>
          <w:p w:rsidR="00E67CE8" w:rsidRPr="00045E2A" w:rsidRDefault="00E67CE8" w:rsidP="00E67C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5E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E67CE8" w:rsidRPr="00045E2A" w:rsidRDefault="00E67CE8" w:rsidP="00E67C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5E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2976" w:type="dxa"/>
          </w:tcPr>
          <w:p w:rsidR="00E67CE8" w:rsidRDefault="00E67CE8" w:rsidP="00E67C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1DF5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  <w:r w:rsidRPr="00381D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67CE8" w:rsidRDefault="00E67CE8" w:rsidP="00E67CE8">
            <w:pPr>
              <w:pStyle w:val="aa"/>
              <w:ind w:left="18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7CE8" w:rsidRPr="00E67CE8" w:rsidRDefault="00E67CE8" w:rsidP="00E67CE8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7CE8">
              <w:rPr>
                <w:rFonts w:ascii="Times New Roman" w:hAnsi="Times New Roman" w:cs="Times New Roman"/>
                <w:iCs/>
                <w:sz w:val="16"/>
                <w:szCs w:val="16"/>
              </w:rPr>
              <w:t>Обеспечение санитарно-эпидемиологических требований к образовательным организациям согласно СП 2.4.3645-20, 2021, ООО «Центр инновационного образования и воспитания»</w:t>
            </w:r>
          </w:p>
          <w:p w:rsidR="00E67CE8" w:rsidRPr="00E67CE8" w:rsidRDefault="00E67CE8" w:rsidP="00E67CE8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67CE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Профилактика гриппа и острых респираторных вирусных инфекций. в том числе новой </w:t>
            </w:r>
            <w:proofErr w:type="spellStart"/>
            <w:r w:rsidRPr="00E67CE8">
              <w:rPr>
                <w:rFonts w:ascii="Times New Roman" w:hAnsi="Times New Roman" w:cs="Times New Roman"/>
                <w:iCs/>
                <w:sz w:val="16"/>
                <w:szCs w:val="16"/>
              </w:rPr>
              <w:t>коронавирусной</w:t>
            </w:r>
            <w:proofErr w:type="spellEnd"/>
            <w:r w:rsidRPr="00E67CE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инфекции (COVID-19),2021, ООО «Центр инновационного образования и воспитания»</w:t>
            </w:r>
          </w:p>
          <w:p w:rsidR="00E67CE8" w:rsidRPr="00E67CE8" w:rsidRDefault="00E67CE8" w:rsidP="00E67CE8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67CE8">
              <w:rPr>
                <w:rFonts w:ascii="Times New Roman" w:hAnsi="Times New Roman" w:cs="Times New Roman"/>
                <w:iCs/>
                <w:sz w:val="16"/>
                <w:szCs w:val="16"/>
              </w:rPr>
              <w:t>-«Охрана труда в образовательной организации», 2021г., ФГОБУ ВО "Финансовый университет при Правительстве Российской Федерации".</w:t>
            </w:r>
          </w:p>
          <w:p w:rsidR="00E67CE8" w:rsidRPr="00045E2A" w:rsidRDefault="00E67CE8" w:rsidP="00E67CE8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>«Оказание первой помощи в образовательной организации», 2023, Финансовый университет при Правительстве РФ;</w:t>
            </w:r>
          </w:p>
          <w:p w:rsidR="00E67CE8" w:rsidRPr="00045E2A" w:rsidRDefault="00E67CE8" w:rsidP="00E67CE8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Организация образовательного процесса и доступной среды обучающихся с инвалидностью и </w:t>
            </w:r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>ограниченными возможностями здоровья в образовательной организации, 2023, ФГОБУ ВО "Финансовый университет при Правительстве Российской Федерации"</w:t>
            </w:r>
          </w:p>
          <w:p w:rsidR="00E67CE8" w:rsidRPr="00045E2A" w:rsidRDefault="00E67CE8" w:rsidP="00E67CE8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>Основы информационной безопасности. Базовый уровень, 2023.</w:t>
            </w:r>
          </w:p>
          <w:p w:rsidR="00E67CE8" w:rsidRPr="00045E2A" w:rsidRDefault="00E67CE8" w:rsidP="00E67CE8">
            <w:pPr>
              <w:pStyle w:val="aa"/>
              <w:spacing w:after="200"/>
              <w:ind w:left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>ФГОБУ ВО "Финансовый университет при Правительстве Российской Федерации".</w:t>
            </w:r>
          </w:p>
          <w:p w:rsidR="00E67CE8" w:rsidRPr="00045E2A" w:rsidRDefault="00E67CE8" w:rsidP="00E67CE8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>Путь к интеллекту, 2024,</w:t>
            </w:r>
          </w:p>
          <w:p w:rsidR="00E67CE8" w:rsidRPr="00045E2A" w:rsidRDefault="00E67CE8" w:rsidP="00E67CE8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>ФГОБУ ВО "Финансовый университет при Правительстве Российской Федерации"</w:t>
            </w:r>
          </w:p>
          <w:p w:rsidR="00E67CE8" w:rsidRPr="00045E2A" w:rsidRDefault="00E67CE8" w:rsidP="00E67CE8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>Создание электронных курсов: от теории к практике, 2024, Финансовый университет при Правительстве Российской Федерации</w:t>
            </w:r>
          </w:p>
        </w:tc>
        <w:tc>
          <w:tcPr>
            <w:tcW w:w="1843" w:type="dxa"/>
          </w:tcPr>
          <w:p w:rsidR="00E67CE8" w:rsidRDefault="00E67CE8" w:rsidP="00E67CE8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45E2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Профессиональная переподготовка:</w:t>
            </w:r>
          </w:p>
          <w:p w:rsidR="00E67CE8" w:rsidRPr="00045E2A" w:rsidRDefault="00E67CE8" w:rsidP="00E67CE8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E67CE8" w:rsidRPr="00524863" w:rsidRDefault="00E67CE8" w:rsidP="00E67CE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524863">
              <w:rPr>
                <w:rFonts w:ascii="Times New Roman" w:hAnsi="Times New Roman" w:cs="Times New Roman"/>
                <w:sz w:val="16"/>
                <w:szCs w:val="16"/>
              </w:rPr>
              <w:t>"Педагог профессионального обучения, профессионального образования и дополнительного профессионального образования", 2024, АНО ЦДПО "Академия"</w:t>
            </w:r>
          </w:p>
          <w:p w:rsidR="00E67CE8" w:rsidRPr="00045E2A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E67CE8" w:rsidRPr="00045E2A" w:rsidRDefault="00E67CE8" w:rsidP="00E67C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E2A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E67CE8" w:rsidRPr="00045E2A" w:rsidRDefault="00E67CE8" w:rsidP="00E67C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sz w:val="16"/>
                <w:szCs w:val="16"/>
              </w:rPr>
              <w:t>09.02.07 Информационные системы и программирование</w:t>
            </w:r>
          </w:p>
          <w:p w:rsidR="00E67CE8" w:rsidRPr="00045E2A" w:rsidRDefault="00E67CE8" w:rsidP="00E67C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sz w:val="16"/>
                <w:szCs w:val="16"/>
              </w:rPr>
              <w:t>40.02.01 Право и организация социального обеспечения</w:t>
            </w:r>
          </w:p>
          <w:p w:rsidR="00E67CE8" w:rsidRPr="00045E2A" w:rsidRDefault="00E67CE8" w:rsidP="00E67C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  <w:p w:rsidR="00E67CE8" w:rsidRPr="00045E2A" w:rsidRDefault="00E67CE8" w:rsidP="00E67C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sz w:val="16"/>
                <w:szCs w:val="16"/>
              </w:rPr>
              <w:t>40.02.04</w:t>
            </w:r>
          </w:p>
          <w:p w:rsidR="00E67CE8" w:rsidRPr="00045E2A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5E2A">
              <w:rPr>
                <w:rFonts w:ascii="Times New Roman" w:hAnsi="Times New Roman" w:cs="Times New Roman"/>
                <w:sz w:val="16"/>
                <w:szCs w:val="16"/>
              </w:rPr>
              <w:t>Юриспруденция</w:t>
            </w:r>
          </w:p>
        </w:tc>
      </w:tr>
      <w:tr w:rsidR="00E67CE8" w:rsidRPr="005A356C" w:rsidTr="005D2324">
        <w:tc>
          <w:tcPr>
            <w:tcW w:w="16297" w:type="dxa"/>
            <w:gridSpan w:val="10"/>
          </w:tcPr>
          <w:p w:rsidR="00E67CE8" w:rsidRPr="00B3207F" w:rsidRDefault="00E67CE8" w:rsidP="00E67C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ПЦК бухгалтерского учета</w:t>
            </w:r>
          </w:p>
        </w:tc>
      </w:tr>
      <w:tr w:rsidR="00E67CE8" w:rsidRPr="005A356C" w:rsidTr="00621DA8">
        <w:tc>
          <w:tcPr>
            <w:tcW w:w="1271" w:type="dxa"/>
          </w:tcPr>
          <w:p w:rsidR="00E67CE8" w:rsidRPr="00103C6B" w:rsidRDefault="00E67CE8" w:rsidP="00E67CE8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103C6B">
              <w:rPr>
                <w:rFonts w:ascii="Times New Roman" w:hAnsi="Times New Roman" w:cs="Times New Roman"/>
                <w:sz w:val="16"/>
                <w:szCs w:val="20"/>
              </w:rPr>
              <w:t>Айзадуллина</w:t>
            </w:r>
            <w:proofErr w:type="spellEnd"/>
            <w:r w:rsidRPr="00103C6B">
              <w:rPr>
                <w:rFonts w:ascii="Times New Roman" w:hAnsi="Times New Roman" w:cs="Times New Roman"/>
                <w:sz w:val="16"/>
                <w:szCs w:val="20"/>
              </w:rPr>
              <w:br/>
              <w:t>Оксана</w:t>
            </w:r>
          </w:p>
          <w:p w:rsidR="00E67CE8" w:rsidRPr="006E029B" w:rsidRDefault="00E67CE8" w:rsidP="00E67C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20"/>
              </w:rPr>
              <w:t>Анатольевна</w:t>
            </w:r>
          </w:p>
        </w:tc>
        <w:tc>
          <w:tcPr>
            <w:tcW w:w="1641" w:type="dxa"/>
          </w:tcPr>
          <w:p w:rsidR="00E67CE8" w:rsidRPr="00103C6B" w:rsidRDefault="00E67CE8" w:rsidP="00E67C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  <w:p w:rsidR="00E67CE8" w:rsidRPr="006E029B" w:rsidRDefault="00E67CE8" w:rsidP="00E67C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:rsidR="00E67CE8" w:rsidRPr="00E67CE8" w:rsidRDefault="00E67CE8" w:rsidP="00E67CE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Статистика</w:t>
            </w:r>
          </w:p>
          <w:p w:rsidR="00E67CE8" w:rsidRPr="006E029B" w:rsidRDefault="00E67CE8" w:rsidP="00E67C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CE8" w:rsidRDefault="00E67CE8" w:rsidP="00E67C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67CE8" w:rsidRPr="006E029B" w:rsidRDefault="00E67CE8" w:rsidP="00E67C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атематик, преподаватель математики</w:t>
            </w:r>
          </w:p>
        </w:tc>
        <w:tc>
          <w:tcPr>
            <w:tcW w:w="1134" w:type="dxa"/>
          </w:tcPr>
          <w:p w:rsidR="00E67CE8" w:rsidRPr="006E029B" w:rsidRDefault="00E67CE8" w:rsidP="00E67C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E67CE8" w:rsidRPr="006E029B" w:rsidRDefault="00E67CE8" w:rsidP="00E67CE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976" w:type="dxa"/>
          </w:tcPr>
          <w:p w:rsidR="00E67CE8" w:rsidRDefault="00E67CE8" w:rsidP="00E67C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1DF5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  <w:r w:rsidRPr="00381D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67CE8" w:rsidRDefault="00E67CE8" w:rsidP="00E67C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7CE8" w:rsidRPr="00E67CE8" w:rsidRDefault="00E67CE8" w:rsidP="00E67CE8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67CE8">
              <w:rPr>
                <w:rFonts w:ascii="Times New Roman" w:hAnsi="Times New Roman" w:cs="Times New Roman"/>
                <w:iCs/>
                <w:sz w:val="16"/>
                <w:szCs w:val="16"/>
              </w:rPr>
              <w:t>Обеспечение санитарно-эпидемиологических требований к образовательным организациям согласно СП 2.4.3645-20, 2021, ООО «Центр инновационного образования и воспитания»</w:t>
            </w:r>
          </w:p>
          <w:p w:rsidR="00E67CE8" w:rsidRPr="00E67CE8" w:rsidRDefault="00E67CE8" w:rsidP="00E67CE8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67CE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Профилактика гриппа и острых респираторных вирусных инфекций. в том числе новой </w:t>
            </w:r>
            <w:proofErr w:type="spellStart"/>
            <w:r w:rsidRPr="00E67CE8">
              <w:rPr>
                <w:rFonts w:ascii="Times New Roman" w:hAnsi="Times New Roman" w:cs="Times New Roman"/>
                <w:iCs/>
                <w:sz w:val="16"/>
                <w:szCs w:val="16"/>
              </w:rPr>
              <w:t>коронавирусной</w:t>
            </w:r>
            <w:proofErr w:type="spellEnd"/>
            <w:r w:rsidRPr="00E67CE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инфекции (COVID-19),2021, ООО «Центр инновационного образования и воспитания»</w:t>
            </w:r>
          </w:p>
          <w:p w:rsidR="00E67CE8" w:rsidRPr="00E67CE8" w:rsidRDefault="00E67CE8" w:rsidP="00E67CE8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67CE8">
              <w:rPr>
                <w:rFonts w:ascii="Times New Roman" w:hAnsi="Times New Roman" w:cs="Times New Roman"/>
                <w:iCs/>
                <w:sz w:val="16"/>
                <w:szCs w:val="16"/>
              </w:rPr>
              <w:t>«Охрана труда в образовательной организации», 2021г., ФГОБУ ВО "Финансовый университет при Правительстве Российской Федерации".</w:t>
            </w:r>
          </w:p>
          <w:p w:rsidR="00D5087E" w:rsidRPr="00045E2A" w:rsidRDefault="00D5087E" w:rsidP="00D5087E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>Основы информационной безопасности. Базовый уровень, 2023.</w:t>
            </w:r>
          </w:p>
          <w:p w:rsidR="00E67CE8" w:rsidRPr="00E167AA" w:rsidRDefault="00D5087E" w:rsidP="00E167AA">
            <w:pPr>
              <w:pStyle w:val="aa"/>
              <w:spacing w:after="200"/>
              <w:ind w:left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>ФГОБУ ВО "Финансовый университет при Прав</w:t>
            </w:r>
            <w:r w:rsidR="00E167AA">
              <w:rPr>
                <w:rFonts w:ascii="Times New Roman" w:hAnsi="Times New Roman" w:cs="Times New Roman"/>
                <w:iCs/>
                <w:sz w:val="16"/>
                <w:szCs w:val="16"/>
              </w:rPr>
              <w:t>ительстве Российской Федерации"</w:t>
            </w:r>
          </w:p>
        </w:tc>
        <w:tc>
          <w:tcPr>
            <w:tcW w:w="1843" w:type="dxa"/>
          </w:tcPr>
          <w:p w:rsidR="00E67CE8" w:rsidRDefault="00E67CE8" w:rsidP="00E67CE8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45E2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:rsidR="00E67CE8" w:rsidRPr="006E029B" w:rsidRDefault="00E67CE8" w:rsidP="00E67CE8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E67CE8" w:rsidRPr="00D5087E" w:rsidRDefault="00E67CE8" w:rsidP="00D50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087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60" w:type="dxa"/>
          </w:tcPr>
          <w:p w:rsidR="00E67CE8" w:rsidRPr="00103C6B" w:rsidRDefault="00E67CE8" w:rsidP="00E67C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38.02.01 Экономика и бухгалтерский учет (по отраслям)</w:t>
            </w:r>
          </w:p>
          <w:p w:rsidR="00E67CE8" w:rsidRPr="00103C6B" w:rsidRDefault="00E67CE8" w:rsidP="00E67C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38.02.02 Страховое дело (по отраслям)</w:t>
            </w:r>
          </w:p>
          <w:p w:rsidR="00E67CE8" w:rsidRPr="00103C6B" w:rsidRDefault="00E67CE8" w:rsidP="00E67C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38.02.07 Банковское дело</w:t>
            </w:r>
          </w:p>
          <w:p w:rsidR="00E67CE8" w:rsidRDefault="00E67CE8" w:rsidP="00E67C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40.02.01 Право и организация социального обеспечения</w:t>
            </w:r>
          </w:p>
          <w:p w:rsidR="00E167AA" w:rsidRPr="005A356C" w:rsidRDefault="00E167AA" w:rsidP="00E16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40.02.04</w:t>
            </w:r>
          </w:p>
          <w:p w:rsidR="00E167AA" w:rsidRPr="005A356C" w:rsidRDefault="00E167AA" w:rsidP="00E16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Юриспруденция</w:t>
            </w:r>
          </w:p>
          <w:p w:rsidR="00E67CE8" w:rsidRPr="006E029B" w:rsidRDefault="00E67CE8" w:rsidP="00E67C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</w:tc>
      </w:tr>
      <w:tr w:rsidR="00D5087E" w:rsidRPr="005A356C" w:rsidTr="00621DA8">
        <w:tc>
          <w:tcPr>
            <w:tcW w:w="1271" w:type="dxa"/>
          </w:tcPr>
          <w:p w:rsidR="00D5087E" w:rsidRPr="00634B5F" w:rsidRDefault="00D5087E" w:rsidP="00D508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Тимиргазеева</w:t>
            </w:r>
            <w:proofErr w:type="spellEnd"/>
          </w:p>
          <w:p w:rsidR="00D5087E" w:rsidRPr="00634B5F" w:rsidRDefault="00D5087E" w:rsidP="00D508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Зульфия</w:t>
            </w:r>
            <w:proofErr w:type="spellEnd"/>
          </w:p>
          <w:p w:rsidR="00D5087E" w:rsidRPr="00634B5F" w:rsidRDefault="00D5087E" w:rsidP="00D508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Мансуровна</w:t>
            </w:r>
            <w:proofErr w:type="spellEnd"/>
          </w:p>
        </w:tc>
        <w:tc>
          <w:tcPr>
            <w:tcW w:w="1641" w:type="dxa"/>
          </w:tcPr>
          <w:p w:rsidR="00D5087E" w:rsidRPr="00634B5F" w:rsidRDefault="00D5087E" w:rsidP="00D508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:rsidR="00D5087E" w:rsidRPr="00634B5F" w:rsidRDefault="00D5087E" w:rsidP="00D508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 xml:space="preserve">Высшая </w:t>
            </w:r>
          </w:p>
          <w:p w:rsidR="00D5087E" w:rsidRPr="00634B5F" w:rsidRDefault="00D5087E" w:rsidP="00D5087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1619" w:type="dxa"/>
          </w:tcPr>
          <w:p w:rsidR="00D5087E" w:rsidRPr="00634B5F" w:rsidRDefault="00621DA8" w:rsidP="00D5087E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Статистик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701" w:type="dxa"/>
          </w:tcPr>
          <w:p w:rsidR="00D5087E" w:rsidRPr="00634B5F" w:rsidRDefault="00D5087E" w:rsidP="00D508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 xml:space="preserve"> 1. Технология и конструирование швейных изделий;</w:t>
            </w:r>
          </w:p>
          <w:p w:rsidR="00D5087E" w:rsidRPr="00634B5F" w:rsidRDefault="00D5087E" w:rsidP="00D5087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2. Бухгалтерский учет</w:t>
            </w:r>
          </w:p>
        </w:tc>
        <w:tc>
          <w:tcPr>
            <w:tcW w:w="1134" w:type="dxa"/>
          </w:tcPr>
          <w:p w:rsidR="00D5087E" w:rsidRPr="006E029B" w:rsidRDefault="00D5087E" w:rsidP="00D50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D5087E" w:rsidRPr="006E029B" w:rsidRDefault="00D5087E" w:rsidP="00D5087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976" w:type="dxa"/>
          </w:tcPr>
          <w:p w:rsidR="00D5087E" w:rsidRDefault="00D5087E" w:rsidP="00D508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1DF5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  <w:r w:rsidRPr="00381D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5087E" w:rsidRDefault="00D5087E" w:rsidP="00D5087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087E" w:rsidRPr="00D5087E" w:rsidRDefault="00D5087E" w:rsidP="00D5087E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t>Обеспечение санитарно-эпидемиологических требований к образовательным организациям согласно СП 2.4.3645-20, 2021, ООО «Центр инновационного образования и воспитания»</w:t>
            </w:r>
          </w:p>
          <w:p w:rsidR="00D5087E" w:rsidRPr="00D5087E" w:rsidRDefault="00D5087E" w:rsidP="00D5087E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Профилактика гриппа и острых респираторных вирусных инфекций в том числе новой </w:t>
            </w:r>
            <w:proofErr w:type="spellStart"/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t>коронавирусной</w:t>
            </w:r>
            <w:proofErr w:type="spellEnd"/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>инфекции (COVID-19),2021, ООО «Центр инновационного образования и воспитания»</w:t>
            </w:r>
          </w:p>
          <w:p w:rsidR="00D5087E" w:rsidRPr="00D5087E" w:rsidRDefault="00D5087E" w:rsidP="00D5087E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t>«Охрана труда в образовательной организации», 2021г., ФГОБУ ВО "Финансовый университет при Правительстве Российской Федерации"</w:t>
            </w:r>
          </w:p>
          <w:p w:rsidR="00D5087E" w:rsidRPr="00D5087E" w:rsidRDefault="00D5087E" w:rsidP="00D5087E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t>Менеджмент в условиях цифровой экономики, 2021, ФГОБУ ВО "Финансовый университет при Правительстве Российской Федерации"</w:t>
            </w:r>
          </w:p>
          <w:p w:rsidR="00D5087E" w:rsidRPr="00D5087E" w:rsidRDefault="00D5087E" w:rsidP="00D5087E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Академия </w:t>
            </w:r>
            <w:proofErr w:type="spellStart"/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t>Worldskills</w:t>
            </w:r>
            <w:proofErr w:type="spellEnd"/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эксперт по компетенции «Бухгалтерский учет» по стандартам </w:t>
            </w:r>
            <w:proofErr w:type="spellStart"/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t>Worldskills</w:t>
            </w:r>
            <w:proofErr w:type="spellEnd"/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t>, 2022, свидетельство № 0000045874</w:t>
            </w:r>
          </w:p>
          <w:p w:rsidR="00D5087E" w:rsidRPr="00D5087E" w:rsidRDefault="00D5087E" w:rsidP="00D5087E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«Опыт разработки и применения дистанционных образовательных технологий в высшем образовании </w:t>
            </w:r>
            <w:proofErr w:type="gramStart"/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( </w:t>
            </w:r>
            <w:proofErr w:type="spellStart"/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t>Astra</w:t>
            </w:r>
            <w:proofErr w:type="spellEnd"/>
            <w:proofErr w:type="gramEnd"/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t>Linux</w:t>
            </w:r>
            <w:proofErr w:type="spellEnd"/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proofErr w:type="spellStart"/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t>LibreOffice</w:t>
            </w:r>
            <w:proofErr w:type="spellEnd"/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)», 2022г, </w:t>
            </w:r>
            <w:proofErr w:type="spellStart"/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t>ИПКиППР</w:t>
            </w:r>
            <w:proofErr w:type="spellEnd"/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г. Москва</w:t>
            </w:r>
          </w:p>
          <w:p w:rsidR="00D5087E" w:rsidRPr="00D5087E" w:rsidRDefault="00D5087E" w:rsidP="00D5087E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«Актуальные вопросы образовательной деятельности в области учета и аудита», 2023 г, </w:t>
            </w:r>
            <w:proofErr w:type="spellStart"/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t>ИПКиППР</w:t>
            </w:r>
            <w:proofErr w:type="spellEnd"/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г. Москва</w:t>
            </w:r>
          </w:p>
          <w:p w:rsidR="00D5087E" w:rsidRPr="00D5087E" w:rsidRDefault="00D5087E" w:rsidP="00D5087E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«Основы информационной безопасности. Базовый уровень» 2023 г, </w:t>
            </w:r>
            <w:proofErr w:type="spellStart"/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t>ИПКиППР</w:t>
            </w:r>
            <w:proofErr w:type="spellEnd"/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г. Москва</w:t>
            </w:r>
          </w:p>
          <w:p w:rsidR="00D5087E" w:rsidRPr="00381DF5" w:rsidRDefault="00D5087E" w:rsidP="00D5087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D5087E" w:rsidRDefault="00D5087E" w:rsidP="00D5087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45E2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Профессиональная переподготовка:</w:t>
            </w:r>
          </w:p>
          <w:p w:rsidR="00D5087E" w:rsidRDefault="00D5087E" w:rsidP="00D5087E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Бухгалтер-экономист, 1995,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МИПК кадров учета и статистики;</w:t>
            </w:r>
          </w:p>
          <w:p w:rsidR="00D5087E" w:rsidRPr="00D5087E" w:rsidRDefault="00D5087E" w:rsidP="00D5087E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Педагог профессионального образования», 2017, ФГБОУ ВО Башкирский государственный </w:t>
            </w:r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 xml:space="preserve">педагогический университет им. М. </w:t>
            </w:r>
            <w:proofErr w:type="spellStart"/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t>Акмуллы</w:t>
            </w:r>
            <w:proofErr w:type="spellEnd"/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</w:p>
          <w:p w:rsidR="00D5087E" w:rsidRDefault="00D5087E" w:rsidP="00D5087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D5087E" w:rsidRPr="006E029B" w:rsidRDefault="00D5087E" w:rsidP="00D5087E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D5087E" w:rsidRPr="00634B5F" w:rsidRDefault="00D5087E" w:rsidP="00D5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1560" w:type="dxa"/>
          </w:tcPr>
          <w:p w:rsidR="00D5087E" w:rsidRPr="00634B5F" w:rsidRDefault="00D5087E" w:rsidP="00D508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38.02.01 Экономика и бухгалтерский учет (по отраслям)</w:t>
            </w:r>
          </w:p>
          <w:p w:rsidR="00D5087E" w:rsidRPr="00634B5F" w:rsidRDefault="00D5087E" w:rsidP="00D508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  <w:p w:rsidR="00D5087E" w:rsidRDefault="00D5087E" w:rsidP="00D508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40.02.01 Право и организация социального обеспечения</w:t>
            </w:r>
          </w:p>
          <w:p w:rsidR="00E167AA" w:rsidRPr="005A356C" w:rsidRDefault="00E167AA" w:rsidP="00E16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40.02.04</w:t>
            </w:r>
          </w:p>
          <w:p w:rsidR="00E167AA" w:rsidRPr="005A356C" w:rsidRDefault="00E167AA" w:rsidP="00E16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Юриспруденция</w:t>
            </w:r>
          </w:p>
          <w:p w:rsidR="00E167AA" w:rsidRPr="00634B5F" w:rsidRDefault="00E167AA" w:rsidP="00D508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087E" w:rsidRPr="00634B5F" w:rsidRDefault="00D5087E" w:rsidP="00D508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087E" w:rsidRPr="005A356C" w:rsidTr="00621DA8">
        <w:tc>
          <w:tcPr>
            <w:tcW w:w="1271" w:type="dxa"/>
          </w:tcPr>
          <w:p w:rsidR="00D5087E" w:rsidRPr="00FB4F81" w:rsidRDefault="00D5087E" w:rsidP="00D508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Афлятунова</w:t>
            </w:r>
            <w:proofErr w:type="spellEnd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Ляйсан</w:t>
            </w:r>
            <w:proofErr w:type="spellEnd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Науфилевна</w:t>
            </w:r>
            <w:proofErr w:type="spellEnd"/>
          </w:p>
        </w:tc>
        <w:tc>
          <w:tcPr>
            <w:tcW w:w="1641" w:type="dxa"/>
          </w:tcPr>
          <w:p w:rsidR="00D5087E" w:rsidRPr="00FB4F81" w:rsidRDefault="00D5087E" w:rsidP="00D508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  <w:p w:rsidR="00D5087E" w:rsidRPr="00FB4F81" w:rsidRDefault="00D5087E" w:rsidP="00D5087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9" w:type="dxa"/>
          </w:tcPr>
          <w:p w:rsidR="00D5087E" w:rsidRPr="00FB4F81" w:rsidRDefault="00D5087E" w:rsidP="00D5087E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Документационное обеспечение управления</w:t>
            </w:r>
          </w:p>
        </w:tc>
        <w:tc>
          <w:tcPr>
            <w:tcW w:w="1701" w:type="dxa"/>
          </w:tcPr>
          <w:p w:rsidR="00D5087E" w:rsidRDefault="00D5087E" w:rsidP="00D508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5087E" w:rsidRPr="00FB4F81" w:rsidRDefault="00D5087E" w:rsidP="00D5087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енеджмент</w:t>
            </w:r>
          </w:p>
        </w:tc>
        <w:tc>
          <w:tcPr>
            <w:tcW w:w="1134" w:type="dxa"/>
          </w:tcPr>
          <w:p w:rsidR="00D5087E" w:rsidRPr="006E029B" w:rsidRDefault="00D5087E" w:rsidP="00D50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D5087E" w:rsidRPr="006E029B" w:rsidRDefault="00D5087E" w:rsidP="00D5087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976" w:type="dxa"/>
          </w:tcPr>
          <w:p w:rsidR="00D5087E" w:rsidRDefault="00D5087E" w:rsidP="00D508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1DF5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  <w:r w:rsidRPr="00381D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5087E" w:rsidRDefault="00D5087E" w:rsidP="00D5087E">
            <w:pPr>
              <w:pStyle w:val="aa"/>
              <w:spacing w:after="200"/>
              <w:ind w:left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D5087E" w:rsidRPr="00D5087E" w:rsidRDefault="00D5087E" w:rsidP="00D5087E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t>Обеспечение санитарно-эпидемиологических требований к образовательным организациям согласно СП 2.4.3645-20, 2021, ООО «Центр инновационного образования и воспитания»</w:t>
            </w:r>
          </w:p>
          <w:p w:rsidR="00D5087E" w:rsidRPr="00D5087E" w:rsidRDefault="00D5087E" w:rsidP="00D5087E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Профилактика гриппа и острых респираторных вирусных инфекций. в том числе новой </w:t>
            </w:r>
            <w:proofErr w:type="spellStart"/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t>коронавирусной</w:t>
            </w:r>
            <w:proofErr w:type="spellEnd"/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инфекции (COVID-19),2021, ООО «Центр инновационного образования и воспитания»</w:t>
            </w:r>
          </w:p>
          <w:p w:rsidR="00D5087E" w:rsidRPr="00D5087E" w:rsidRDefault="00D5087E" w:rsidP="00D5087E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t>«Охрана труда в образовательной организации», 2021г., ФГОБУ ВО "Финансовый университет при Правительстве Российской Федерации"</w:t>
            </w:r>
          </w:p>
          <w:p w:rsidR="00D5087E" w:rsidRPr="00D5087E" w:rsidRDefault="00D5087E" w:rsidP="00D5087E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t>Astra</w:t>
            </w:r>
            <w:proofErr w:type="spellEnd"/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t>Linux</w:t>
            </w:r>
            <w:proofErr w:type="spellEnd"/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. </w:t>
            </w:r>
            <w:proofErr w:type="spellStart"/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t>LibreOffice</w:t>
            </w:r>
            <w:proofErr w:type="spellEnd"/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t>), 2022 г., ФГОБУ ВО "Финансовый университет при Правительстве Российской Федерации"</w:t>
            </w:r>
          </w:p>
          <w:p w:rsidR="00D5087E" w:rsidRPr="00D5087E" w:rsidRDefault="00D5087E" w:rsidP="00D5087E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>«Финансовая грамотность: пособие для преподавателей колледжей и лицея», 2022 г. ФГОБУ ВО "Финансовый университет при Правительстве Российской Федерации</w:t>
            </w:r>
          </w:p>
          <w:p w:rsidR="00D5087E" w:rsidRPr="00D5087E" w:rsidRDefault="00D5087E" w:rsidP="00D5087E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Основы информационной безопасности. Базовый уровень» 2023 г, </w:t>
            </w:r>
            <w:proofErr w:type="spellStart"/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t>ИПКиППР</w:t>
            </w:r>
            <w:proofErr w:type="spellEnd"/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г. Москва</w:t>
            </w:r>
          </w:p>
          <w:p w:rsidR="00D5087E" w:rsidRPr="00D5087E" w:rsidRDefault="00D5087E" w:rsidP="00D5087E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t>«Экономика и технологии бизнеса отраслевых рынков</w:t>
            </w:r>
            <w:proofErr w:type="gramStart"/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t>» »</w:t>
            </w:r>
            <w:proofErr w:type="gramEnd"/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2023 г, </w:t>
            </w:r>
            <w:proofErr w:type="spellStart"/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t>ИПКиППР</w:t>
            </w:r>
            <w:proofErr w:type="spellEnd"/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г. Москва</w:t>
            </w:r>
          </w:p>
          <w:p w:rsidR="00D5087E" w:rsidRPr="00D5087E" w:rsidRDefault="00D5087E" w:rsidP="00D5087E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Создание электронных курсов: от теории к практике, 2024 г. </w:t>
            </w:r>
            <w:proofErr w:type="spellStart"/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t>ИПКиППР</w:t>
            </w:r>
            <w:proofErr w:type="spellEnd"/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г. Москва</w:t>
            </w:r>
          </w:p>
          <w:p w:rsidR="00D5087E" w:rsidRPr="00D5087E" w:rsidRDefault="00D5087E" w:rsidP="00D5087E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t>Особенности организация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2024, ФГОБУ ВО "Финансовый университет при Правительстве Российской Федерации".</w:t>
            </w:r>
          </w:p>
        </w:tc>
        <w:tc>
          <w:tcPr>
            <w:tcW w:w="1843" w:type="dxa"/>
          </w:tcPr>
          <w:p w:rsidR="00D5087E" w:rsidRDefault="00D5087E" w:rsidP="00D5087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45E2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Профессиональная переподготовка:</w:t>
            </w:r>
          </w:p>
          <w:p w:rsidR="00D5087E" w:rsidRDefault="00D5087E" w:rsidP="00D5087E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087E" w:rsidRPr="00FB4F81" w:rsidRDefault="00D5087E" w:rsidP="00D5087E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Педагог профессионального обучения, профессионального образования и дополнительного профессионального образования», 2021, АНО Центр ДПО «Академия»</w:t>
            </w:r>
          </w:p>
          <w:p w:rsidR="00D5087E" w:rsidRPr="00045E2A" w:rsidRDefault="00D5087E" w:rsidP="00D5087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D5087E" w:rsidRPr="00FB4F81" w:rsidRDefault="00D5087E" w:rsidP="00D5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D5087E" w:rsidRPr="00FB4F81" w:rsidRDefault="00D5087E" w:rsidP="00D508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38.02.07 Банковское дело</w:t>
            </w:r>
          </w:p>
          <w:p w:rsidR="00D5087E" w:rsidRPr="00FB4F81" w:rsidRDefault="00D5087E" w:rsidP="00D508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40.02.01 Право и организация социального обеспечения</w:t>
            </w:r>
          </w:p>
          <w:p w:rsidR="00D5087E" w:rsidRDefault="00D5087E" w:rsidP="00D508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  <w:p w:rsidR="00E167AA" w:rsidRPr="005A356C" w:rsidRDefault="00E167AA" w:rsidP="00E16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40.02.04</w:t>
            </w:r>
          </w:p>
          <w:p w:rsidR="00E167AA" w:rsidRPr="005A356C" w:rsidRDefault="00E167AA" w:rsidP="00E16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Юриспруденция</w:t>
            </w:r>
          </w:p>
          <w:p w:rsidR="00E167AA" w:rsidRPr="00FB4F81" w:rsidRDefault="00E167AA" w:rsidP="00D508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167AA" w:rsidRPr="005A356C" w:rsidTr="00621DA8">
        <w:tc>
          <w:tcPr>
            <w:tcW w:w="1271" w:type="dxa"/>
          </w:tcPr>
          <w:p w:rsidR="00E167AA" w:rsidRPr="00F53611" w:rsidRDefault="00E167AA" w:rsidP="00E167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536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Махиянова</w:t>
            </w:r>
            <w:proofErr w:type="spellEnd"/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 Эльвира </w:t>
            </w:r>
            <w:proofErr w:type="spellStart"/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Ризаевна</w:t>
            </w:r>
            <w:proofErr w:type="spellEnd"/>
          </w:p>
        </w:tc>
        <w:tc>
          <w:tcPr>
            <w:tcW w:w="1641" w:type="dxa"/>
          </w:tcPr>
          <w:p w:rsidR="00E167AA" w:rsidRPr="00F53611" w:rsidRDefault="00E167AA" w:rsidP="00E167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619" w:type="dxa"/>
          </w:tcPr>
          <w:p w:rsidR="00E167AA" w:rsidRPr="00F53611" w:rsidRDefault="00E167AA" w:rsidP="00E167AA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Документационное обеспечение управления</w:t>
            </w:r>
          </w:p>
        </w:tc>
        <w:tc>
          <w:tcPr>
            <w:tcW w:w="1701" w:type="dxa"/>
          </w:tcPr>
          <w:p w:rsidR="00E167AA" w:rsidRPr="00F53611" w:rsidRDefault="00E167AA" w:rsidP="00E167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педагог</w:t>
            </w:r>
          </w:p>
        </w:tc>
        <w:tc>
          <w:tcPr>
            <w:tcW w:w="1134" w:type="dxa"/>
          </w:tcPr>
          <w:p w:rsidR="00E167AA" w:rsidRPr="00F53611" w:rsidRDefault="00E167AA" w:rsidP="00E16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E167AA" w:rsidRPr="00F53611" w:rsidRDefault="00E167AA" w:rsidP="00E167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976" w:type="dxa"/>
          </w:tcPr>
          <w:p w:rsidR="00E167AA" w:rsidRDefault="00E167AA" w:rsidP="00E167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1DF5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  <w:r w:rsidRPr="00381D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167AA" w:rsidRDefault="00E167AA" w:rsidP="00E167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67AA" w:rsidRPr="00E167AA" w:rsidRDefault="00E167AA" w:rsidP="00E167AA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7AA">
              <w:rPr>
                <w:rFonts w:ascii="Times New Roman" w:hAnsi="Times New Roman" w:cs="Times New Roman"/>
                <w:iCs/>
                <w:sz w:val="16"/>
                <w:szCs w:val="16"/>
              </w:rPr>
              <w:t>Организация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2022, ФГОБУ ВО "Финансовый университет при Правительстве Российской Федерации".</w:t>
            </w:r>
          </w:p>
          <w:p w:rsidR="00E167AA" w:rsidRPr="00E167AA" w:rsidRDefault="00E167AA" w:rsidP="00E167AA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7AA">
              <w:rPr>
                <w:rFonts w:ascii="Times New Roman" w:hAnsi="Times New Roman" w:cs="Times New Roman"/>
                <w:iCs/>
                <w:sz w:val="16"/>
                <w:szCs w:val="16"/>
              </w:rPr>
              <w:t>Разработка электронных курсов в СДО Moodle, 2022, ФГОБУ ВО "Финансовый университет при Правительстве Российской Федерации";</w:t>
            </w:r>
          </w:p>
          <w:p w:rsidR="00E167AA" w:rsidRPr="00E167AA" w:rsidRDefault="00E167AA" w:rsidP="00E167AA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7AA">
              <w:rPr>
                <w:rFonts w:ascii="Times New Roman" w:hAnsi="Times New Roman" w:cs="Times New Roman"/>
                <w:iCs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E167AA">
              <w:rPr>
                <w:rFonts w:ascii="Times New Roman" w:hAnsi="Times New Roman" w:cs="Times New Roman"/>
                <w:iCs/>
                <w:sz w:val="16"/>
                <w:szCs w:val="16"/>
              </w:rPr>
              <w:t>Astra</w:t>
            </w:r>
            <w:proofErr w:type="spellEnd"/>
            <w:r w:rsidRPr="00E167A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E167AA">
              <w:rPr>
                <w:rFonts w:ascii="Times New Roman" w:hAnsi="Times New Roman" w:cs="Times New Roman"/>
                <w:iCs/>
                <w:sz w:val="16"/>
                <w:szCs w:val="16"/>
              </w:rPr>
              <w:t>Linux</w:t>
            </w:r>
            <w:proofErr w:type="spellEnd"/>
            <w:r w:rsidRPr="00E167A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proofErr w:type="spellStart"/>
            <w:r w:rsidRPr="00E167AA">
              <w:rPr>
                <w:rFonts w:ascii="Times New Roman" w:hAnsi="Times New Roman" w:cs="Times New Roman"/>
                <w:iCs/>
                <w:sz w:val="16"/>
                <w:szCs w:val="16"/>
              </w:rPr>
              <w:t>LibreOffice</w:t>
            </w:r>
            <w:proofErr w:type="spellEnd"/>
            <w:r w:rsidRPr="00E167AA">
              <w:rPr>
                <w:rFonts w:ascii="Times New Roman" w:hAnsi="Times New Roman" w:cs="Times New Roman"/>
                <w:iCs/>
                <w:sz w:val="16"/>
                <w:szCs w:val="16"/>
              </w:rPr>
              <w:t>), 2022, ФГОБУ ВО "Финансовый университет при Правительстве Российской Федерации".</w:t>
            </w:r>
          </w:p>
          <w:p w:rsidR="00E167AA" w:rsidRPr="00E167AA" w:rsidRDefault="00E167AA" w:rsidP="00E167AA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7AA">
              <w:rPr>
                <w:rFonts w:ascii="Times New Roman" w:hAnsi="Times New Roman" w:cs="Times New Roman"/>
                <w:iCs/>
                <w:sz w:val="16"/>
                <w:szCs w:val="16"/>
              </w:rPr>
              <w:t>Финансовая грамотность: пособие для преподавателей колледжа и лицея, 2022, ФГОБУ ВО "Финансовый университет при Правительстве Российской Федерации".</w:t>
            </w:r>
          </w:p>
          <w:p w:rsidR="00E167AA" w:rsidRPr="00E167AA" w:rsidRDefault="00E167AA" w:rsidP="00E167AA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7A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Руководитель в университете: личностный стиль руководителя как инструмент эффективного управления, Формирование управленческого мышления в процессе профессионального и </w:t>
            </w:r>
            <w:r w:rsidRPr="00E167AA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 xml:space="preserve">должностного развития, 2022, ФГОБУ ВО "Финансовый университет при Правительстве Российской Федерации". </w:t>
            </w:r>
          </w:p>
          <w:p w:rsidR="00E167AA" w:rsidRPr="00E167AA" w:rsidRDefault="00E167AA" w:rsidP="00E167AA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7A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Основы информационной безопасности. Базовый уровень» 2023 г, </w:t>
            </w:r>
            <w:proofErr w:type="spellStart"/>
            <w:r w:rsidRPr="00E167AA">
              <w:rPr>
                <w:rFonts w:ascii="Times New Roman" w:hAnsi="Times New Roman" w:cs="Times New Roman"/>
                <w:iCs/>
                <w:sz w:val="16"/>
                <w:szCs w:val="16"/>
              </w:rPr>
              <w:t>ИПКиППР</w:t>
            </w:r>
            <w:proofErr w:type="spellEnd"/>
            <w:r w:rsidRPr="00E167A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г. Москва</w:t>
            </w:r>
          </w:p>
          <w:p w:rsidR="00E167AA" w:rsidRPr="00E167AA" w:rsidRDefault="00E167AA" w:rsidP="00E167AA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7A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Использование интернет-сервисов для эффективного образовательного контента» 2023 г, </w:t>
            </w:r>
            <w:proofErr w:type="spellStart"/>
            <w:r w:rsidRPr="00E167AA">
              <w:rPr>
                <w:rFonts w:ascii="Times New Roman" w:hAnsi="Times New Roman" w:cs="Times New Roman"/>
                <w:iCs/>
                <w:sz w:val="16"/>
                <w:szCs w:val="16"/>
              </w:rPr>
              <w:t>ИПКиППР</w:t>
            </w:r>
            <w:proofErr w:type="spellEnd"/>
            <w:r w:rsidRPr="00E167A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г. Москва</w:t>
            </w:r>
          </w:p>
        </w:tc>
        <w:tc>
          <w:tcPr>
            <w:tcW w:w="1843" w:type="dxa"/>
          </w:tcPr>
          <w:p w:rsidR="00E167AA" w:rsidRDefault="00E167AA" w:rsidP="00E167AA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Профессиональная переподготовка:</w:t>
            </w:r>
          </w:p>
          <w:p w:rsidR="00E167AA" w:rsidRPr="00F53611" w:rsidRDefault="00E167AA" w:rsidP="00E167AA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167AA" w:rsidRPr="00D5087E" w:rsidRDefault="00E167AA" w:rsidP="00E167AA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Педагог профессионального обучения, профессионального образования и дополнительного профессионального образования», 2021, АНО Центр ДПО «Академия» </w:t>
            </w:r>
          </w:p>
          <w:p w:rsidR="00E167AA" w:rsidRPr="00D5087E" w:rsidRDefault="00E167AA" w:rsidP="00E167AA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«Документоведение и архивное дело» 2021, АНО Центр ДПО «Академия» </w:t>
            </w:r>
          </w:p>
          <w:p w:rsidR="00E167AA" w:rsidRPr="00045E2A" w:rsidRDefault="00E167AA" w:rsidP="00E167AA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E167AA" w:rsidRPr="00F53611" w:rsidRDefault="00E167AA" w:rsidP="00E16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E167AA" w:rsidRPr="00F53611" w:rsidRDefault="00E167AA" w:rsidP="00E16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38.02.01 Экономика и бухгалтерский учет (по отраслям)</w:t>
            </w:r>
          </w:p>
          <w:p w:rsidR="00E167AA" w:rsidRPr="00F53611" w:rsidRDefault="00E167AA" w:rsidP="00E16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  <w:p w:rsidR="00E167AA" w:rsidRDefault="00E167AA" w:rsidP="00E16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40.02.01 Право и организация социального обеспечения</w:t>
            </w:r>
          </w:p>
          <w:p w:rsidR="00E167AA" w:rsidRPr="005A356C" w:rsidRDefault="00E167AA" w:rsidP="00E16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40.02.04</w:t>
            </w:r>
          </w:p>
          <w:p w:rsidR="00E167AA" w:rsidRPr="005A356C" w:rsidRDefault="00E167AA" w:rsidP="00E16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Юриспруденция</w:t>
            </w:r>
          </w:p>
          <w:p w:rsidR="00E167AA" w:rsidRPr="00F53611" w:rsidRDefault="00E167AA" w:rsidP="00E16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38.02.02 Страховое дело (по отраслям)</w:t>
            </w:r>
          </w:p>
          <w:p w:rsidR="00E167AA" w:rsidRPr="00F53611" w:rsidRDefault="00E167AA" w:rsidP="00E167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A356C" w:rsidRPr="005A356C" w:rsidRDefault="005A356C">
      <w:pPr>
        <w:rPr>
          <w:rFonts w:ascii="Times New Roman" w:hAnsi="Times New Roman" w:cs="Times New Roman"/>
          <w:sz w:val="16"/>
          <w:szCs w:val="16"/>
        </w:rPr>
      </w:pPr>
    </w:p>
    <w:sectPr w:rsidR="005A356C" w:rsidRPr="005A356C" w:rsidSect="000E787C">
      <w:footerReference w:type="default" r:id="rId8"/>
      <w:pgSz w:w="16838" w:h="11906" w:orient="landscape"/>
      <w:pgMar w:top="142" w:right="284" w:bottom="567" w:left="284" w:header="709" w:footer="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A86" w:rsidRDefault="00BE1A86" w:rsidP="00936993">
      <w:pPr>
        <w:spacing w:after="0" w:line="240" w:lineRule="auto"/>
      </w:pPr>
      <w:r>
        <w:separator/>
      </w:r>
    </w:p>
  </w:endnote>
  <w:endnote w:type="continuationSeparator" w:id="0">
    <w:p w:rsidR="00BE1A86" w:rsidRDefault="00BE1A86" w:rsidP="00936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96280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24863" w:rsidRPr="00936993" w:rsidRDefault="0052486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3699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699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3699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21DA8">
          <w:rPr>
            <w:rFonts w:ascii="Times New Roman" w:hAnsi="Times New Roman" w:cs="Times New Roman"/>
            <w:noProof/>
            <w:sz w:val="24"/>
            <w:szCs w:val="24"/>
          </w:rPr>
          <w:t>29</w:t>
        </w:r>
        <w:r w:rsidRPr="0093699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24863" w:rsidRDefault="005248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A86" w:rsidRDefault="00BE1A86" w:rsidP="00936993">
      <w:pPr>
        <w:spacing w:after="0" w:line="240" w:lineRule="auto"/>
      </w:pPr>
      <w:r>
        <w:separator/>
      </w:r>
    </w:p>
  </w:footnote>
  <w:footnote w:type="continuationSeparator" w:id="0">
    <w:p w:rsidR="00BE1A86" w:rsidRDefault="00BE1A86" w:rsidP="00936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909"/>
    <w:multiLevelType w:val="hybridMultilevel"/>
    <w:tmpl w:val="46A6BF76"/>
    <w:lvl w:ilvl="0" w:tplc="869C8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10243"/>
    <w:multiLevelType w:val="hybridMultilevel"/>
    <w:tmpl w:val="C6182468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C3F26"/>
    <w:multiLevelType w:val="hybridMultilevel"/>
    <w:tmpl w:val="9F30A530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B7CC8"/>
    <w:multiLevelType w:val="hybridMultilevel"/>
    <w:tmpl w:val="CEDC7BF4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078A6"/>
    <w:multiLevelType w:val="hybridMultilevel"/>
    <w:tmpl w:val="9AE0FCA8"/>
    <w:lvl w:ilvl="0" w:tplc="A2CA9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F09D7"/>
    <w:multiLevelType w:val="hybridMultilevel"/>
    <w:tmpl w:val="D44C0220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04CE0"/>
    <w:multiLevelType w:val="hybridMultilevel"/>
    <w:tmpl w:val="F3D0296E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21532"/>
    <w:multiLevelType w:val="hybridMultilevel"/>
    <w:tmpl w:val="C548DB42"/>
    <w:lvl w:ilvl="0" w:tplc="634E3600">
      <w:start w:val="1"/>
      <w:numFmt w:val="bullet"/>
      <w:lvlText w:val=""/>
      <w:lvlJc w:val="left"/>
      <w:pPr>
        <w:ind w:left="8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8" w15:restartNumberingAfterBreak="0">
    <w:nsid w:val="219E7184"/>
    <w:multiLevelType w:val="hybridMultilevel"/>
    <w:tmpl w:val="4150FDDC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B0B2E"/>
    <w:multiLevelType w:val="hybridMultilevel"/>
    <w:tmpl w:val="2DC2D17E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42C4D"/>
    <w:multiLevelType w:val="hybridMultilevel"/>
    <w:tmpl w:val="6D0AB868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96177"/>
    <w:multiLevelType w:val="hybridMultilevel"/>
    <w:tmpl w:val="B344ADE6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D46F7"/>
    <w:multiLevelType w:val="hybridMultilevel"/>
    <w:tmpl w:val="7CEAAD9A"/>
    <w:lvl w:ilvl="0" w:tplc="FA08B59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3DCA3681"/>
    <w:multiLevelType w:val="hybridMultilevel"/>
    <w:tmpl w:val="7B3C4736"/>
    <w:lvl w:ilvl="0" w:tplc="2B5A9450">
      <w:start w:val="1"/>
      <w:numFmt w:val="bullet"/>
      <w:lvlText w:val="–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3F0D20A4"/>
    <w:multiLevelType w:val="hybridMultilevel"/>
    <w:tmpl w:val="BCF69D12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11FAF"/>
    <w:multiLevelType w:val="hybridMultilevel"/>
    <w:tmpl w:val="4BEE44F6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75BC6"/>
    <w:multiLevelType w:val="hybridMultilevel"/>
    <w:tmpl w:val="82963858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754B9"/>
    <w:multiLevelType w:val="hybridMultilevel"/>
    <w:tmpl w:val="B210C330"/>
    <w:lvl w:ilvl="0" w:tplc="A2CA9214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4A090C4A"/>
    <w:multiLevelType w:val="hybridMultilevel"/>
    <w:tmpl w:val="404AE870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D663F"/>
    <w:multiLevelType w:val="hybridMultilevel"/>
    <w:tmpl w:val="8118E11E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812DF"/>
    <w:multiLevelType w:val="hybridMultilevel"/>
    <w:tmpl w:val="56D82C74"/>
    <w:lvl w:ilvl="0" w:tplc="A2CA921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1" w15:restartNumberingAfterBreak="0">
    <w:nsid w:val="61EB2F1E"/>
    <w:multiLevelType w:val="hybridMultilevel"/>
    <w:tmpl w:val="9DE6152E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E7EE6"/>
    <w:multiLevelType w:val="hybridMultilevel"/>
    <w:tmpl w:val="084218E8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910B3"/>
    <w:multiLevelType w:val="hybridMultilevel"/>
    <w:tmpl w:val="9AD09590"/>
    <w:lvl w:ilvl="0" w:tplc="FA08B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72E7C"/>
    <w:multiLevelType w:val="hybridMultilevel"/>
    <w:tmpl w:val="EE6C5C06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57A9E"/>
    <w:multiLevelType w:val="hybridMultilevel"/>
    <w:tmpl w:val="A98CD022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43DA1"/>
    <w:multiLevelType w:val="hybridMultilevel"/>
    <w:tmpl w:val="F50A1D26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9F5724"/>
    <w:multiLevelType w:val="hybridMultilevel"/>
    <w:tmpl w:val="60BA4D5A"/>
    <w:lvl w:ilvl="0" w:tplc="FA08B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8"/>
  </w:num>
  <w:num w:numId="4">
    <w:abstractNumId w:val="5"/>
  </w:num>
  <w:num w:numId="5">
    <w:abstractNumId w:val="16"/>
  </w:num>
  <w:num w:numId="6">
    <w:abstractNumId w:val="24"/>
  </w:num>
  <w:num w:numId="7">
    <w:abstractNumId w:val="9"/>
  </w:num>
  <w:num w:numId="8">
    <w:abstractNumId w:val="2"/>
  </w:num>
  <w:num w:numId="9">
    <w:abstractNumId w:val="21"/>
  </w:num>
  <w:num w:numId="10">
    <w:abstractNumId w:val="14"/>
  </w:num>
  <w:num w:numId="11">
    <w:abstractNumId w:val="22"/>
  </w:num>
  <w:num w:numId="12">
    <w:abstractNumId w:val="11"/>
  </w:num>
  <w:num w:numId="13">
    <w:abstractNumId w:val="1"/>
  </w:num>
  <w:num w:numId="14">
    <w:abstractNumId w:val="6"/>
  </w:num>
  <w:num w:numId="15">
    <w:abstractNumId w:val="19"/>
  </w:num>
  <w:num w:numId="16">
    <w:abstractNumId w:val="10"/>
  </w:num>
  <w:num w:numId="17">
    <w:abstractNumId w:val="3"/>
  </w:num>
  <w:num w:numId="18">
    <w:abstractNumId w:val="0"/>
  </w:num>
  <w:num w:numId="19">
    <w:abstractNumId w:val="25"/>
  </w:num>
  <w:num w:numId="20">
    <w:abstractNumId w:val="7"/>
  </w:num>
  <w:num w:numId="21">
    <w:abstractNumId w:val="8"/>
  </w:num>
  <w:num w:numId="22">
    <w:abstractNumId w:val="12"/>
  </w:num>
  <w:num w:numId="23">
    <w:abstractNumId w:val="23"/>
  </w:num>
  <w:num w:numId="24">
    <w:abstractNumId w:val="26"/>
  </w:num>
  <w:num w:numId="25">
    <w:abstractNumId w:val="13"/>
  </w:num>
  <w:num w:numId="26">
    <w:abstractNumId w:val="15"/>
  </w:num>
  <w:num w:numId="27">
    <w:abstractNumId w:val="2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3B"/>
    <w:rsid w:val="00045E2A"/>
    <w:rsid w:val="000A0FA9"/>
    <w:rsid w:val="000E41CE"/>
    <w:rsid w:val="000E787C"/>
    <w:rsid w:val="00153DB9"/>
    <w:rsid w:val="0016523B"/>
    <w:rsid w:val="001A2414"/>
    <w:rsid w:val="001E6AC4"/>
    <w:rsid w:val="001F4198"/>
    <w:rsid w:val="002259F2"/>
    <w:rsid w:val="00273C54"/>
    <w:rsid w:val="002A15C3"/>
    <w:rsid w:val="002C6354"/>
    <w:rsid w:val="00317752"/>
    <w:rsid w:val="00347403"/>
    <w:rsid w:val="00381DF5"/>
    <w:rsid w:val="003D7353"/>
    <w:rsid w:val="004403D5"/>
    <w:rsid w:val="004712D4"/>
    <w:rsid w:val="004D2DB4"/>
    <w:rsid w:val="00506548"/>
    <w:rsid w:val="00524863"/>
    <w:rsid w:val="005275C0"/>
    <w:rsid w:val="005A356C"/>
    <w:rsid w:val="005C04B0"/>
    <w:rsid w:val="005D4E5C"/>
    <w:rsid w:val="00621DA8"/>
    <w:rsid w:val="006242A5"/>
    <w:rsid w:val="00624A05"/>
    <w:rsid w:val="006C2525"/>
    <w:rsid w:val="007513BA"/>
    <w:rsid w:val="0077190A"/>
    <w:rsid w:val="00773DC2"/>
    <w:rsid w:val="007F0985"/>
    <w:rsid w:val="007F4539"/>
    <w:rsid w:val="00802ACC"/>
    <w:rsid w:val="008328A1"/>
    <w:rsid w:val="008C3A7A"/>
    <w:rsid w:val="00936993"/>
    <w:rsid w:val="009C3B62"/>
    <w:rsid w:val="009F6970"/>
    <w:rsid w:val="00A11904"/>
    <w:rsid w:val="00A24EE2"/>
    <w:rsid w:val="00A40AB5"/>
    <w:rsid w:val="00A60946"/>
    <w:rsid w:val="00AF00C5"/>
    <w:rsid w:val="00AF3BA1"/>
    <w:rsid w:val="00B3207F"/>
    <w:rsid w:val="00B53ADC"/>
    <w:rsid w:val="00BC4AFE"/>
    <w:rsid w:val="00BE1A86"/>
    <w:rsid w:val="00C83258"/>
    <w:rsid w:val="00CB5E22"/>
    <w:rsid w:val="00CE4236"/>
    <w:rsid w:val="00D5087E"/>
    <w:rsid w:val="00DB03A5"/>
    <w:rsid w:val="00DB4AFD"/>
    <w:rsid w:val="00E167AA"/>
    <w:rsid w:val="00E263D2"/>
    <w:rsid w:val="00E67CE8"/>
    <w:rsid w:val="00F15C7E"/>
    <w:rsid w:val="00F33504"/>
    <w:rsid w:val="00F5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D88D"/>
  <w15:chartTrackingRefBased/>
  <w15:docId w15:val="{AA4D4E64-D637-4D3E-96D0-9A38BD23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DA8"/>
  </w:style>
  <w:style w:type="paragraph" w:styleId="1">
    <w:name w:val="heading 1"/>
    <w:basedOn w:val="a"/>
    <w:next w:val="a"/>
    <w:link w:val="10"/>
    <w:uiPriority w:val="9"/>
    <w:qFormat/>
    <w:rsid w:val="00DB03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B03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caption"/>
    <w:basedOn w:val="a"/>
    <w:next w:val="a"/>
    <w:uiPriority w:val="35"/>
    <w:unhideWhenUsed/>
    <w:qFormat/>
    <w:rsid w:val="00624A0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6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6993"/>
  </w:style>
  <w:style w:type="paragraph" w:styleId="a7">
    <w:name w:val="footer"/>
    <w:basedOn w:val="a"/>
    <w:link w:val="a8"/>
    <w:uiPriority w:val="99"/>
    <w:unhideWhenUsed/>
    <w:rsid w:val="00936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6993"/>
  </w:style>
  <w:style w:type="paragraph" w:styleId="a9">
    <w:name w:val="Normal (Web)"/>
    <w:basedOn w:val="a"/>
    <w:uiPriority w:val="99"/>
    <w:unhideWhenUsed/>
    <w:rsid w:val="000A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24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B3DDD-84A6-42AC-A723-EEE279DE7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31</Pages>
  <Words>9499</Words>
  <Characters>54146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2024-11-27T05:43:00Z</dcterms:created>
  <dcterms:modified xsi:type="dcterms:W3CDTF">2024-11-28T03:26:00Z</dcterms:modified>
</cp:coreProperties>
</file>