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456AB" w14:textId="77777777" w:rsidR="00894894" w:rsidRPr="00C92AF2" w:rsidRDefault="00894894" w:rsidP="00894894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C92A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6</w:t>
      </w:r>
    </w:p>
    <w:p w14:paraId="1AADB0C5" w14:textId="77777777" w:rsidR="00894894" w:rsidRPr="00C92AF2" w:rsidRDefault="00894894" w:rsidP="00894894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приказу Финуниверситета </w:t>
      </w:r>
    </w:p>
    <w:p w14:paraId="14633675" w14:textId="77777777" w:rsidR="00894894" w:rsidRPr="00C92AF2" w:rsidRDefault="00894894" w:rsidP="00894894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AF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 № ______</w:t>
      </w:r>
    </w:p>
    <w:p w14:paraId="3D2CE585" w14:textId="77777777"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7E6DEFF0" w14:textId="77777777"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14:paraId="5A9AB51C" w14:textId="77777777"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14:paraId="7C22D4CD" w14:textId="77777777"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программе повышения квалификации</w:t>
      </w:r>
    </w:p>
    <w:p w14:paraId="5F4AB04F" w14:textId="77777777" w:rsidR="00894894" w:rsidRPr="0005295C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95C">
        <w:rPr>
          <w:rFonts w:ascii="Times New Roman" w:eastAsia="Times New Roman" w:hAnsi="Times New Roman" w:cs="Times New Roman"/>
          <w:b/>
          <w:bCs/>
          <w:sz w:val="26"/>
          <w:szCs w:val="26"/>
        </w:rPr>
        <w:t>в ___________________________________________</w:t>
      </w:r>
    </w:p>
    <w:p w14:paraId="4F5AC002" w14:textId="77777777"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14:paraId="6784E97C" w14:textId="77777777" w:rsidR="00894894" w:rsidRPr="00B92B5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___________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«____»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>________ 20__</w:t>
      </w:r>
      <w:r w:rsidRPr="00B92B5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г.</w:t>
      </w:r>
    </w:p>
    <w:p w14:paraId="70FE354D" w14:textId="77777777"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634FC375" w14:textId="77777777"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имеющее лицензию регистрационный № ____ от _____ серии ______ № __________ и свидетельство о государственной аккредитации регистрационный № _____ от ________ серии _______ № _________ , выданные Федеральной службой по надзору в сфере образования и науки                                     на право ведения образовательной деятельности, в лице _________________________________________________________________________, действующего на основании доверенности от _________ № _____ с одной стороны, и </w:t>
      </w:r>
    </w:p>
    <w:p w14:paraId="060A3C58" w14:textId="77777777"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Гражданин     (ка)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____________________________________________________,     в    дальнейшем именуемый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 о нижеследующем:</w:t>
      </w:r>
    </w:p>
    <w:p w14:paraId="51B9B178" w14:textId="77777777"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DA1698" w14:textId="77777777" w:rsidR="00894894" w:rsidRDefault="00894894" w:rsidP="00894894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832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 ДОГОВОРА</w:t>
      </w:r>
    </w:p>
    <w:p w14:paraId="58A1A26E" w14:textId="77777777" w:rsidR="00894894" w:rsidRPr="00D83293" w:rsidRDefault="00894894" w:rsidP="00894894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45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4BE12E4D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1.1. 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Предметом настоящего Договора является предоставление платной образовательной услуги по организации и проведению обучения ЗАКАЗЧИКА                      в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(на)____________________________________________________________________ </w:t>
      </w:r>
    </w:p>
    <w:p w14:paraId="18BA1FBC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(наименование филиала/структурного подразделения</w:t>
      </w:r>
    </w:p>
    <w:p w14:paraId="37602805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>дополнительного профессионального образования)</w:t>
      </w:r>
    </w:p>
    <w:p w14:paraId="7EEC0E8C" w14:textId="77777777"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Финансового университета по программе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повышения квалификации _________________________________________________________________________ </w:t>
      </w:r>
    </w:p>
    <w:p w14:paraId="40F6FCAE" w14:textId="77777777"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2F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(название программы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повышения квалификации</w:t>
      </w:r>
      <w:r w:rsidRPr="00F42FB6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14:paraId="5E4887BC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 объеме ____________ часов__________________ формы обучения.</w:t>
      </w:r>
    </w:p>
    <w:p w14:paraId="1F8C200D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1.2. 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Период обучения в соответствии с учебным планом программы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_____________ 20___ г.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</w:rPr>
        <w:t>____________ 20___ г.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разбивается на следующие этапы:</w:t>
      </w:r>
    </w:p>
    <w:p w14:paraId="5DB643A6" w14:textId="77777777" w:rsidR="00894894" w:rsidRPr="00550005" w:rsidRDefault="00894894" w:rsidP="0089489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 часов с ____________ 20 ___ г. по ___________ 20___ г.;</w:t>
      </w:r>
    </w:p>
    <w:p w14:paraId="344E2899" w14:textId="77777777" w:rsidR="00894894" w:rsidRPr="00550005" w:rsidRDefault="00894894" w:rsidP="0089489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____________ часов с ____________ 20 ___ г. по ___________ 20___ г.</w:t>
      </w:r>
    </w:p>
    <w:p w14:paraId="357841A3" w14:textId="77777777" w:rsidR="00894894" w:rsidRPr="00550005" w:rsidRDefault="00894894" w:rsidP="00894894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617ACBB3" w14:textId="77777777" w:rsidR="00894894" w:rsidRPr="00550005" w:rsidRDefault="00894894" w:rsidP="00894894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14:paraId="3EE588CA" w14:textId="77777777" w:rsidR="00894894" w:rsidRPr="001F495B" w:rsidRDefault="00894894" w:rsidP="00894894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4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06BD8368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обязуется:</w:t>
      </w:r>
    </w:p>
    <w:p w14:paraId="2F66CDFA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2.1.1. 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Зачислить ЗАКАЗЧИКА в Финансовый университет в качестве СЛУШАТЕЛЯ после подписания СТОРОНАМИ настоящего Договора, представления документов, указанных в п.2.3., </w:t>
      </w:r>
      <w:r w:rsidRPr="005500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осуществления оплаты согласно п.3.3.</w:t>
      </w:r>
    </w:p>
    <w:p w14:paraId="15F8B535" w14:textId="77777777"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14C6D60" w14:textId="77777777"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C0CBB69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lastRenderedPageBreak/>
        <w:t>2.1.2. 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Организовать и надлежащим образом обеспечить обучение ЗАКАЗЧИКА в соответствии с утвержденной ИСПОЛНИТЕЛЕМ программой, указанной в п.1.1. настоящего Договора.</w:t>
      </w:r>
    </w:p>
    <w:p w14:paraId="3F7EAC8C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550005">
        <w:rPr>
          <w:rFonts w:ascii="Times New Roman" w:hAnsi="Times New Roman" w:cs="Times New Roman"/>
          <w:sz w:val="26"/>
          <w:szCs w:val="26"/>
        </w:rPr>
        <w:t>.1.3.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Выдать ЗАКАЗЧИКУ по окончании обучения при условии успешного освоения программы, указанной в п.1.1. настоящего Договора, </w:t>
      </w:r>
      <w:r w:rsidRPr="00550005">
        <w:rPr>
          <w:rFonts w:ascii="Times New Roman" w:hAnsi="Times New Roman" w:cs="Times New Roman"/>
          <w:sz w:val="28"/>
          <w:szCs w:val="28"/>
        </w:rPr>
        <w:t xml:space="preserve">и </w:t>
      </w:r>
      <w:r w:rsidRPr="00550005">
        <w:rPr>
          <w:rFonts w:ascii="Times New Roman" w:hAnsi="Times New Roman" w:cs="Times New Roman"/>
          <w:sz w:val="26"/>
          <w:szCs w:val="26"/>
        </w:rPr>
        <w:t>прохождения итоговой аттестации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документ установленного образца Финансового университета – </w:t>
      </w:r>
      <w:r>
        <w:rPr>
          <w:rFonts w:ascii="Times New Roman" w:eastAsia="Times New Roman" w:hAnsi="Times New Roman" w:cs="Times New Roman"/>
          <w:sz w:val="26"/>
          <w:szCs w:val="26"/>
        </w:rPr>
        <w:t>удостоверение о повышении квалификации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9AE508C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имеет право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выбирать методы и средства обучения ЗАКАЗЧИКА, обеспечивающие высокое качество образовательного процесса.</w:t>
      </w:r>
    </w:p>
    <w:p w14:paraId="2F54F4F6" w14:textId="77777777" w:rsidR="00894894" w:rsidRPr="00550005" w:rsidRDefault="00894894" w:rsidP="00894894">
      <w:pPr>
        <w:spacing w:after="0" w:line="320" w:lineRule="exact"/>
        <w:ind w:firstLine="709"/>
        <w:jc w:val="both"/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обязуется:</w:t>
      </w:r>
    </w:p>
    <w:p w14:paraId="69463CA2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Своевременно осуществить оплату обучения в соответствии с п.3.3. настоящего Договора и представить ИСПОЛНИТЕЛЮ копию платежного документа </w:t>
      </w:r>
      <w:r w:rsidRPr="00550005">
        <w:rPr>
          <w:rFonts w:ascii="Times New Roman" w:eastAsia="Times New Roman" w:hAnsi="Times New Roman"/>
          <w:color w:val="000000"/>
          <w:sz w:val="26"/>
          <w:szCs w:val="26"/>
        </w:rPr>
        <w:t xml:space="preserve">по электронной почте, </w:t>
      </w:r>
      <w:r w:rsidRPr="00550005">
        <w:rPr>
          <w:rFonts w:ascii="Times New Roman" w:eastAsia="Times New Roman" w:hAnsi="Times New Roman"/>
          <w:sz w:val="26"/>
          <w:szCs w:val="26"/>
        </w:rPr>
        <w:t>указанной в п.5.5.,</w:t>
      </w:r>
      <w:r w:rsidRPr="0055000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/>
          <w:sz w:val="26"/>
          <w:szCs w:val="26"/>
        </w:rPr>
        <w:t xml:space="preserve">в течение </w:t>
      </w:r>
      <w:r w:rsidRPr="00550005">
        <w:rPr>
          <w:rFonts w:ascii="Times New Roman" w:eastAsia="Times New Roman" w:hAnsi="Times New Roman"/>
          <w:color w:val="000000"/>
          <w:sz w:val="26"/>
          <w:szCs w:val="26"/>
        </w:rPr>
        <w:t>2-х календарных дней с даты оплаты.</w:t>
      </w:r>
    </w:p>
    <w:p w14:paraId="469106B1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Представить в (на)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 </w:t>
      </w:r>
    </w:p>
    <w:p w14:paraId="44BA8719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(наименование филиала/структурного подразделения</w:t>
      </w:r>
    </w:p>
    <w:p w14:paraId="42DD98E8" w14:textId="77777777"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дополнительного профессионального образования)</w:t>
      </w:r>
    </w:p>
    <w:p w14:paraId="4A3FD96B" w14:textId="77777777"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E84AF3F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___________________________________________________________________________________________________________</w:t>
      </w:r>
    </w:p>
    <w:p w14:paraId="1343C168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Финансового университета следующие документы, необходимые для зачисления:</w:t>
      </w:r>
    </w:p>
    <w:p w14:paraId="295F6B21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• копию диплома об образовании с приложением;</w:t>
      </w:r>
    </w:p>
    <w:p w14:paraId="4C9D9B3E" w14:textId="77777777"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• нострификацию для иностранного диплома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="006B0CCB">
        <w:rPr>
          <w:rFonts w:ascii="Times New Roman" w:eastAsia="Times New Roman" w:hAnsi="Times New Roman" w:cs="Times New Roman"/>
          <w:sz w:val="26"/>
          <w:szCs w:val="26"/>
        </w:rPr>
        <w:t>в случае необходимости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55597396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• копию трудовой книжки, заверенную по месту работы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B0CCB" w:rsidRPr="00563DFC">
        <w:rPr>
          <w:rFonts w:ascii="Times New Roman" w:eastAsia="Times New Roman" w:hAnsi="Times New Roman" w:cs="Times New Roman"/>
          <w:sz w:val="26"/>
          <w:szCs w:val="26"/>
        </w:rPr>
        <w:t>(в случае необходимости)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63B42811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• </w:t>
      </w:r>
      <w:r w:rsidR="006B0CCB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черно-бел</w:t>
      </w:r>
      <w:r w:rsidR="006B0CCB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матов</w:t>
      </w:r>
      <w:r w:rsidR="006B0CCB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фотографи</w:t>
      </w:r>
      <w:r w:rsidR="006B0CC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размером 3x4.</w:t>
      </w:r>
    </w:p>
    <w:p w14:paraId="11720792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2.3.3. </w:t>
      </w:r>
      <w:r w:rsidRPr="00550005">
        <w:rPr>
          <w:rFonts w:ascii="Times New Roman" w:hAnsi="Times New Roman" w:cs="Times New Roman"/>
          <w:sz w:val="26"/>
          <w:szCs w:val="26"/>
        </w:rPr>
        <w:t>Регулярно посещать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предусмотренные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п.1.1. настоящего Договора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5E991506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2.4. 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ЗАКАЗЧИК имеет право</w:t>
      </w:r>
      <w:r w:rsidRPr="00550005">
        <w:rPr>
          <w:rFonts w:ascii="Times New Roman" w:hAnsi="Times New Roman" w:cs="Times New Roman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требовать от ИСПОЛНИТЕЛЯ представления информации по вопросам организации и обеспечения надлежащего качества оказания образовательных услуг.</w:t>
      </w:r>
    </w:p>
    <w:p w14:paraId="31C86EBB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2.5. П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рава и обязанности ИСПОЛНИТЕЛЯ и ЗАКАЗЧИКА определяются законодательством Российской Федерации, уставом, локальными нормативными актами ИСПОЛНИТЕЛЯ.</w:t>
      </w:r>
    </w:p>
    <w:p w14:paraId="714CD6D2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2BDA1CCB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</w:p>
    <w:p w14:paraId="698F5DCD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0E7B4E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>3.1. Полная стоимость образовательных услуг в соответствии с п.1.1. настоящего Договора за весь период обучения определяется  ИСПОЛНИТЕЛЕМ  и  составляет __________________________ (</w:t>
      </w:r>
      <w:r w:rsidRPr="00550005">
        <w:rPr>
          <w:rFonts w:ascii="Times New Roman" w:eastAsia="Times New Roman" w:hAnsi="Times New Roman" w:cs="Times New Roman"/>
          <w:i/>
          <w:sz w:val="26"/>
          <w:szCs w:val="26"/>
        </w:rPr>
        <w:t>сумма прописью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) рублей 00 копеек. Услуга по настоящему Договору не облагается НДС (на основании подпункта 14 пункта 2</w:t>
      </w:r>
      <w:r w:rsidRPr="00550005">
        <w:rPr>
          <w:rFonts w:ascii="Times New Roman" w:hAnsi="Times New Roman" w:cs="Times New Roman"/>
          <w:sz w:val="24"/>
          <w:szCs w:val="24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129D4684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3.2. 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14:paraId="36A6EE00" w14:textId="77777777" w:rsidR="00894894" w:rsidRPr="00550005" w:rsidRDefault="00894894" w:rsidP="008948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hAnsi="Times New Roman" w:cs="Times New Roman"/>
          <w:sz w:val="26"/>
          <w:szCs w:val="26"/>
        </w:rPr>
        <w:lastRenderedPageBreak/>
        <w:t>3.3. 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до начала каждого этапа обучения, указанного в п.1.2. настоящего Договора, и производит её в следующем порядке</w:t>
      </w:r>
      <w:r w:rsidRPr="00550005">
        <w:rPr>
          <w:rStyle w:val="ac"/>
          <w:rFonts w:ascii="Times New Roman" w:eastAsia="Times New Roman" w:hAnsi="Times New Roman" w:cs="Times New Roman"/>
          <w:sz w:val="32"/>
          <w:szCs w:val="32"/>
          <w:lang w:eastAsia="ru-RU"/>
        </w:rPr>
        <w:footnoteReference w:customMarkFollows="1" w:id="1"/>
        <w:sym w:font="Symbol" w:char="F02A"/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24A6D71F" w14:textId="77777777" w:rsidR="00894894" w:rsidRPr="00550005" w:rsidRDefault="00894894" w:rsidP="0089489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взнос ________ рублей до ___________ 20___ г.;</w:t>
      </w:r>
    </w:p>
    <w:p w14:paraId="2F977503" w14:textId="77777777" w:rsidR="00894894" w:rsidRPr="00550005" w:rsidRDefault="00894894" w:rsidP="0089489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взнос ________ рублей до ___________ 20___ г.;</w:t>
      </w:r>
    </w:p>
    <w:p w14:paraId="6070C922" w14:textId="77777777" w:rsidR="00894894" w:rsidRPr="00550005" w:rsidRDefault="00894894" w:rsidP="0089489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…</w:t>
      </w:r>
    </w:p>
    <w:p w14:paraId="61E0FD68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3.4. 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перечисляет денежные средства на лицевой счет ИСПОЛНИТЕЛЯ.</w:t>
      </w:r>
    </w:p>
    <w:p w14:paraId="0F6679BE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14:paraId="69592445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1BD15864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4.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ИЗМЕНЕНИЕ И РАСТОРЖЕНИЕ ДОГОВОРА</w:t>
      </w:r>
    </w:p>
    <w:p w14:paraId="4938A854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1D9E7A9B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14:paraId="63D248D9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в любое время по соглашению СТОРОН.</w:t>
      </w:r>
    </w:p>
    <w:p w14:paraId="1541A40C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>4.3. 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14:paraId="123F1377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4.4. 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18DA6B10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4.5. 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по инициативе ИСПОЛНИТЕЛЯ в одностороннем порядке в случаях:</w:t>
      </w:r>
    </w:p>
    <w:p w14:paraId="0E4A0C73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установления нарушения порядка приема в Финансовый университет, повлекшего по вине ЗАКАЗЧИКА его незаконное зачисление;</w:t>
      </w:r>
    </w:p>
    <w:p w14:paraId="49CC3DC4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невозможности надлежащего исполнения обязательств по оказанию образовательных услуг вследствие действий (бездействий) ЗАКАЗЧИКА;</w:t>
      </w:r>
    </w:p>
    <w:p w14:paraId="3B6A6590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нарушения ЗАКАЗЧИКОМ п.2.3. настоящего Договора;</w:t>
      </w:r>
    </w:p>
    <w:p w14:paraId="7BC72B96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 иных случаях, предусмотренных законодательством Российской Федерации.</w:t>
      </w:r>
    </w:p>
    <w:p w14:paraId="22E01760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4.6.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обучение.</w:t>
      </w:r>
    </w:p>
    <w:p w14:paraId="09ED7759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4.7. 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случае расторжения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настоящего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Договора СТОРОНА, желающая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 расторгнуть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письменно извещает об этом другую СТОРОНУ не менее чем за 15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(пятнадцать)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календарных дней до даты расторжения.</w:t>
      </w:r>
    </w:p>
    <w:p w14:paraId="76085105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1915CB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ПРОЧИЕ УСЛОВИЯ</w:t>
      </w:r>
    </w:p>
    <w:p w14:paraId="3565D2A8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1E4F3C91" w14:textId="77777777" w:rsidR="00226CAD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60D34FBB" w14:textId="77777777" w:rsidR="00226CAD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25A69699" w14:textId="77777777" w:rsidR="00226CAD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t>5.2.1. Безвозмездного оказания образовательной услуги.</w:t>
      </w:r>
    </w:p>
    <w:p w14:paraId="02EC2103" w14:textId="77777777" w:rsidR="00226CAD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t>5.2.2. Соразмерного уменьшения стоимости оказанной образовательной услуги.</w:t>
      </w:r>
    </w:p>
    <w:p w14:paraId="37BB10C2" w14:textId="77777777" w:rsidR="00226CAD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1E7EC3D0" w14:textId="77777777" w:rsidR="00226CAD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002ACB2C" w14:textId="77777777" w:rsidR="00226CAD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04C10AD7" w14:textId="77777777" w:rsidR="00226CAD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7CC981E4" w14:textId="77777777" w:rsidR="00226CAD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59890159" w14:textId="77777777" w:rsidR="00226CAD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t>5.4.3. Потребовать уменьшения стоимости образовательной услуги;</w:t>
      </w:r>
    </w:p>
    <w:p w14:paraId="78058E38" w14:textId="77777777" w:rsidR="00226CAD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t>5.4.4. Расторгнуть Договор.</w:t>
      </w:r>
    </w:p>
    <w:p w14:paraId="082DE0D9" w14:textId="77777777" w:rsidR="00226CAD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t>5.5. Все споры, связанные с исполнением настоящего Договора, решаются СТОРОНАМИ путем переговоров, а при недостижении согласия передаются на рассмотрение соответствующего суда в установленном законодательством Российской Федерации порядке.</w:t>
      </w:r>
    </w:p>
    <w:p w14:paraId="6317AAE3" w14:textId="77777777" w:rsidR="00226CAD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t>5.6. ЗАКАЗЧИК при зачислении на обучение дает согласие на обработку персональных данных.</w:t>
      </w:r>
    </w:p>
    <w:p w14:paraId="1E03C04D" w14:textId="77777777" w:rsidR="00226CAD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t>5.7. Обработка ИСПОЛНИТЕЛЕМ персональных данных ЗАКАЗЧИКА определяется законодательством Российской Федерации, локальными нормативными актами ИСПОЛНИТЕЛЯ.</w:t>
      </w:r>
    </w:p>
    <w:p w14:paraId="10F50ACA" w14:textId="77777777" w:rsidR="00894894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t>5.5. Электронный адрес ИСПОЛНИТЕЛЯ 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23AB9F6E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1013B5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Arial" w:cs="Times New Roman"/>
          <w:b/>
          <w:color w:val="000000"/>
          <w:sz w:val="26"/>
          <w:szCs w:val="26"/>
        </w:rPr>
        <w:t>6.</w:t>
      </w:r>
      <w:r w:rsidRPr="00550005"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ЗАКЛЮЧИТЕЛЬНЫЕ ПОЛОЖЕНИЯ</w:t>
      </w:r>
    </w:p>
    <w:p w14:paraId="25D0CAF1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063E44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6.1. 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Договор вступает в силу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с даты подписания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обеими СТОРОНАМИ и действует до ___________ 20__ г.</w:t>
      </w:r>
    </w:p>
    <w:p w14:paraId="488F91D1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6.2.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Любые изменения и дополнения к настоящему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Договору и приложениям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к нему имеют юридическую силу при условии, что они совершены в письменной форме и подписаны обеими СТОРОНАМИ.</w:t>
      </w:r>
    </w:p>
    <w:p w14:paraId="46D9D3F8" w14:textId="77777777" w:rsidR="00453392" w:rsidRDefault="00453392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DA5B127" w14:textId="77777777" w:rsidR="00453392" w:rsidRDefault="00453392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889F9C3" w14:textId="77777777" w:rsidR="00453392" w:rsidRDefault="00453392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03F8A73" w14:textId="77777777" w:rsidR="00453392" w:rsidRDefault="00453392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0AF4B19" w14:textId="77777777" w:rsidR="00453392" w:rsidRDefault="00453392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FE0D885" w14:textId="77777777" w:rsidR="00453392" w:rsidRDefault="00453392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FDF4960" w14:textId="77777777" w:rsidR="00453392" w:rsidRDefault="00453392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40EA072" w14:textId="77777777" w:rsidR="00453392" w:rsidRDefault="00453392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02E1493" w14:textId="77777777" w:rsidR="00453392" w:rsidRDefault="00453392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2D8191B" w14:textId="77777777" w:rsidR="00453392" w:rsidRDefault="00453392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747E226" w14:textId="77777777" w:rsidR="00453392" w:rsidRDefault="00453392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BBB8E44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6.3.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составлен в двух экземплярах, по одному для каждой из СТОРОН, имеющих одинаковую юридическую силу.</w:t>
      </w:r>
    </w:p>
    <w:p w14:paraId="154DA4F7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5EBE5EB0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0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tbl>
      <w:tblPr>
        <w:tblW w:w="9937" w:type="dxa"/>
        <w:tblLayout w:type="fixed"/>
        <w:tblLook w:val="01E0" w:firstRow="1" w:lastRow="1" w:firstColumn="1" w:lastColumn="1" w:noHBand="0" w:noVBand="0"/>
      </w:tblPr>
      <w:tblGrid>
        <w:gridCol w:w="3794"/>
        <w:gridCol w:w="2410"/>
        <w:gridCol w:w="3733"/>
      </w:tblGrid>
      <w:tr w:rsidR="00894894" w:rsidRPr="00492A86" w14:paraId="6FAA212C" w14:textId="77777777" w:rsidTr="00804218">
        <w:trPr>
          <w:trHeight w:val="4577"/>
        </w:trPr>
        <w:tc>
          <w:tcPr>
            <w:tcW w:w="3794" w:type="dxa"/>
          </w:tcPr>
          <w:p w14:paraId="4843604D" w14:textId="77777777" w:rsidR="00894894" w:rsidRPr="00492A86" w:rsidRDefault="00894894" w:rsidP="00804218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14:paraId="5BD2460F" w14:textId="77777777" w:rsidR="00894894" w:rsidRDefault="00894894" w:rsidP="00804218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14:paraId="2CD6905B" w14:textId="77777777" w:rsidR="00894894" w:rsidRPr="00E269F3" w:rsidRDefault="00894894" w:rsidP="008042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950C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олное и сокращенное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аименование Финансового университета/филиала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инансового университета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(в соответствии с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чредительными документами)</w:t>
            </w:r>
            <w:r w:rsidR="002950C0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14:paraId="3E6CC3E8" w14:textId="77777777" w:rsidR="00894894" w:rsidRDefault="00894894" w:rsidP="00804218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14:paraId="6DA474BE" w14:textId="77777777" w:rsidR="00894894" w:rsidRDefault="00894894" w:rsidP="00804218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</w:rPr>
              <w:t>Место нахождения</w:t>
            </w:r>
            <w:r w:rsidRPr="00492A86">
              <w:rPr>
                <w:rFonts w:ascii="Times New Roman" w:hAnsi="Times New Roman" w:cs="Times New Roman"/>
              </w:rPr>
              <w:t xml:space="preserve">: </w:t>
            </w:r>
          </w:p>
          <w:p w14:paraId="591F9894" w14:textId="77777777" w:rsidR="00894894" w:rsidRDefault="00894894" w:rsidP="00804218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950C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Финансового университета/</w:t>
            </w:r>
          </w:p>
          <w:p w14:paraId="2C2D53D6" w14:textId="77777777" w:rsidR="00894894" w:rsidRDefault="00894894" w:rsidP="00804218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филиала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инансового университета</w:t>
            </w:r>
            <w:r w:rsidR="002950C0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</w:p>
          <w:p w14:paraId="61F60C10" w14:textId="77777777" w:rsidR="00894894" w:rsidRDefault="00894894" w:rsidP="00804218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</w:rPr>
              <w:t>Телефон</w:t>
            </w:r>
            <w:r w:rsidRPr="00492A86">
              <w:rPr>
                <w:rFonts w:ascii="Times New Roman" w:hAnsi="Times New Roman" w:cs="Times New Roman"/>
              </w:rPr>
              <w:t>:</w:t>
            </w:r>
          </w:p>
          <w:p w14:paraId="37399B0E" w14:textId="77777777" w:rsidR="00894894" w:rsidRPr="00492A86" w:rsidRDefault="00894894" w:rsidP="00804218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</w:p>
          <w:p w14:paraId="37FE2860" w14:textId="77777777" w:rsidR="00894894" w:rsidRPr="00492A86" w:rsidRDefault="00894894" w:rsidP="00804218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Cs/>
                <w:lang w:eastAsia="ru-RU"/>
              </w:rPr>
              <w:t>Банковские реквизиты</w:t>
            </w:r>
            <w:r w:rsidRPr="006830FA">
              <w:rPr>
                <w:rStyle w:val="ac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customMarkFollows="1" w:id="2"/>
              <w:sym w:font="Symbol" w:char="F02A"/>
            </w:r>
            <w:r w:rsidRPr="00683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492A8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14:paraId="702A3C3D" w14:textId="77777777" w:rsidR="00894894" w:rsidRPr="00492A86" w:rsidRDefault="00894894" w:rsidP="0080421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F55D817" w14:textId="77777777" w:rsidR="00894894" w:rsidRPr="00492A86" w:rsidRDefault="00894894" w:rsidP="00804218">
            <w:pPr>
              <w:keepNext/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733" w:type="dxa"/>
          </w:tcPr>
          <w:p w14:paraId="3B4F9B6F" w14:textId="77777777" w:rsidR="00894894" w:rsidRPr="00492A86" w:rsidRDefault="00894894" w:rsidP="00804218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14:paraId="780ACA30" w14:textId="77777777" w:rsidR="00894894" w:rsidRPr="00492A86" w:rsidRDefault="00894894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</w:t>
            </w:r>
          </w:p>
          <w:p w14:paraId="50FB7D9C" w14:textId="77777777" w:rsidR="00894894" w:rsidRPr="00492A86" w:rsidRDefault="002950C0" w:rsidP="008042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894894" w:rsidRPr="00492A86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5B0EB258" w14:textId="77777777" w:rsidR="00894894" w:rsidRPr="003515A8" w:rsidRDefault="00894894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5DDCD0A7" w14:textId="77777777" w:rsidR="00894894" w:rsidRPr="00492A86" w:rsidRDefault="00894894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14:paraId="7B3D8C14" w14:textId="77777777" w:rsidR="00894894" w:rsidRPr="00492A86" w:rsidRDefault="00894894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 xml:space="preserve">_______________ </w:t>
            </w:r>
          </w:p>
          <w:p w14:paraId="0333CD4F" w14:textId="77777777" w:rsidR="00894894" w:rsidRPr="00492A86" w:rsidRDefault="002950C0" w:rsidP="008042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894894" w:rsidRPr="00492A86">
              <w:rPr>
                <w:rFonts w:ascii="Times New Roman" w:hAnsi="Times New Roman" w:cs="Times New Roman"/>
                <w:sz w:val="16"/>
                <w:szCs w:val="16"/>
              </w:rPr>
              <w:t>наименование, серия, номер</w:t>
            </w:r>
            <w:r w:rsidR="00961A69" w:rsidRPr="00492A86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755814DB" w14:textId="77777777" w:rsidR="00894894" w:rsidRPr="00492A86" w:rsidRDefault="00894894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_______________</w:t>
            </w:r>
          </w:p>
          <w:p w14:paraId="4F250880" w14:textId="77777777" w:rsidR="00894894" w:rsidRPr="00492A86" w:rsidRDefault="002950C0" w:rsidP="008042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894894" w:rsidRPr="00492A86">
              <w:rPr>
                <w:rFonts w:ascii="Times New Roman" w:hAnsi="Times New Roman" w:cs="Times New Roman"/>
                <w:sz w:val="16"/>
                <w:szCs w:val="16"/>
              </w:rPr>
              <w:t>когда и кем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5AC3F97B" w14:textId="77777777" w:rsidR="00894894" w:rsidRPr="003515A8" w:rsidRDefault="00894894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2B46BB80" w14:textId="77777777" w:rsidR="00894894" w:rsidRPr="00492A86" w:rsidRDefault="00894894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Дата рождения:___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</w:t>
            </w:r>
          </w:p>
          <w:p w14:paraId="5393F2D8" w14:textId="77777777" w:rsidR="00894894" w:rsidRPr="003515A8" w:rsidRDefault="00894894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6DD81E09" w14:textId="77777777" w:rsidR="00894894" w:rsidRPr="00492A86" w:rsidRDefault="00894894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Адрес постоянной регистрации: 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14:paraId="170529BF" w14:textId="77777777" w:rsidR="00894894" w:rsidRPr="003515A8" w:rsidRDefault="00894894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3C1F3C35" w14:textId="77777777" w:rsidR="00894894" w:rsidRPr="00492A86" w:rsidRDefault="00894894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Адрес места жительства: 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__________</w:t>
            </w:r>
          </w:p>
          <w:p w14:paraId="1555A376" w14:textId="77777777" w:rsidR="00894894" w:rsidRPr="003515A8" w:rsidRDefault="00894894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116C900E" w14:textId="77777777" w:rsidR="00894894" w:rsidRPr="00492A86" w:rsidRDefault="00894894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Телефон: 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14:paraId="0CDF26AE" w14:textId="77777777" w:rsidR="00894894" w:rsidRPr="003515A8" w:rsidRDefault="00894894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67DBA086" w14:textId="77777777" w:rsidR="00894894" w:rsidRPr="00492A86" w:rsidRDefault="00894894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lang w:val="en-US"/>
              </w:rPr>
              <w:t>E</w:t>
            </w:r>
            <w:r w:rsidRPr="00492A86">
              <w:rPr>
                <w:rFonts w:ascii="Times New Roman" w:hAnsi="Times New Roman" w:cs="Times New Roman"/>
              </w:rPr>
              <w:t>-</w:t>
            </w:r>
            <w:r w:rsidRPr="00492A86">
              <w:rPr>
                <w:rFonts w:ascii="Times New Roman" w:hAnsi="Times New Roman" w:cs="Times New Roman"/>
                <w:lang w:val="en-US"/>
              </w:rPr>
              <w:t>mail</w:t>
            </w:r>
            <w:r w:rsidRPr="00492A86">
              <w:rPr>
                <w:rFonts w:ascii="Times New Roman" w:hAnsi="Times New Roman" w:cs="Times New Roman"/>
              </w:rPr>
              <w:t>:_________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__-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</w:tc>
      </w:tr>
      <w:tr w:rsidR="00894894" w:rsidRPr="00492A86" w14:paraId="076F9145" w14:textId="77777777" w:rsidTr="00804218">
        <w:trPr>
          <w:trHeight w:val="267"/>
        </w:trPr>
        <w:tc>
          <w:tcPr>
            <w:tcW w:w="3794" w:type="dxa"/>
          </w:tcPr>
          <w:p w14:paraId="6CC795C9" w14:textId="77777777" w:rsidR="00894894" w:rsidRDefault="00894894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 /______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___/</w:t>
            </w:r>
          </w:p>
          <w:p w14:paraId="3FCA2326" w14:textId="77777777" w:rsidR="00894894" w:rsidRPr="00492A86" w:rsidRDefault="00894894" w:rsidP="00804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  <w:tc>
          <w:tcPr>
            <w:tcW w:w="2410" w:type="dxa"/>
          </w:tcPr>
          <w:p w14:paraId="48B34EA2" w14:textId="77777777" w:rsidR="00894894" w:rsidRPr="00492A86" w:rsidRDefault="00894894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3" w:type="dxa"/>
          </w:tcPr>
          <w:p w14:paraId="21DC70EC" w14:textId="77777777" w:rsidR="00894894" w:rsidRDefault="00894894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/___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______/</w:t>
            </w:r>
          </w:p>
          <w:p w14:paraId="20E4DFEF" w14:textId="77777777" w:rsidR="00894894" w:rsidRPr="00492A86" w:rsidRDefault="00894894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</w:tr>
    </w:tbl>
    <w:p w14:paraId="5E24B571" w14:textId="77777777"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51A4CA" w14:textId="77777777" w:rsidR="00894894" w:rsidRDefault="003E0BAF" w:rsidP="00894894">
      <w:pPr>
        <w:tabs>
          <w:tab w:val="left" w:pos="3351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</w:t>
      </w:r>
      <w:r w:rsidR="00894894">
        <w:rPr>
          <w:rFonts w:ascii="Times New Roman" w:eastAsia="Times New Roman" w:hAnsi="Times New Roman" w:cs="Times New Roman"/>
          <w:color w:val="000000"/>
        </w:rPr>
        <w:t xml:space="preserve"> МП                                                                                                         </w:t>
      </w:r>
    </w:p>
    <w:p w14:paraId="742BB312" w14:textId="77777777" w:rsidR="00894894" w:rsidRPr="00550005" w:rsidRDefault="00894894" w:rsidP="00894894">
      <w:pPr>
        <w:tabs>
          <w:tab w:val="left" w:pos="3351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</w:t>
      </w:r>
      <w:r w:rsidR="00F378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ом программы, указанной в 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17B7C">
        <w:rPr>
          <w:rFonts w:ascii="Times New Roman" w:eastAsia="Times New Roman" w:hAnsi="Times New Roman" w:cs="Times New Roman"/>
          <w:sz w:val="20"/>
          <w:szCs w:val="20"/>
          <w:lang w:eastAsia="ru-RU"/>
        </w:rPr>
        <w:t>п.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настоящего Договора, Правилами внутреннего распорядка обучающихся, ознакомлен:</w:t>
      </w:r>
    </w:p>
    <w:p w14:paraId="4B81A3A3" w14:textId="77777777" w:rsidR="00894894" w:rsidRPr="000848F4" w:rsidRDefault="00894894" w:rsidP="0089489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ЗАКАЗЧИК____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</w:t>
      </w:r>
    </w:p>
    <w:p w14:paraId="476F85D9" w14:textId="77777777" w:rsidR="00894894" w:rsidRPr="003515A8" w:rsidRDefault="00894894" w:rsidP="0089489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14:paraId="1C6EA34F" w14:textId="77777777" w:rsidR="00894894" w:rsidRPr="000848F4" w:rsidRDefault="00894894" w:rsidP="0089489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14:paraId="5B7BE07E" w14:textId="77777777" w:rsidR="00894894" w:rsidRPr="000848F4" w:rsidRDefault="00894894" w:rsidP="00894894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14:paraId="3A6036F6" w14:textId="77777777" w:rsidR="00894894" w:rsidRPr="003515A8" w:rsidRDefault="00894894" w:rsidP="00894894">
      <w:pPr>
        <w:spacing w:after="0" w:line="240" w:lineRule="auto"/>
        <w:ind w:left="425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______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___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</w:t>
      </w:r>
    </w:p>
    <w:p w14:paraId="18295881" w14:textId="77777777" w:rsidR="00894894" w:rsidRPr="003515A8" w:rsidRDefault="00894894" w:rsidP="00894894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(дата)                                                                       (подпись)</w:t>
      </w:r>
    </w:p>
    <w:p w14:paraId="05351E3D" w14:textId="77777777" w:rsidR="00894894" w:rsidRPr="00100025" w:rsidRDefault="00894894" w:rsidP="00894894"/>
    <w:p w14:paraId="61D5C7AD" w14:textId="77777777" w:rsidR="001A521F" w:rsidRPr="00392F9F" w:rsidRDefault="001A521F" w:rsidP="00F46A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1A521F" w:rsidRPr="00392F9F" w:rsidSect="00B06D13">
      <w:headerReference w:type="default" r:id="rId11"/>
      <w:footerReference w:type="default" r:id="rId12"/>
      <w:pgSz w:w="11906" w:h="16838" w:code="9"/>
      <w:pgMar w:top="851" w:right="851" w:bottom="851" w:left="1418" w:header="567" w:footer="567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6F250" w14:textId="77777777" w:rsidR="002A1AF3" w:rsidRDefault="002A1AF3" w:rsidP="0088747F">
      <w:pPr>
        <w:spacing w:after="0" w:line="240" w:lineRule="auto"/>
      </w:pPr>
      <w:r>
        <w:separator/>
      </w:r>
    </w:p>
  </w:endnote>
  <w:endnote w:type="continuationSeparator" w:id="0">
    <w:p w14:paraId="3CAAC7B8" w14:textId="77777777" w:rsidR="002A1AF3" w:rsidRDefault="002A1AF3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04411" w14:textId="77777777" w:rsidR="001418FA" w:rsidRPr="001418FA" w:rsidRDefault="001418FA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14:paraId="5BB014D8" w14:textId="77777777" w:rsidR="001418FA" w:rsidRDefault="001418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C860D" w14:textId="77777777" w:rsidR="002A1AF3" w:rsidRDefault="002A1AF3" w:rsidP="0088747F">
      <w:pPr>
        <w:spacing w:after="0" w:line="240" w:lineRule="auto"/>
      </w:pPr>
      <w:r>
        <w:separator/>
      </w:r>
    </w:p>
  </w:footnote>
  <w:footnote w:type="continuationSeparator" w:id="0">
    <w:p w14:paraId="1A4F6390" w14:textId="77777777" w:rsidR="002A1AF3" w:rsidRDefault="002A1AF3" w:rsidP="0088747F">
      <w:pPr>
        <w:spacing w:after="0" w:line="240" w:lineRule="auto"/>
      </w:pPr>
      <w:r>
        <w:continuationSeparator/>
      </w:r>
    </w:p>
  </w:footnote>
  <w:footnote w:id="1">
    <w:p w14:paraId="72AB3FAF" w14:textId="77777777" w:rsidR="00894894" w:rsidRPr="00492A86" w:rsidRDefault="00894894" w:rsidP="00C92A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E25CB5">
        <w:rPr>
          <w:rStyle w:val="ac"/>
          <w:sz w:val="32"/>
          <w:szCs w:val="32"/>
        </w:rPr>
        <w:sym w:font="Symbol" w:char="F02A"/>
      </w:r>
      <w:r w:rsidR="00B17B7C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П</w:t>
      </w:r>
      <w:r w:rsidRPr="00715B1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орядок оплаты определяется и прописывается каждым структурным подразделением дополнительного профессионального образования индивидуально</w:t>
      </w:r>
      <w:r w:rsidR="00CD7416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</w:footnote>
  <w:footnote w:id="2">
    <w:p w14:paraId="2EB71B81" w14:textId="77777777" w:rsidR="00894894" w:rsidRPr="00492A86" w:rsidRDefault="00894894" w:rsidP="00C92AF2">
      <w:pPr>
        <w:pStyle w:val="aa"/>
        <w:ind w:firstLine="708"/>
        <w:rPr>
          <w:rFonts w:ascii="Times New Roman" w:hAnsi="Times New Roman" w:cs="Times New Roman"/>
          <w:i/>
        </w:rPr>
      </w:pPr>
      <w:r w:rsidRPr="00492A86">
        <w:rPr>
          <w:rStyle w:val="ac"/>
          <w:rFonts w:ascii="Times New Roman" w:hAnsi="Times New Roman" w:cs="Times New Roman"/>
          <w:i/>
        </w:rPr>
        <w:sym w:font="Symbol" w:char="F02A"/>
      </w:r>
      <w:r w:rsidRPr="00492A86">
        <w:rPr>
          <w:rFonts w:ascii="Times New Roman" w:hAnsi="Times New Roman" w:cs="Times New Roman"/>
          <w:i/>
        </w:rPr>
        <w:t xml:space="preserve"> </w:t>
      </w:r>
      <w:r w:rsidR="00B17B7C">
        <w:rPr>
          <w:rFonts w:ascii="Times New Roman" w:hAnsi="Times New Roman" w:cs="Times New Roman"/>
          <w:i/>
        </w:rPr>
        <w:t>У</w:t>
      </w:r>
      <w:r w:rsidRPr="00492A86">
        <w:rPr>
          <w:rFonts w:ascii="Times New Roman" w:hAnsi="Times New Roman" w:cs="Times New Roman"/>
          <w:i/>
        </w:rPr>
        <w:t xml:space="preserve">казываются банковские реквизиты, действующие на дату заключения </w:t>
      </w:r>
      <w:r>
        <w:rPr>
          <w:rFonts w:ascii="Times New Roman" w:hAnsi="Times New Roman" w:cs="Times New Roman"/>
          <w:i/>
        </w:rPr>
        <w:t xml:space="preserve">настоящего </w:t>
      </w:r>
      <w:r w:rsidRPr="00492A86">
        <w:rPr>
          <w:rFonts w:ascii="Times New Roman" w:hAnsi="Times New Roman" w:cs="Times New Roman"/>
          <w:i/>
        </w:rPr>
        <w:t>Договора</w:t>
      </w:r>
      <w:r w:rsidR="00305E69">
        <w:rPr>
          <w:rFonts w:ascii="Times New Roman" w:hAnsi="Times New Roman" w:cs="Times New Roman"/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53550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128C9B3" w14:textId="6320D8F9" w:rsidR="00B06D13" w:rsidRPr="00B06D13" w:rsidRDefault="00B06D1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06D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06D1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06D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B2AB0">
          <w:rPr>
            <w:rFonts w:ascii="Times New Roman" w:hAnsi="Times New Roman" w:cs="Times New Roman"/>
            <w:noProof/>
            <w:sz w:val="24"/>
            <w:szCs w:val="24"/>
          </w:rPr>
          <w:t>25</w:t>
        </w:r>
        <w:r w:rsidRPr="00B06D1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4CE89DC" w14:textId="77777777" w:rsidR="00B06D13" w:rsidRDefault="00B06D1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C07"/>
    <w:multiLevelType w:val="hybridMultilevel"/>
    <w:tmpl w:val="94D05CD2"/>
    <w:lvl w:ilvl="0" w:tplc="0EA6575A">
      <w:start w:val="1"/>
      <w:numFmt w:val="decimal"/>
      <w:lvlText w:val="%1."/>
      <w:lvlJc w:val="left"/>
      <w:pPr>
        <w:ind w:left="945" w:hanging="5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7F"/>
    <w:rsid w:val="0005295C"/>
    <w:rsid w:val="00063F5F"/>
    <w:rsid w:val="0009178D"/>
    <w:rsid w:val="00094B34"/>
    <w:rsid w:val="00095454"/>
    <w:rsid w:val="0009702B"/>
    <w:rsid w:val="000E5629"/>
    <w:rsid w:val="000E5848"/>
    <w:rsid w:val="000F46F2"/>
    <w:rsid w:val="0011480C"/>
    <w:rsid w:val="001163A1"/>
    <w:rsid w:val="001233FB"/>
    <w:rsid w:val="001418FA"/>
    <w:rsid w:val="0014763F"/>
    <w:rsid w:val="00157BB9"/>
    <w:rsid w:val="001755AD"/>
    <w:rsid w:val="0018341C"/>
    <w:rsid w:val="0019323D"/>
    <w:rsid w:val="001A08AC"/>
    <w:rsid w:val="001A521F"/>
    <w:rsid w:val="001D03A8"/>
    <w:rsid w:val="001D1516"/>
    <w:rsid w:val="001D2A26"/>
    <w:rsid w:val="001D3274"/>
    <w:rsid w:val="001E58BA"/>
    <w:rsid w:val="00211C28"/>
    <w:rsid w:val="00222F38"/>
    <w:rsid w:val="002240E2"/>
    <w:rsid w:val="00226CAD"/>
    <w:rsid w:val="0024333C"/>
    <w:rsid w:val="002515A3"/>
    <w:rsid w:val="0025608D"/>
    <w:rsid w:val="002766BD"/>
    <w:rsid w:val="002779E0"/>
    <w:rsid w:val="00281F9A"/>
    <w:rsid w:val="002950C0"/>
    <w:rsid w:val="002A1AF3"/>
    <w:rsid w:val="002A53F7"/>
    <w:rsid w:val="002A5E7D"/>
    <w:rsid w:val="002B22B1"/>
    <w:rsid w:val="002B2CB4"/>
    <w:rsid w:val="002D51D7"/>
    <w:rsid w:val="002D6FDD"/>
    <w:rsid w:val="00305E69"/>
    <w:rsid w:val="00311B22"/>
    <w:rsid w:val="00322BE2"/>
    <w:rsid w:val="00324DC1"/>
    <w:rsid w:val="00345F94"/>
    <w:rsid w:val="00352951"/>
    <w:rsid w:val="00353B83"/>
    <w:rsid w:val="00372629"/>
    <w:rsid w:val="00385E9C"/>
    <w:rsid w:val="00392F9F"/>
    <w:rsid w:val="003D2D19"/>
    <w:rsid w:val="003D6244"/>
    <w:rsid w:val="003E0BAF"/>
    <w:rsid w:val="00424E3C"/>
    <w:rsid w:val="00432364"/>
    <w:rsid w:val="004339E6"/>
    <w:rsid w:val="00442210"/>
    <w:rsid w:val="0044710A"/>
    <w:rsid w:val="00453392"/>
    <w:rsid w:val="004622DE"/>
    <w:rsid w:val="0046724D"/>
    <w:rsid w:val="00476A4F"/>
    <w:rsid w:val="004815CC"/>
    <w:rsid w:val="004A70E5"/>
    <w:rsid w:val="004C128B"/>
    <w:rsid w:val="004E67BB"/>
    <w:rsid w:val="00504835"/>
    <w:rsid w:val="00551A2C"/>
    <w:rsid w:val="00590C23"/>
    <w:rsid w:val="005A31C6"/>
    <w:rsid w:val="005C24C7"/>
    <w:rsid w:val="005D5C1F"/>
    <w:rsid w:val="0064377E"/>
    <w:rsid w:val="006474BF"/>
    <w:rsid w:val="00657372"/>
    <w:rsid w:val="00665CE6"/>
    <w:rsid w:val="00667EC2"/>
    <w:rsid w:val="00690D08"/>
    <w:rsid w:val="0069656A"/>
    <w:rsid w:val="006B0CCB"/>
    <w:rsid w:val="006B44E4"/>
    <w:rsid w:val="006E6F19"/>
    <w:rsid w:val="00775CEB"/>
    <w:rsid w:val="00794A53"/>
    <w:rsid w:val="007A17C0"/>
    <w:rsid w:val="007B05DD"/>
    <w:rsid w:val="007B3B0F"/>
    <w:rsid w:val="007C5265"/>
    <w:rsid w:val="007C5FD2"/>
    <w:rsid w:val="007E2978"/>
    <w:rsid w:val="00801BFD"/>
    <w:rsid w:val="00804A3E"/>
    <w:rsid w:val="00807453"/>
    <w:rsid w:val="00811F68"/>
    <w:rsid w:val="0085569B"/>
    <w:rsid w:val="008738FF"/>
    <w:rsid w:val="0088747F"/>
    <w:rsid w:val="00894894"/>
    <w:rsid w:val="00895631"/>
    <w:rsid w:val="008A776E"/>
    <w:rsid w:val="008D2454"/>
    <w:rsid w:val="008F6EEB"/>
    <w:rsid w:val="00921FF3"/>
    <w:rsid w:val="00927DB1"/>
    <w:rsid w:val="009511D5"/>
    <w:rsid w:val="00951844"/>
    <w:rsid w:val="00961A69"/>
    <w:rsid w:val="00984B0F"/>
    <w:rsid w:val="00985452"/>
    <w:rsid w:val="00995FD2"/>
    <w:rsid w:val="009B12D5"/>
    <w:rsid w:val="009D586F"/>
    <w:rsid w:val="00AA4B96"/>
    <w:rsid w:val="00AC2EC1"/>
    <w:rsid w:val="00AF2097"/>
    <w:rsid w:val="00B05918"/>
    <w:rsid w:val="00B06D13"/>
    <w:rsid w:val="00B17B7C"/>
    <w:rsid w:val="00B31F33"/>
    <w:rsid w:val="00B351DA"/>
    <w:rsid w:val="00B45B66"/>
    <w:rsid w:val="00B47E2F"/>
    <w:rsid w:val="00B502A9"/>
    <w:rsid w:val="00B83F30"/>
    <w:rsid w:val="00BB2258"/>
    <w:rsid w:val="00BB2AB0"/>
    <w:rsid w:val="00BC2E59"/>
    <w:rsid w:val="00BE6742"/>
    <w:rsid w:val="00C32A28"/>
    <w:rsid w:val="00C50AD1"/>
    <w:rsid w:val="00C65F43"/>
    <w:rsid w:val="00C675B2"/>
    <w:rsid w:val="00C800B8"/>
    <w:rsid w:val="00C92AF2"/>
    <w:rsid w:val="00CA1BF9"/>
    <w:rsid w:val="00CC1981"/>
    <w:rsid w:val="00CC4CF3"/>
    <w:rsid w:val="00CD7416"/>
    <w:rsid w:val="00CF2937"/>
    <w:rsid w:val="00D06EC4"/>
    <w:rsid w:val="00D15022"/>
    <w:rsid w:val="00D2557F"/>
    <w:rsid w:val="00D444E8"/>
    <w:rsid w:val="00D56EB4"/>
    <w:rsid w:val="00D757E3"/>
    <w:rsid w:val="00D772FD"/>
    <w:rsid w:val="00D80349"/>
    <w:rsid w:val="00D81B20"/>
    <w:rsid w:val="00D83293"/>
    <w:rsid w:val="00DB5DE6"/>
    <w:rsid w:val="00DD34EC"/>
    <w:rsid w:val="00DD4401"/>
    <w:rsid w:val="00DF07C0"/>
    <w:rsid w:val="00DF3618"/>
    <w:rsid w:val="00E003CE"/>
    <w:rsid w:val="00E27111"/>
    <w:rsid w:val="00E35EEE"/>
    <w:rsid w:val="00E45E92"/>
    <w:rsid w:val="00E82E84"/>
    <w:rsid w:val="00EA55A4"/>
    <w:rsid w:val="00EB5F55"/>
    <w:rsid w:val="00EC4431"/>
    <w:rsid w:val="00F124FB"/>
    <w:rsid w:val="00F159C3"/>
    <w:rsid w:val="00F34592"/>
    <w:rsid w:val="00F378E9"/>
    <w:rsid w:val="00F46ACF"/>
    <w:rsid w:val="00F563E1"/>
    <w:rsid w:val="00F71B66"/>
    <w:rsid w:val="00F838C0"/>
    <w:rsid w:val="00FB02EE"/>
    <w:rsid w:val="00FB3BD9"/>
    <w:rsid w:val="00FE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CA01"/>
  <w15:docId w15:val="{4E55DEB2-DC1F-4DA4-8311-108D6D96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paragraph" w:styleId="a7">
    <w:name w:val="List Paragraph"/>
    <w:basedOn w:val="a"/>
    <w:uiPriority w:val="34"/>
    <w:qFormat/>
    <w:rsid w:val="00D8329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A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55A4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semiHidden/>
    <w:unhideWhenUsed/>
    <w:rsid w:val="00F71B6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F71B66"/>
    <w:rPr>
      <w:sz w:val="20"/>
      <w:szCs w:val="20"/>
    </w:rPr>
  </w:style>
  <w:style w:type="character" w:styleId="ac">
    <w:name w:val="footnote reference"/>
    <w:basedOn w:val="a0"/>
    <w:semiHidden/>
    <w:unhideWhenUsed/>
    <w:rsid w:val="00F71B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4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3A0852F0338D4B999749A31E919867" ma:contentTypeVersion="0" ma:contentTypeDescription="Создание документа." ma:contentTypeScope="" ma:versionID="7e8612ec34195cce24606191f2eaab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4B49C-3E51-4556-B5BB-15E21ED39F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37AB92-34CD-45B5-8D1B-89AD581FCC6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AB4144F-5608-439D-8BD9-B03251E0EB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4BA5E0-94B5-4C3D-A3A3-7166830B4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1687</Words>
  <Characters>9622</Characters>
  <Application>Microsoft Office Word</Application>
  <DocSecurity>4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Кузминова Людмила Алексеевна</dc:creator>
  <cp:lastModifiedBy>Светлана Сергеевна Исаенко</cp:lastModifiedBy>
  <cp:revision>2</cp:revision>
  <cp:lastPrinted>2015-02-09T06:31:00Z</cp:lastPrinted>
  <dcterms:created xsi:type="dcterms:W3CDTF">2019-03-05T14:01:00Z</dcterms:created>
  <dcterms:modified xsi:type="dcterms:W3CDTF">2019-03-05T14:01:00Z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0x010100B33A0852F0338D4B999749A31E919867</vt:lpwstr>
  </property>
</Properties>
</file>