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высшего образования</w:t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(Финансовый университет) </w:t>
      </w:r>
    </w:p>
    <w:p w:rsidR="00C62437" w:rsidRDefault="00C62437" w:rsidP="00C624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437" w:rsidRPr="00C62437" w:rsidRDefault="00C62437" w:rsidP="00C624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Ярославский филиал Финуниверситета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ЗАДАНИЕ</w:t>
      </w:r>
    </w:p>
    <w:p w:rsidR="00442DE0" w:rsidRPr="00442DE0" w:rsidRDefault="00442DE0" w:rsidP="00442DE0">
      <w:pPr>
        <w:widowControl w:val="0"/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_______________________________________________________ практике</w:t>
      </w:r>
    </w:p>
    <w:p w:rsidR="00442DE0" w:rsidRPr="003452D9" w:rsidRDefault="00442DE0" w:rsidP="003452D9">
      <w:pPr>
        <w:widowControl w:val="0"/>
        <w:ind w:right="45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="003452D9" w:rsidRPr="003452D9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(указать вид (тип/типы) практики)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345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452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(номер)</w:t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(фамилия, имя, отчество)           </w:t>
      </w:r>
    </w:p>
    <w:p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  <w:r w:rsidR="00C6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(бакалавриата/</w:t>
      </w:r>
      <w:r w:rsidR="00C62437"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магистратуры)</w:t>
      </w:r>
    </w:p>
    <w:p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Профиль/Направленность программы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442DE0" w:rsidRPr="00442DE0" w:rsidRDefault="00442DE0" w:rsidP="00442D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(полное наименование</w:t>
      </w:r>
      <w:r w:rsidR="0034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профильной</w:t>
      </w: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организации)</w:t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прохождения практики с «__</w:t>
      </w:r>
      <w:r w:rsidR="003D506D">
        <w:rPr>
          <w:rFonts w:ascii="Times New Roman" w:eastAsia="Times New Roman" w:hAnsi="Times New Roman" w:cs="Times New Roman"/>
          <w:sz w:val="28"/>
          <w:szCs w:val="28"/>
          <w:lang w:eastAsia="ru-RU"/>
        </w:rPr>
        <w:t>_» ______ 20__ г.  по «___» ___</w:t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20__ г. 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030"/>
        <w:gridCol w:w="3726"/>
      </w:tblGrid>
      <w:tr w:rsidR="00442DE0" w:rsidRPr="00442DE0" w:rsidTr="006B36F9">
        <w:tc>
          <w:tcPr>
            <w:tcW w:w="594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№</w:t>
            </w:r>
          </w:p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п/п</w:t>
            </w:r>
          </w:p>
        </w:tc>
        <w:tc>
          <w:tcPr>
            <w:tcW w:w="5118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3786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Планируемые результаты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3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</w:t>
      </w:r>
    </w:p>
    <w:p w:rsidR="00442DE0" w:rsidRPr="00442DE0" w:rsidRDefault="00C62437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афедры                               ______________ __________________</w:t>
      </w:r>
    </w:p>
    <w:p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Start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подпись)   </w:t>
      </w:r>
      <w:proofErr w:type="gramEnd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(инициалы, фамилия)</w:t>
      </w: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принял студент                                    ______________ __________________</w:t>
      </w:r>
    </w:p>
    <w:p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Start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подпись)   </w:t>
      </w:r>
      <w:proofErr w:type="gramEnd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(инициалы, фамилия)</w:t>
      </w:r>
    </w:p>
    <w:p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</w:t>
      </w:r>
    </w:p>
    <w:p w:rsidR="00442DE0" w:rsidRPr="00442DE0" w:rsidRDefault="003D506D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рофильной организации                           ______________ ___________________</w:t>
      </w:r>
    </w:p>
    <w:p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Start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подпись)   </w:t>
      </w:r>
      <w:proofErr w:type="gramEnd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(инициалы, фамилия)</w:t>
      </w:r>
    </w:p>
    <w:p w:rsidR="00F931B6" w:rsidRDefault="00AD6500"/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0C"/>
    <w:rsid w:val="0007570C"/>
    <w:rsid w:val="002653E2"/>
    <w:rsid w:val="003452D9"/>
    <w:rsid w:val="003B0DAF"/>
    <w:rsid w:val="003D506D"/>
    <w:rsid w:val="00442DE0"/>
    <w:rsid w:val="00AD6500"/>
    <w:rsid w:val="00B061D8"/>
    <w:rsid w:val="00C62437"/>
    <w:rsid w:val="00CF04D6"/>
    <w:rsid w:val="00D1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41DC"/>
  <w15:chartTrackingRefBased/>
  <w15:docId w15:val="{B00624E1-DDEF-451C-B726-D1CFDDDE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44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D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IAMonahov</cp:lastModifiedBy>
  <cp:revision>1</cp:revision>
  <cp:lastPrinted>2023-04-20T08:21:00Z</cp:lastPrinted>
  <dcterms:created xsi:type="dcterms:W3CDTF">2023-05-24T12:21:00Z</dcterms:created>
  <dcterms:modified xsi:type="dcterms:W3CDTF">2023-05-24T12:21:00Z</dcterms:modified>
</cp:coreProperties>
</file>