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D702C0" w:rsidRPr="008D4A4D" w:rsidTr="00FC04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8D4A4D" w:rsidRDefault="00D702C0" w:rsidP="00FC04DA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8D4A4D" w:rsidRDefault="00D702C0" w:rsidP="00FC04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702C0" w:rsidRPr="008D4A4D" w:rsidTr="00FC04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A2791" w:rsidRPr="007D10B8" w:rsidRDefault="009A2791" w:rsidP="009A2791">
            <w:pPr>
              <w:rPr>
                <w:rFonts w:ascii="Times New Roman" w:hAnsi="Times New Roman"/>
                <w:sz w:val="28"/>
                <w:szCs w:val="24"/>
              </w:rPr>
            </w:pPr>
            <w:r w:rsidRPr="007D10B8">
              <w:rPr>
                <w:rFonts w:ascii="Times New Roman" w:hAnsi="Times New Roman"/>
                <w:sz w:val="28"/>
                <w:szCs w:val="24"/>
              </w:rPr>
              <w:t>Департамент экономической безопасности и управления рисками</w:t>
            </w:r>
          </w:p>
          <w:p w:rsidR="00D702C0" w:rsidRPr="008D4A4D" w:rsidRDefault="009A2791" w:rsidP="009A2791">
            <w:pPr>
              <w:rPr>
                <w:rFonts w:ascii="Times New Roman" w:hAnsi="Times New Roman"/>
                <w:sz w:val="24"/>
                <w:szCs w:val="24"/>
              </w:rPr>
            </w:pPr>
            <w:r w:rsidRPr="007D10B8">
              <w:rPr>
                <w:rFonts w:ascii="Times New Roman" w:hAnsi="Times New Roman"/>
                <w:sz w:val="28"/>
                <w:szCs w:val="24"/>
              </w:rPr>
              <w:t>Факультета экономики и бизнеса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7D6DB4" w:rsidRDefault="00D702C0" w:rsidP="00FC04DA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D702C0" w:rsidRDefault="00D702C0" w:rsidP="00FC0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702C0" w:rsidRPr="008D4A4D" w:rsidRDefault="00D702C0" w:rsidP="00FC04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702C0" w:rsidRPr="008D4A4D" w:rsidTr="00FC04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8D4A4D" w:rsidRDefault="00D702C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05590D" w:rsidRDefault="00D702C0" w:rsidP="00FC0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702C0" w:rsidRPr="008D4A4D" w:rsidRDefault="00D702C0" w:rsidP="00FC04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D702C0" w:rsidRPr="008D4A4D" w:rsidTr="00FC04DA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8D4A4D" w:rsidRDefault="00D702C0" w:rsidP="00FC04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702C0" w:rsidRPr="0004214A" w:rsidRDefault="00D702C0" w:rsidP="00FC0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D702C0" w:rsidRPr="008D4A4D" w:rsidRDefault="00D702C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2C0" w:rsidRDefault="00D702C0" w:rsidP="00D702C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D702C0" w:rsidRPr="002B150C" w:rsidRDefault="00D702C0" w:rsidP="00D702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702C0" w:rsidRPr="005D2C79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702C0" w:rsidRPr="007E3059" w:rsidRDefault="00D702C0" w:rsidP="00D702C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02C0" w:rsidRDefault="00D702C0" w:rsidP="00D702C0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:rsidR="00D702C0" w:rsidRPr="005D2C79" w:rsidRDefault="00D702C0" w:rsidP="00D702C0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_________202__г. №________.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D702C0" w:rsidRDefault="00D702C0" w:rsidP="00D702C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D702C0" w:rsidRDefault="00D702C0" w:rsidP="00D702C0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____________________________________________________________________</w:t>
      </w:r>
    </w:p>
    <w:p w:rsidR="00D702C0" w:rsidRDefault="00D702C0" w:rsidP="00D70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D702C0" w:rsidRDefault="00D702C0" w:rsidP="00D702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D702C0" w:rsidRDefault="00D702C0" w:rsidP="00D702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702C0" w:rsidRDefault="00A93242" w:rsidP="00A93242">
      <w:pPr>
        <w:spacing w:before="120"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2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F1D03" w:rsidRDefault="00D702C0" w:rsidP="00A93242">
      <w:pPr>
        <w:jc w:val="right"/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sectPr w:rsidR="007F1D03" w:rsidSect="00D702C0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C6" w:rsidRDefault="000D43C6" w:rsidP="00D702C0">
      <w:pPr>
        <w:spacing w:after="0" w:line="240" w:lineRule="auto"/>
      </w:pPr>
      <w:r>
        <w:separator/>
      </w:r>
    </w:p>
  </w:endnote>
  <w:endnote w:type="continuationSeparator" w:id="0">
    <w:p w:rsidR="000D43C6" w:rsidRDefault="000D43C6" w:rsidP="00D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C6" w:rsidRDefault="000D43C6" w:rsidP="00D702C0">
      <w:pPr>
        <w:spacing w:after="0" w:line="240" w:lineRule="auto"/>
      </w:pPr>
      <w:r>
        <w:separator/>
      </w:r>
    </w:p>
  </w:footnote>
  <w:footnote w:type="continuationSeparator" w:id="0">
    <w:p w:rsidR="000D43C6" w:rsidRDefault="000D43C6" w:rsidP="00D702C0">
      <w:pPr>
        <w:spacing w:after="0" w:line="240" w:lineRule="auto"/>
      </w:pPr>
      <w:r>
        <w:continuationSeparator/>
      </w:r>
    </w:p>
  </w:footnote>
  <w:footnote w:id="1">
    <w:p w:rsidR="00D702C0" w:rsidRPr="004543D7" w:rsidRDefault="00D702C0" w:rsidP="00D702C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D702C0" w:rsidRPr="004543D7" w:rsidRDefault="00D702C0" w:rsidP="00D702C0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0"/>
    <w:rsid w:val="000B1DF5"/>
    <w:rsid w:val="000D43C6"/>
    <w:rsid w:val="001F6940"/>
    <w:rsid w:val="007F1D03"/>
    <w:rsid w:val="0098730A"/>
    <w:rsid w:val="009A2791"/>
    <w:rsid w:val="00A93242"/>
    <w:rsid w:val="00D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C9E"/>
  <w15:chartTrackingRefBased/>
  <w15:docId w15:val="{19C45D25-BB0D-4356-A90E-D7FA47F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0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70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70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5</cp:revision>
  <dcterms:created xsi:type="dcterms:W3CDTF">2022-05-30T07:25:00Z</dcterms:created>
  <dcterms:modified xsi:type="dcterms:W3CDTF">2022-05-30T08:06:00Z</dcterms:modified>
</cp:coreProperties>
</file>