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D9" w:rsidRPr="003B2659" w:rsidRDefault="00394F1D" w:rsidP="003B26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11E3" w:rsidRDefault="005D11E3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37F0" w:rsidRPr="007C37F0" w:rsidRDefault="007C37F0" w:rsidP="007C37F0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37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УТВЕРЖДАЮ</w:t>
      </w:r>
    </w:p>
    <w:p w:rsidR="00323CA6" w:rsidRDefault="007F2328" w:rsidP="007F2328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7C37F0" w:rsidRPr="007C37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роректор по учебной </w:t>
      </w:r>
    </w:p>
    <w:p w:rsidR="007C37F0" w:rsidRPr="007C37F0" w:rsidRDefault="00323CA6" w:rsidP="007C37F0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методической </w:t>
      </w:r>
      <w:r w:rsidR="007C37F0" w:rsidRPr="007C37F0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работе</w:t>
      </w:r>
    </w:p>
    <w:p w:rsidR="007C37F0" w:rsidRPr="007C37F0" w:rsidRDefault="007C37F0" w:rsidP="007C37F0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37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___________ </w:t>
      </w:r>
      <w:r w:rsidR="00323CA6">
        <w:rPr>
          <w:rFonts w:ascii="Times New Roman" w:eastAsia="Times New Roman" w:hAnsi="Times New Roman" w:cs="Times New Roman"/>
          <w:sz w:val="28"/>
          <w:szCs w:val="28"/>
          <w:lang w:val="ru-RU"/>
        </w:rPr>
        <w:t>Е.А. Каменева</w:t>
      </w:r>
    </w:p>
    <w:p w:rsidR="007C37F0" w:rsidRPr="005149F9" w:rsidRDefault="007C37F0" w:rsidP="007C37F0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9F9">
        <w:rPr>
          <w:rFonts w:ascii="Times New Roman" w:eastAsia="Times New Roman" w:hAnsi="Times New Roman" w:cs="Times New Roman"/>
          <w:sz w:val="28"/>
          <w:szCs w:val="28"/>
          <w:lang w:val="ru-RU"/>
        </w:rPr>
        <w:t>«___» ______________20</w:t>
      </w:r>
      <w:r w:rsidR="00C339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 </w:t>
      </w:r>
      <w:r w:rsidRPr="005149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</w:p>
    <w:p w:rsidR="005D11E3" w:rsidRDefault="00EC1E72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СПРАВКА</w:t>
      </w:r>
    </w:p>
    <w:p w:rsidR="005149F9" w:rsidRDefault="005149F9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11E3" w:rsidRDefault="005D11E3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2659" w:rsidRPr="003B2659" w:rsidRDefault="003B2659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2659">
        <w:rPr>
          <w:rFonts w:ascii="Times New Roman" w:hAnsi="Times New Roman" w:cs="Times New Roman"/>
          <w:b/>
          <w:sz w:val="28"/>
          <w:szCs w:val="28"/>
          <w:lang w:val="ru-RU"/>
        </w:rPr>
        <w:t>о внедрении результатов</w:t>
      </w:r>
    </w:p>
    <w:p w:rsidR="003B2659" w:rsidRPr="003B2659" w:rsidRDefault="003B2659" w:rsidP="003B26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2659">
        <w:rPr>
          <w:rFonts w:ascii="Times New Roman" w:hAnsi="Times New Roman" w:cs="Times New Roman"/>
          <w:b/>
          <w:sz w:val="28"/>
          <w:szCs w:val="28"/>
          <w:lang w:val="ru-RU"/>
        </w:rPr>
        <w:t>исследования в учебный процесс</w:t>
      </w:r>
    </w:p>
    <w:p w:rsidR="003B2659" w:rsidRPr="003B2659" w:rsidRDefault="003B2659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2659" w:rsidRPr="003B2659" w:rsidRDefault="003B2659" w:rsidP="00E153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659">
        <w:rPr>
          <w:rFonts w:ascii="Times New Roman" w:hAnsi="Times New Roman" w:cs="Times New Roman"/>
          <w:sz w:val="28"/>
          <w:szCs w:val="28"/>
          <w:lang w:val="ru-RU"/>
        </w:rPr>
        <w:t>Материалы диссертации аспиранта ___________</w:t>
      </w:r>
      <w:r w:rsidR="00E153ED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3B2659" w:rsidRPr="003B2659" w:rsidRDefault="003B2659" w:rsidP="00E15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>а тему «__________________________________________________________»</w:t>
      </w:r>
    </w:p>
    <w:p w:rsidR="003B2659" w:rsidRPr="003B2659" w:rsidRDefault="003B2659" w:rsidP="00E15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>спользуются</w:t>
      </w:r>
      <w:proofErr w:type="gramEnd"/>
      <w:r w:rsidR="00EC1E72">
        <w:rPr>
          <w:rFonts w:ascii="Times New Roman" w:hAnsi="Times New Roman" w:cs="Times New Roman"/>
          <w:sz w:val="28"/>
          <w:szCs w:val="28"/>
          <w:lang w:val="ru-RU"/>
        </w:rPr>
        <w:t xml:space="preserve"> Кафедрой бизнес-информатики Факультета информационных технологий и анализа больших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учебных(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>-ой) дисциплин(-ы) «_________________________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 xml:space="preserve"> для направления подготовки ___________, по профилям(ю)</w:t>
      </w:r>
      <w:r w:rsidR="00394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EC1E72"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2659" w:rsidRDefault="003B2659" w:rsidP="00E153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659">
        <w:rPr>
          <w:rFonts w:ascii="Times New Roman" w:hAnsi="Times New Roman" w:cs="Times New Roman"/>
          <w:sz w:val="28"/>
          <w:szCs w:val="28"/>
          <w:lang w:val="ru-RU"/>
        </w:rPr>
        <w:t>Материалы обс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>уждены и одобрены на заседании К</w:t>
      </w:r>
      <w:r w:rsidRPr="003B2659">
        <w:rPr>
          <w:rFonts w:ascii="Times New Roman" w:hAnsi="Times New Roman" w:cs="Times New Roman"/>
          <w:sz w:val="28"/>
          <w:szCs w:val="28"/>
          <w:lang w:val="ru-RU"/>
        </w:rPr>
        <w:t xml:space="preserve">афедры 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изнес-информа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 xml:space="preserve">тики </w:t>
      </w:r>
      <w:r w:rsidR="00EC1E72">
        <w:rPr>
          <w:rFonts w:ascii="Times New Roman" w:hAnsi="Times New Roman" w:cs="Times New Roman"/>
          <w:sz w:val="28"/>
          <w:szCs w:val="28"/>
          <w:lang w:val="ru-RU"/>
        </w:rPr>
        <w:t>Факультета информационных технологий и анализа больших данных</w:t>
      </w:r>
      <w:r w:rsidR="00323CA6">
        <w:rPr>
          <w:rFonts w:ascii="Times New Roman" w:hAnsi="Times New Roman" w:cs="Times New Roman"/>
          <w:sz w:val="28"/>
          <w:szCs w:val="28"/>
          <w:lang w:val="ru-RU"/>
        </w:rPr>
        <w:t xml:space="preserve"> «____» _______________202_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протокол №____.</w:t>
      </w:r>
    </w:p>
    <w:p w:rsidR="003D1B04" w:rsidRDefault="003D1B04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2659" w:rsidRDefault="00EC1E72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Кафедрой бизнес-информатики</w:t>
      </w:r>
    </w:p>
    <w:p w:rsidR="00EC1E72" w:rsidRDefault="00EC1E72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Факультета информационных технологий и</w:t>
      </w:r>
    </w:p>
    <w:p w:rsidR="00EC1E72" w:rsidRDefault="00EC1E72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больших данных ФГОБУ ВУ</w:t>
      </w:r>
    </w:p>
    <w:p w:rsidR="00EC1E72" w:rsidRDefault="00EC1E72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«Финансовый университет при Правительстве РФ»</w:t>
      </w:r>
    </w:p>
    <w:p w:rsidR="003B2659" w:rsidRPr="003B2659" w:rsidRDefault="00323CA6" w:rsidP="003B2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>.э.н., доцент</w:t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265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Е.В. Васильева</w:t>
      </w:r>
    </w:p>
    <w:sectPr w:rsidR="003B2659" w:rsidRPr="003B2659" w:rsidSect="00960A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59"/>
    <w:rsid w:val="00060FE7"/>
    <w:rsid w:val="00174D5E"/>
    <w:rsid w:val="00323CA6"/>
    <w:rsid w:val="00394F1D"/>
    <w:rsid w:val="003B2659"/>
    <w:rsid w:val="003D1B04"/>
    <w:rsid w:val="005149F9"/>
    <w:rsid w:val="0053008C"/>
    <w:rsid w:val="005D11E3"/>
    <w:rsid w:val="007C37F0"/>
    <w:rsid w:val="007F2328"/>
    <w:rsid w:val="00812F93"/>
    <w:rsid w:val="008421C3"/>
    <w:rsid w:val="00C3399F"/>
    <w:rsid w:val="00CD242D"/>
    <w:rsid w:val="00E153ED"/>
    <w:rsid w:val="00E36DC6"/>
    <w:rsid w:val="00E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31FD-A20C-4251-A030-FC22C41F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Space-PC</cp:lastModifiedBy>
  <cp:revision>3</cp:revision>
  <dcterms:created xsi:type="dcterms:W3CDTF">2024-11-12T20:31:00Z</dcterms:created>
  <dcterms:modified xsi:type="dcterms:W3CDTF">2024-11-12T20:31:00Z</dcterms:modified>
</cp:coreProperties>
</file>