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280D9" w14:textId="77777777" w:rsidR="0047278F" w:rsidRDefault="00ED5CE8" w:rsidP="00472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план-</w:t>
      </w:r>
      <w:r w:rsidRPr="00ED5CE8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D5CE8">
        <w:rPr>
          <w:rFonts w:ascii="Times New Roman" w:hAnsi="Times New Roman" w:cs="Times New Roman"/>
          <w:b/>
          <w:sz w:val="28"/>
          <w:szCs w:val="28"/>
        </w:rPr>
        <w:t>прохождения педагогической практики</w:t>
      </w:r>
      <w:r w:rsidR="006A3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AD3">
        <w:rPr>
          <w:rFonts w:ascii="Times New Roman" w:hAnsi="Times New Roman" w:cs="Times New Roman"/>
          <w:b/>
          <w:sz w:val="28"/>
          <w:szCs w:val="28"/>
        </w:rPr>
        <w:br/>
        <w:t>аспирант</w:t>
      </w:r>
      <w:r w:rsidR="000A4FD0">
        <w:rPr>
          <w:rFonts w:ascii="Times New Roman" w:hAnsi="Times New Roman" w:cs="Times New Roman"/>
          <w:b/>
          <w:sz w:val="28"/>
          <w:szCs w:val="28"/>
        </w:rPr>
        <w:t>а</w:t>
      </w:r>
      <w:r w:rsidR="006A3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78F">
        <w:rPr>
          <w:rFonts w:ascii="Times New Roman" w:hAnsi="Times New Roman" w:cs="Times New Roman"/>
          <w:b/>
          <w:sz w:val="28"/>
          <w:szCs w:val="28"/>
        </w:rPr>
        <w:t>Кафедры</w:t>
      </w:r>
      <w:r w:rsidR="009E27DD">
        <w:rPr>
          <w:rFonts w:ascii="Times New Roman" w:hAnsi="Times New Roman" w:cs="Times New Roman"/>
          <w:b/>
          <w:sz w:val="28"/>
          <w:szCs w:val="28"/>
        </w:rPr>
        <w:t xml:space="preserve"> бизнес-информатики</w:t>
      </w:r>
    </w:p>
    <w:p w14:paraId="3149D043" w14:textId="77777777" w:rsidR="0047278F" w:rsidRDefault="0047278F" w:rsidP="00472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Факультета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ИТиАБД</w:t>
      </w:r>
      <w:proofErr w:type="spellEnd"/>
    </w:p>
    <w:p w14:paraId="713F1825" w14:textId="77C7753A" w:rsidR="009E27DD" w:rsidRPr="0047278F" w:rsidRDefault="009E27DD" w:rsidP="0047278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78F" w:rsidRPr="0047278F">
        <w:rPr>
          <w:rFonts w:ascii="Times New Roman" w:hAnsi="Times New Roman" w:cs="Times New Roman"/>
          <w:b/>
          <w:i/>
          <w:sz w:val="28"/>
          <w:szCs w:val="28"/>
        </w:rPr>
        <w:t>ФИО</w:t>
      </w:r>
    </w:p>
    <w:tbl>
      <w:tblPr>
        <w:tblStyle w:val="a3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992"/>
        <w:gridCol w:w="1701"/>
        <w:gridCol w:w="1701"/>
        <w:gridCol w:w="1560"/>
      </w:tblGrid>
      <w:tr w:rsidR="00413277" w14:paraId="0D0C1D8B" w14:textId="77777777" w:rsidTr="00E05C97">
        <w:trPr>
          <w:trHeight w:val="1546"/>
          <w:tblHeader/>
        </w:trPr>
        <w:tc>
          <w:tcPr>
            <w:tcW w:w="567" w:type="dxa"/>
            <w:vAlign w:val="center"/>
          </w:tcPr>
          <w:p w14:paraId="499A6A08" w14:textId="77777777" w:rsidR="00ED5CE8" w:rsidRPr="00B11A12" w:rsidRDefault="00ED5CE8" w:rsidP="001E6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B11A1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686" w:type="dxa"/>
            <w:vAlign w:val="center"/>
          </w:tcPr>
          <w:p w14:paraId="43E2817C" w14:textId="77777777" w:rsidR="00ED5CE8" w:rsidRPr="00B11A12" w:rsidRDefault="00ED5CE8" w:rsidP="001E6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 (заданий)</w:t>
            </w:r>
          </w:p>
        </w:tc>
        <w:tc>
          <w:tcPr>
            <w:tcW w:w="992" w:type="dxa"/>
            <w:vAlign w:val="center"/>
          </w:tcPr>
          <w:p w14:paraId="638E3DF3" w14:textId="77777777" w:rsidR="00ED5CE8" w:rsidRPr="00B11A12" w:rsidRDefault="00ED5CE8" w:rsidP="001E675B">
            <w:pPr>
              <w:ind w:left="-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(час.)</w:t>
            </w:r>
          </w:p>
        </w:tc>
        <w:tc>
          <w:tcPr>
            <w:tcW w:w="1701" w:type="dxa"/>
            <w:vAlign w:val="center"/>
          </w:tcPr>
          <w:p w14:paraId="62EB6D31" w14:textId="77777777" w:rsidR="00ED5CE8" w:rsidRPr="00B11A12" w:rsidRDefault="00413277" w:rsidP="001E6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701" w:type="dxa"/>
            <w:vAlign w:val="center"/>
          </w:tcPr>
          <w:p w14:paraId="7CC8C970" w14:textId="77777777" w:rsidR="00ED5CE8" w:rsidRPr="00B11A12" w:rsidRDefault="00413277" w:rsidP="001E6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выполнения</w:t>
            </w:r>
          </w:p>
        </w:tc>
        <w:tc>
          <w:tcPr>
            <w:tcW w:w="1560" w:type="dxa"/>
            <w:vAlign w:val="center"/>
          </w:tcPr>
          <w:p w14:paraId="3DE4C952" w14:textId="77777777" w:rsidR="00ED5CE8" w:rsidRPr="00B11A12" w:rsidRDefault="00413277" w:rsidP="001E6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 (подпись руководителя)</w:t>
            </w:r>
          </w:p>
        </w:tc>
      </w:tr>
      <w:tr w:rsidR="00EF3F80" w14:paraId="374FA6CE" w14:textId="77777777" w:rsidTr="00B11A12">
        <w:trPr>
          <w:trHeight w:val="549"/>
        </w:trPr>
        <w:tc>
          <w:tcPr>
            <w:tcW w:w="567" w:type="dxa"/>
          </w:tcPr>
          <w:p w14:paraId="376FCE2B" w14:textId="77777777" w:rsidR="00EF3F80" w:rsidRPr="00B11A12" w:rsidRDefault="00EF3F80" w:rsidP="00EF3F8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745091B" w14:textId="6919D964" w:rsidR="00EF3F80" w:rsidRPr="00B11A12" w:rsidRDefault="00EF3F80" w:rsidP="00EF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>Инструктаж по общим вопроса</w:t>
            </w:r>
            <w:r w:rsidR="00BB68AD" w:rsidRPr="00B11A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vAlign w:val="center"/>
          </w:tcPr>
          <w:p w14:paraId="0E7B4793" w14:textId="3A562965" w:rsidR="00EF3F80" w:rsidRPr="00B11A12" w:rsidRDefault="00EF3F80" w:rsidP="00EF3F80">
            <w:pPr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14:paraId="2A75820F" w14:textId="55C51A84" w:rsidR="00EF3F80" w:rsidRPr="00B11A12" w:rsidRDefault="0047278F" w:rsidP="00B1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  <w:r w:rsidR="00EF3F80" w:rsidRPr="00B11A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90B4101" w14:textId="19C36B3B" w:rsidR="00EF3F80" w:rsidRPr="00B11A12" w:rsidRDefault="0047278F" w:rsidP="00B1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  <w:r w:rsidR="00EF3F80" w:rsidRPr="00B11A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</w:tcPr>
          <w:p w14:paraId="3FC9AF1C" w14:textId="730E26F9" w:rsidR="00EF3F80" w:rsidRPr="00B11A12" w:rsidRDefault="00EF3F80" w:rsidP="00EF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80" w14:paraId="0992D3B9" w14:textId="77777777" w:rsidTr="00B11A12">
        <w:trPr>
          <w:trHeight w:val="549"/>
        </w:trPr>
        <w:tc>
          <w:tcPr>
            <w:tcW w:w="567" w:type="dxa"/>
          </w:tcPr>
          <w:p w14:paraId="212B95B8" w14:textId="77777777" w:rsidR="00EF3F80" w:rsidRPr="00B11A12" w:rsidRDefault="00EF3F80" w:rsidP="00EF3F8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01B65AC" w14:textId="37C69BFF" w:rsidR="00EF3F80" w:rsidRPr="00B11A12" w:rsidRDefault="00EF3F80" w:rsidP="00EF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>Посещение занятий профессорско-преподавательского состава кафедры – лекции «Архитектура организации», «Информационные технологии в профессиональной деятельности»</w:t>
            </w:r>
          </w:p>
        </w:tc>
        <w:tc>
          <w:tcPr>
            <w:tcW w:w="992" w:type="dxa"/>
            <w:vAlign w:val="center"/>
          </w:tcPr>
          <w:p w14:paraId="5618494E" w14:textId="198873A5" w:rsidR="00EF3F80" w:rsidRPr="00B11A12" w:rsidRDefault="00EF3F80" w:rsidP="00EF3F80">
            <w:pPr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7CC11CA9" w14:textId="0B02F178" w:rsidR="00EF3F80" w:rsidRPr="00B11A12" w:rsidRDefault="00BB68AD" w:rsidP="00B1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  <w:r w:rsidR="00EF3F80" w:rsidRPr="00B11A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7756BBE" w14:textId="1E0B4DD1" w:rsidR="00EF3F80" w:rsidRPr="00B11A12" w:rsidRDefault="00EF3F80" w:rsidP="00B1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BB68AD" w:rsidRPr="00B11A1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</w:tcPr>
          <w:p w14:paraId="0EB324AE" w14:textId="00FA0FFA" w:rsidR="00EF3F80" w:rsidRPr="00B11A12" w:rsidRDefault="00EF3F80" w:rsidP="00EF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80" w14:paraId="127C9C99" w14:textId="77777777" w:rsidTr="00B11A12">
        <w:trPr>
          <w:trHeight w:val="549"/>
        </w:trPr>
        <w:tc>
          <w:tcPr>
            <w:tcW w:w="567" w:type="dxa"/>
          </w:tcPr>
          <w:p w14:paraId="62E4D5F3" w14:textId="77777777" w:rsidR="00EF3F80" w:rsidRPr="00B11A12" w:rsidRDefault="00EF3F80" w:rsidP="00EF3F8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FF0B333" w14:textId="18DCC3D9" w:rsidR="00EF3F80" w:rsidRPr="00B11A12" w:rsidRDefault="00BB68AD" w:rsidP="00EF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>Проведение с</w:t>
            </w:r>
            <w:r w:rsidR="00EF3F80" w:rsidRPr="00B11A12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3F80" w:rsidRPr="00B11A12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 «Информационные технологии в профессиональной деятельности»</w:t>
            </w:r>
          </w:p>
        </w:tc>
        <w:tc>
          <w:tcPr>
            <w:tcW w:w="992" w:type="dxa"/>
            <w:vAlign w:val="center"/>
          </w:tcPr>
          <w:p w14:paraId="5017A942" w14:textId="1EF7BB7F" w:rsidR="00EF3F80" w:rsidRPr="00B11A12" w:rsidRDefault="00EF3F80" w:rsidP="00EF3F80">
            <w:pPr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36C51B06" w14:textId="242E74C9" w:rsidR="00EF3F80" w:rsidRPr="00B11A12" w:rsidRDefault="00BB68AD" w:rsidP="00B1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  <w:r w:rsidR="00EF3F80" w:rsidRPr="00B11A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2AA8B0C" w14:textId="3BF00322" w:rsidR="00EF3F80" w:rsidRPr="00B11A12" w:rsidRDefault="00BB68AD" w:rsidP="00B1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  <w:r w:rsidR="00EF3F80" w:rsidRPr="00B11A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</w:tcPr>
          <w:p w14:paraId="23A52B58" w14:textId="1443A47E" w:rsidR="00EF3F80" w:rsidRPr="00B11A12" w:rsidRDefault="00EF3F80" w:rsidP="00EF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80" w14:paraId="77A8D967" w14:textId="77777777" w:rsidTr="00B11A12">
        <w:trPr>
          <w:trHeight w:val="549"/>
        </w:trPr>
        <w:tc>
          <w:tcPr>
            <w:tcW w:w="567" w:type="dxa"/>
          </w:tcPr>
          <w:p w14:paraId="30E94EF1" w14:textId="77777777" w:rsidR="00EF3F80" w:rsidRPr="00B11A12" w:rsidRDefault="00EF3F80" w:rsidP="00EF3F8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1863A70" w14:textId="06BD8EB8" w:rsidR="00EF3F80" w:rsidRPr="00B11A12" w:rsidRDefault="00EF3F80" w:rsidP="00EF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>Посещение занятий профессорско-преподавательского состава кафедры</w:t>
            </w:r>
          </w:p>
        </w:tc>
        <w:tc>
          <w:tcPr>
            <w:tcW w:w="992" w:type="dxa"/>
            <w:vAlign w:val="center"/>
          </w:tcPr>
          <w:p w14:paraId="157C87B9" w14:textId="6B08C0A3" w:rsidR="00EF3F80" w:rsidRPr="00B11A12" w:rsidRDefault="00EF3F80" w:rsidP="00EF3F80">
            <w:pPr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14:paraId="656F7E0D" w14:textId="3674CCD6" w:rsidR="00EF3F80" w:rsidRPr="00B11A12" w:rsidRDefault="0047278F" w:rsidP="00B1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  <w:r w:rsidR="00EF3F80" w:rsidRPr="00B11A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143A6C2" w14:textId="12E546F1" w:rsidR="00EF3F80" w:rsidRPr="00B11A12" w:rsidRDefault="00BB68AD" w:rsidP="00B1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  <w:r w:rsidR="00EF3F80" w:rsidRPr="00B11A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</w:tcPr>
          <w:p w14:paraId="1B611D2C" w14:textId="020A31DF" w:rsidR="00EF3F80" w:rsidRPr="00B11A12" w:rsidRDefault="00EF3F80" w:rsidP="00EF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80" w14:paraId="4682A235" w14:textId="77777777" w:rsidTr="00B11A12">
        <w:trPr>
          <w:trHeight w:val="549"/>
        </w:trPr>
        <w:tc>
          <w:tcPr>
            <w:tcW w:w="567" w:type="dxa"/>
          </w:tcPr>
          <w:p w14:paraId="6A121547" w14:textId="77777777" w:rsidR="00EF3F80" w:rsidRPr="00B11A12" w:rsidRDefault="00EF3F80" w:rsidP="00EF3F8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2C739AE" w14:textId="67E5AFF3" w:rsidR="00EF3F80" w:rsidRPr="00B11A12" w:rsidRDefault="00BB68AD" w:rsidP="00EF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>Проведение с</w:t>
            </w:r>
            <w:r w:rsidR="00EF3F80" w:rsidRPr="00B11A12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3F80" w:rsidRPr="00B11A12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 «Информационные технологии в профессиональной деятельности»</w:t>
            </w:r>
          </w:p>
        </w:tc>
        <w:tc>
          <w:tcPr>
            <w:tcW w:w="992" w:type="dxa"/>
            <w:vAlign w:val="center"/>
          </w:tcPr>
          <w:p w14:paraId="3FFCAFD6" w14:textId="5F35A269" w:rsidR="00EF3F80" w:rsidRPr="00B11A12" w:rsidRDefault="003F45CC" w:rsidP="00EF3F80">
            <w:pPr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BF28699" w14:textId="704A951A" w:rsidR="00EF3F80" w:rsidRPr="00B11A12" w:rsidRDefault="0047278F" w:rsidP="00B1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  <w:r w:rsidR="00EF3F80" w:rsidRPr="00B11A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2227DF8" w14:textId="6784F7D2" w:rsidR="00EF3F80" w:rsidRPr="00B11A12" w:rsidRDefault="00BB68AD" w:rsidP="00B1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  <w:r w:rsidR="00EF3F80" w:rsidRPr="00B11A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</w:tcPr>
          <w:p w14:paraId="0047332B" w14:textId="5C27EA8D" w:rsidR="00EF3F80" w:rsidRPr="00B11A12" w:rsidRDefault="00EF3F80" w:rsidP="00EF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80" w14:paraId="4701882F" w14:textId="77777777" w:rsidTr="00B11A12">
        <w:trPr>
          <w:trHeight w:val="549"/>
        </w:trPr>
        <w:tc>
          <w:tcPr>
            <w:tcW w:w="567" w:type="dxa"/>
          </w:tcPr>
          <w:p w14:paraId="206E6A14" w14:textId="77777777" w:rsidR="00EF3F80" w:rsidRPr="00B11A12" w:rsidRDefault="00EF3F80" w:rsidP="00EF3F8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6E83484" w14:textId="57AC85E8" w:rsidR="00EF3F80" w:rsidRPr="00B11A12" w:rsidRDefault="00EF3F80" w:rsidP="00EF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bookmarkStart w:id="0" w:name="_Hlk28423816"/>
            <w:r w:rsidRPr="00B11A12">
              <w:rPr>
                <w:rFonts w:ascii="Times New Roman" w:hAnsi="Times New Roman" w:cs="Times New Roman"/>
                <w:sz w:val="24"/>
                <w:szCs w:val="24"/>
              </w:rPr>
              <w:t>заданий для самостоятельной работы студентов по дисциплине «Информационные технологии в профессиональной деятельности»</w:t>
            </w:r>
            <w:bookmarkEnd w:id="0"/>
          </w:p>
        </w:tc>
        <w:tc>
          <w:tcPr>
            <w:tcW w:w="992" w:type="dxa"/>
            <w:vAlign w:val="center"/>
          </w:tcPr>
          <w:p w14:paraId="55338F15" w14:textId="7643611F" w:rsidR="00EF3F80" w:rsidRPr="00B11A12" w:rsidRDefault="00EF3F80" w:rsidP="00EF3F80">
            <w:pPr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14:paraId="3604FE62" w14:textId="7AF8EC96" w:rsidR="00EF3F80" w:rsidRPr="00B11A12" w:rsidRDefault="0047278F" w:rsidP="00B1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  <w:r w:rsidR="00EF3F80" w:rsidRPr="00B11A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89FC2B3" w14:textId="5367EEF1" w:rsidR="00EF3F80" w:rsidRPr="00B11A12" w:rsidRDefault="00BB68AD" w:rsidP="00B1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  <w:r w:rsidR="00EF3F80" w:rsidRPr="00B11A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</w:tcPr>
          <w:p w14:paraId="23FD49B6" w14:textId="025DFDB4" w:rsidR="00EF3F80" w:rsidRPr="00B11A12" w:rsidRDefault="00EF3F80" w:rsidP="00EF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80" w14:paraId="7FADA1DF" w14:textId="77777777" w:rsidTr="00B11A12">
        <w:trPr>
          <w:trHeight w:val="549"/>
        </w:trPr>
        <w:tc>
          <w:tcPr>
            <w:tcW w:w="567" w:type="dxa"/>
          </w:tcPr>
          <w:p w14:paraId="630CFD1A" w14:textId="77777777" w:rsidR="00EF3F80" w:rsidRPr="00B11A12" w:rsidRDefault="00EF3F80" w:rsidP="00EF3F8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456B746" w14:textId="567C11C1" w:rsidR="00EF3F80" w:rsidRPr="00B11A12" w:rsidRDefault="00EF3F80" w:rsidP="003F4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>Разработка методики проведения семинарских (практических) занятий по дисциплине «Информационные технологии в профессиональной деятельности» (0,25 п.л.), подготовка материалов к семинарски</w:t>
            </w:r>
            <w:r w:rsidR="003F45CC" w:rsidRPr="00B11A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 xml:space="preserve"> занятиям </w:t>
            </w:r>
          </w:p>
        </w:tc>
        <w:tc>
          <w:tcPr>
            <w:tcW w:w="992" w:type="dxa"/>
            <w:vAlign w:val="center"/>
          </w:tcPr>
          <w:p w14:paraId="0DC1B054" w14:textId="08449880" w:rsidR="00EF3F80" w:rsidRPr="00B11A12" w:rsidRDefault="00EF3F80" w:rsidP="00EF3F80">
            <w:pPr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14:paraId="5A964D52" w14:textId="76B4319C" w:rsidR="00EF3F80" w:rsidRPr="00B11A12" w:rsidRDefault="0047278F" w:rsidP="00B1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  <w:r w:rsidR="00EF3F80" w:rsidRPr="00B11A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3213594" w14:textId="71F8EFF4" w:rsidR="00EF3F80" w:rsidRPr="00B11A12" w:rsidRDefault="00BB68AD" w:rsidP="00B1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  <w:r w:rsidR="00EF3F80" w:rsidRPr="00B11A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</w:tcPr>
          <w:p w14:paraId="3C115318" w14:textId="6ADAA659" w:rsidR="00EF3F80" w:rsidRPr="00B11A12" w:rsidRDefault="00EF3F80" w:rsidP="00EF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80" w14:paraId="2624F27D" w14:textId="77777777" w:rsidTr="00B11A12">
        <w:trPr>
          <w:trHeight w:val="549"/>
        </w:trPr>
        <w:tc>
          <w:tcPr>
            <w:tcW w:w="567" w:type="dxa"/>
          </w:tcPr>
          <w:p w14:paraId="291AC79C" w14:textId="77777777" w:rsidR="00EF3F80" w:rsidRPr="00B11A12" w:rsidRDefault="00EF3F80" w:rsidP="00EF3F8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6872EF" w14:textId="3C558BD3" w:rsidR="00EF3F80" w:rsidRPr="00B11A12" w:rsidRDefault="00EF3F80" w:rsidP="00EF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>Участие в промежуточной аттестации</w:t>
            </w:r>
          </w:p>
        </w:tc>
        <w:tc>
          <w:tcPr>
            <w:tcW w:w="992" w:type="dxa"/>
            <w:vAlign w:val="center"/>
          </w:tcPr>
          <w:p w14:paraId="590DE455" w14:textId="3B48FD1B" w:rsidR="00EF3F80" w:rsidRPr="00B11A12" w:rsidRDefault="00EF3F80" w:rsidP="00EF3F80">
            <w:pPr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14:paraId="04FD82D9" w14:textId="571CEC25" w:rsidR="00EF3F80" w:rsidRPr="00B11A12" w:rsidRDefault="0047278F" w:rsidP="00B1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  <w:r w:rsidR="00EF3F80" w:rsidRPr="00B11A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C917CE0" w14:textId="7F6C5957" w:rsidR="00EF3F80" w:rsidRPr="00B11A12" w:rsidRDefault="0047278F" w:rsidP="00B1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  <w:r w:rsidR="00EF3F80" w:rsidRPr="00B11A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</w:tcPr>
          <w:p w14:paraId="44706023" w14:textId="612C9ADF" w:rsidR="00EF3F80" w:rsidRPr="00B11A12" w:rsidRDefault="00EF3F80" w:rsidP="00EF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80" w14:paraId="46693E7F" w14:textId="77777777" w:rsidTr="00B11A12">
        <w:trPr>
          <w:trHeight w:val="549"/>
        </w:trPr>
        <w:tc>
          <w:tcPr>
            <w:tcW w:w="567" w:type="dxa"/>
          </w:tcPr>
          <w:p w14:paraId="6DD1A02D" w14:textId="77777777" w:rsidR="00EF3F80" w:rsidRPr="00B11A12" w:rsidRDefault="00EF3F80" w:rsidP="00EF3F8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DFAD077" w14:textId="2963874C" w:rsidR="00EF3F80" w:rsidRPr="00B11A12" w:rsidRDefault="00EF3F80" w:rsidP="00EF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научно-исследовательской работы студентов</w:t>
            </w:r>
          </w:p>
        </w:tc>
        <w:tc>
          <w:tcPr>
            <w:tcW w:w="992" w:type="dxa"/>
            <w:vAlign w:val="center"/>
          </w:tcPr>
          <w:p w14:paraId="3A1C3149" w14:textId="2272FE18" w:rsidR="00EF3F80" w:rsidRPr="00B11A12" w:rsidRDefault="00EF3F80" w:rsidP="00EF3F80">
            <w:pPr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669B7F01" w14:textId="3C3537D9" w:rsidR="00EF3F80" w:rsidRPr="00B11A12" w:rsidRDefault="0047278F" w:rsidP="00B1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  <w:r w:rsidR="00EF3F80" w:rsidRPr="00B11A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664401F" w14:textId="3B810253" w:rsidR="00EF3F80" w:rsidRPr="00B11A12" w:rsidRDefault="0047278F" w:rsidP="00B1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  <w:r w:rsidR="00EF3F80" w:rsidRPr="00B11A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</w:tcPr>
          <w:p w14:paraId="7EFCE1A4" w14:textId="073E3535" w:rsidR="00EF3F80" w:rsidRPr="00B11A12" w:rsidRDefault="00EF3F80" w:rsidP="00EF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80" w14:paraId="133E03FB" w14:textId="77777777" w:rsidTr="00B11A12">
        <w:trPr>
          <w:trHeight w:val="549"/>
        </w:trPr>
        <w:tc>
          <w:tcPr>
            <w:tcW w:w="567" w:type="dxa"/>
          </w:tcPr>
          <w:p w14:paraId="51FE8C80" w14:textId="77777777" w:rsidR="00EF3F80" w:rsidRPr="00B11A12" w:rsidRDefault="00EF3F80" w:rsidP="00EF3F8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D60F3ED" w14:textId="761A46C5" w:rsidR="00EF3F80" w:rsidRPr="00B11A12" w:rsidRDefault="00EF3F80" w:rsidP="00EF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отчета</w:t>
            </w:r>
            <w:r w:rsidR="00BB68AD" w:rsidRPr="00B11A12">
              <w:rPr>
                <w:rFonts w:ascii="Times New Roman" w:hAnsi="Times New Roman" w:cs="Times New Roman"/>
                <w:sz w:val="24"/>
                <w:szCs w:val="24"/>
              </w:rPr>
              <w:t xml:space="preserve"> по практике</w:t>
            </w:r>
          </w:p>
        </w:tc>
        <w:tc>
          <w:tcPr>
            <w:tcW w:w="992" w:type="dxa"/>
            <w:vAlign w:val="center"/>
          </w:tcPr>
          <w:p w14:paraId="7B7A9460" w14:textId="5128420A" w:rsidR="00EF3F80" w:rsidRPr="00B11A12" w:rsidRDefault="00EF3F80" w:rsidP="00EF3F80">
            <w:pPr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14:paraId="289B1971" w14:textId="155BDB3D" w:rsidR="00EF3F80" w:rsidRPr="00B11A12" w:rsidRDefault="0047278F" w:rsidP="00B1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  <w:r w:rsidR="00EF3F80" w:rsidRPr="00B11A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12BD38C" w14:textId="5FA41922" w:rsidR="00EF3F80" w:rsidRPr="00B11A12" w:rsidRDefault="0047278F" w:rsidP="00B1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  <w:r w:rsidR="00EF3F80" w:rsidRPr="00B11A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</w:tcPr>
          <w:p w14:paraId="695F9758" w14:textId="788BDDB6" w:rsidR="00EF3F80" w:rsidRPr="00B11A12" w:rsidRDefault="00EF3F80" w:rsidP="00EF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80" w14:paraId="3BAE408C" w14:textId="77777777" w:rsidTr="006A3AD3">
        <w:trPr>
          <w:trHeight w:val="384"/>
        </w:trPr>
        <w:tc>
          <w:tcPr>
            <w:tcW w:w="567" w:type="dxa"/>
          </w:tcPr>
          <w:p w14:paraId="6D905E61" w14:textId="77777777" w:rsidR="00EF3F80" w:rsidRPr="00B11A12" w:rsidRDefault="00EF3F80" w:rsidP="00EF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81955D" w14:textId="77777777" w:rsidR="00EF3F80" w:rsidRPr="00B11A12" w:rsidRDefault="00EF3F80" w:rsidP="00EF3F80">
            <w:pPr>
              <w:ind w:lef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444C00CE" w14:textId="77777777" w:rsidR="00EF3F80" w:rsidRPr="00B11A12" w:rsidRDefault="00EF3F80" w:rsidP="00EF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2">
              <w:rPr>
                <w:rFonts w:ascii="Times New Roman" w:hAnsi="Times New Roman" w:cs="Times New Roman"/>
                <w:sz w:val="24"/>
                <w:szCs w:val="24"/>
              </w:rPr>
              <w:t>216 (час.)</w:t>
            </w:r>
          </w:p>
        </w:tc>
        <w:tc>
          <w:tcPr>
            <w:tcW w:w="1701" w:type="dxa"/>
          </w:tcPr>
          <w:p w14:paraId="32C7A784" w14:textId="77777777" w:rsidR="00EF3F80" w:rsidRPr="00B11A12" w:rsidRDefault="00EF3F80" w:rsidP="00EF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725423" w14:textId="77777777" w:rsidR="00EF3F80" w:rsidRPr="00B11A12" w:rsidRDefault="00EF3F80" w:rsidP="00EF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128CBF" w14:textId="77777777" w:rsidR="00EF3F80" w:rsidRPr="00B11A12" w:rsidRDefault="00EF3F80" w:rsidP="00EF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B1BDC6" w14:textId="38A12A6E" w:rsidR="00413277" w:rsidRPr="00212A7D" w:rsidRDefault="00544F9D" w:rsidP="00413277">
      <w:pPr>
        <w:spacing w:before="100" w:beforeAutospacing="1" w:after="0"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212A7D">
        <w:rPr>
          <w:rFonts w:ascii="Times New Roman" w:hAnsi="Times New Roman" w:cs="Times New Roman"/>
          <w:bCs/>
          <w:sz w:val="28"/>
          <w:szCs w:val="28"/>
        </w:rPr>
        <w:t>Аспи</w:t>
      </w:r>
      <w:r w:rsidR="00413277" w:rsidRPr="00212A7D">
        <w:rPr>
          <w:rFonts w:ascii="Times New Roman" w:hAnsi="Times New Roman" w:cs="Times New Roman"/>
          <w:bCs/>
          <w:sz w:val="28"/>
          <w:szCs w:val="28"/>
        </w:rPr>
        <w:t>рант</w:t>
      </w:r>
      <w:r w:rsidR="006A3AD3" w:rsidRPr="00212A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27DD" w:rsidRPr="00212A7D">
        <w:rPr>
          <w:rFonts w:ascii="Times New Roman" w:hAnsi="Times New Roman" w:cs="Times New Roman"/>
          <w:bCs/>
          <w:sz w:val="28"/>
          <w:szCs w:val="28"/>
        </w:rPr>
        <w:tab/>
      </w:r>
      <w:r w:rsidR="009E27DD" w:rsidRPr="00212A7D">
        <w:rPr>
          <w:rFonts w:ascii="Times New Roman" w:hAnsi="Times New Roman" w:cs="Times New Roman"/>
          <w:bCs/>
          <w:sz w:val="28"/>
          <w:szCs w:val="28"/>
        </w:rPr>
        <w:tab/>
      </w:r>
      <w:r w:rsidR="009E27DD" w:rsidRPr="00212A7D">
        <w:rPr>
          <w:rFonts w:ascii="Times New Roman" w:hAnsi="Times New Roman" w:cs="Times New Roman"/>
          <w:bCs/>
          <w:sz w:val="28"/>
          <w:szCs w:val="28"/>
        </w:rPr>
        <w:tab/>
      </w:r>
      <w:r w:rsidR="009E27DD" w:rsidRPr="00212A7D">
        <w:rPr>
          <w:rFonts w:ascii="Times New Roman" w:hAnsi="Times New Roman" w:cs="Times New Roman"/>
          <w:bCs/>
          <w:sz w:val="28"/>
          <w:szCs w:val="28"/>
        </w:rPr>
        <w:tab/>
      </w:r>
      <w:r w:rsidR="009E27DD" w:rsidRPr="00212A7D">
        <w:rPr>
          <w:rFonts w:ascii="Times New Roman" w:hAnsi="Times New Roman" w:cs="Times New Roman"/>
          <w:bCs/>
          <w:sz w:val="28"/>
          <w:szCs w:val="28"/>
        </w:rPr>
        <w:tab/>
      </w:r>
      <w:r w:rsidR="006A3AD3" w:rsidRPr="00212A7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413277" w:rsidRPr="00212A7D">
        <w:rPr>
          <w:rFonts w:ascii="Times New Roman" w:hAnsi="Times New Roman" w:cs="Times New Roman"/>
          <w:bCs/>
          <w:sz w:val="28"/>
          <w:szCs w:val="28"/>
        </w:rPr>
        <w:tab/>
      </w:r>
      <w:r w:rsidR="006A3AD3" w:rsidRPr="00212A7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9E27DD" w:rsidRPr="00212A7D">
        <w:rPr>
          <w:rFonts w:ascii="Times New Roman" w:hAnsi="Times New Roman" w:cs="Times New Roman"/>
          <w:bCs/>
          <w:sz w:val="28"/>
          <w:szCs w:val="28"/>
        </w:rPr>
        <w:tab/>
      </w:r>
      <w:r w:rsidR="009E27DD" w:rsidRPr="00212A7D">
        <w:rPr>
          <w:rFonts w:ascii="Times New Roman" w:hAnsi="Times New Roman" w:cs="Times New Roman"/>
          <w:bCs/>
          <w:sz w:val="28"/>
          <w:szCs w:val="28"/>
        </w:rPr>
        <w:tab/>
      </w:r>
      <w:r w:rsidR="006A3AD3" w:rsidRPr="00212A7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47278F">
        <w:rPr>
          <w:rFonts w:ascii="Times New Roman" w:hAnsi="Times New Roman" w:cs="Times New Roman"/>
          <w:bCs/>
          <w:sz w:val="28"/>
          <w:szCs w:val="28"/>
        </w:rPr>
        <w:t>И.О. Фамилия</w:t>
      </w:r>
    </w:p>
    <w:p w14:paraId="0CCA0736" w14:textId="41572AAA" w:rsidR="00544F9D" w:rsidRPr="00212A7D" w:rsidRDefault="00544F9D" w:rsidP="00544F9D">
      <w:pPr>
        <w:spacing w:before="120" w:after="0" w:line="100" w:lineRule="atLeast"/>
        <w:ind w:left="2831" w:firstLine="709"/>
        <w:rPr>
          <w:rFonts w:ascii="Times New Roman" w:hAnsi="Times New Roman" w:cs="Times New Roman"/>
          <w:bCs/>
        </w:rPr>
      </w:pPr>
      <w:r w:rsidRPr="00212A7D">
        <w:rPr>
          <w:rFonts w:ascii="Times New Roman" w:hAnsi="Times New Roman" w:cs="Times New Roman"/>
          <w:bCs/>
        </w:rPr>
        <w:t xml:space="preserve">      (</w:t>
      </w:r>
      <w:proofErr w:type="gramStart"/>
      <w:r w:rsidRPr="00212A7D">
        <w:rPr>
          <w:rFonts w:ascii="Times New Roman" w:hAnsi="Times New Roman" w:cs="Times New Roman"/>
          <w:bCs/>
        </w:rPr>
        <w:t>подпись</w:t>
      </w:r>
      <w:proofErr w:type="gramEnd"/>
      <w:r w:rsidRPr="00212A7D">
        <w:rPr>
          <w:rFonts w:ascii="Times New Roman" w:hAnsi="Times New Roman" w:cs="Times New Roman"/>
          <w:bCs/>
        </w:rPr>
        <w:t>)</w:t>
      </w:r>
    </w:p>
    <w:p w14:paraId="2200E515" w14:textId="6DF83ECE" w:rsidR="009E27DD" w:rsidRPr="00212A7D" w:rsidRDefault="0047278F" w:rsidP="00472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before="100" w:beforeAutospacing="1" w:after="0" w:line="10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544F9D" w:rsidRPr="00212A7D">
        <w:rPr>
          <w:rFonts w:ascii="Times New Roman" w:hAnsi="Times New Roman" w:cs="Times New Roman"/>
          <w:bCs/>
          <w:sz w:val="28"/>
          <w:szCs w:val="28"/>
        </w:rPr>
        <w:t xml:space="preserve">уководитель  </w:t>
      </w:r>
      <w:r w:rsidR="00F8391C">
        <w:rPr>
          <w:rFonts w:ascii="Times New Roman" w:hAnsi="Times New Roman" w:cs="Times New Roman"/>
          <w:bCs/>
          <w:sz w:val="28"/>
          <w:szCs w:val="28"/>
        </w:rPr>
        <w:t>практики</w:t>
      </w:r>
      <w:proofErr w:type="gramEnd"/>
      <w:r w:rsidR="009E27DD" w:rsidRPr="00212A7D">
        <w:rPr>
          <w:rFonts w:ascii="Times New Roman" w:hAnsi="Times New Roman" w:cs="Times New Roman"/>
          <w:bCs/>
          <w:sz w:val="28"/>
          <w:szCs w:val="28"/>
        </w:rPr>
        <w:tab/>
      </w:r>
      <w:r w:rsidR="009E27DD" w:rsidRPr="00212A7D">
        <w:rPr>
          <w:rFonts w:ascii="Times New Roman" w:hAnsi="Times New Roman" w:cs="Times New Roman"/>
          <w:bCs/>
          <w:sz w:val="28"/>
          <w:szCs w:val="28"/>
        </w:rPr>
        <w:tab/>
      </w:r>
      <w:r w:rsidR="009E27DD" w:rsidRPr="00212A7D">
        <w:rPr>
          <w:rFonts w:ascii="Times New Roman" w:hAnsi="Times New Roman" w:cs="Times New Roman"/>
          <w:bCs/>
          <w:sz w:val="28"/>
          <w:szCs w:val="28"/>
        </w:rPr>
        <w:tab/>
      </w:r>
      <w:r w:rsidR="006A3AD3" w:rsidRPr="00212A7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="006A3AD3" w:rsidRPr="00212A7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И.О. Фамилия</w:t>
      </w:r>
    </w:p>
    <w:p w14:paraId="17611DAA" w14:textId="77777777" w:rsidR="009E27DD" w:rsidRPr="00212A7D" w:rsidRDefault="009E27DD" w:rsidP="009E27DD">
      <w:pPr>
        <w:spacing w:before="120" w:after="0" w:line="100" w:lineRule="atLeast"/>
        <w:ind w:left="2831" w:firstLine="709"/>
        <w:rPr>
          <w:rFonts w:ascii="Times New Roman" w:hAnsi="Times New Roman" w:cs="Times New Roman"/>
          <w:bCs/>
        </w:rPr>
      </w:pPr>
      <w:r w:rsidRPr="00212A7D">
        <w:rPr>
          <w:rFonts w:ascii="Times New Roman" w:hAnsi="Times New Roman" w:cs="Times New Roman"/>
          <w:bCs/>
        </w:rPr>
        <w:t xml:space="preserve">      (</w:t>
      </w:r>
      <w:proofErr w:type="gramStart"/>
      <w:r w:rsidRPr="00212A7D">
        <w:rPr>
          <w:rFonts w:ascii="Times New Roman" w:hAnsi="Times New Roman" w:cs="Times New Roman"/>
          <w:bCs/>
        </w:rPr>
        <w:t>подпись</w:t>
      </w:r>
      <w:proofErr w:type="gramEnd"/>
      <w:r w:rsidRPr="00212A7D">
        <w:rPr>
          <w:rFonts w:ascii="Times New Roman" w:hAnsi="Times New Roman" w:cs="Times New Roman"/>
          <w:bCs/>
        </w:rPr>
        <w:t>)</w:t>
      </w:r>
    </w:p>
    <w:p w14:paraId="71DB5047" w14:textId="4F7DA3C7" w:rsidR="00413277" w:rsidRPr="00544F9D" w:rsidRDefault="009E27DD" w:rsidP="009E27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before="100" w:beforeAutospacing="1"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44F9D" w:rsidRPr="00544F9D">
        <w:rPr>
          <w:rFonts w:ascii="Times New Roman" w:hAnsi="Times New Roman" w:cs="Times New Roman"/>
        </w:rPr>
        <w:t xml:space="preserve">     </w:t>
      </w:r>
      <w:bookmarkStart w:id="1" w:name="_GoBack"/>
      <w:bookmarkEnd w:id="1"/>
    </w:p>
    <w:sectPr w:rsidR="00413277" w:rsidRPr="0054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05016"/>
    <w:multiLevelType w:val="hybridMultilevel"/>
    <w:tmpl w:val="6AC696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C96B6C"/>
    <w:multiLevelType w:val="hybridMultilevel"/>
    <w:tmpl w:val="C9C2C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63B6B"/>
    <w:multiLevelType w:val="hybridMultilevel"/>
    <w:tmpl w:val="5AE68D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EB4E96"/>
    <w:multiLevelType w:val="hybridMultilevel"/>
    <w:tmpl w:val="45A8C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A037E"/>
    <w:multiLevelType w:val="hybridMultilevel"/>
    <w:tmpl w:val="3882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8209B"/>
    <w:multiLevelType w:val="hybridMultilevel"/>
    <w:tmpl w:val="25EC3E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E8"/>
    <w:rsid w:val="00001572"/>
    <w:rsid w:val="0009789B"/>
    <w:rsid w:val="000A4FD0"/>
    <w:rsid w:val="001A7F0C"/>
    <w:rsid w:val="001E675B"/>
    <w:rsid w:val="00212A7D"/>
    <w:rsid w:val="003F45CC"/>
    <w:rsid w:val="00413277"/>
    <w:rsid w:val="0047278F"/>
    <w:rsid w:val="004D7D2A"/>
    <w:rsid w:val="00544F9D"/>
    <w:rsid w:val="006A3AD3"/>
    <w:rsid w:val="006D2225"/>
    <w:rsid w:val="006F57B3"/>
    <w:rsid w:val="00736BA8"/>
    <w:rsid w:val="007748A4"/>
    <w:rsid w:val="008A499A"/>
    <w:rsid w:val="008E58D2"/>
    <w:rsid w:val="0093399F"/>
    <w:rsid w:val="00953A5E"/>
    <w:rsid w:val="009E27DD"/>
    <w:rsid w:val="00AE41FF"/>
    <w:rsid w:val="00AE4319"/>
    <w:rsid w:val="00B11A12"/>
    <w:rsid w:val="00BB68AD"/>
    <w:rsid w:val="00CA2468"/>
    <w:rsid w:val="00CB13BD"/>
    <w:rsid w:val="00E05C97"/>
    <w:rsid w:val="00E50328"/>
    <w:rsid w:val="00E75724"/>
    <w:rsid w:val="00ED5CE8"/>
    <w:rsid w:val="00EF3F80"/>
    <w:rsid w:val="00F8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8DB3"/>
  <w15:chartTrackingRefBased/>
  <w15:docId w15:val="{41C0C5C1-FF73-4B39-8A23-93803AE2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Солянов К.С.</dc:creator>
  <cp:keywords/>
  <dc:description/>
  <cp:lastModifiedBy>Space-PC</cp:lastModifiedBy>
  <cp:revision>9</cp:revision>
  <dcterms:created xsi:type="dcterms:W3CDTF">2022-11-11T10:27:00Z</dcterms:created>
  <dcterms:modified xsi:type="dcterms:W3CDTF">2024-11-12T21:07:00Z</dcterms:modified>
</cp:coreProperties>
</file>