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39932" w14:textId="62234B46" w:rsidR="00624ED1" w:rsidRPr="000A3296" w:rsidRDefault="004A3095" w:rsidP="00624E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ФНАиБА</w:t>
      </w:r>
    </w:p>
    <w:p w14:paraId="6778EFD9" w14:textId="77777777" w:rsidR="00624ED1" w:rsidRPr="000A3296" w:rsidRDefault="00624ED1" w:rsidP="00624E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3296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25964C1F" w14:textId="77777777" w:rsidR="00624ED1" w:rsidRPr="000A3296" w:rsidRDefault="00624ED1" w:rsidP="00624E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3296"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Дисциплина «Иностранный язык», </w:t>
      </w:r>
    </w:p>
    <w:p w14:paraId="11F31782" w14:textId="77777777" w:rsidR="00624ED1" w:rsidRPr="000A3296" w:rsidRDefault="00624ED1" w:rsidP="00624E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296">
        <w:rPr>
          <w:rFonts w:ascii="Times New Roman" w:eastAsia="Calibri" w:hAnsi="Times New Roman" w:cs="Times New Roman"/>
          <w:b/>
          <w:sz w:val="24"/>
          <w:szCs w:val="24"/>
        </w:rPr>
        <w:t>Очно-заочная форма обучения</w:t>
      </w:r>
      <w:r w:rsidRPr="000A3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5D98C53" w14:textId="77777777" w:rsidR="00624ED1" w:rsidRPr="002B2D8B" w:rsidRDefault="00624ED1" w:rsidP="00624ED1">
      <w:pPr>
        <w:ind w:left="3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A32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Pr="000A32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«Бизнес-анализ, налоги и аудит»</w:t>
      </w:r>
    </w:p>
    <w:p w14:paraId="75E92B88" w14:textId="77777777" w:rsidR="00624ED1" w:rsidRDefault="00624ED1" w:rsidP="00624ED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курс, бакалавриат</w:t>
      </w:r>
    </w:p>
    <w:p w14:paraId="4EB8900C" w14:textId="77777777" w:rsidR="004A3095" w:rsidRDefault="004A3095" w:rsidP="004A309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4A3095" w14:paraId="25EC50D4" w14:textId="77777777" w:rsidTr="00173033">
        <w:tc>
          <w:tcPr>
            <w:tcW w:w="660" w:type="dxa"/>
          </w:tcPr>
          <w:p w14:paraId="197B0749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14:paraId="1FD336B7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14:paraId="04E6D0FE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4A3095" w14:paraId="081F2030" w14:textId="77777777" w:rsidTr="00173033">
        <w:tc>
          <w:tcPr>
            <w:tcW w:w="660" w:type="dxa"/>
          </w:tcPr>
          <w:p w14:paraId="75E5A376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5BCECE4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3BD8A698" w14:textId="77777777" w:rsidR="004A3095" w:rsidRPr="00637C1E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14:paraId="017BDECD" w14:textId="77777777" w:rsidR="004A3095" w:rsidRPr="00637C1E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4A3095" w14:paraId="0EBF03CD" w14:textId="77777777" w:rsidTr="00173033">
        <w:tc>
          <w:tcPr>
            <w:tcW w:w="660" w:type="dxa"/>
          </w:tcPr>
          <w:p w14:paraId="2D229061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14:paraId="2209AE65" w14:textId="77777777" w:rsidR="004A3095" w:rsidRDefault="004A3095" w:rsidP="00173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68743005" w14:textId="77777777" w:rsidR="004A3095" w:rsidRDefault="004A3095" w:rsidP="0017303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14:paraId="4C631169" w14:textId="77777777" w:rsidR="004A3095" w:rsidRPr="00637C1E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0F9FC65C" w14:textId="77777777" w:rsidR="004A3095" w:rsidRPr="00637C1E" w:rsidRDefault="004A3095" w:rsidP="00173033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14:paraId="7F896965" w14:textId="77777777" w:rsidR="004A3095" w:rsidRPr="00637C1E" w:rsidRDefault="004A3095" w:rsidP="00173033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559D4DD0" w14:textId="77777777" w:rsidR="004A3095" w:rsidRPr="00637C1E" w:rsidRDefault="004A3095" w:rsidP="00173033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4A3095" w14:paraId="4F057751" w14:textId="77777777" w:rsidTr="00173033">
        <w:tc>
          <w:tcPr>
            <w:tcW w:w="660" w:type="dxa"/>
          </w:tcPr>
          <w:p w14:paraId="51017DC7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41431EDF" w14:textId="77777777" w:rsidR="004A3095" w:rsidRDefault="004A3095" w:rsidP="0017303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14:paraId="47043A36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083A045C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34C5EFA0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28869B6D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A3095" w14:paraId="5496F0E6" w14:textId="77777777" w:rsidTr="00173033">
        <w:tc>
          <w:tcPr>
            <w:tcW w:w="660" w:type="dxa"/>
          </w:tcPr>
          <w:p w14:paraId="1FBF4CA6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8EC3734" w14:textId="77777777" w:rsidR="004A3095" w:rsidRDefault="004A3095" w:rsidP="0017303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14:paraId="690E7086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69FFAC14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10796E95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1D941283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3095" w14:paraId="69D21CE7" w14:textId="77777777" w:rsidTr="00173033">
        <w:tc>
          <w:tcPr>
            <w:tcW w:w="660" w:type="dxa"/>
          </w:tcPr>
          <w:p w14:paraId="3DA48212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6B1EB032" w14:textId="77777777" w:rsidR="004A3095" w:rsidRDefault="004A3095" w:rsidP="0017303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14:paraId="135A6F32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0F687C8D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367EE738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3D791973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3095" w14:paraId="581FD170" w14:textId="77777777" w:rsidTr="00173033">
        <w:tc>
          <w:tcPr>
            <w:tcW w:w="660" w:type="dxa"/>
          </w:tcPr>
          <w:p w14:paraId="3CABB8BD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22DAF6F0" w14:textId="77777777" w:rsidR="004A3095" w:rsidRDefault="004A3095" w:rsidP="0017303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14:paraId="45402B94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49D4B72A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00839D67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543A3569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3095" w14:paraId="22157F6C" w14:textId="77777777" w:rsidTr="00173033">
        <w:tc>
          <w:tcPr>
            <w:tcW w:w="660" w:type="dxa"/>
          </w:tcPr>
          <w:p w14:paraId="57B2A840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7BED9509" w14:textId="77777777" w:rsidR="004A3095" w:rsidRDefault="004A3095" w:rsidP="0017303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14:paraId="647B68C9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6D6FE439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78934C8C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45ECA227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3095" w14:paraId="5CA58C3A" w14:textId="77777777" w:rsidTr="00173033">
        <w:tc>
          <w:tcPr>
            <w:tcW w:w="660" w:type="dxa"/>
          </w:tcPr>
          <w:p w14:paraId="2DC61020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226576D1" w14:textId="77777777" w:rsidR="004A3095" w:rsidRDefault="004A3095" w:rsidP="0017303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14:paraId="298BE593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76F31456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66602292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111B3AA5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095" w14:paraId="72053E26" w14:textId="77777777" w:rsidTr="00173033">
        <w:tc>
          <w:tcPr>
            <w:tcW w:w="660" w:type="dxa"/>
          </w:tcPr>
          <w:p w14:paraId="5601876D" w14:textId="77777777" w:rsidR="004A3095" w:rsidRDefault="004A3095" w:rsidP="00173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14:paraId="13B55231" w14:textId="77777777" w:rsidR="004A3095" w:rsidRPr="006F41B1" w:rsidRDefault="004A3095" w:rsidP="00173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gramEnd"/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</w:p>
        </w:tc>
        <w:tc>
          <w:tcPr>
            <w:tcW w:w="4220" w:type="dxa"/>
            <w:gridSpan w:val="4"/>
            <w:vAlign w:val="center"/>
          </w:tcPr>
          <w:p w14:paraId="2E1EE35D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A3095" w14:paraId="4B291809" w14:textId="77777777" w:rsidTr="00173033">
        <w:tc>
          <w:tcPr>
            <w:tcW w:w="660" w:type="dxa"/>
          </w:tcPr>
          <w:p w14:paraId="4E2E3010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5CF6C42E" w14:textId="77777777" w:rsidR="004A3095" w:rsidRDefault="004A3095" w:rsidP="0017303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14:paraId="01D107E9" w14:textId="77777777" w:rsidR="004A3095" w:rsidRDefault="004A3095" w:rsidP="0017303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028BF96D" w14:textId="77777777" w:rsidR="004A3095" w:rsidRPr="00637C1E" w:rsidRDefault="004A3095" w:rsidP="004A309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F04F79E" w14:textId="77777777" w:rsidR="005F7D84" w:rsidRDefault="005F7D84" w:rsidP="005F7D84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Студенты, уровень владения английским языком оценивается как 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при изучении дисциплин «Иностранный язык» и «Иностранный язык в профессиональной сфере» дополнительно в часы, отведенные на самостоятельную работу, могут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пройти  обучение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 2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F7D84" w14:paraId="7304A00D" w14:textId="77777777" w:rsidTr="005F7D84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4B61" w14:textId="77777777" w:rsidR="005F7D84" w:rsidRDefault="005F7D8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5F7D84" w14:paraId="61567063" w14:textId="77777777" w:rsidTr="005F7D8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0E6F" w14:textId="77777777" w:rsidR="005F7D84" w:rsidRDefault="005F7D8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679B" w14:textId="77777777" w:rsidR="005F7D84" w:rsidRDefault="005F7D84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1 балл</w:t>
            </w:r>
          </w:p>
        </w:tc>
      </w:tr>
      <w:tr w:rsidR="005F7D84" w14:paraId="5ACBAF65" w14:textId="77777777" w:rsidTr="005F7D8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5FF4" w14:textId="77777777" w:rsidR="005F7D84" w:rsidRDefault="005F7D8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F33F" w14:textId="77777777" w:rsidR="005F7D84" w:rsidRDefault="005F7D8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5F7D84" w14:paraId="145A7488" w14:textId="77777777" w:rsidTr="005F7D8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AB07" w14:textId="77777777" w:rsidR="005F7D84" w:rsidRDefault="005F7D8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169D" w14:textId="77777777" w:rsidR="005F7D84" w:rsidRDefault="005F7D8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5F7D84" w14:paraId="41D6A0BA" w14:textId="77777777" w:rsidTr="005F7D8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43AB" w14:textId="77777777" w:rsidR="005F7D84" w:rsidRDefault="005F7D8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F527" w14:textId="77777777" w:rsidR="005F7D84" w:rsidRDefault="005F7D8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5F7D84" w14:paraId="5921D92A" w14:textId="77777777" w:rsidTr="005F7D8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C4F4" w14:textId="77777777" w:rsidR="005F7D84" w:rsidRDefault="005F7D8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A620" w14:textId="77777777" w:rsidR="005F7D84" w:rsidRDefault="005F7D8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5 баллов</w:t>
            </w:r>
          </w:p>
        </w:tc>
      </w:tr>
    </w:tbl>
    <w:p w14:paraId="0294FB4D" w14:textId="77777777" w:rsidR="005F7D84" w:rsidRDefault="005F7D84" w:rsidP="005F7D84">
      <w:pPr>
        <w:rPr>
          <w:sz w:val="28"/>
          <w:szCs w:val="28"/>
        </w:rPr>
      </w:pPr>
    </w:p>
    <w:p w14:paraId="1AA7D289" w14:textId="77777777" w:rsidR="006E6222" w:rsidRDefault="006E6222" w:rsidP="004A3095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sectPr w:rsidR="006E622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03D2E" w14:textId="77777777" w:rsidR="00C47860" w:rsidRDefault="00C47860">
      <w:pPr>
        <w:spacing w:after="0" w:line="240" w:lineRule="auto"/>
      </w:pPr>
      <w:r>
        <w:separator/>
      </w:r>
    </w:p>
  </w:endnote>
  <w:endnote w:type="continuationSeparator" w:id="0">
    <w:p w14:paraId="63CC953F" w14:textId="77777777" w:rsidR="00C47860" w:rsidRDefault="00C4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14:paraId="4606F3C1" w14:textId="77777777"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F7D84">
          <w:rPr>
            <w:noProof/>
          </w:rPr>
          <w:t>2</w:t>
        </w:r>
        <w:r>
          <w:fldChar w:fldCharType="end"/>
        </w:r>
      </w:p>
    </w:sdtContent>
  </w:sdt>
  <w:p w14:paraId="13C20C5B" w14:textId="77777777"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37D82" w14:textId="77777777" w:rsidR="00C47860" w:rsidRDefault="00C47860">
      <w:pPr>
        <w:spacing w:after="0" w:line="240" w:lineRule="auto"/>
      </w:pPr>
      <w:r>
        <w:separator/>
      </w:r>
    </w:p>
  </w:footnote>
  <w:footnote w:type="continuationSeparator" w:id="0">
    <w:p w14:paraId="1FD061C8" w14:textId="77777777" w:rsidR="00C47860" w:rsidRDefault="00C47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94207"/>
    <w:rsid w:val="001F2981"/>
    <w:rsid w:val="00225D1A"/>
    <w:rsid w:val="002359A6"/>
    <w:rsid w:val="002B2D8B"/>
    <w:rsid w:val="002E75DD"/>
    <w:rsid w:val="0046061F"/>
    <w:rsid w:val="004A3095"/>
    <w:rsid w:val="0057597A"/>
    <w:rsid w:val="005B615F"/>
    <w:rsid w:val="005F7D84"/>
    <w:rsid w:val="00624ED1"/>
    <w:rsid w:val="006E6222"/>
    <w:rsid w:val="00712929"/>
    <w:rsid w:val="007E7CFD"/>
    <w:rsid w:val="008B60C1"/>
    <w:rsid w:val="00995AC1"/>
    <w:rsid w:val="00A5148E"/>
    <w:rsid w:val="00AE3711"/>
    <w:rsid w:val="00B2435E"/>
    <w:rsid w:val="00B300FF"/>
    <w:rsid w:val="00C47860"/>
    <w:rsid w:val="00C5662F"/>
    <w:rsid w:val="00D749E1"/>
    <w:rsid w:val="00E35D4D"/>
    <w:rsid w:val="00E72B37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52F4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4847-0D24-4AA5-BEB3-85FD4C74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4</cp:revision>
  <cp:lastPrinted>2024-09-27T10:14:00Z</cp:lastPrinted>
  <dcterms:created xsi:type="dcterms:W3CDTF">2024-10-10T17:46:00Z</dcterms:created>
  <dcterms:modified xsi:type="dcterms:W3CDTF">2024-10-25T10:11:00Z</dcterms:modified>
  <dc:language>ru-RU</dc:language>
</cp:coreProperties>
</file>