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40657" w14:textId="08042A2D" w:rsidR="008561D9" w:rsidRDefault="008561D9" w:rsidP="00366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29B49914" w14:textId="77777777" w:rsidR="00366FFD" w:rsidRDefault="00366FFD" w:rsidP="00366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BF3F31" w14:textId="7F69A99C" w:rsidR="0006597B" w:rsidRPr="005D1E5A" w:rsidRDefault="0006597B" w:rsidP="0036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E5A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профессиональной сфере</w:t>
      </w:r>
      <w:r w:rsidRPr="005D1E5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B66BE">
        <w:rPr>
          <w:rFonts w:ascii="Times New Roman" w:eastAsia="Calibri" w:hAnsi="Times New Roman" w:cs="Times New Roman"/>
          <w:b/>
          <w:sz w:val="24"/>
          <w:szCs w:val="24"/>
        </w:rPr>
        <w:t>, очн</w:t>
      </w:r>
      <w:r w:rsidR="002A02B5">
        <w:rPr>
          <w:rFonts w:ascii="Times New Roman" w:eastAsia="Calibri" w:hAnsi="Times New Roman" w:cs="Times New Roman"/>
          <w:b/>
          <w:sz w:val="24"/>
          <w:szCs w:val="24"/>
        </w:rPr>
        <w:t>о-заочн</w:t>
      </w:r>
      <w:r w:rsidR="008B66BE"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="008561D9">
        <w:rPr>
          <w:rFonts w:ascii="Times New Roman" w:eastAsia="Calibri" w:hAnsi="Times New Roman" w:cs="Times New Roman"/>
          <w:b/>
          <w:sz w:val="24"/>
          <w:szCs w:val="24"/>
        </w:rPr>
        <w:t xml:space="preserve"> форма обучения</w:t>
      </w:r>
    </w:p>
    <w:p w14:paraId="28E8117F" w14:textId="185487B8" w:rsidR="0006597B" w:rsidRPr="007B2365" w:rsidRDefault="003608D0" w:rsidP="00A816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</w:t>
      </w:r>
      <w:r w:rsidR="0006597B" w:rsidRPr="005D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</w:t>
      </w:r>
      <w:r w:rsidR="00065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659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09.03.03 «Прикладная информатика»</w:t>
      </w:r>
      <w:r w:rsidR="0006597B" w:rsidRPr="007B2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F3EEAE" w14:textId="77777777" w:rsidR="0006597B" w:rsidRDefault="0006597B" w:rsidP="00A816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5D1E5A">
        <w:rPr>
          <w:rFonts w:ascii="Times New Roman" w:hAnsi="Times New Roman" w:cs="Times New Roman"/>
          <w:b/>
          <w:sz w:val="24"/>
          <w:szCs w:val="24"/>
        </w:rPr>
        <w:t>акалавриат</w:t>
      </w:r>
      <w:proofErr w:type="spellEnd"/>
    </w:p>
    <w:p w14:paraId="4E18763B" w14:textId="77777777" w:rsidR="0006597B" w:rsidRDefault="0006597B" w:rsidP="000659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7368"/>
        <w:gridCol w:w="1561"/>
      </w:tblGrid>
      <w:tr w:rsidR="0006597B" w:rsidRPr="005D1E5A" w14:paraId="3368F5D8" w14:textId="77777777" w:rsidTr="004E23D9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BB292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E5A64" w14:textId="4B29107F" w:rsidR="0006597B" w:rsidRPr="005D1E5A" w:rsidRDefault="00A81617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E6F85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6597B" w:rsidRPr="005D1E5A" w14:paraId="6BDD51A0" w14:textId="77777777" w:rsidTr="004E23D9">
        <w:trPr>
          <w:trHeight w:val="657"/>
        </w:trPr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C1F9B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69BB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семестре - всего:</w:t>
            </w:r>
          </w:p>
          <w:p w14:paraId="4BF5FE67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D9C98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597B" w:rsidRPr="005D1E5A" w14:paraId="4DFAFC7E" w14:textId="77777777" w:rsidTr="004E23D9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623C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5C0E" w14:textId="4915A69C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проблемной деловой ситуации, п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монологического высказывания 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изученной теме раздела</w:t>
            </w:r>
            <w:r w:rsidR="00E0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7122" w14:textId="7DF8CFCB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597B" w:rsidRPr="005D1E5A" w14:paraId="6EED136A" w14:textId="77777777" w:rsidTr="004E23D9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5121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63349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чтения, </w:t>
            </w:r>
            <w:proofErr w:type="spellStart"/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анализа информации 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A3843" w14:textId="76EF7779" w:rsidR="0006597B" w:rsidRPr="005D1E5A" w:rsidRDefault="002A02B5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6597B" w:rsidRPr="005D1E5A" w14:paraId="56BC1D4D" w14:textId="77777777" w:rsidTr="004E23D9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C8BD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BEA0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письма: 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письменных лексико-грамматических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диктанты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писем, документов письменной деловой коммуникации.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A9F0" w14:textId="06348EED" w:rsidR="0006597B" w:rsidRPr="005D1E5A" w:rsidRDefault="002A02B5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6597B" w:rsidRPr="005D1E5A" w14:paraId="01AD6D8C" w14:textId="77777777" w:rsidTr="004E23D9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6DE5D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D4BF6" w14:textId="69F64731" w:rsidR="0006597B" w:rsidRPr="005D1E5A" w:rsidRDefault="00366FFD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Зачёт</w:t>
            </w:r>
            <w:r w:rsidR="00673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 семестр)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673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5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 (6 семестр</w:t>
            </w:r>
            <w:r w:rsidR="0006597B" w:rsidRPr="0023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7DC5B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734DA" w:rsidRPr="005D1E5A" w14:paraId="19B7EB4B" w14:textId="77777777" w:rsidTr="004E23D9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F033" w14:textId="77777777" w:rsidR="006734DA" w:rsidRPr="005D1E5A" w:rsidRDefault="006734DA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4B3A" w14:textId="77777777" w:rsidR="006734DA" w:rsidRDefault="006734DA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семестр</w:t>
            </w:r>
          </w:p>
          <w:p w14:paraId="3B36D6FA" w14:textId="2EF9F0E4" w:rsidR="006734DA" w:rsidRPr="006734DA" w:rsidRDefault="006734DA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часть зачёта (контрольная работа промежуточной аттестации)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17CD" w14:textId="459B180B" w:rsidR="006734DA" w:rsidRPr="006734DA" w:rsidRDefault="006734DA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734DA" w:rsidRPr="005D1E5A" w14:paraId="4480DF29" w14:textId="77777777" w:rsidTr="004E23D9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7520" w14:textId="77777777" w:rsidR="006734DA" w:rsidRPr="005D1E5A" w:rsidRDefault="006734DA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41E4" w14:textId="1286D01C" w:rsidR="006734DA" w:rsidRPr="006734DA" w:rsidRDefault="006734DA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часть зачёта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85A6" w14:textId="58EA744C" w:rsidR="006734DA" w:rsidRPr="006734DA" w:rsidRDefault="006734DA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6597B" w:rsidRPr="005D1E5A" w14:paraId="23504FAA" w14:textId="77777777" w:rsidTr="004E23D9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66A8" w14:textId="4EB4C5A3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F3C0" w14:textId="05254473" w:rsidR="0006597B" w:rsidRDefault="0006597B" w:rsidP="00455A6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14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  <w:p w14:paraId="02FBF9DA" w14:textId="77777777" w:rsidR="0006597B" w:rsidRDefault="0006597B" w:rsidP="00455A6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 экзамена (контрольная работа промежуточной аттестации)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BF4B" w14:textId="77777777" w:rsidR="0006597B" w:rsidRDefault="0006597B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6255" w14:textId="77777777" w:rsidR="0006597B" w:rsidRDefault="0006597B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597B" w:rsidRPr="005D1E5A" w14:paraId="1CE19050" w14:textId="77777777" w:rsidTr="004E23D9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FF1A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7A30" w14:textId="77777777" w:rsidR="0006597B" w:rsidRDefault="0006597B" w:rsidP="00455A6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 экзамена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52F0" w14:textId="77777777" w:rsidR="0006597B" w:rsidRDefault="0006597B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597B" w:rsidRPr="005D1E5A" w14:paraId="526B62A5" w14:textId="77777777" w:rsidTr="004E23D9">
        <w:tc>
          <w:tcPr>
            <w:tcW w:w="4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A1FB6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F4A01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6EDBD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7B67123" w14:textId="77777777" w:rsidR="004E23D9" w:rsidRDefault="004E23D9" w:rsidP="004E2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91EDCF" w14:textId="77777777" w:rsidR="004E23D9" w:rsidRPr="006B796E" w:rsidRDefault="004E23D9" w:rsidP="004E2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Письменная часть зачёта проводится на предпоследнем семинарском занятии. </w:t>
      </w:r>
      <w:r w:rsidRPr="006B796E">
        <w:rPr>
          <w:rFonts w:ascii="Times New Roman" w:eastAsia="Calibri" w:hAnsi="Times New Roman" w:cs="Times New Roman"/>
          <w:b/>
          <w:sz w:val="28"/>
          <w:szCs w:val="28"/>
        </w:rPr>
        <w:t>Письменная часть экзамена проводится на последнем семинарском занятии.</w:t>
      </w:r>
    </w:p>
    <w:p w14:paraId="7CB43EDC" w14:textId="77777777" w:rsidR="0006597B" w:rsidRDefault="0006597B" w:rsidP="000659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9DC85D8" w14:textId="61CBA132" w:rsidR="0006597B" w:rsidRPr="007C2A51" w:rsidRDefault="0006597B" w:rsidP="000659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Система оценки знаний по учебной дисциплине «Иностранный язык</w:t>
      </w:r>
      <w:r w:rsidR="004C452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в профессиональной сфере</w:t>
      </w:r>
      <w:r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14:paraId="0C077621" w14:textId="78E03DC9" w:rsidR="0006597B" w:rsidRPr="007C2A51" w:rsidRDefault="008561D9" w:rsidP="000659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(</w:t>
      </w:r>
      <w:r w:rsidR="004C452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экзамен</w:t>
      </w:r>
      <w:r w:rsidR="0006597B" w:rsidRPr="007C2A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)</w:t>
      </w:r>
    </w:p>
    <w:p w14:paraId="154B8E7B" w14:textId="77777777" w:rsidR="0006597B" w:rsidRPr="007C2A51" w:rsidRDefault="0006597B" w:rsidP="000659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1741"/>
        <w:gridCol w:w="1326"/>
        <w:gridCol w:w="1475"/>
        <w:gridCol w:w="1475"/>
      </w:tblGrid>
      <w:tr w:rsidR="0006597B" w:rsidRPr="007C2A51" w14:paraId="28BC0E7C" w14:textId="77777777" w:rsidTr="00366FFD">
        <w:trPr>
          <w:trHeight w:val="565"/>
        </w:trPr>
        <w:tc>
          <w:tcPr>
            <w:tcW w:w="1267" w:type="dxa"/>
            <w:shd w:val="clear" w:color="auto" w:fill="auto"/>
          </w:tcPr>
          <w:p w14:paraId="0EA5CAE5" w14:textId="77777777" w:rsidR="0006597B" w:rsidRDefault="0006597B" w:rsidP="00455A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09656E3D" w14:textId="77777777" w:rsidR="0006597B" w:rsidRPr="00E86D64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1342D2BC" w14:textId="77777777" w:rsidR="0006597B" w:rsidRPr="007C2A51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67" w:type="dxa"/>
            <w:shd w:val="clear" w:color="auto" w:fill="auto"/>
          </w:tcPr>
          <w:p w14:paraId="059B2F19" w14:textId="77777777" w:rsidR="0006597B" w:rsidRDefault="0006597B" w:rsidP="00455A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2D6A796C" w14:textId="77777777" w:rsidR="0006597B" w:rsidRPr="00E86D64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68C0E592" w14:textId="77777777" w:rsidR="0006597B" w:rsidRPr="007C2A51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463" w:type="dxa"/>
            <w:gridSpan w:val="3"/>
            <w:shd w:val="clear" w:color="auto" w:fill="auto"/>
          </w:tcPr>
          <w:p w14:paraId="4B33FADD" w14:textId="0A96E145" w:rsidR="0006597B" w:rsidRDefault="00F06BD9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Письменная часть </w:t>
            </w:r>
            <w:r w:rsidR="00513B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зачёт</w:t>
            </w:r>
            <w:r w:rsidR="00366F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513B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  <w:p w14:paraId="242BCE8C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30 баллов</w:t>
            </w:r>
          </w:p>
        </w:tc>
        <w:tc>
          <w:tcPr>
            <w:tcW w:w="1668" w:type="dxa"/>
            <w:shd w:val="clear" w:color="auto" w:fill="auto"/>
          </w:tcPr>
          <w:p w14:paraId="3F9F97AB" w14:textId="03530003" w:rsidR="0006597B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Устная часть</w:t>
            </w:r>
            <w:r w:rsidR="00F06B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13B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зачёт</w:t>
            </w:r>
            <w:r w:rsidR="00366F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513B5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  <w:p w14:paraId="688A478C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116" w:type="dxa"/>
            <w:shd w:val="clear" w:color="auto" w:fill="auto"/>
          </w:tcPr>
          <w:p w14:paraId="2178D599" w14:textId="48FA7AD4" w:rsidR="0006597B" w:rsidRPr="00ED74A2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828837A" w14:textId="0DDF6FB5" w:rsidR="00ED74A2" w:rsidRPr="00513B58" w:rsidRDefault="00366FFD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3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зачёт/экзамен</w:t>
            </w:r>
          </w:p>
          <w:p w14:paraId="33A7001C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06597B" w:rsidRPr="007C2A51" w14:paraId="7801B82D" w14:textId="77777777" w:rsidTr="00366FFD">
        <w:trPr>
          <w:trHeight w:val="981"/>
        </w:trPr>
        <w:tc>
          <w:tcPr>
            <w:tcW w:w="1267" w:type="dxa"/>
            <w:shd w:val="clear" w:color="auto" w:fill="auto"/>
          </w:tcPr>
          <w:p w14:paraId="51847C7E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14:paraId="62A8D89F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14:paraId="028B265B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2F4B1553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10 баллов</w:t>
            </w:r>
          </w:p>
        </w:tc>
        <w:tc>
          <w:tcPr>
            <w:tcW w:w="1733" w:type="dxa"/>
            <w:shd w:val="clear" w:color="auto" w:fill="auto"/>
          </w:tcPr>
          <w:p w14:paraId="6E7DE7B2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6F2E80A3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15 баллов</w:t>
            </w:r>
          </w:p>
        </w:tc>
        <w:tc>
          <w:tcPr>
            <w:tcW w:w="1320" w:type="dxa"/>
            <w:shd w:val="clear" w:color="auto" w:fill="auto"/>
          </w:tcPr>
          <w:p w14:paraId="6609D97C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 w14:paraId="22E95605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- 5 баллов</w:t>
            </w:r>
          </w:p>
        </w:tc>
        <w:tc>
          <w:tcPr>
            <w:tcW w:w="1668" w:type="dxa"/>
            <w:shd w:val="clear" w:color="auto" w:fill="auto"/>
          </w:tcPr>
          <w:p w14:paraId="6C95CDD6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14:paraId="4A068AA5" w14:textId="77777777" w:rsidR="0006597B" w:rsidRPr="007C2A51" w:rsidRDefault="0006597B" w:rsidP="00455A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65589C" w14:textId="77777777" w:rsidR="00C65F9A" w:rsidRDefault="00C65F9A" w:rsidP="006106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6D103C" w14:textId="77777777" w:rsidR="00FF28F3" w:rsidRDefault="00FF28F3" w:rsidP="006106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F28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0955B" w14:textId="77777777" w:rsidR="00E211C6" w:rsidRDefault="00E211C6" w:rsidP="005D1E5A">
      <w:pPr>
        <w:spacing w:after="0" w:line="240" w:lineRule="auto"/>
      </w:pPr>
      <w:r>
        <w:separator/>
      </w:r>
    </w:p>
  </w:endnote>
  <w:endnote w:type="continuationSeparator" w:id="0">
    <w:p w14:paraId="297BDC00" w14:textId="77777777" w:rsidR="00E211C6" w:rsidRDefault="00E211C6" w:rsidP="005D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533851"/>
      <w:docPartObj>
        <w:docPartGallery w:val="Page Numbers (Bottom of Page)"/>
        <w:docPartUnique/>
      </w:docPartObj>
    </w:sdtPr>
    <w:sdtEndPr/>
    <w:sdtContent>
      <w:p w14:paraId="460A4AD4" w14:textId="77777777" w:rsidR="0095030B" w:rsidRDefault="009503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3D9">
          <w:rPr>
            <w:noProof/>
          </w:rPr>
          <w:t>1</w:t>
        </w:r>
        <w:r>
          <w:fldChar w:fldCharType="end"/>
        </w:r>
      </w:p>
    </w:sdtContent>
  </w:sdt>
  <w:p w14:paraId="13E57DC9" w14:textId="77777777" w:rsidR="0095030B" w:rsidRDefault="009503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6C945" w14:textId="77777777" w:rsidR="00E211C6" w:rsidRDefault="00E211C6" w:rsidP="005D1E5A">
      <w:pPr>
        <w:spacing w:after="0" w:line="240" w:lineRule="auto"/>
      </w:pPr>
      <w:r>
        <w:separator/>
      </w:r>
    </w:p>
  </w:footnote>
  <w:footnote w:type="continuationSeparator" w:id="0">
    <w:p w14:paraId="653A908B" w14:textId="77777777" w:rsidR="00E211C6" w:rsidRDefault="00E211C6" w:rsidP="005D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006"/>
    <w:multiLevelType w:val="hybridMultilevel"/>
    <w:tmpl w:val="AF307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3AA4"/>
    <w:multiLevelType w:val="hybridMultilevel"/>
    <w:tmpl w:val="E550C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A7FAE"/>
    <w:multiLevelType w:val="hybridMultilevel"/>
    <w:tmpl w:val="DE843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96C21"/>
    <w:multiLevelType w:val="hybridMultilevel"/>
    <w:tmpl w:val="F0360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35"/>
    <w:rsid w:val="00000257"/>
    <w:rsid w:val="00000BC1"/>
    <w:rsid w:val="0006597B"/>
    <w:rsid w:val="00076496"/>
    <w:rsid w:val="00077D6B"/>
    <w:rsid w:val="0008480E"/>
    <w:rsid w:val="00097828"/>
    <w:rsid w:val="000A040E"/>
    <w:rsid w:val="000B0311"/>
    <w:rsid w:val="001148E0"/>
    <w:rsid w:val="00117998"/>
    <w:rsid w:val="00130916"/>
    <w:rsid w:val="00172F3A"/>
    <w:rsid w:val="001A1933"/>
    <w:rsid w:val="001A33AE"/>
    <w:rsid w:val="001B6ADC"/>
    <w:rsid w:val="001C0FD1"/>
    <w:rsid w:val="001C4BC8"/>
    <w:rsid w:val="001C6B94"/>
    <w:rsid w:val="001D5132"/>
    <w:rsid w:val="002058E4"/>
    <w:rsid w:val="00221B20"/>
    <w:rsid w:val="002370BE"/>
    <w:rsid w:val="00242366"/>
    <w:rsid w:val="00247659"/>
    <w:rsid w:val="00247AC6"/>
    <w:rsid w:val="00247CC7"/>
    <w:rsid w:val="00265C17"/>
    <w:rsid w:val="00267A81"/>
    <w:rsid w:val="00277CBB"/>
    <w:rsid w:val="0028348F"/>
    <w:rsid w:val="002A02B5"/>
    <w:rsid w:val="002B4FA7"/>
    <w:rsid w:val="002D4154"/>
    <w:rsid w:val="002D4796"/>
    <w:rsid w:val="002F6E36"/>
    <w:rsid w:val="003608D0"/>
    <w:rsid w:val="00366FFD"/>
    <w:rsid w:val="003942A2"/>
    <w:rsid w:val="0039643C"/>
    <w:rsid w:val="00397F4B"/>
    <w:rsid w:val="003A4D0B"/>
    <w:rsid w:val="003D1223"/>
    <w:rsid w:val="003E28DE"/>
    <w:rsid w:val="003F627C"/>
    <w:rsid w:val="00413876"/>
    <w:rsid w:val="00426B22"/>
    <w:rsid w:val="004468BF"/>
    <w:rsid w:val="0046002E"/>
    <w:rsid w:val="00492EB5"/>
    <w:rsid w:val="004B7572"/>
    <w:rsid w:val="004C452D"/>
    <w:rsid w:val="004E23D9"/>
    <w:rsid w:val="00513B58"/>
    <w:rsid w:val="00514F3C"/>
    <w:rsid w:val="005403E0"/>
    <w:rsid w:val="00585734"/>
    <w:rsid w:val="005924FE"/>
    <w:rsid w:val="005D1E5A"/>
    <w:rsid w:val="00610638"/>
    <w:rsid w:val="0063267F"/>
    <w:rsid w:val="00645735"/>
    <w:rsid w:val="0066747F"/>
    <w:rsid w:val="00670DDC"/>
    <w:rsid w:val="006734DA"/>
    <w:rsid w:val="0068550B"/>
    <w:rsid w:val="00686E96"/>
    <w:rsid w:val="00697AF6"/>
    <w:rsid w:val="006E469D"/>
    <w:rsid w:val="00714B63"/>
    <w:rsid w:val="00720EE6"/>
    <w:rsid w:val="007651E1"/>
    <w:rsid w:val="0077726D"/>
    <w:rsid w:val="00790A59"/>
    <w:rsid w:val="007B2365"/>
    <w:rsid w:val="007C2A51"/>
    <w:rsid w:val="007E4130"/>
    <w:rsid w:val="007F1226"/>
    <w:rsid w:val="007F7D59"/>
    <w:rsid w:val="00841E3C"/>
    <w:rsid w:val="008561D9"/>
    <w:rsid w:val="00880E6A"/>
    <w:rsid w:val="008964C7"/>
    <w:rsid w:val="008B66BE"/>
    <w:rsid w:val="008B6D06"/>
    <w:rsid w:val="008D1FC3"/>
    <w:rsid w:val="008F2A86"/>
    <w:rsid w:val="00913E55"/>
    <w:rsid w:val="00943542"/>
    <w:rsid w:val="0095030B"/>
    <w:rsid w:val="009664F1"/>
    <w:rsid w:val="00977126"/>
    <w:rsid w:val="009A278B"/>
    <w:rsid w:val="009A2F78"/>
    <w:rsid w:val="009D28B8"/>
    <w:rsid w:val="009D72AC"/>
    <w:rsid w:val="009F2461"/>
    <w:rsid w:val="00A17A95"/>
    <w:rsid w:val="00A34A39"/>
    <w:rsid w:val="00A4642A"/>
    <w:rsid w:val="00A53361"/>
    <w:rsid w:val="00A60700"/>
    <w:rsid w:val="00A768FF"/>
    <w:rsid w:val="00A81617"/>
    <w:rsid w:val="00AA644A"/>
    <w:rsid w:val="00AB4901"/>
    <w:rsid w:val="00AC5D81"/>
    <w:rsid w:val="00AC7F89"/>
    <w:rsid w:val="00AD22DE"/>
    <w:rsid w:val="00B21C61"/>
    <w:rsid w:val="00B91114"/>
    <w:rsid w:val="00B958A8"/>
    <w:rsid w:val="00BA114E"/>
    <w:rsid w:val="00BB1AD6"/>
    <w:rsid w:val="00BD6B14"/>
    <w:rsid w:val="00BE53E3"/>
    <w:rsid w:val="00BF0232"/>
    <w:rsid w:val="00BF40BD"/>
    <w:rsid w:val="00C3650F"/>
    <w:rsid w:val="00C65F9A"/>
    <w:rsid w:val="00CB2911"/>
    <w:rsid w:val="00CC0D32"/>
    <w:rsid w:val="00CC3B3B"/>
    <w:rsid w:val="00CE0E17"/>
    <w:rsid w:val="00D06B74"/>
    <w:rsid w:val="00D55FB5"/>
    <w:rsid w:val="00D91A44"/>
    <w:rsid w:val="00D922AB"/>
    <w:rsid w:val="00D933B2"/>
    <w:rsid w:val="00DA0972"/>
    <w:rsid w:val="00DB35F6"/>
    <w:rsid w:val="00DB7D8D"/>
    <w:rsid w:val="00DE25F2"/>
    <w:rsid w:val="00DE2ACE"/>
    <w:rsid w:val="00DF69F9"/>
    <w:rsid w:val="00E05BAF"/>
    <w:rsid w:val="00E06EBE"/>
    <w:rsid w:val="00E211C6"/>
    <w:rsid w:val="00E56AB6"/>
    <w:rsid w:val="00E86D64"/>
    <w:rsid w:val="00E94CC1"/>
    <w:rsid w:val="00EB5A33"/>
    <w:rsid w:val="00ED74A2"/>
    <w:rsid w:val="00EF4D11"/>
    <w:rsid w:val="00EF5730"/>
    <w:rsid w:val="00F06268"/>
    <w:rsid w:val="00F06BD9"/>
    <w:rsid w:val="00F16B58"/>
    <w:rsid w:val="00FA1A6F"/>
    <w:rsid w:val="00FC0A4C"/>
    <w:rsid w:val="00FC29CE"/>
    <w:rsid w:val="00FF28F3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2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paragraph" w:styleId="a4">
    <w:name w:val="Normal (Web)"/>
    <w:basedOn w:val="a"/>
    <w:uiPriority w:val="99"/>
    <w:semiHidden/>
    <w:unhideWhenUsed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A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rsid w:val="00A5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A2F78"/>
    <w:pPr>
      <w:spacing w:after="0" w:line="240" w:lineRule="auto"/>
    </w:pPr>
  </w:style>
  <w:style w:type="table" w:styleId="a8">
    <w:name w:val="Table Grid"/>
    <w:basedOn w:val="a1"/>
    <w:uiPriority w:val="39"/>
    <w:rsid w:val="009A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E5A"/>
  </w:style>
  <w:style w:type="paragraph" w:styleId="ab">
    <w:name w:val="footer"/>
    <w:basedOn w:val="a"/>
    <w:link w:val="ac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E5A"/>
  </w:style>
  <w:style w:type="paragraph" w:styleId="ad">
    <w:name w:val="Balloon Text"/>
    <w:basedOn w:val="a"/>
    <w:link w:val="ae"/>
    <w:uiPriority w:val="99"/>
    <w:semiHidden/>
    <w:unhideWhenUsed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paragraph" w:styleId="a4">
    <w:name w:val="Normal (Web)"/>
    <w:basedOn w:val="a"/>
    <w:uiPriority w:val="99"/>
    <w:semiHidden/>
    <w:unhideWhenUsed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A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rsid w:val="00A5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A2F78"/>
    <w:pPr>
      <w:spacing w:after="0" w:line="240" w:lineRule="auto"/>
    </w:pPr>
  </w:style>
  <w:style w:type="table" w:styleId="a8">
    <w:name w:val="Table Grid"/>
    <w:basedOn w:val="a1"/>
    <w:uiPriority w:val="39"/>
    <w:rsid w:val="009A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E5A"/>
  </w:style>
  <w:style w:type="paragraph" w:styleId="ab">
    <w:name w:val="footer"/>
    <w:basedOn w:val="a"/>
    <w:link w:val="ac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E5A"/>
  </w:style>
  <w:style w:type="paragraph" w:styleId="ad">
    <w:name w:val="Balloon Text"/>
    <w:basedOn w:val="a"/>
    <w:link w:val="ae"/>
    <w:uiPriority w:val="99"/>
    <w:semiHidden/>
    <w:unhideWhenUsed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8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7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5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4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28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6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5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13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13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91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6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FFD3A-4235-47D6-9D86-1927159DA695}"/>
</file>

<file path=customXml/itemProps2.xml><?xml version="1.0" encoding="utf-8"?>
<ds:datastoreItem xmlns:ds="http://schemas.openxmlformats.org/officeDocument/2006/customXml" ds:itemID="{017E7FD7-78ED-4A8A-A684-325D2DDBA720}"/>
</file>

<file path=customXml/itemProps3.xml><?xml version="1.0" encoding="utf-8"?>
<ds:datastoreItem xmlns:ds="http://schemas.openxmlformats.org/officeDocument/2006/customXml" ds:itemID="{28F9B1C1-1FF6-472F-A6CC-7C9B5428A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Tatiana</cp:lastModifiedBy>
  <cp:revision>14</cp:revision>
  <cp:lastPrinted>2022-10-27T20:00:00Z</cp:lastPrinted>
  <dcterms:created xsi:type="dcterms:W3CDTF">2022-01-31T13:56:00Z</dcterms:created>
  <dcterms:modified xsi:type="dcterms:W3CDTF">2022-10-27T20:01:00Z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0x0101009F9624AF52AA7042878646C9812B00F1</vt:lpwstr>
  </property>
</Properties>
</file>