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0D98" w14:textId="75B14F0A" w:rsidR="00242D18" w:rsidRDefault="00242D18" w:rsidP="00000B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7748896D" w14:textId="6EE02961" w:rsidR="00000BC1" w:rsidRPr="005D1E5A" w:rsidRDefault="00000BC1" w:rsidP="00000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E5A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</w:t>
      </w:r>
      <w:r w:rsidR="001A4281">
        <w:rPr>
          <w:rFonts w:ascii="Times New Roman" w:eastAsia="Calibri" w:hAnsi="Times New Roman" w:cs="Times New Roman"/>
          <w:b/>
          <w:sz w:val="24"/>
          <w:szCs w:val="24"/>
        </w:rPr>
        <w:t>, очно-заочная</w:t>
      </w:r>
      <w:r w:rsidR="00242D18">
        <w:rPr>
          <w:rFonts w:ascii="Times New Roman" w:eastAsia="Calibri" w:hAnsi="Times New Roman" w:cs="Times New Roman"/>
          <w:b/>
          <w:sz w:val="24"/>
          <w:szCs w:val="24"/>
        </w:rPr>
        <w:t xml:space="preserve"> форма обучения</w:t>
      </w:r>
      <w:r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CD049F" w14:textId="4CF0CD06" w:rsidR="00000BC1" w:rsidRPr="007B2365" w:rsidRDefault="00000BC1" w:rsidP="007B2365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подготовки</w:t>
      </w:r>
      <w:r w:rsidR="00F0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13E55"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0DDC">
        <w:rPr>
          <w:rFonts w:ascii="Times New Roman" w:hAnsi="Times New Roman" w:cs="Times New Roman"/>
          <w:b/>
          <w:sz w:val="24"/>
          <w:szCs w:val="24"/>
        </w:rPr>
        <w:t>41.03.04 Политология</w:t>
      </w:r>
    </w:p>
    <w:p w14:paraId="38372280" w14:textId="698E2FD0" w:rsidR="00000BC1" w:rsidRDefault="00CC0D32" w:rsidP="00000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="005D1E5A" w:rsidRPr="005D1E5A">
        <w:rPr>
          <w:rFonts w:ascii="Times New Roman" w:hAnsi="Times New Roman" w:cs="Times New Roman"/>
          <w:b/>
          <w:sz w:val="24"/>
          <w:szCs w:val="24"/>
        </w:rPr>
        <w:t>акалавриат</w:t>
      </w:r>
      <w:proofErr w:type="spellEnd"/>
    </w:p>
    <w:p w14:paraId="3D5CBF93" w14:textId="77777777" w:rsidR="00CC0D32" w:rsidRDefault="00CC0D32" w:rsidP="00000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7352"/>
        <w:gridCol w:w="1558"/>
      </w:tblGrid>
      <w:tr w:rsidR="005D1E5A" w:rsidRPr="005D1E5A" w14:paraId="73A5CBD9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36111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F9779" w14:textId="7825F3DD" w:rsidR="005D1E5A" w:rsidRPr="005D1E5A" w:rsidRDefault="00A81617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2F60B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D1E5A" w:rsidRPr="005D1E5A" w14:paraId="01016310" w14:textId="77777777" w:rsidTr="00252101">
        <w:trPr>
          <w:trHeight w:val="657"/>
        </w:trPr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A4B74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D7249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семестре - всего:</w:t>
            </w:r>
          </w:p>
          <w:p w14:paraId="75964FDB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26FA2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D1E5A" w:rsidRPr="005D1E5A" w14:paraId="30EE7166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FBAF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3C1F" w14:textId="713CEB24" w:rsidR="005D1E5A" w:rsidRPr="005D1E5A" w:rsidRDefault="00130916" w:rsidP="002370BE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</w:t>
            </w:r>
            <w:r w:rsidR="0023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проблемной деловой ситуации</w:t>
            </w:r>
            <w:r w:rsid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6E469D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резентация </w:t>
            </w:r>
            <w:r w:rsid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монологического высказывания </w:t>
            </w:r>
            <w:r w:rsidR="006E469D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изученной теме раздела</w:t>
            </w:r>
            <w:r w:rsidR="00E0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448B" w14:textId="7893D8ED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2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1E5A" w:rsidRPr="005D1E5A" w14:paraId="368C4A14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14EB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C646B" w14:textId="77777777" w:rsidR="005D1E5A" w:rsidRPr="005D1E5A" w:rsidRDefault="002370BE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 чтения, </w:t>
            </w:r>
            <w:proofErr w:type="spellStart"/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анализа информации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55009" w14:textId="2B19197F" w:rsidR="005D1E5A" w:rsidRPr="005D1E5A" w:rsidRDefault="00252101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1E5A" w:rsidRPr="005D1E5A" w14:paraId="11C599E0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AED1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61B0" w14:textId="0B4872DA" w:rsidR="005D1E5A" w:rsidRPr="005D1E5A" w:rsidRDefault="002370BE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 письма: 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письменных лексико-грамматических заданий</w:t>
            </w:r>
            <w:r w:rsidR="00E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диктанты</w:t>
            </w:r>
            <w:r w:rsidR="00E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E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писем, документов письменной деловой коммуникации.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8E01" w14:textId="329F314D" w:rsidR="005D1E5A" w:rsidRPr="005D1E5A" w:rsidRDefault="00252101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1E5A" w:rsidRPr="005D1E5A" w14:paraId="1FE0850F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88F3C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BB55A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  <w:r w:rsid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0BE" w:rsidRP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(I, II, III семестры)</w:t>
            </w:r>
            <w:r w:rsid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Экзамен (IV семестр</w:t>
            </w:r>
            <w:r w:rsidR="002370BE" w:rsidRP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9459D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1E5A" w:rsidRPr="005D1E5A" w14:paraId="63672E88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4EF2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A39C3" w14:textId="77777777" w:rsidR="00EB5A33" w:rsidRDefault="00D933B2" w:rsidP="00CB2911">
            <w:pPr>
              <w:spacing w:before="80"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B4FA7" w:rsidRPr="002B4F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C2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CB2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911" w:rsidRPr="00CB291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="00CB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6A8E1" w14:textId="14D440A6" w:rsidR="005D1E5A" w:rsidRPr="005D1E5A" w:rsidRDefault="006E469D" w:rsidP="002B4FA7">
            <w:pPr>
              <w:spacing w:before="80"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 зачета (контрольная работа промежуточной аттестации)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9C509" w14:textId="77777777" w:rsidR="00EB5A33" w:rsidRDefault="00EB5A33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C980" w14:textId="77777777" w:rsidR="005D1E5A" w:rsidRPr="005D1E5A" w:rsidRDefault="005D1E5A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1E5A" w:rsidRPr="005D1E5A" w14:paraId="3488E444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FAFD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7EBE" w14:textId="77777777" w:rsidR="005D1E5A" w:rsidRPr="005D1E5A" w:rsidRDefault="00DE2ACE" w:rsidP="00CB291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  <w:r w:rsidRPr="005D1E5A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4021" w14:textId="77777777" w:rsidR="005D1E5A" w:rsidRPr="005D1E5A" w:rsidRDefault="00DE2ACE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E5A" w:rsidRPr="005D1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911" w:rsidRPr="005D1E5A" w14:paraId="1F9A1AD5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D9FA" w14:textId="77777777" w:rsidR="00CB2911" w:rsidRPr="005D1E5A" w:rsidRDefault="00CB2911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F40E" w14:textId="77777777" w:rsidR="00EB5A33" w:rsidRDefault="00D933B2" w:rsidP="0095030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2911" w:rsidRPr="00514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  <w:p w14:paraId="506EABAF" w14:textId="65E5881E" w:rsidR="00CB2911" w:rsidRDefault="00BF40BD" w:rsidP="0095030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 экзамена (контрольная работа промежуточной аттестации)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26F3" w14:textId="77777777" w:rsidR="00EB5A33" w:rsidRDefault="00EB5A33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11F8" w14:textId="77777777" w:rsidR="00CB2911" w:rsidRDefault="00CB2911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2911" w:rsidRPr="005D1E5A" w14:paraId="50F3FCB5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18A5" w14:textId="77777777" w:rsidR="00CB2911" w:rsidRPr="005D1E5A" w:rsidRDefault="00CB2911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65C9" w14:textId="77777777" w:rsidR="00CB2911" w:rsidRDefault="00CB2911" w:rsidP="0095030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 экзамена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7C9B" w14:textId="77777777" w:rsidR="00CB2911" w:rsidRDefault="00CB2911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1E5A" w:rsidRPr="005D1E5A" w14:paraId="5923EA2F" w14:textId="77777777" w:rsidTr="0025210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280A6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E326E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15C6F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51DC0170" w14:textId="77777777" w:rsidR="005D1E5A" w:rsidRDefault="005D1E5A" w:rsidP="00000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8258E88" w14:textId="77777777" w:rsidR="00E87DB9" w:rsidRDefault="00E87DB9" w:rsidP="00E87D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826">
        <w:rPr>
          <w:rFonts w:ascii="Times New Roman" w:eastAsia="Calibri" w:hAnsi="Times New Roman" w:cs="Times New Roman"/>
          <w:b/>
          <w:sz w:val="32"/>
          <w:szCs w:val="32"/>
        </w:rPr>
        <w:t>Письменная часть зачета проводится на предпоследнем семинарском занятии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166826">
        <w:rPr>
          <w:rFonts w:ascii="Times New Roman" w:eastAsia="Calibri" w:hAnsi="Times New Roman" w:cs="Times New Roman"/>
          <w:b/>
          <w:sz w:val="32"/>
          <w:szCs w:val="32"/>
        </w:rPr>
        <w:t>Письменная часть экзамена проводится на последнем семинарском занятии</w:t>
      </w:r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44B6E96B" w14:textId="77777777" w:rsidR="00E87DB9" w:rsidRDefault="00E87DB9" w:rsidP="007C2A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4F81F3E" w14:textId="77777777" w:rsidR="00774343" w:rsidRPr="007225F9" w:rsidRDefault="00774343" w:rsidP="00774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Система оценки знаний по учебной дисциплине «Иностранный язык»</w:t>
      </w:r>
    </w:p>
    <w:p w14:paraId="0DD344F9" w14:textId="77777777" w:rsidR="00774343" w:rsidRPr="007225F9" w:rsidRDefault="00774343" w:rsidP="00774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(З</w:t>
      </w:r>
      <w:r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ачет, 1 семестр)</w:t>
      </w:r>
    </w:p>
    <w:p w14:paraId="7D09C7D0" w14:textId="77777777" w:rsidR="00774343" w:rsidRPr="007C2A51" w:rsidRDefault="00774343" w:rsidP="007743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3067"/>
        <w:gridCol w:w="1507"/>
        <w:gridCol w:w="1643"/>
      </w:tblGrid>
      <w:tr w:rsidR="00774343" w:rsidRPr="007C2A51" w14:paraId="374EEF22" w14:textId="77777777" w:rsidTr="0067480D">
        <w:trPr>
          <w:trHeight w:val="565"/>
        </w:trPr>
        <w:tc>
          <w:tcPr>
            <w:tcW w:w="1272" w:type="dxa"/>
            <w:shd w:val="clear" w:color="auto" w:fill="auto"/>
          </w:tcPr>
          <w:p w14:paraId="7B438213" w14:textId="77777777" w:rsidR="00774343" w:rsidRDefault="00774343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67E21B7F" w14:textId="77777777" w:rsidR="00774343" w:rsidRPr="00E86D64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6845B612" w14:textId="77777777" w:rsidR="00774343" w:rsidRPr="007C2A51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shd w:val="clear" w:color="auto" w:fill="auto"/>
          </w:tcPr>
          <w:p w14:paraId="5566AFB2" w14:textId="77777777" w:rsidR="00774343" w:rsidRDefault="00774343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5F6F33BA" w14:textId="77777777" w:rsidR="00774343" w:rsidRPr="00E86D64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48204E45" w14:textId="77777777" w:rsidR="00774343" w:rsidRPr="007C2A51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83" w:type="dxa"/>
            <w:gridSpan w:val="2"/>
            <w:shd w:val="clear" w:color="auto" w:fill="auto"/>
          </w:tcPr>
          <w:p w14:paraId="1A6795E5" w14:textId="77777777" w:rsidR="00774343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Письменная часть зачета</w:t>
            </w:r>
          </w:p>
          <w:p w14:paraId="12EE2A17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507" w:type="dxa"/>
            <w:shd w:val="clear" w:color="auto" w:fill="auto"/>
          </w:tcPr>
          <w:p w14:paraId="55D17B29" w14:textId="77777777" w:rsidR="00774343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Устная часть</w:t>
            </w: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зачет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  <w:p w14:paraId="606EC6AF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643" w:type="dxa"/>
            <w:shd w:val="clear" w:color="auto" w:fill="auto"/>
          </w:tcPr>
          <w:p w14:paraId="14C90BE8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FDA7F12" w14:textId="77777777" w:rsidR="00774343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ачет</w:t>
            </w:r>
          </w:p>
          <w:p w14:paraId="7C49D3CA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774343" w:rsidRPr="007C2A51" w14:paraId="75E2A69D" w14:textId="77777777" w:rsidTr="0067480D">
        <w:trPr>
          <w:trHeight w:val="981"/>
        </w:trPr>
        <w:tc>
          <w:tcPr>
            <w:tcW w:w="1272" w:type="dxa"/>
            <w:shd w:val="clear" w:color="auto" w:fill="auto"/>
          </w:tcPr>
          <w:p w14:paraId="6A38C3D7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14:paraId="1EBDFCCE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79981B50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5B5CB9E8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3067" w:type="dxa"/>
            <w:shd w:val="clear" w:color="auto" w:fill="auto"/>
          </w:tcPr>
          <w:p w14:paraId="0F54DE37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45DD8ACB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25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507" w:type="dxa"/>
            <w:shd w:val="clear" w:color="auto" w:fill="auto"/>
          </w:tcPr>
          <w:p w14:paraId="5F226B08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14:paraId="4670F137" w14:textId="77777777" w:rsidR="00774343" w:rsidRPr="007C2A51" w:rsidRDefault="00774343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1EDADC" w14:textId="77777777" w:rsidR="00774343" w:rsidRDefault="00774343" w:rsidP="007743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BEED49" w14:textId="77777777" w:rsidR="00774343" w:rsidRDefault="00774343" w:rsidP="007743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1C84F" w14:textId="77777777" w:rsidR="00774343" w:rsidRPr="007225F9" w:rsidRDefault="00774343" w:rsidP="00774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(З</w:t>
      </w:r>
      <w:r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ачет, 2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и 3 </w:t>
      </w:r>
      <w:r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семестр)</w:t>
      </w:r>
    </w:p>
    <w:p w14:paraId="3D8E60C8" w14:textId="77777777" w:rsidR="00774343" w:rsidRPr="007C2A51" w:rsidRDefault="00774343" w:rsidP="007743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1741"/>
        <w:gridCol w:w="1326"/>
        <w:gridCol w:w="1507"/>
        <w:gridCol w:w="1643"/>
      </w:tblGrid>
      <w:tr w:rsidR="00774343" w:rsidRPr="007C2A51" w14:paraId="01468C78" w14:textId="77777777" w:rsidTr="0067480D">
        <w:trPr>
          <w:trHeight w:val="565"/>
        </w:trPr>
        <w:tc>
          <w:tcPr>
            <w:tcW w:w="1272" w:type="dxa"/>
            <w:shd w:val="clear" w:color="auto" w:fill="auto"/>
          </w:tcPr>
          <w:p w14:paraId="1A23A995" w14:textId="77777777" w:rsidR="00774343" w:rsidRDefault="00774343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652D7332" w14:textId="77777777" w:rsidR="00774343" w:rsidRPr="00E86D64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1BA93C9A" w14:textId="77777777" w:rsidR="00774343" w:rsidRPr="007C2A51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shd w:val="clear" w:color="auto" w:fill="auto"/>
          </w:tcPr>
          <w:p w14:paraId="4686A7F4" w14:textId="77777777" w:rsidR="00774343" w:rsidRDefault="00774343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36E60479" w14:textId="77777777" w:rsidR="00774343" w:rsidRPr="00E86D64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31465EB7" w14:textId="77777777" w:rsidR="00774343" w:rsidRPr="007C2A51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83" w:type="dxa"/>
            <w:gridSpan w:val="3"/>
            <w:shd w:val="clear" w:color="auto" w:fill="auto"/>
          </w:tcPr>
          <w:p w14:paraId="73AC5444" w14:textId="77777777" w:rsidR="00774343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Письменная часть зачета</w:t>
            </w:r>
          </w:p>
          <w:p w14:paraId="3529A0FA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507" w:type="dxa"/>
            <w:shd w:val="clear" w:color="auto" w:fill="auto"/>
          </w:tcPr>
          <w:p w14:paraId="19115C6E" w14:textId="77777777" w:rsidR="00774343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Устная часть</w:t>
            </w: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зачет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  <w:p w14:paraId="4A13B7FC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643" w:type="dxa"/>
            <w:shd w:val="clear" w:color="auto" w:fill="auto"/>
          </w:tcPr>
          <w:p w14:paraId="71861815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056E028" w14:textId="77777777" w:rsidR="00774343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ачет</w:t>
            </w:r>
          </w:p>
          <w:p w14:paraId="5FE22231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774343" w:rsidRPr="007C2A51" w14:paraId="5ED31C3F" w14:textId="77777777" w:rsidTr="0067480D">
        <w:trPr>
          <w:trHeight w:val="981"/>
        </w:trPr>
        <w:tc>
          <w:tcPr>
            <w:tcW w:w="1272" w:type="dxa"/>
            <w:shd w:val="clear" w:color="auto" w:fill="auto"/>
          </w:tcPr>
          <w:p w14:paraId="0A8782D5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14:paraId="0BB2D171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66199388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7E3DC8CB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41" w:type="dxa"/>
            <w:shd w:val="clear" w:color="auto" w:fill="auto"/>
          </w:tcPr>
          <w:p w14:paraId="234D09FC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5D84D44C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20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326" w:type="dxa"/>
            <w:shd w:val="clear" w:color="auto" w:fill="auto"/>
          </w:tcPr>
          <w:p w14:paraId="4BD159F3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 w14:paraId="3974A029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- 5 баллов</w:t>
            </w:r>
          </w:p>
        </w:tc>
        <w:tc>
          <w:tcPr>
            <w:tcW w:w="1507" w:type="dxa"/>
            <w:shd w:val="clear" w:color="auto" w:fill="auto"/>
          </w:tcPr>
          <w:p w14:paraId="4A31196A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14:paraId="58A8CD26" w14:textId="77777777" w:rsidR="00774343" w:rsidRPr="007C2A51" w:rsidRDefault="00774343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EF76E0" w14:textId="77777777" w:rsidR="00774343" w:rsidRDefault="00774343" w:rsidP="007743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B04EFB" w14:textId="77777777" w:rsidR="00774343" w:rsidRDefault="00774343" w:rsidP="007743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2EAB2" w14:textId="77777777" w:rsidR="00774343" w:rsidRPr="007225F9" w:rsidRDefault="00774343" w:rsidP="00774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(Экзамен</w:t>
      </w:r>
      <w:r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</w:t>
      </w:r>
      <w:r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семестр)</w:t>
      </w:r>
    </w:p>
    <w:p w14:paraId="78827DB6" w14:textId="77777777" w:rsidR="00774343" w:rsidRPr="007C2A51" w:rsidRDefault="00774343" w:rsidP="007743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1741"/>
        <w:gridCol w:w="1326"/>
        <w:gridCol w:w="1507"/>
        <w:gridCol w:w="1643"/>
      </w:tblGrid>
      <w:tr w:rsidR="00774343" w:rsidRPr="007C2A51" w14:paraId="6A033DF4" w14:textId="77777777" w:rsidTr="0067480D">
        <w:trPr>
          <w:trHeight w:val="565"/>
        </w:trPr>
        <w:tc>
          <w:tcPr>
            <w:tcW w:w="1272" w:type="dxa"/>
            <w:shd w:val="clear" w:color="auto" w:fill="auto"/>
          </w:tcPr>
          <w:p w14:paraId="411DA129" w14:textId="77777777" w:rsidR="00774343" w:rsidRDefault="00774343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28BC670E" w14:textId="77777777" w:rsidR="00774343" w:rsidRPr="00E86D64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5ECA50A9" w14:textId="77777777" w:rsidR="00774343" w:rsidRPr="007C2A51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shd w:val="clear" w:color="auto" w:fill="auto"/>
          </w:tcPr>
          <w:p w14:paraId="128555AA" w14:textId="77777777" w:rsidR="00774343" w:rsidRDefault="00774343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20340E50" w14:textId="77777777" w:rsidR="00774343" w:rsidRPr="00E86D64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0815C558" w14:textId="77777777" w:rsidR="00774343" w:rsidRPr="007C2A51" w:rsidRDefault="00774343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83" w:type="dxa"/>
            <w:gridSpan w:val="3"/>
            <w:shd w:val="clear" w:color="auto" w:fill="auto"/>
          </w:tcPr>
          <w:p w14:paraId="46406FE0" w14:textId="77777777" w:rsidR="00774343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Письменная часть </w:t>
            </w:r>
          </w:p>
          <w:p w14:paraId="3110B2FA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507" w:type="dxa"/>
            <w:shd w:val="clear" w:color="auto" w:fill="auto"/>
          </w:tcPr>
          <w:p w14:paraId="68AEE90D" w14:textId="77777777" w:rsidR="00774343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Устная часть </w:t>
            </w:r>
          </w:p>
          <w:p w14:paraId="192F7576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643" w:type="dxa"/>
            <w:shd w:val="clear" w:color="auto" w:fill="auto"/>
          </w:tcPr>
          <w:p w14:paraId="4CB9EC42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3A98941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774343" w:rsidRPr="007C2A51" w14:paraId="77DE7CE8" w14:textId="77777777" w:rsidTr="0067480D">
        <w:trPr>
          <w:trHeight w:val="981"/>
        </w:trPr>
        <w:tc>
          <w:tcPr>
            <w:tcW w:w="1272" w:type="dxa"/>
            <w:shd w:val="clear" w:color="auto" w:fill="auto"/>
          </w:tcPr>
          <w:p w14:paraId="196CB473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14:paraId="7A536E73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6DC12756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260F0E4C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41" w:type="dxa"/>
            <w:shd w:val="clear" w:color="auto" w:fill="auto"/>
          </w:tcPr>
          <w:p w14:paraId="2AA43D6C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79D51A78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20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326" w:type="dxa"/>
            <w:shd w:val="clear" w:color="auto" w:fill="auto"/>
          </w:tcPr>
          <w:p w14:paraId="7F655D4F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 w14:paraId="6EB9994E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- 5 баллов</w:t>
            </w:r>
          </w:p>
        </w:tc>
        <w:tc>
          <w:tcPr>
            <w:tcW w:w="1507" w:type="dxa"/>
            <w:shd w:val="clear" w:color="auto" w:fill="auto"/>
          </w:tcPr>
          <w:p w14:paraId="613B3E0B" w14:textId="77777777" w:rsidR="00774343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реферирование текста – 15 баллов</w:t>
            </w:r>
          </w:p>
          <w:p w14:paraId="38C81DD0" w14:textId="77777777" w:rsidR="00774343" w:rsidRPr="007C2A51" w:rsidRDefault="00774343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Ситуативное задание – 15 баллов</w:t>
            </w:r>
          </w:p>
        </w:tc>
        <w:tc>
          <w:tcPr>
            <w:tcW w:w="1643" w:type="dxa"/>
            <w:shd w:val="clear" w:color="auto" w:fill="auto"/>
          </w:tcPr>
          <w:p w14:paraId="702C8B07" w14:textId="77777777" w:rsidR="00774343" w:rsidRPr="007C2A51" w:rsidRDefault="00774343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6AC9BE" w14:textId="77777777" w:rsidR="00774343" w:rsidRDefault="00774343" w:rsidP="007743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A426E" w14:textId="77777777" w:rsidR="00774343" w:rsidRDefault="00774343" w:rsidP="007743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DD85D0" w14:textId="77777777" w:rsidR="00A81617" w:rsidRDefault="00A81617" w:rsidP="007743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816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2C48E" w14:textId="77777777" w:rsidR="002C3B9B" w:rsidRDefault="002C3B9B" w:rsidP="005D1E5A">
      <w:pPr>
        <w:spacing w:after="0" w:line="240" w:lineRule="auto"/>
      </w:pPr>
      <w:r>
        <w:separator/>
      </w:r>
    </w:p>
  </w:endnote>
  <w:endnote w:type="continuationSeparator" w:id="0">
    <w:p w14:paraId="6B295F4A" w14:textId="77777777" w:rsidR="002C3B9B" w:rsidRDefault="002C3B9B" w:rsidP="005D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533851"/>
      <w:docPartObj>
        <w:docPartGallery w:val="Page Numbers (Bottom of Page)"/>
        <w:docPartUnique/>
      </w:docPartObj>
    </w:sdtPr>
    <w:sdtEndPr/>
    <w:sdtContent>
      <w:p w14:paraId="460A4AD4" w14:textId="77777777" w:rsidR="0095030B" w:rsidRDefault="009503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43">
          <w:rPr>
            <w:noProof/>
          </w:rPr>
          <w:t>1</w:t>
        </w:r>
        <w:r>
          <w:fldChar w:fldCharType="end"/>
        </w:r>
      </w:p>
    </w:sdtContent>
  </w:sdt>
  <w:p w14:paraId="13E57DC9" w14:textId="77777777" w:rsidR="0095030B" w:rsidRDefault="009503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36587" w14:textId="77777777" w:rsidR="002C3B9B" w:rsidRDefault="002C3B9B" w:rsidP="005D1E5A">
      <w:pPr>
        <w:spacing w:after="0" w:line="240" w:lineRule="auto"/>
      </w:pPr>
      <w:r>
        <w:separator/>
      </w:r>
    </w:p>
  </w:footnote>
  <w:footnote w:type="continuationSeparator" w:id="0">
    <w:p w14:paraId="2AC7039F" w14:textId="77777777" w:rsidR="002C3B9B" w:rsidRDefault="002C3B9B" w:rsidP="005D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006"/>
    <w:multiLevelType w:val="hybridMultilevel"/>
    <w:tmpl w:val="AF307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3AA4"/>
    <w:multiLevelType w:val="hybridMultilevel"/>
    <w:tmpl w:val="E550C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FAE"/>
    <w:multiLevelType w:val="hybridMultilevel"/>
    <w:tmpl w:val="DE843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6C21"/>
    <w:multiLevelType w:val="hybridMultilevel"/>
    <w:tmpl w:val="F0360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35"/>
    <w:rsid w:val="00000257"/>
    <w:rsid w:val="00000BC1"/>
    <w:rsid w:val="000551DE"/>
    <w:rsid w:val="0006597B"/>
    <w:rsid w:val="00077D6B"/>
    <w:rsid w:val="0008480E"/>
    <w:rsid w:val="00097828"/>
    <w:rsid w:val="000A040E"/>
    <w:rsid w:val="000B0311"/>
    <w:rsid w:val="001148E0"/>
    <w:rsid w:val="00117998"/>
    <w:rsid w:val="00130916"/>
    <w:rsid w:val="001A1933"/>
    <w:rsid w:val="001A33AE"/>
    <w:rsid w:val="001A4281"/>
    <w:rsid w:val="001B6ADC"/>
    <w:rsid w:val="001C0FD1"/>
    <w:rsid w:val="001C4BC8"/>
    <w:rsid w:val="001C6B94"/>
    <w:rsid w:val="001D5132"/>
    <w:rsid w:val="002058E4"/>
    <w:rsid w:val="00221B20"/>
    <w:rsid w:val="002370BE"/>
    <w:rsid w:val="00242366"/>
    <w:rsid w:val="00242D18"/>
    <w:rsid w:val="00247659"/>
    <w:rsid w:val="00247AC6"/>
    <w:rsid w:val="00252101"/>
    <w:rsid w:val="00265C17"/>
    <w:rsid w:val="00267A81"/>
    <w:rsid w:val="00277CBB"/>
    <w:rsid w:val="002B4FA7"/>
    <w:rsid w:val="002C3B9B"/>
    <w:rsid w:val="002D4154"/>
    <w:rsid w:val="002D4796"/>
    <w:rsid w:val="002F15B8"/>
    <w:rsid w:val="002F6E36"/>
    <w:rsid w:val="003106F2"/>
    <w:rsid w:val="003942A2"/>
    <w:rsid w:val="0039643C"/>
    <w:rsid w:val="00397F4B"/>
    <w:rsid w:val="003D1223"/>
    <w:rsid w:val="003E28DE"/>
    <w:rsid w:val="003F627C"/>
    <w:rsid w:val="00413876"/>
    <w:rsid w:val="00426B22"/>
    <w:rsid w:val="004468BF"/>
    <w:rsid w:val="0046002E"/>
    <w:rsid w:val="00492EB5"/>
    <w:rsid w:val="004B7572"/>
    <w:rsid w:val="004C452D"/>
    <w:rsid w:val="00514F3C"/>
    <w:rsid w:val="005403E0"/>
    <w:rsid w:val="00585734"/>
    <w:rsid w:val="005D1E5A"/>
    <w:rsid w:val="005E2AA4"/>
    <w:rsid w:val="00610638"/>
    <w:rsid w:val="0063267F"/>
    <w:rsid w:val="00645735"/>
    <w:rsid w:val="0066747F"/>
    <w:rsid w:val="00670DDC"/>
    <w:rsid w:val="0068550B"/>
    <w:rsid w:val="00686E96"/>
    <w:rsid w:val="00697AF6"/>
    <w:rsid w:val="006E469D"/>
    <w:rsid w:val="00714B63"/>
    <w:rsid w:val="00720EE6"/>
    <w:rsid w:val="00720FBE"/>
    <w:rsid w:val="0072216F"/>
    <w:rsid w:val="007651E1"/>
    <w:rsid w:val="00774343"/>
    <w:rsid w:val="00790A59"/>
    <w:rsid w:val="007B2365"/>
    <w:rsid w:val="007B261E"/>
    <w:rsid w:val="007C2A51"/>
    <w:rsid w:val="007F1226"/>
    <w:rsid w:val="00840319"/>
    <w:rsid w:val="00841E3C"/>
    <w:rsid w:val="00863E22"/>
    <w:rsid w:val="00880E6A"/>
    <w:rsid w:val="008964C7"/>
    <w:rsid w:val="008B465E"/>
    <w:rsid w:val="008B6D06"/>
    <w:rsid w:val="008D1FC3"/>
    <w:rsid w:val="008F2A86"/>
    <w:rsid w:val="00913E55"/>
    <w:rsid w:val="009409CF"/>
    <w:rsid w:val="00943542"/>
    <w:rsid w:val="0095030B"/>
    <w:rsid w:val="009664F1"/>
    <w:rsid w:val="00977126"/>
    <w:rsid w:val="009A278B"/>
    <w:rsid w:val="009A2F78"/>
    <w:rsid w:val="009D28B8"/>
    <w:rsid w:val="009D72AC"/>
    <w:rsid w:val="009F2461"/>
    <w:rsid w:val="00A34A39"/>
    <w:rsid w:val="00A53361"/>
    <w:rsid w:val="00A60700"/>
    <w:rsid w:val="00A768FF"/>
    <w:rsid w:val="00A81617"/>
    <w:rsid w:val="00AA644A"/>
    <w:rsid w:val="00AB4901"/>
    <w:rsid w:val="00AC5D81"/>
    <w:rsid w:val="00AC7F89"/>
    <w:rsid w:val="00AD22DE"/>
    <w:rsid w:val="00B21C61"/>
    <w:rsid w:val="00B91114"/>
    <w:rsid w:val="00B958A8"/>
    <w:rsid w:val="00BA114E"/>
    <w:rsid w:val="00BB1AD6"/>
    <w:rsid w:val="00BD6B14"/>
    <w:rsid w:val="00BE050E"/>
    <w:rsid w:val="00BE53E3"/>
    <w:rsid w:val="00BF0232"/>
    <w:rsid w:val="00BF40BD"/>
    <w:rsid w:val="00C3650F"/>
    <w:rsid w:val="00C65F9A"/>
    <w:rsid w:val="00CB2911"/>
    <w:rsid w:val="00CC0D32"/>
    <w:rsid w:val="00CC3B3B"/>
    <w:rsid w:val="00CE0E17"/>
    <w:rsid w:val="00D16FAE"/>
    <w:rsid w:val="00D55FB5"/>
    <w:rsid w:val="00D91A44"/>
    <w:rsid w:val="00D922AB"/>
    <w:rsid w:val="00D933B2"/>
    <w:rsid w:val="00DA0972"/>
    <w:rsid w:val="00DB35F6"/>
    <w:rsid w:val="00DB7D8D"/>
    <w:rsid w:val="00DE2ACE"/>
    <w:rsid w:val="00DF69F9"/>
    <w:rsid w:val="00E05BAF"/>
    <w:rsid w:val="00E06EBE"/>
    <w:rsid w:val="00E4510B"/>
    <w:rsid w:val="00E56AB6"/>
    <w:rsid w:val="00E86D64"/>
    <w:rsid w:val="00E87DB9"/>
    <w:rsid w:val="00E94CC1"/>
    <w:rsid w:val="00EB5A33"/>
    <w:rsid w:val="00EF4D11"/>
    <w:rsid w:val="00EF5730"/>
    <w:rsid w:val="00F06268"/>
    <w:rsid w:val="00F16B58"/>
    <w:rsid w:val="00F4733B"/>
    <w:rsid w:val="00FA1A6F"/>
    <w:rsid w:val="00FB2811"/>
    <w:rsid w:val="00FC0A4C"/>
    <w:rsid w:val="00FC29CE"/>
    <w:rsid w:val="00FF254B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205D"/>
  <w15:docId w15:val="{5772C218-3DA4-437F-B41C-115BF1AA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paragraph" w:styleId="a4">
    <w:name w:val="Normal (Web)"/>
    <w:basedOn w:val="a"/>
    <w:uiPriority w:val="99"/>
    <w:semiHidden/>
    <w:unhideWhenUsed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A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rsid w:val="00A5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A2F78"/>
    <w:pPr>
      <w:spacing w:after="0" w:line="240" w:lineRule="auto"/>
    </w:p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E5A"/>
  </w:style>
  <w:style w:type="paragraph" w:styleId="ab">
    <w:name w:val="footer"/>
    <w:basedOn w:val="a"/>
    <w:link w:val="ac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E5A"/>
  </w:style>
  <w:style w:type="paragraph" w:styleId="ad">
    <w:name w:val="Balloon Text"/>
    <w:basedOn w:val="a"/>
    <w:link w:val="ae"/>
    <w:uiPriority w:val="99"/>
    <w:semiHidden/>
    <w:unhideWhenUsed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8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28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13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13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91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6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C10C9-FBEB-40E3-83A7-5B103EBE00A5}"/>
</file>

<file path=customXml/itemProps2.xml><?xml version="1.0" encoding="utf-8"?>
<ds:datastoreItem xmlns:ds="http://schemas.openxmlformats.org/officeDocument/2006/customXml" ds:itemID="{F18CFEF0-9D4F-4A25-B666-943CABB87708}"/>
</file>

<file path=customXml/itemProps3.xml><?xml version="1.0" encoding="utf-8"?>
<ds:datastoreItem xmlns:ds="http://schemas.openxmlformats.org/officeDocument/2006/customXml" ds:itemID="{7E6128C8-E0B1-41D4-BCAC-CC703E210C22}"/>
</file>

<file path=customXml/itemProps4.xml><?xml version="1.0" encoding="utf-8"?>
<ds:datastoreItem xmlns:ds="http://schemas.openxmlformats.org/officeDocument/2006/customXml" ds:itemID="{FF1076C4-C326-4CAB-ADFC-8FDCBF350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Кондрахина Наталья Геннадьевна</cp:lastModifiedBy>
  <cp:revision>5</cp:revision>
  <cp:lastPrinted>2022-01-19T12:44:00Z</cp:lastPrinted>
  <dcterms:created xsi:type="dcterms:W3CDTF">2022-01-31T12:43:00Z</dcterms:created>
  <dcterms:modified xsi:type="dcterms:W3CDTF">2022-10-27T12:04:00Z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