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0D98" w14:textId="75B14F0A" w:rsidR="00242D18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748896D" w14:textId="2E323622" w:rsidR="00000BC1" w:rsidRPr="005D1E5A" w:rsidRDefault="00000BC1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5A">
        <w:rPr>
          <w:rFonts w:ascii="Times New Roman" w:eastAsia="Calibri" w:hAnsi="Times New Roman" w:cs="Times New Roman"/>
          <w:b/>
          <w:sz w:val="24"/>
          <w:szCs w:val="24"/>
        </w:rPr>
        <w:t>Дисциплина «Иностранный язык»</w:t>
      </w:r>
      <w:r w:rsidR="00242D18">
        <w:rPr>
          <w:rFonts w:ascii="Times New Roman" w:eastAsia="Calibri" w:hAnsi="Times New Roman" w:cs="Times New Roman"/>
          <w:b/>
          <w:sz w:val="24"/>
          <w:szCs w:val="24"/>
        </w:rPr>
        <w:t>, очная форма обучения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CD049F" w14:textId="6B2A1CC5" w:rsidR="00000BC1" w:rsidRPr="007B2365" w:rsidRDefault="00000BC1" w:rsidP="00931F5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  <w:r w:rsidR="00F0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0B31">
        <w:rPr>
          <w:rFonts w:ascii="Times New Roman" w:hAnsi="Times New Roman" w:cs="Times New Roman"/>
          <w:b/>
          <w:sz w:val="24"/>
          <w:szCs w:val="24"/>
        </w:rPr>
        <w:t>27.03.05</w:t>
      </w:r>
      <w:r w:rsidR="007B2365" w:rsidRPr="007B23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B0B31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="007B2365" w:rsidRPr="007B2365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14:paraId="38372280" w14:textId="698E2FD0" w:rsidR="00000BC1" w:rsidRDefault="00CC0D32" w:rsidP="00931F54">
      <w:pPr>
        <w:overflowPunct w:val="0"/>
        <w:autoSpaceDE w:val="0"/>
        <w:autoSpaceDN w:val="0"/>
        <w:adjustRightInd w:val="0"/>
        <w:spacing w:after="0" w:line="240" w:lineRule="auto"/>
        <w:ind w:lef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5D1E5A"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5D1E5A" w:rsidRPr="005D1E5A" w14:paraId="73A5CBD9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95030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3C2A21C5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E5A" w:rsidRPr="005D1E5A" w14:paraId="368C4A1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</w:t>
            </w:r>
            <w:proofErr w:type="spellStart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77777777" w:rsidR="005D1E5A" w:rsidRPr="005D1E5A" w:rsidRDefault="00130916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11C599E0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0B4872DA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писем, документов письменной деловой коммуникации.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0B4D8894" w:rsidR="005D1E5A" w:rsidRPr="005D1E5A" w:rsidRDefault="006E469D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275C143C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3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458" w14:textId="2F781835" w:rsidR="005D1E5A" w:rsidRPr="005D1E5A" w:rsidRDefault="006E469D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контроля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248D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1FE0850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349FFB76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(1, 2, 3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семестры)</w:t>
            </w:r>
            <w:r w:rsidR="00605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Экзамен (4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39C3" w14:textId="77777777" w:rsidR="00EB5A33" w:rsidRDefault="00D933B2" w:rsidP="00CB2911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B4FA7" w:rsidRPr="002B4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C2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B2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911" w:rsidRPr="00CB29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CB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A8E1" w14:textId="14D440A6" w:rsidR="005D1E5A" w:rsidRPr="005D1E5A" w:rsidRDefault="006E469D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3488E44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AFD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EBE" w14:textId="77777777" w:rsidR="005D1E5A" w:rsidRPr="005D1E5A" w:rsidRDefault="00DE2ACE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4021" w14:textId="77777777" w:rsidR="005D1E5A" w:rsidRPr="005D1E5A" w:rsidRDefault="00DE2ACE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5A" w:rsidRPr="005D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11" w:rsidRPr="005D1E5A" w14:paraId="1F9A1AD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9FA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F40E" w14:textId="77777777" w:rsidR="00EB5A33" w:rsidRDefault="00D933B2" w:rsidP="009503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2911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506EABAF" w14:textId="65E5881E" w:rsidR="00CB2911" w:rsidRDefault="00BF40BD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26F3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11F8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911" w:rsidRPr="005D1E5A" w14:paraId="50F3FCB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18A5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5C9" w14:textId="77777777" w:rsidR="00CB2911" w:rsidRDefault="00CB2911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C9B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5923EA2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700A10" w14:textId="2F3EF390" w:rsidR="00BE7BD2" w:rsidRDefault="00BE7BD2" w:rsidP="00BE7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1D12966F" w14:textId="77777777" w:rsidR="00BE7BD2" w:rsidRDefault="00BE7BD2" w:rsidP="00BE7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03002E7" w14:textId="77777777" w:rsidR="007C2A51" w:rsidRPr="007C2A51" w:rsidRDefault="007C2A51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язык»</w:t>
      </w:r>
    </w:p>
    <w:p w14:paraId="164475F4" w14:textId="252FD341" w:rsidR="007C2A51" w:rsidRPr="00931F54" w:rsidRDefault="007C2A51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(зачет)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1741"/>
        <w:gridCol w:w="1326"/>
        <w:gridCol w:w="1507"/>
        <w:gridCol w:w="1531"/>
      </w:tblGrid>
      <w:tr w:rsidR="00977126" w:rsidRPr="007C2A51" w14:paraId="24E63B53" w14:textId="77777777" w:rsidTr="00605820">
        <w:trPr>
          <w:trHeight w:val="565"/>
        </w:trPr>
        <w:tc>
          <w:tcPr>
            <w:tcW w:w="1272" w:type="dxa"/>
            <w:shd w:val="clear" w:color="auto" w:fill="auto"/>
          </w:tcPr>
          <w:p w14:paraId="5B6DD8BF" w14:textId="0AC0956A" w:rsidR="007C2A51" w:rsidRDefault="00E86D64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FA4CB13" w14:textId="37AD346A" w:rsidR="00E86D64" w:rsidRPr="00E86D64" w:rsidRDefault="00E86D64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020FFB0" w14:textId="77777777" w:rsidR="007C2A51" w:rsidRPr="007C2A51" w:rsidRDefault="007C2A51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043B108F" w14:textId="77777777" w:rsidR="00E86D64" w:rsidRDefault="00E86D64" w:rsidP="00E86D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8F6EC8D" w14:textId="5167B190" w:rsidR="00E86D64" w:rsidRPr="00E86D64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1259A50" w14:textId="63DDDCAC" w:rsidR="007C2A51" w:rsidRPr="007C2A51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shd w:val="clear" w:color="auto" w:fill="auto"/>
          </w:tcPr>
          <w:p w14:paraId="4FA2126F" w14:textId="34E4D4C3" w:rsidR="00BF40BD" w:rsidRDefault="00605820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Письменная часть зачет</w:t>
            </w:r>
            <w:r w:rsidR="00E527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3A9DB8DE" w14:textId="17AA085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7657231B" w14:textId="6BAF62DD" w:rsidR="007C2A51" w:rsidRDefault="00BF40BD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зачет</w:t>
            </w:r>
          </w:p>
          <w:p w14:paraId="4FC9F344" w14:textId="07EAB24E" w:rsidR="00E05BAF" w:rsidRPr="007C2A51" w:rsidRDefault="00E05BAF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531" w:type="dxa"/>
            <w:shd w:val="clear" w:color="auto" w:fill="auto"/>
          </w:tcPr>
          <w:p w14:paraId="118650A5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147CA871" w14:textId="76D8C262" w:rsidR="001148E0" w:rsidRDefault="001148E0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ачет</w:t>
            </w:r>
          </w:p>
          <w:p w14:paraId="68D094B8" w14:textId="70E4CC40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977126" w:rsidRPr="007C2A51" w14:paraId="0C2FCE76" w14:textId="77777777" w:rsidTr="00605820">
        <w:trPr>
          <w:trHeight w:val="981"/>
        </w:trPr>
        <w:tc>
          <w:tcPr>
            <w:tcW w:w="1272" w:type="dxa"/>
            <w:shd w:val="clear" w:color="auto" w:fill="auto"/>
          </w:tcPr>
          <w:p w14:paraId="2F7EA8E2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2921B5C1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D4663D0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606FECF7" w14:textId="17A38D5E" w:rsidR="007C2A51" w:rsidRPr="007C2A51" w:rsidRDefault="007C2A51" w:rsidP="005E2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 w:rsidR="00F40B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41" w:type="dxa"/>
            <w:shd w:val="clear" w:color="auto" w:fill="auto"/>
          </w:tcPr>
          <w:p w14:paraId="40E2A7BB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52498F44" w14:textId="7240A2E0" w:rsidR="007C2A51" w:rsidRPr="007C2A51" w:rsidRDefault="00F40BDE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15</w:t>
            </w:r>
            <w:r w:rsidR="007C2A51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6B0A17D7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7D4181C5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shd w:val="clear" w:color="auto" w:fill="auto"/>
          </w:tcPr>
          <w:p w14:paraId="551C6DB5" w14:textId="2BDEBEF4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14:paraId="3EA99E6F" w14:textId="77777777" w:rsidR="007C2A51" w:rsidRPr="007C2A51" w:rsidRDefault="007C2A51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DD85D0" w14:textId="77777777" w:rsidR="00A81617" w:rsidRDefault="00A81617" w:rsidP="00931F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830A5" w14:textId="77777777" w:rsidR="00E52795" w:rsidRPr="007C2A51" w:rsidRDefault="00E52795" w:rsidP="00E52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язык»</w:t>
      </w:r>
    </w:p>
    <w:p w14:paraId="4E2F17F0" w14:textId="5762435F" w:rsidR="00E52795" w:rsidRPr="00931F54" w:rsidRDefault="00E52795" w:rsidP="00E527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1741"/>
        <w:gridCol w:w="1326"/>
        <w:gridCol w:w="1507"/>
        <w:gridCol w:w="1531"/>
      </w:tblGrid>
      <w:tr w:rsidR="00E52795" w:rsidRPr="007C2A51" w14:paraId="3A103C6B" w14:textId="77777777" w:rsidTr="00517288">
        <w:trPr>
          <w:trHeight w:val="565"/>
        </w:trPr>
        <w:tc>
          <w:tcPr>
            <w:tcW w:w="1272" w:type="dxa"/>
            <w:shd w:val="clear" w:color="auto" w:fill="auto"/>
          </w:tcPr>
          <w:p w14:paraId="7FB61E89" w14:textId="77777777" w:rsidR="00E52795" w:rsidRDefault="00E52795" w:rsidP="005172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Аттестация</w:t>
            </w:r>
          </w:p>
          <w:p w14:paraId="08BE717F" w14:textId="77777777" w:rsidR="00E52795" w:rsidRPr="00E86D64" w:rsidRDefault="00E52795" w:rsidP="0051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0D14D534" w14:textId="77777777" w:rsidR="00E52795" w:rsidRPr="007C2A51" w:rsidRDefault="00E52795" w:rsidP="0051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7343EAFA" w14:textId="77777777" w:rsidR="00E52795" w:rsidRDefault="00E52795" w:rsidP="005172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F9A76C7" w14:textId="77777777" w:rsidR="00E52795" w:rsidRPr="00E86D64" w:rsidRDefault="00E52795" w:rsidP="0051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33CB70CF" w14:textId="77777777" w:rsidR="00E52795" w:rsidRPr="007C2A51" w:rsidRDefault="00E52795" w:rsidP="0051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shd w:val="clear" w:color="auto" w:fill="auto"/>
          </w:tcPr>
          <w:p w14:paraId="1EB377BD" w14:textId="638183CC" w:rsidR="00E52795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66054C86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745599BA" w14:textId="680366A2" w:rsidR="00E52795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12F767BD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531" w:type="dxa"/>
            <w:shd w:val="clear" w:color="auto" w:fill="auto"/>
          </w:tcPr>
          <w:p w14:paraId="3853782E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7536513A" w14:textId="14284A66" w:rsidR="00E52795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3FD71A14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E52795" w:rsidRPr="007C2A51" w14:paraId="06A642E3" w14:textId="77777777" w:rsidTr="00517288">
        <w:trPr>
          <w:trHeight w:val="981"/>
        </w:trPr>
        <w:tc>
          <w:tcPr>
            <w:tcW w:w="1272" w:type="dxa"/>
            <w:shd w:val="clear" w:color="auto" w:fill="auto"/>
          </w:tcPr>
          <w:p w14:paraId="1BEAB5D5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164E6182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7FF6362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7B94986A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41" w:type="dxa"/>
            <w:shd w:val="clear" w:color="auto" w:fill="auto"/>
          </w:tcPr>
          <w:p w14:paraId="0EA81757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61942FC2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15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0CF90670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4878ABD0" w14:textId="77777777" w:rsidR="00E52795" w:rsidRPr="007C2A51" w:rsidRDefault="00E52795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shd w:val="clear" w:color="auto" w:fill="auto"/>
          </w:tcPr>
          <w:p w14:paraId="5262C69C" w14:textId="4442D93E" w:rsidR="00E52795" w:rsidRDefault="00DD5DD6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и реферирование текста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</w:t>
            </w:r>
          </w:p>
          <w:p w14:paraId="58641C15" w14:textId="144F008C" w:rsidR="00DD5DD6" w:rsidRPr="007C2A51" w:rsidRDefault="00DD5DD6" w:rsidP="005172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баллов</w:t>
            </w:r>
          </w:p>
        </w:tc>
        <w:tc>
          <w:tcPr>
            <w:tcW w:w="1531" w:type="dxa"/>
            <w:shd w:val="clear" w:color="auto" w:fill="auto"/>
          </w:tcPr>
          <w:p w14:paraId="13964373" w14:textId="77777777" w:rsidR="00E52795" w:rsidRPr="007C2A51" w:rsidRDefault="00E52795" w:rsidP="005172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60A31B" w14:textId="326A26DD" w:rsidR="00E52795" w:rsidRDefault="00E52795" w:rsidP="00E527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5AA05" w14:textId="77777777" w:rsidR="00E52795" w:rsidRDefault="00E52795" w:rsidP="00931F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27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AB23" w14:textId="77777777" w:rsidR="00F962D4" w:rsidRDefault="00F962D4" w:rsidP="005D1E5A">
      <w:pPr>
        <w:spacing w:after="0" w:line="240" w:lineRule="auto"/>
      </w:pPr>
      <w:r>
        <w:separator/>
      </w:r>
    </w:p>
  </w:endnote>
  <w:endnote w:type="continuationSeparator" w:id="0">
    <w:p w14:paraId="079FAC93" w14:textId="77777777" w:rsidR="00F962D4" w:rsidRDefault="00F962D4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D6">
          <w:rPr>
            <w:noProof/>
          </w:rPr>
          <w:t>2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0BAF" w14:textId="77777777" w:rsidR="00F962D4" w:rsidRDefault="00F962D4" w:rsidP="005D1E5A">
      <w:pPr>
        <w:spacing w:after="0" w:line="240" w:lineRule="auto"/>
      </w:pPr>
      <w:r>
        <w:separator/>
      </w:r>
    </w:p>
  </w:footnote>
  <w:footnote w:type="continuationSeparator" w:id="0">
    <w:p w14:paraId="2603BA81" w14:textId="77777777" w:rsidR="00F962D4" w:rsidRDefault="00F962D4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6597B"/>
    <w:rsid w:val="00077D6B"/>
    <w:rsid w:val="0008480E"/>
    <w:rsid w:val="00097828"/>
    <w:rsid w:val="000A040E"/>
    <w:rsid w:val="000B0311"/>
    <w:rsid w:val="001148E0"/>
    <w:rsid w:val="00117998"/>
    <w:rsid w:val="00130916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70BE"/>
    <w:rsid w:val="00242366"/>
    <w:rsid w:val="00242D18"/>
    <w:rsid w:val="00247659"/>
    <w:rsid w:val="00247AC6"/>
    <w:rsid w:val="00265C17"/>
    <w:rsid w:val="00267A81"/>
    <w:rsid w:val="00277CBB"/>
    <w:rsid w:val="002B4FA7"/>
    <w:rsid w:val="002D4154"/>
    <w:rsid w:val="002D4796"/>
    <w:rsid w:val="002F6E36"/>
    <w:rsid w:val="003106F2"/>
    <w:rsid w:val="003942A2"/>
    <w:rsid w:val="0039643C"/>
    <w:rsid w:val="00397F4B"/>
    <w:rsid w:val="003D1223"/>
    <w:rsid w:val="003D77C9"/>
    <w:rsid w:val="003E28DE"/>
    <w:rsid w:val="003F627C"/>
    <w:rsid w:val="00413876"/>
    <w:rsid w:val="00426B22"/>
    <w:rsid w:val="004468BF"/>
    <w:rsid w:val="0046002E"/>
    <w:rsid w:val="00492EB5"/>
    <w:rsid w:val="004B0B31"/>
    <w:rsid w:val="004B7572"/>
    <w:rsid w:val="004C452D"/>
    <w:rsid w:val="004E59EA"/>
    <w:rsid w:val="00514F3C"/>
    <w:rsid w:val="005403E0"/>
    <w:rsid w:val="00585734"/>
    <w:rsid w:val="005D1E5A"/>
    <w:rsid w:val="005E2AA4"/>
    <w:rsid w:val="00605820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20FBE"/>
    <w:rsid w:val="007651E1"/>
    <w:rsid w:val="00790A59"/>
    <w:rsid w:val="007B2365"/>
    <w:rsid w:val="007B261E"/>
    <w:rsid w:val="007C2A51"/>
    <w:rsid w:val="007F1226"/>
    <w:rsid w:val="00840319"/>
    <w:rsid w:val="00841E3C"/>
    <w:rsid w:val="00880E6A"/>
    <w:rsid w:val="008964C7"/>
    <w:rsid w:val="008B6D06"/>
    <w:rsid w:val="008D1FC3"/>
    <w:rsid w:val="008F2A86"/>
    <w:rsid w:val="00913E55"/>
    <w:rsid w:val="00931F54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E49AB"/>
    <w:rsid w:val="009F2461"/>
    <w:rsid w:val="00A34A39"/>
    <w:rsid w:val="00A53361"/>
    <w:rsid w:val="00A60700"/>
    <w:rsid w:val="00A768FF"/>
    <w:rsid w:val="00A81617"/>
    <w:rsid w:val="00AA644A"/>
    <w:rsid w:val="00AB4901"/>
    <w:rsid w:val="00AC5D81"/>
    <w:rsid w:val="00AC7F89"/>
    <w:rsid w:val="00AD22DE"/>
    <w:rsid w:val="00B21C61"/>
    <w:rsid w:val="00B74B29"/>
    <w:rsid w:val="00B91114"/>
    <w:rsid w:val="00B958A8"/>
    <w:rsid w:val="00BA114E"/>
    <w:rsid w:val="00BB1AD6"/>
    <w:rsid w:val="00BD6B14"/>
    <w:rsid w:val="00BE53E3"/>
    <w:rsid w:val="00BE7BD2"/>
    <w:rsid w:val="00BF0232"/>
    <w:rsid w:val="00BF40BD"/>
    <w:rsid w:val="00C3650F"/>
    <w:rsid w:val="00C60856"/>
    <w:rsid w:val="00C65F9A"/>
    <w:rsid w:val="00CB2911"/>
    <w:rsid w:val="00CC0D32"/>
    <w:rsid w:val="00CC3B3B"/>
    <w:rsid w:val="00CE0E17"/>
    <w:rsid w:val="00D404C0"/>
    <w:rsid w:val="00D55FB5"/>
    <w:rsid w:val="00D91A44"/>
    <w:rsid w:val="00D922AB"/>
    <w:rsid w:val="00D933B2"/>
    <w:rsid w:val="00DA0972"/>
    <w:rsid w:val="00DB35F6"/>
    <w:rsid w:val="00DB7D8D"/>
    <w:rsid w:val="00DD5DD6"/>
    <w:rsid w:val="00DE2ACE"/>
    <w:rsid w:val="00DF69F9"/>
    <w:rsid w:val="00E05BAF"/>
    <w:rsid w:val="00E06EBE"/>
    <w:rsid w:val="00E52795"/>
    <w:rsid w:val="00E56AB6"/>
    <w:rsid w:val="00E86D64"/>
    <w:rsid w:val="00E94CC1"/>
    <w:rsid w:val="00EB5A33"/>
    <w:rsid w:val="00EF4D11"/>
    <w:rsid w:val="00EF5730"/>
    <w:rsid w:val="00F06268"/>
    <w:rsid w:val="00F16B58"/>
    <w:rsid w:val="00F40BDE"/>
    <w:rsid w:val="00F42A4F"/>
    <w:rsid w:val="00F4733B"/>
    <w:rsid w:val="00F962D4"/>
    <w:rsid w:val="00FA1A6F"/>
    <w:rsid w:val="00FB2811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B40FA277-90EE-4C9C-B94B-F4D9CE5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B6952-09F1-4EBB-B6A3-D3E2D24666B4}"/>
</file>

<file path=customXml/itemProps2.xml><?xml version="1.0" encoding="utf-8"?>
<ds:datastoreItem xmlns:ds="http://schemas.openxmlformats.org/officeDocument/2006/customXml" ds:itemID="{271B82D5-35ED-431A-9511-99AEF70AD1E4}"/>
</file>

<file path=customXml/itemProps3.xml><?xml version="1.0" encoding="utf-8"?>
<ds:datastoreItem xmlns:ds="http://schemas.openxmlformats.org/officeDocument/2006/customXml" ds:itemID="{50FCE77E-A01D-4DBA-A209-CCCC90B95690}"/>
</file>

<file path=customXml/itemProps4.xml><?xml version="1.0" encoding="utf-8"?>
<ds:datastoreItem xmlns:ds="http://schemas.openxmlformats.org/officeDocument/2006/customXml" ds:itemID="{79A2497D-1AE2-49AC-AA57-064CB0269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6</cp:revision>
  <cp:lastPrinted>2022-10-27T19:53:00Z</cp:lastPrinted>
  <dcterms:created xsi:type="dcterms:W3CDTF">2022-11-01T17:53:00Z</dcterms:created>
  <dcterms:modified xsi:type="dcterms:W3CDTF">2022-11-01T18:02:00Z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