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0657" w14:textId="08042A2D" w:rsidR="008561D9" w:rsidRPr="009469E5" w:rsidRDefault="008561D9" w:rsidP="00A81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9E5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78F9DF10" w14:textId="23CACFFF" w:rsidR="007853A2" w:rsidRPr="009469E5" w:rsidRDefault="0006597B" w:rsidP="00A81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9E5">
        <w:rPr>
          <w:rFonts w:ascii="Times New Roman" w:eastAsia="Calibri" w:hAnsi="Times New Roman" w:cs="Times New Roman"/>
          <w:b/>
          <w:sz w:val="28"/>
          <w:szCs w:val="28"/>
        </w:rPr>
        <w:t>Дисциплина «</w:t>
      </w:r>
      <w:r w:rsidR="00FA6D6F" w:rsidRPr="009469E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77820" w:rsidRPr="009469E5">
        <w:rPr>
          <w:rFonts w:ascii="Times New Roman" w:eastAsia="Calibri" w:hAnsi="Times New Roman" w:cs="Times New Roman"/>
          <w:b/>
          <w:sz w:val="28"/>
          <w:szCs w:val="28"/>
        </w:rPr>
        <w:t>ностранный язык</w:t>
      </w:r>
      <w:r w:rsidR="00FA6D6F" w:rsidRPr="009469E5">
        <w:rPr>
          <w:rFonts w:ascii="Times New Roman" w:eastAsia="Calibri" w:hAnsi="Times New Roman" w:cs="Times New Roman"/>
          <w:b/>
          <w:sz w:val="28"/>
          <w:szCs w:val="28"/>
        </w:rPr>
        <w:t xml:space="preserve"> и культура речи</w:t>
      </w:r>
      <w:r w:rsidRPr="009469E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561D9" w:rsidRPr="009469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689C8E1F" w14:textId="77777777" w:rsidR="009469E5" w:rsidRPr="009469E5" w:rsidRDefault="005A327A" w:rsidP="009469E5">
      <w:pPr>
        <w:spacing w:after="0" w:line="26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9469E5" w:rsidRPr="009469E5">
        <w:rPr>
          <w:rFonts w:ascii="Times New Roman" w:hAnsi="Times New Roman" w:cs="Times New Roman"/>
          <w:b/>
          <w:sz w:val="28"/>
          <w:szCs w:val="28"/>
          <w:lang w:eastAsia="ru-RU"/>
        </w:rPr>
        <w:t>38.03.02 «Менеджмент»,</w:t>
      </w:r>
    </w:p>
    <w:p w14:paraId="3BD27221" w14:textId="590530D3" w:rsidR="005A327A" w:rsidRPr="009469E5" w:rsidRDefault="009469E5" w:rsidP="009469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E5">
        <w:rPr>
          <w:rFonts w:ascii="Times New Roman" w:hAnsi="Times New Roman" w:cs="Times New Roman"/>
          <w:b/>
          <w:sz w:val="28"/>
          <w:szCs w:val="28"/>
          <w:lang w:eastAsia="ru-RU"/>
        </w:rPr>
        <w:t>профили «Маркетинг», «Менеджмент организации», «Финансовый менеджмент», «Управление бизнесом»</w:t>
      </w:r>
    </w:p>
    <w:p w14:paraId="30591914" w14:textId="77777777" w:rsidR="005A327A" w:rsidRPr="007B2365" w:rsidRDefault="005A327A" w:rsidP="00A816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F3EEAE" w14:textId="77777777" w:rsidR="0006597B" w:rsidRDefault="0006597B" w:rsidP="00A816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D1E5A">
        <w:rPr>
          <w:rFonts w:ascii="Times New Roman" w:hAnsi="Times New Roman" w:cs="Times New Roman"/>
          <w:b/>
          <w:sz w:val="24"/>
          <w:szCs w:val="24"/>
        </w:rPr>
        <w:t>акалавриат</w:t>
      </w:r>
      <w:proofErr w:type="spellEnd"/>
    </w:p>
    <w:p w14:paraId="4E18763B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352"/>
        <w:gridCol w:w="1558"/>
      </w:tblGrid>
      <w:tr w:rsidR="0006597B" w:rsidRPr="005D1E5A" w14:paraId="3368F5D8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B292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E5A64" w14:textId="4B29107F" w:rsidR="0006597B" w:rsidRPr="005D1E5A" w:rsidRDefault="00A81617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6F85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6597B" w:rsidRPr="005D1E5A" w14:paraId="6BDD51A0" w14:textId="77777777" w:rsidTr="008561D9">
        <w:trPr>
          <w:trHeight w:val="657"/>
        </w:trPr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1F9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69BB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семестре - всего:</w:t>
            </w:r>
          </w:p>
          <w:p w14:paraId="4BF5FE67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D9C98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97B" w:rsidRPr="005D1E5A" w14:paraId="4DFAFC7E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23C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C0E" w14:textId="4915A69C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проблемной деловой ситуации, п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монологического высказывания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изученной теме раздела</w:t>
            </w:r>
            <w:r w:rsidR="00E0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122" w14:textId="6B0DFD5D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597B" w:rsidRPr="005D1E5A" w14:paraId="6EED136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12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63349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чтения, </w:t>
            </w:r>
            <w:proofErr w:type="spellStart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843" w14:textId="165D0921" w:rsidR="0006597B" w:rsidRPr="005D1E5A" w:rsidRDefault="00577820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5D1E5A" w14:paraId="56BC1D4D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C8B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EA0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письма: 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письменных лексико-грамматических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писем, документов письменной деловой коммуникации.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9F0" w14:textId="04B988C7" w:rsidR="0006597B" w:rsidRPr="005D1E5A" w:rsidRDefault="00577820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5D1E5A" w14:paraId="01AD6D8C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6DE5D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4BF6" w14:textId="03ADDFCB" w:rsidR="0006597B" w:rsidRPr="005D1E5A" w:rsidRDefault="00C92B21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7DC5B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6597B" w:rsidRPr="005D1E5A" w14:paraId="23504FA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66A8" w14:textId="43E04FAB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F9DA" w14:textId="12332EFA" w:rsidR="0006597B" w:rsidRDefault="0006597B" w:rsidP="00C92B2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часть </w:t>
            </w:r>
            <w:r w:rsidR="00C92B21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 промежуточной аттестации)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BF4B" w14:textId="77777777" w:rsidR="0006597B" w:rsidRDefault="0006597B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6255" w14:textId="5EF38F04" w:rsidR="0006597B" w:rsidRDefault="00E40110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97B" w:rsidRPr="005D1E5A" w14:paraId="1CE19050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F1A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7A30" w14:textId="049FFDF1" w:rsidR="0006597B" w:rsidRDefault="00C92B21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зачета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52F0" w14:textId="7D0EDA96" w:rsidR="0006597B" w:rsidRDefault="00E40110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6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97B" w:rsidRPr="005D1E5A" w14:paraId="526B62A5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1FB6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4A01" w14:textId="77777777" w:rsidR="0006597B" w:rsidRPr="005D1E5A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EDBD" w14:textId="77777777" w:rsidR="0006597B" w:rsidRPr="005D1E5A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7CB43EDC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2"/>
        <w:gridCol w:w="1416"/>
        <w:gridCol w:w="1859"/>
        <w:gridCol w:w="1506"/>
        <w:gridCol w:w="1127"/>
        <w:gridCol w:w="1004"/>
      </w:tblGrid>
      <w:tr w:rsidR="0006597B" w:rsidRPr="007C2A51" w14:paraId="28BC0E7C" w14:textId="77777777" w:rsidTr="00C92B21">
        <w:trPr>
          <w:trHeight w:val="565"/>
        </w:trPr>
        <w:tc>
          <w:tcPr>
            <w:tcW w:w="1272" w:type="dxa"/>
            <w:shd w:val="clear" w:color="auto" w:fill="auto"/>
          </w:tcPr>
          <w:p w14:paraId="0EA5CAE5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09656E3D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1342D2BC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1272" w:type="dxa"/>
            <w:shd w:val="clear" w:color="auto" w:fill="auto"/>
          </w:tcPr>
          <w:p w14:paraId="059B2F19" w14:textId="77777777" w:rsidR="0006597B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14:paraId="2D6A796C" w14:textId="77777777" w:rsidR="0006597B" w:rsidRPr="00E86D64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половины семестра</w:t>
            </w:r>
          </w:p>
          <w:p w14:paraId="68C0E592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Макс.20</w:t>
            </w:r>
          </w:p>
        </w:tc>
        <w:tc>
          <w:tcPr>
            <w:tcW w:w="4781" w:type="dxa"/>
            <w:gridSpan w:val="3"/>
            <w:shd w:val="clear" w:color="auto" w:fill="auto"/>
          </w:tcPr>
          <w:p w14:paraId="4B33FADD" w14:textId="546A8D01" w:rsidR="0006597B" w:rsidRDefault="00DB3506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Письменная часть </w:t>
            </w:r>
            <w:r w:rsidR="00C92B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зачета</w:t>
            </w:r>
          </w:p>
          <w:p w14:paraId="242BCE8C" w14:textId="2FF06887" w:rsidR="0006597B" w:rsidRPr="007C2A51" w:rsidRDefault="00A640B5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4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127" w:type="dxa"/>
            <w:shd w:val="clear" w:color="auto" w:fill="auto"/>
          </w:tcPr>
          <w:p w14:paraId="3F9F97AB" w14:textId="487B9AE3" w:rsidR="0006597B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Устная часть</w:t>
            </w:r>
            <w:r w:rsidR="00DB35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92B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зачета</w:t>
            </w:r>
          </w:p>
          <w:p w14:paraId="688A478C" w14:textId="452DBB64" w:rsidR="0006597B" w:rsidRPr="007C2A51" w:rsidRDefault="00A640B5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004" w:type="dxa"/>
            <w:shd w:val="clear" w:color="auto" w:fill="auto"/>
          </w:tcPr>
          <w:p w14:paraId="1BE7AA31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178D599" w14:textId="10C5CC0E" w:rsidR="0006597B" w:rsidRDefault="00C92B21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  <w:p w14:paraId="33A7001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 баллов</w:t>
            </w:r>
          </w:p>
        </w:tc>
      </w:tr>
      <w:tr w:rsidR="0006597B" w:rsidRPr="007C2A51" w14:paraId="7801B82D" w14:textId="77777777" w:rsidTr="00C92B21">
        <w:trPr>
          <w:trHeight w:val="981"/>
        </w:trPr>
        <w:tc>
          <w:tcPr>
            <w:tcW w:w="1272" w:type="dxa"/>
            <w:shd w:val="clear" w:color="auto" w:fill="auto"/>
          </w:tcPr>
          <w:p w14:paraId="51847C7E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14:paraId="62A8D89F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14:paraId="028B265B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14:paraId="2F4B1553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10 баллов</w:t>
            </w:r>
          </w:p>
        </w:tc>
        <w:tc>
          <w:tcPr>
            <w:tcW w:w="1859" w:type="dxa"/>
            <w:shd w:val="clear" w:color="auto" w:fill="auto"/>
          </w:tcPr>
          <w:p w14:paraId="6E7DE7B2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Лексико-грамматический тест</w:t>
            </w:r>
          </w:p>
          <w:p w14:paraId="6F2E80A3" w14:textId="4AA098A5" w:rsidR="0006597B" w:rsidRPr="007C2A51" w:rsidRDefault="00A640B5" w:rsidP="00A640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– 25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06" w:type="dxa"/>
            <w:shd w:val="clear" w:color="auto" w:fill="auto"/>
          </w:tcPr>
          <w:p w14:paraId="6609D97C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A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Письменное задание</w:t>
            </w:r>
          </w:p>
          <w:p w14:paraId="22E95605" w14:textId="1D1A9C03" w:rsidR="0006597B" w:rsidRPr="007C2A51" w:rsidRDefault="00A640B5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Макс. - 5</w:t>
            </w:r>
            <w:r w:rsidR="0006597B" w:rsidRPr="007C2A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127" w:type="dxa"/>
            <w:shd w:val="clear" w:color="auto" w:fill="auto"/>
          </w:tcPr>
          <w:p w14:paraId="6C95CDD6" w14:textId="77777777" w:rsidR="0006597B" w:rsidRPr="007C2A51" w:rsidRDefault="0006597B" w:rsidP="0045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14:paraId="4A068AA5" w14:textId="77777777" w:rsidR="0006597B" w:rsidRPr="007C2A51" w:rsidRDefault="0006597B" w:rsidP="00455A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65589C" w14:textId="77777777" w:rsidR="00C65F9A" w:rsidRDefault="00C65F9A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E453C" w14:textId="06D06267" w:rsidR="00944847" w:rsidRDefault="00944847" w:rsidP="006106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EA9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Письменная часть </w:t>
      </w:r>
      <w:r w:rsidR="00C92B21">
        <w:rPr>
          <w:rFonts w:ascii="Times New Roman" w:eastAsia="Calibri" w:hAnsi="Times New Roman" w:cs="Times New Roman"/>
          <w:b/>
          <w:sz w:val="28"/>
          <w:szCs w:val="28"/>
        </w:rPr>
        <w:t>зачета</w:t>
      </w:r>
      <w:r w:rsidRPr="00193EA9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проводится на п</w:t>
      </w:r>
      <w:r w:rsidR="00861416">
        <w:rPr>
          <w:rFonts w:ascii="Times New Roman" w:eastAsia="Calibri" w:hAnsi="Times New Roman" w:cs="Times New Roman"/>
          <w:b/>
          <w:sz w:val="28"/>
          <w:szCs w:val="28"/>
        </w:rPr>
        <w:t>редпо</w:t>
      </w:r>
      <w:r w:rsidRPr="00193EA9">
        <w:rPr>
          <w:rFonts w:ascii="Times New Roman" w:eastAsia="Calibri" w:hAnsi="Times New Roman" w:cs="Times New Roman"/>
          <w:b/>
          <w:sz w:val="28"/>
          <w:szCs w:val="28"/>
        </w:rPr>
        <w:t>следнем семинарском занятии.</w:t>
      </w:r>
    </w:p>
    <w:sectPr w:rsidR="009448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49E7F" w14:textId="77777777" w:rsidR="00A41DAE" w:rsidRDefault="00A41DAE" w:rsidP="005D1E5A">
      <w:pPr>
        <w:spacing w:after="0" w:line="240" w:lineRule="auto"/>
      </w:pPr>
      <w:r>
        <w:separator/>
      </w:r>
    </w:p>
  </w:endnote>
  <w:endnote w:type="continuationSeparator" w:id="0">
    <w:p w14:paraId="01811DBB" w14:textId="77777777" w:rsidR="00A41DAE" w:rsidRDefault="00A41DAE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10">
          <w:rPr>
            <w:noProof/>
          </w:rPr>
          <w:t>1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DCCDC" w14:textId="77777777" w:rsidR="00A41DAE" w:rsidRDefault="00A41DAE" w:rsidP="005D1E5A">
      <w:pPr>
        <w:spacing w:after="0" w:line="240" w:lineRule="auto"/>
      </w:pPr>
      <w:r>
        <w:separator/>
      </w:r>
    </w:p>
  </w:footnote>
  <w:footnote w:type="continuationSeparator" w:id="0">
    <w:p w14:paraId="59AC5FA1" w14:textId="77777777" w:rsidR="00A41DAE" w:rsidRDefault="00A41DAE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35"/>
    <w:rsid w:val="00000257"/>
    <w:rsid w:val="00000BC1"/>
    <w:rsid w:val="0006597B"/>
    <w:rsid w:val="00077D6B"/>
    <w:rsid w:val="0008480E"/>
    <w:rsid w:val="00097828"/>
    <w:rsid w:val="000A040E"/>
    <w:rsid w:val="000B0311"/>
    <w:rsid w:val="000D54E9"/>
    <w:rsid w:val="000E071B"/>
    <w:rsid w:val="001148E0"/>
    <w:rsid w:val="00117998"/>
    <w:rsid w:val="00130916"/>
    <w:rsid w:val="001A1933"/>
    <w:rsid w:val="001A33AE"/>
    <w:rsid w:val="001B6ADC"/>
    <w:rsid w:val="001C0FD1"/>
    <w:rsid w:val="001C4BC8"/>
    <w:rsid w:val="001C6B94"/>
    <w:rsid w:val="001D5132"/>
    <w:rsid w:val="002058E4"/>
    <w:rsid w:val="00221B20"/>
    <w:rsid w:val="002370BE"/>
    <w:rsid w:val="00242366"/>
    <w:rsid w:val="00247659"/>
    <w:rsid w:val="00247AC6"/>
    <w:rsid w:val="00265C17"/>
    <w:rsid w:val="00267A81"/>
    <w:rsid w:val="00277CBB"/>
    <w:rsid w:val="0028348F"/>
    <w:rsid w:val="002B4FA7"/>
    <w:rsid w:val="002C3E15"/>
    <w:rsid w:val="002C703A"/>
    <w:rsid w:val="002D4154"/>
    <w:rsid w:val="002D4796"/>
    <w:rsid w:val="002F6E36"/>
    <w:rsid w:val="00320ABD"/>
    <w:rsid w:val="003942A2"/>
    <w:rsid w:val="0039643C"/>
    <w:rsid w:val="00397F4B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4C4B1C"/>
    <w:rsid w:val="00514F3C"/>
    <w:rsid w:val="005403E0"/>
    <w:rsid w:val="00577820"/>
    <w:rsid w:val="00585734"/>
    <w:rsid w:val="005A327A"/>
    <w:rsid w:val="005D1E5A"/>
    <w:rsid w:val="00610638"/>
    <w:rsid w:val="0063267F"/>
    <w:rsid w:val="00645735"/>
    <w:rsid w:val="0066747F"/>
    <w:rsid w:val="00670DDC"/>
    <w:rsid w:val="0068550B"/>
    <w:rsid w:val="00686E96"/>
    <w:rsid w:val="00697AF6"/>
    <w:rsid w:val="006E469D"/>
    <w:rsid w:val="00714B63"/>
    <w:rsid w:val="00720EE6"/>
    <w:rsid w:val="007651E1"/>
    <w:rsid w:val="007853A2"/>
    <w:rsid w:val="00790A59"/>
    <w:rsid w:val="007B2365"/>
    <w:rsid w:val="007C2A51"/>
    <w:rsid w:val="007E4130"/>
    <w:rsid w:val="007F1226"/>
    <w:rsid w:val="00841E3C"/>
    <w:rsid w:val="008561D9"/>
    <w:rsid w:val="00861416"/>
    <w:rsid w:val="00880E6A"/>
    <w:rsid w:val="008964C7"/>
    <w:rsid w:val="008B6D06"/>
    <w:rsid w:val="008D1FC3"/>
    <w:rsid w:val="008F2A86"/>
    <w:rsid w:val="00913E55"/>
    <w:rsid w:val="00943542"/>
    <w:rsid w:val="00944847"/>
    <w:rsid w:val="009469E5"/>
    <w:rsid w:val="0095030B"/>
    <w:rsid w:val="009556A1"/>
    <w:rsid w:val="009664F1"/>
    <w:rsid w:val="00977126"/>
    <w:rsid w:val="00991435"/>
    <w:rsid w:val="009A278B"/>
    <w:rsid w:val="009A2F78"/>
    <w:rsid w:val="009D28B8"/>
    <w:rsid w:val="009D72AC"/>
    <w:rsid w:val="009F2461"/>
    <w:rsid w:val="00A34A39"/>
    <w:rsid w:val="00A41DAE"/>
    <w:rsid w:val="00A53361"/>
    <w:rsid w:val="00A60700"/>
    <w:rsid w:val="00A640B5"/>
    <w:rsid w:val="00A768FF"/>
    <w:rsid w:val="00A81617"/>
    <w:rsid w:val="00AA644A"/>
    <w:rsid w:val="00AB4901"/>
    <w:rsid w:val="00AC5D81"/>
    <w:rsid w:val="00AC7F89"/>
    <w:rsid w:val="00AD22DE"/>
    <w:rsid w:val="00B21C61"/>
    <w:rsid w:val="00B91114"/>
    <w:rsid w:val="00B958A8"/>
    <w:rsid w:val="00BA114E"/>
    <w:rsid w:val="00BB1AD6"/>
    <w:rsid w:val="00BD6B14"/>
    <w:rsid w:val="00BE53E3"/>
    <w:rsid w:val="00BF0232"/>
    <w:rsid w:val="00BF40BD"/>
    <w:rsid w:val="00C3650F"/>
    <w:rsid w:val="00C65F9A"/>
    <w:rsid w:val="00C92B21"/>
    <w:rsid w:val="00CB2911"/>
    <w:rsid w:val="00CC0D32"/>
    <w:rsid w:val="00CC3B3B"/>
    <w:rsid w:val="00CE0E17"/>
    <w:rsid w:val="00CE2A7A"/>
    <w:rsid w:val="00CF750B"/>
    <w:rsid w:val="00D55FB5"/>
    <w:rsid w:val="00D7179C"/>
    <w:rsid w:val="00D91A44"/>
    <w:rsid w:val="00D922AB"/>
    <w:rsid w:val="00D933B2"/>
    <w:rsid w:val="00DA0972"/>
    <w:rsid w:val="00DB3506"/>
    <w:rsid w:val="00DB35F6"/>
    <w:rsid w:val="00DB7D8D"/>
    <w:rsid w:val="00DE2ACE"/>
    <w:rsid w:val="00DF69F9"/>
    <w:rsid w:val="00E05BAF"/>
    <w:rsid w:val="00E06EBE"/>
    <w:rsid w:val="00E40110"/>
    <w:rsid w:val="00E56AB6"/>
    <w:rsid w:val="00E71D8F"/>
    <w:rsid w:val="00E86D64"/>
    <w:rsid w:val="00E90257"/>
    <w:rsid w:val="00E94CC1"/>
    <w:rsid w:val="00EB5A33"/>
    <w:rsid w:val="00EF4D11"/>
    <w:rsid w:val="00EF5730"/>
    <w:rsid w:val="00F06268"/>
    <w:rsid w:val="00F16B58"/>
    <w:rsid w:val="00F72F29"/>
    <w:rsid w:val="00FA1A6F"/>
    <w:rsid w:val="00FA6D6F"/>
    <w:rsid w:val="00FC0A4C"/>
    <w:rsid w:val="00FC29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  <w15:docId w15:val="{5772C218-3DA4-437F-B41C-115BF1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semiHidden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3E8EE-5E3A-4E8F-919A-406DD3546B48}"/>
</file>

<file path=customXml/itemProps2.xml><?xml version="1.0" encoding="utf-8"?>
<ds:datastoreItem xmlns:ds="http://schemas.openxmlformats.org/officeDocument/2006/customXml" ds:itemID="{A94EAFE8-9EC9-4C76-887A-27F77B07EA60}"/>
</file>

<file path=customXml/itemProps3.xml><?xml version="1.0" encoding="utf-8"?>
<ds:datastoreItem xmlns:ds="http://schemas.openxmlformats.org/officeDocument/2006/customXml" ds:itemID="{3692169B-322C-4B34-BCF2-99B595D7C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7</cp:revision>
  <cp:lastPrinted>2022-01-19T12:44:00Z</cp:lastPrinted>
  <dcterms:created xsi:type="dcterms:W3CDTF">2022-11-08T15:54:00Z</dcterms:created>
  <dcterms:modified xsi:type="dcterms:W3CDTF">2022-11-08T15:58:00Z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