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0657" w14:textId="08042A2D" w:rsidR="008561D9" w:rsidRPr="00023EEE" w:rsidRDefault="008561D9" w:rsidP="00A816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EEE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14:paraId="78F9DF10" w14:textId="750D6279" w:rsidR="007853A2" w:rsidRPr="00023EEE" w:rsidRDefault="0006597B" w:rsidP="00DF31FC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EEE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 </w:t>
      </w:r>
      <w:r w:rsidR="00DF31FC" w:rsidRPr="00023EE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F31FC" w:rsidRPr="00023EEE">
        <w:rPr>
          <w:rFonts w:ascii="Times New Roman" w:hAnsi="Times New Roman" w:cs="Times New Roman"/>
          <w:b/>
          <w:caps/>
          <w:sz w:val="28"/>
          <w:szCs w:val="28"/>
        </w:rPr>
        <w:t>Межкультурная коммуникация</w:t>
      </w:r>
      <w:r w:rsidR="00DF31FC" w:rsidRPr="00023EE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F31FC" w:rsidRPr="00023EEE">
        <w:rPr>
          <w:rFonts w:ascii="Times New Roman" w:hAnsi="Times New Roman" w:cs="Times New Roman"/>
          <w:b/>
          <w:sz w:val="28"/>
          <w:szCs w:val="28"/>
        </w:rPr>
        <w:t>(на английском языке)</w:t>
      </w:r>
      <w:r w:rsidR="00DF31FC" w:rsidRPr="00023EEE">
        <w:rPr>
          <w:rFonts w:ascii="Times New Roman" w:hAnsi="Times New Roman" w:cs="Times New Roman"/>
          <w:b/>
          <w:sz w:val="28"/>
          <w:szCs w:val="28"/>
        </w:rPr>
        <w:t>»</w:t>
      </w:r>
      <w:r w:rsidR="008561D9" w:rsidRPr="00023EE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14:paraId="26043322" w14:textId="77777777" w:rsidR="00023EEE" w:rsidRPr="00023EEE" w:rsidRDefault="005A327A" w:rsidP="00023EE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023EEE" w:rsidRPr="00023EEE">
        <w:rPr>
          <w:rFonts w:ascii="Times New Roman" w:hAnsi="Times New Roman" w:cs="Times New Roman"/>
          <w:b/>
          <w:sz w:val="28"/>
          <w:szCs w:val="28"/>
        </w:rPr>
        <w:t>40.03.01«Юриспруденция»,</w:t>
      </w:r>
    </w:p>
    <w:p w14:paraId="3BD27221" w14:textId="0A2A57A0" w:rsidR="005A327A" w:rsidRPr="00023EEE" w:rsidRDefault="00023EEE" w:rsidP="00023EEE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EEE">
        <w:rPr>
          <w:rFonts w:ascii="Times New Roman" w:hAnsi="Times New Roman" w:cs="Times New Roman"/>
          <w:b/>
          <w:sz w:val="28"/>
          <w:szCs w:val="28"/>
        </w:rPr>
        <w:t>Профиль «Международное экономическое право»</w:t>
      </w:r>
    </w:p>
    <w:p w14:paraId="30591914" w14:textId="77777777" w:rsidR="005A327A" w:rsidRPr="007B2365" w:rsidRDefault="005A327A" w:rsidP="00A816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F3EEAE" w14:textId="77777777" w:rsidR="0006597B" w:rsidRDefault="0006597B" w:rsidP="00A816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D1E5A">
        <w:rPr>
          <w:rFonts w:ascii="Times New Roman" w:hAnsi="Times New Roman" w:cs="Times New Roman"/>
          <w:b/>
          <w:sz w:val="24"/>
          <w:szCs w:val="24"/>
        </w:rPr>
        <w:t>акалавриат</w:t>
      </w:r>
      <w:proofErr w:type="spellEnd"/>
    </w:p>
    <w:p w14:paraId="4E18763B" w14:textId="77777777" w:rsidR="0006597B" w:rsidRDefault="0006597B" w:rsidP="000659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352"/>
        <w:gridCol w:w="1558"/>
      </w:tblGrid>
      <w:tr w:rsidR="0006597B" w:rsidRPr="005D1E5A" w14:paraId="3368F5D8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B292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5A64" w14:textId="4B29107F" w:rsidR="0006597B" w:rsidRPr="005D1E5A" w:rsidRDefault="00A81617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контроля учебной деятельности студентов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E6F85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6597B" w:rsidRPr="005D1E5A" w14:paraId="6BDD51A0" w14:textId="77777777" w:rsidTr="008561D9">
        <w:trPr>
          <w:trHeight w:val="657"/>
        </w:trPr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C1F9B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569BB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 w14:paraId="4BF5FE67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D9C98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6597B" w:rsidRPr="005D1E5A" w14:paraId="4DFAFC7E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623C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5C0E" w14:textId="4915A69C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проблемной деловой ситуации, п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монологического высказывания 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изученной теме раздела</w:t>
            </w:r>
            <w:r w:rsidR="00E0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7122" w14:textId="6B0DFD5D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597B" w:rsidRPr="005D1E5A" w14:paraId="6EED136A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5121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63349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чтения, </w:t>
            </w:r>
            <w:proofErr w:type="spellStart"/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анализа информации 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A3843" w14:textId="165D0921" w:rsidR="0006597B" w:rsidRPr="005D1E5A" w:rsidRDefault="00577820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6597B" w:rsidRPr="005D1E5A" w14:paraId="56BC1D4D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C8BD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BEA0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письма: 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письменных лексико-грамматических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писем, документов письменной деловой коммуникации.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A9F0" w14:textId="04B988C7" w:rsidR="0006597B" w:rsidRPr="005D1E5A" w:rsidRDefault="00577820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6597B" w:rsidRPr="005D1E5A" w14:paraId="01AD6D8C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6DE5D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D4BF6" w14:textId="03ADDFCB" w:rsidR="0006597B" w:rsidRPr="005D1E5A" w:rsidRDefault="00C92B21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7DC5B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6597B" w:rsidRPr="005D1E5A" w14:paraId="23504FAA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66A8" w14:textId="43E04FAB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F9DA" w14:textId="12332EFA" w:rsidR="0006597B" w:rsidRDefault="0006597B" w:rsidP="00C92B21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часть </w:t>
            </w:r>
            <w:r w:rsidR="00C92B21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 промежуточной аттестации)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CBF4B" w14:textId="77777777" w:rsidR="0006597B" w:rsidRDefault="0006597B" w:rsidP="00455A6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6255" w14:textId="4B41E58D" w:rsidR="0006597B" w:rsidRDefault="00023EEE" w:rsidP="00455A6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97B" w:rsidRPr="005D1E5A" w14:paraId="1CE19050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FF1A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7A30" w14:textId="049FFDF1" w:rsidR="0006597B" w:rsidRDefault="00C92B21" w:rsidP="00455A6F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 зачета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52F0" w14:textId="1B6E3CDB" w:rsidR="0006597B" w:rsidRDefault="00023EEE" w:rsidP="00455A6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97B" w:rsidRPr="005D1E5A" w14:paraId="526B62A5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A1FB6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4A01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6EDBD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CB43EDC" w14:textId="77777777" w:rsidR="0006597B" w:rsidRDefault="0006597B" w:rsidP="000659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272"/>
        <w:gridCol w:w="1416"/>
        <w:gridCol w:w="3365"/>
        <w:gridCol w:w="1127"/>
        <w:gridCol w:w="1004"/>
      </w:tblGrid>
      <w:tr w:rsidR="0006597B" w:rsidRPr="007C2A51" w14:paraId="28BC0E7C" w14:textId="77777777" w:rsidTr="00C92B21">
        <w:trPr>
          <w:trHeight w:val="565"/>
        </w:trPr>
        <w:tc>
          <w:tcPr>
            <w:tcW w:w="1272" w:type="dxa"/>
            <w:shd w:val="clear" w:color="auto" w:fill="auto"/>
          </w:tcPr>
          <w:p w14:paraId="0EA5CAE5" w14:textId="77777777" w:rsidR="0006597B" w:rsidRDefault="0006597B" w:rsidP="00455A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09656E3D" w14:textId="77777777" w:rsidR="0006597B" w:rsidRPr="00E86D64" w:rsidRDefault="0006597B" w:rsidP="00455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1342D2BC" w14:textId="77777777" w:rsidR="0006597B" w:rsidRPr="007C2A51" w:rsidRDefault="0006597B" w:rsidP="00455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shd w:val="clear" w:color="auto" w:fill="auto"/>
          </w:tcPr>
          <w:p w14:paraId="059B2F19" w14:textId="77777777" w:rsidR="0006597B" w:rsidRDefault="0006597B" w:rsidP="00455A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2D6A796C" w14:textId="77777777" w:rsidR="0006597B" w:rsidRPr="00E86D64" w:rsidRDefault="0006597B" w:rsidP="00455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68C0E592" w14:textId="77777777" w:rsidR="0006597B" w:rsidRPr="007C2A51" w:rsidRDefault="0006597B" w:rsidP="00455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4B33FADD" w14:textId="546A8D01" w:rsidR="0006597B" w:rsidRDefault="00DB3506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Письменная часть </w:t>
            </w:r>
            <w:r w:rsidR="00C92B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зачета</w:t>
            </w:r>
          </w:p>
          <w:p w14:paraId="242BCE8C" w14:textId="2FF06887" w:rsidR="0006597B" w:rsidRPr="007C2A51" w:rsidRDefault="00A640B5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4</w:t>
            </w:r>
            <w:r w:rsidR="0006597B"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127" w:type="dxa"/>
            <w:shd w:val="clear" w:color="auto" w:fill="auto"/>
          </w:tcPr>
          <w:p w14:paraId="3F9F97AB" w14:textId="487B9AE3" w:rsidR="0006597B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Устная часть</w:t>
            </w:r>
            <w:r w:rsidR="00DB35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92B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зачета</w:t>
            </w:r>
          </w:p>
          <w:p w14:paraId="688A478C" w14:textId="37359F9F" w:rsidR="0006597B" w:rsidRPr="007C2A51" w:rsidRDefault="00023EEE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06597B"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04" w:type="dxa"/>
            <w:shd w:val="clear" w:color="auto" w:fill="auto"/>
          </w:tcPr>
          <w:p w14:paraId="1BE7AA31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2178D599" w14:textId="10C5CC0E" w:rsidR="0006597B" w:rsidRDefault="00C92B21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  <w:p w14:paraId="33A7001C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2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 w:rsidR="00023EEE" w:rsidRPr="007C2A51" w14:paraId="7801B82D" w14:textId="77777777" w:rsidTr="007A30FC">
        <w:trPr>
          <w:trHeight w:val="981"/>
        </w:trPr>
        <w:tc>
          <w:tcPr>
            <w:tcW w:w="1272" w:type="dxa"/>
            <w:shd w:val="clear" w:color="auto" w:fill="auto"/>
          </w:tcPr>
          <w:p w14:paraId="51847C7E" w14:textId="77777777" w:rsidR="00023EEE" w:rsidRPr="007C2A51" w:rsidRDefault="00023EEE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62A8D89F" w14:textId="77777777" w:rsidR="00023EEE" w:rsidRPr="007C2A51" w:rsidRDefault="00023EEE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028B265B" w14:textId="77777777" w:rsidR="00023EEE" w:rsidRPr="007C2A51" w:rsidRDefault="00023EEE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14:paraId="2F4B1553" w14:textId="77777777" w:rsidR="00023EEE" w:rsidRPr="007C2A51" w:rsidRDefault="00023EEE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10 баллов</w:t>
            </w:r>
          </w:p>
        </w:tc>
        <w:tc>
          <w:tcPr>
            <w:tcW w:w="3365" w:type="dxa"/>
            <w:shd w:val="clear" w:color="auto" w:fill="auto"/>
          </w:tcPr>
          <w:p w14:paraId="51B20DE4" w14:textId="77777777" w:rsidR="00023EEE" w:rsidRPr="007C2A51" w:rsidRDefault="00023EEE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 w14:paraId="22E95605" w14:textId="72D7850F" w:rsidR="00023EEE" w:rsidRPr="007C2A51" w:rsidRDefault="00023EEE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20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127" w:type="dxa"/>
            <w:shd w:val="clear" w:color="auto" w:fill="auto"/>
          </w:tcPr>
          <w:p w14:paraId="1356432F" w14:textId="77777777" w:rsidR="00023EEE" w:rsidRPr="00023EEE" w:rsidRDefault="00023EEE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Решение кейса </w:t>
            </w:r>
          </w:p>
          <w:p w14:paraId="6C95CDD6" w14:textId="494535B5" w:rsidR="00023EEE" w:rsidRPr="007C2A51" w:rsidRDefault="00023EEE" w:rsidP="00023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004" w:type="dxa"/>
            <w:shd w:val="clear" w:color="auto" w:fill="auto"/>
          </w:tcPr>
          <w:p w14:paraId="4A068AA5" w14:textId="77777777" w:rsidR="00023EEE" w:rsidRPr="007C2A51" w:rsidRDefault="00023EEE" w:rsidP="00455A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65589C" w14:textId="77777777" w:rsidR="00C65F9A" w:rsidRDefault="00C65F9A" w:rsidP="00610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EE453C" w14:textId="06D06267" w:rsidR="00944847" w:rsidRDefault="00944847" w:rsidP="00610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A9">
        <w:rPr>
          <w:rFonts w:ascii="Times New Roman" w:eastAsia="Calibri" w:hAnsi="Times New Roman" w:cs="Times New Roman"/>
          <w:b/>
          <w:sz w:val="28"/>
          <w:szCs w:val="28"/>
        </w:rPr>
        <w:t xml:space="preserve">Письменная часть </w:t>
      </w:r>
      <w:r w:rsidR="00C92B21">
        <w:rPr>
          <w:rFonts w:ascii="Times New Roman" w:eastAsia="Calibri" w:hAnsi="Times New Roman" w:cs="Times New Roman"/>
          <w:b/>
          <w:sz w:val="28"/>
          <w:szCs w:val="28"/>
        </w:rPr>
        <w:t>зачета</w:t>
      </w:r>
      <w:r w:rsidRPr="00193EA9">
        <w:rPr>
          <w:rFonts w:ascii="Times New Roman" w:eastAsia="Calibri" w:hAnsi="Times New Roman" w:cs="Times New Roman"/>
          <w:b/>
          <w:sz w:val="28"/>
          <w:szCs w:val="28"/>
        </w:rPr>
        <w:t xml:space="preserve"> проводится на п</w:t>
      </w:r>
      <w:r w:rsidR="00861416">
        <w:rPr>
          <w:rFonts w:ascii="Times New Roman" w:eastAsia="Calibri" w:hAnsi="Times New Roman" w:cs="Times New Roman"/>
          <w:b/>
          <w:sz w:val="28"/>
          <w:szCs w:val="28"/>
        </w:rPr>
        <w:t>редпо</w:t>
      </w:r>
      <w:r w:rsidRPr="00193EA9">
        <w:rPr>
          <w:rFonts w:ascii="Times New Roman" w:eastAsia="Calibri" w:hAnsi="Times New Roman" w:cs="Times New Roman"/>
          <w:b/>
          <w:sz w:val="28"/>
          <w:szCs w:val="28"/>
        </w:rPr>
        <w:t>следнем семинарском занятии.</w:t>
      </w:r>
    </w:p>
    <w:sectPr w:rsidR="009448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2213F" w14:textId="77777777" w:rsidR="00E3618E" w:rsidRDefault="00E3618E" w:rsidP="005D1E5A">
      <w:pPr>
        <w:spacing w:after="0" w:line="240" w:lineRule="auto"/>
      </w:pPr>
      <w:r>
        <w:separator/>
      </w:r>
    </w:p>
  </w:endnote>
  <w:endnote w:type="continuationSeparator" w:id="0">
    <w:p w14:paraId="10C888DE" w14:textId="77777777" w:rsidR="00E3618E" w:rsidRDefault="00E3618E" w:rsidP="005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33851"/>
      <w:docPartObj>
        <w:docPartGallery w:val="Page Numbers (Bottom of Page)"/>
        <w:docPartUnique/>
      </w:docPartObj>
    </w:sdtPr>
    <w:sdtEndPr/>
    <w:sdtContent>
      <w:p w14:paraId="460A4AD4" w14:textId="77777777" w:rsidR="0095030B" w:rsidRDefault="009503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EEE">
          <w:rPr>
            <w:noProof/>
          </w:rPr>
          <w:t>1</w:t>
        </w:r>
        <w:r>
          <w:fldChar w:fldCharType="end"/>
        </w:r>
      </w:p>
    </w:sdtContent>
  </w:sdt>
  <w:p w14:paraId="13E57DC9" w14:textId="77777777" w:rsidR="0095030B" w:rsidRDefault="009503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1C614" w14:textId="77777777" w:rsidR="00E3618E" w:rsidRDefault="00E3618E" w:rsidP="005D1E5A">
      <w:pPr>
        <w:spacing w:after="0" w:line="240" w:lineRule="auto"/>
      </w:pPr>
      <w:r>
        <w:separator/>
      </w:r>
    </w:p>
  </w:footnote>
  <w:footnote w:type="continuationSeparator" w:id="0">
    <w:p w14:paraId="77C7CC3A" w14:textId="77777777" w:rsidR="00E3618E" w:rsidRDefault="00E3618E" w:rsidP="005D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006"/>
    <w:multiLevelType w:val="hybridMultilevel"/>
    <w:tmpl w:val="AF30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3AA4"/>
    <w:multiLevelType w:val="hybridMultilevel"/>
    <w:tmpl w:val="E550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FAE"/>
    <w:multiLevelType w:val="hybridMultilevel"/>
    <w:tmpl w:val="DE84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6C21"/>
    <w:multiLevelType w:val="hybridMultilevel"/>
    <w:tmpl w:val="F036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35"/>
    <w:rsid w:val="00000257"/>
    <w:rsid w:val="00000BC1"/>
    <w:rsid w:val="00023EEE"/>
    <w:rsid w:val="0006597B"/>
    <w:rsid w:val="00077D6B"/>
    <w:rsid w:val="0008480E"/>
    <w:rsid w:val="00097828"/>
    <w:rsid w:val="000A040E"/>
    <w:rsid w:val="000B0311"/>
    <w:rsid w:val="000D54E9"/>
    <w:rsid w:val="000E071B"/>
    <w:rsid w:val="001148E0"/>
    <w:rsid w:val="00117998"/>
    <w:rsid w:val="00130916"/>
    <w:rsid w:val="001A1933"/>
    <w:rsid w:val="001A33AE"/>
    <w:rsid w:val="001B6ADC"/>
    <w:rsid w:val="001C0FD1"/>
    <w:rsid w:val="001C4BC8"/>
    <w:rsid w:val="001C6B94"/>
    <w:rsid w:val="001D5132"/>
    <w:rsid w:val="002058E4"/>
    <w:rsid w:val="00221B20"/>
    <w:rsid w:val="002370BE"/>
    <w:rsid w:val="00242366"/>
    <w:rsid w:val="00247659"/>
    <w:rsid w:val="00247AC6"/>
    <w:rsid w:val="00265C17"/>
    <w:rsid w:val="00267A81"/>
    <w:rsid w:val="00277CBB"/>
    <w:rsid w:val="0028348F"/>
    <w:rsid w:val="002B4FA7"/>
    <w:rsid w:val="002C3E15"/>
    <w:rsid w:val="002C703A"/>
    <w:rsid w:val="002D4154"/>
    <w:rsid w:val="002D4796"/>
    <w:rsid w:val="002F6E36"/>
    <w:rsid w:val="00320ABD"/>
    <w:rsid w:val="003942A2"/>
    <w:rsid w:val="0039643C"/>
    <w:rsid w:val="00397F4B"/>
    <w:rsid w:val="003D1223"/>
    <w:rsid w:val="003E28DE"/>
    <w:rsid w:val="003F627C"/>
    <w:rsid w:val="00413876"/>
    <w:rsid w:val="00426B22"/>
    <w:rsid w:val="004468BF"/>
    <w:rsid w:val="0046002E"/>
    <w:rsid w:val="00492EB5"/>
    <w:rsid w:val="004B7572"/>
    <w:rsid w:val="004C452D"/>
    <w:rsid w:val="004C4B1C"/>
    <w:rsid w:val="00514F3C"/>
    <w:rsid w:val="005403E0"/>
    <w:rsid w:val="00577820"/>
    <w:rsid w:val="00585734"/>
    <w:rsid w:val="005A327A"/>
    <w:rsid w:val="005D1E5A"/>
    <w:rsid w:val="00610638"/>
    <w:rsid w:val="0063267F"/>
    <w:rsid w:val="00645735"/>
    <w:rsid w:val="0066747F"/>
    <w:rsid w:val="00670DDC"/>
    <w:rsid w:val="0068550B"/>
    <w:rsid w:val="00686E96"/>
    <w:rsid w:val="00697AF6"/>
    <w:rsid w:val="006E469D"/>
    <w:rsid w:val="006F35CC"/>
    <w:rsid w:val="00714B63"/>
    <w:rsid w:val="00720EE6"/>
    <w:rsid w:val="007651E1"/>
    <w:rsid w:val="007853A2"/>
    <w:rsid w:val="00790A59"/>
    <w:rsid w:val="007B2365"/>
    <w:rsid w:val="007C2A51"/>
    <w:rsid w:val="007E4130"/>
    <w:rsid w:val="007F1226"/>
    <w:rsid w:val="00841E3C"/>
    <w:rsid w:val="008561D9"/>
    <w:rsid w:val="00861416"/>
    <w:rsid w:val="00880E6A"/>
    <w:rsid w:val="008964C7"/>
    <w:rsid w:val="008B6D06"/>
    <w:rsid w:val="008D1FC3"/>
    <w:rsid w:val="008F2A86"/>
    <w:rsid w:val="00913E55"/>
    <w:rsid w:val="00943542"/>
    <w:rsid w:val="00944847"/>
    <w:rsid w:val="009469E5"/>
    <w:rsid w:val="0095030B"/>
    <w:rsid w:val="009556A1"/>
    <w:rsid w:val="009664F1"/>
    <w:rsid w:val="00977126"/>
    <w:rsid w:val="00991435"/>
    <w:rsid w:val="009A278B"/>
    <w:rsid w:val="009A2F78"/>
    <w:rsid w:val="009D28B8"/>
    <w:rsid w:val="009D72AC"/>
    <w:rsid w:val="009F2461"/>
    <w:rsid w:val="00A34A39"/>
    <w:rsid w:val="00A41DAE"/>
    <w:rsid w:val="00A53361"/>
    <w:rsid w:val="00A60700"/>
    <w:rsid w:val="00A640B5"/>
    <w:rsid w:val="00A768FF"/>
    <w:rsid w:val="00A81617"/>
    <w:rsid w:val="00AA644A"/>
    <w:rsid w:val="00AB4901"/>
    <w:rsid w:val="00AC5D81"/>
    <w:rsid w:val="00AC7F89"/>
    <w:rsid w:val="00AD22DE"/>
    <w:rsid w:val="00B21C61"/>
    <w:rsid w:val="00B91114"/>
    <w:rsid w:val="00B958A8"/>
    <w:rsid w:val="00BA114E"/>
    <w:rsid w:val="00BB1AD6"/>
    <w:rsid w:val="00BD6B14"/>
    <w:rsid w:val="00BE53E3"/>
    <w:rsid w:val="00BF0232"/>
    <w:rsid w:val="00BF40BD"/>
    <w:rsid w:val="00C3650F"/>
    <w:rsid w:val="00C65F9A"/>
    <w:rsid w:val="00C92B21"/>
    <w:rsid w:val="00CB2911"/>
    <w:rsid w:val="00CC0D32"/>
    <w:rsid w:val="00CC3B3B"/>
    <w:rsid w:val="00CE0E17"/>
    <w:rsid w:val="00CE2A7A"/>
    <w:rsid w:val="00CF750B"/>
    <w:rsid w:val="00D55FB5"/>
    <w:rsid w:val="00D7179C"/>
    <w:rsid w:val="00D91A44"/>
    <w:rsid w:val="00D922AB"/>
    <w:rsid w:val="00D933B2"/>
    <w:rsid w:val="00DA0972"/>
    <w:rsid w:val="00DB3506"/>
    <w:rsid w:val="00DB35F6"/>
    <w:rsid w:val="00DB7D8D"/>
    <w:rsid w:val="00DE2ACE"/>
    <w:rsid w:val="00DF31FC"/>
    <w:rsid w:val="00DF69F9"/>
    <w:rsid w:val="00E05BAF"/>
    <w:rsid w:val="00E06EBE"/>
    <w:rsid w:val="00E3618E"/>
    <w:rsid w:val="00E40110"/>
    <w:rsid w:val="00E56AB6"/>
    <w:rsid w:val="00E71D8F"/>
    <w:rsid w:val="00E86D64"/>
    <w:rsid w:val="00E90257"/>
    <w:rsid w:val="00E94CC1"/>
    <w:rsid w:val="00EB5A33"/>
    <w:rsid w:val="00EF4D11"/>
    <w:rsid w:val="00EF5730"/>
    <w:rsid w:val="00F06268"/>
    <w:rsid w:val="00F16B58"/>
    <w:rsid w:val="00F72F29"/>
    <w:rsid w:val="00FA1A6F"/>
    <w:rsid w:val="00FA6D6F"/>
    <w:rsid w:val="00FC0A4C"/>
    <w:rsid w:val="00FC29C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205D"/>
  <w15:docId w15:val="{5772C218-3DA4-437F-B41C-115BF1AA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semiHidden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B0197-2D84-4A5B-A0F6-0EE919BF042A}"/>
</file>

<file path=customXml/itemProps2.xml><?xml version="1.0" encoding="utf-8"?>
<ds:datastoreItem xmlns:ds="http://schemas.openxmlformats.org/officeDocument/2006/customXml" ds:itemID="{946EEEF2-B2BD-4D0D-A264-F29C3BE8FD51}"/>
</file>

<file path=customXml/itemProps3.xml><?xml version="1.0" encoding="utf-8"?>
<ds:datastoreItem xmlns:ds="http://schemas.openxmlformats.org/officeDocument/2006/customXml" ds:itemID="{0FD55287-C089-42B0-9970-F795F0DA9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Кондрахина Наталья Геннадьевна</dc:creator>
  <cp:lastModifiedBy>Кондрахина Наталья Геннадьевна</cp:lastModifiedBy>
  <cp:revision>4</cp:revision>
  <cp:lastPrinted>2022-01-19T12:44:00Z</cp:lastPrinted>
  <dcterms:created xsi:type="dcterms:W3CDTF">2022-11-08T17:30:00Z</dcterms:created>
  <dcterms:modified xsi:type="dcterms:W3CDTF">2022-11-08T17:32:00Z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